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D3B" w:rsidRDefault="00385D3B" w:rsidP="00716D55">
      <w:pPr>
        <w:rPr>
          <w:b/>
        </w:rPr>
      </w:pPr>
    </w:p>
    <w:p w:rsidR="00385D3B" w:rsidRDefault="00385D3B" w:rsidP="00716D55">
      <w:pPr>
        <w:rPr>
          <w:b/>
        </w:rPr>
      </w:pPr>
    </w:p>
    <w:p w:rsidR="00385D3B" w:rsidRDefault="00385D3B" w:rsidP="00716D55">
      <w:pPr>
        <w:rPr>
          <w:b/>
        </w:rPr>
      </w:pPr>
    </w:p>
    <w:p w:rsidR="00716D55" w:rsidRPr="00DC2B61" w:rsidRDefault="008C0FF9" w:rsidP="005013A9">
      <w:pPr>
        <w:outlineLvl w:val="0"/>
        <w:rPr>
          <w:b/>
        </w:rPr>
      </w:pPr>
      <w:r>
        <w:rPr>
          <w:b/>
        </w:rPr>
        <w:t>Příloha č. 2</w:t>
      </w:r>
      <w:r w:rsidR="00716D55" w:rsidRPr="00DC2B61">
        <w:rPr>
          <w:b/>
        </w:rPr>
        <w:t xml:space="preserve"> </w:t>
      </w:r>
    </w:p>
    <w:p w:rsidR="00716D55" w:rsidRDefault="00716D55" w:rsidP="00716D55"/>
    <w:p w:rsidR="00716D55" w:rsidRDefault="00716D55" w:rsidP="00716D55">
      <w:pPr>
        <w:jc w:val="center"/>
        <w:rPr>
          <w:b/>
        </w:rPr>
      </w:pPr>
    </w:p>
    <w:p w:rsidR="00716D55" w:rsidRDefault="00716D55" w:rsidP="00716D55">
      <w:pPr>
        <w:jc w:val="center"/>
        <w:rPr>
          <w:b/>
        </w:rPr>
      </w:pPr>
    </w:p>
    <w:p w:rsidR="00716D55" w:rsidRDefault="00716D55" w:rsidP="00716D55"/>
    <w:p w:rsidR="00716D55" w:rsidRDefault="00716D55" w:rsidP="00716D55"/>
    <w:p w:rsidR="008B7055" w:rsidRDefault="00896416" w:rsidP="008B7055">
      <w:pPr>
        <w:jc w:val="both"/>
        <w:rPr>
          <w:bCs/>
        </w:rPr>
      </w:pPr>
      <w:r w:rsidRPr="00B91068">
        <w:t>Společnost</w:t>
      </w:r>
      <w:r>
        <w:t xml:space="preserve"> </w:t>
      </w:r>
      <w:r>
        <w:rPr>
          <w:b/>
          <w:bCs/>
          <w:color w:val="000000"/>
        </w:rPr>
        <w:t>…………., IČ: ……………, se sídlem: ………………</w:t>
      </w:r>
      <w:proofErr w:type="gramStart"/>
      <w:r>
        <w:rPr>
          <w:b/>
          <w:bCs/>
          <w:color w:val="000000"/>
        </w:rPr>
        <w:t>….</w:t>
      </w:r>
      <w:r w:rsidR="00716D55">
        <w:t>Jako</w:t>
      </w:r>
      <w:proofErr w:type="gramEnd"/>
      <w:r w:rsidR="00716D55">
        <w:t xml:space="preserve"> uchazeč o veřejnou zakázku malého rozsahu s názvem </w:t>
      </w:r>
      <w:r w:rsidRPr="00916A8F">
        <w:rPr>
          <w:b/>
        </w:rPr>
        <w:t>Výběrové řízení na zajištění služeb: ubytování, stravování a konferenčních prostor</w:t>
      </w:r>
      <w:r>
        <w:rPr>
          <w:b/>
        </w:rPr>
        <w:t xml:space="preserve"> v Moravskoslezském kraji </w:t>
      </w:r>
      <w:r w:rsidR="00716D55">
        <w:t xml:space="preserve">prohlašuji, že splňuji </w:t>
      </w:r>
      <w:r w:rsidR="008C0FF9" w:rsidRPr="008C0FF9">
        <w:t xml:space="preserve">požadavky na konferenční prostory uvedené v popisu předmětu zakázky – tj., že </w:t>
      </w:r>
      <w:r w:rsidR="008C0FF9">
        <w:t>jako uchazeč mám</w:t>
      </w:r>
      <w:r w:rsidR="008C0FF9" w:rsidRPr="008C0FF9">
        <w:t xml:space="preserve"> k dispozici pět konferenčních místností přímo v objektu hotelu, které se nebudou navzájem rušit (Za konferenční místnost se nepovažuje restaurace nebo apartmán předělaný na konferenční místnost) a že každá z těchto místností splňuje následující kritéria: </w:t>
      </w:r>
      <w:r w:rsidR="008B7055" w:rsidRPr="00916A8F">
        <w:rPr>
          <w:bCs/>
        </w:rPr>
        <w:t>místnost pro min</w:t>
      </w:r>
      <w:r w:rsidR="008B7055">
        <w:rPr>
          <w:bCs/>
        </w:rPr>
        <w:t>imálně</w:t>
      </w:r>
      <w:r w:rsidR="00080E32">
        <w:rPr>
          <w:bCs/>
        </w:rPr>
        <w:t xml:space="preserve"> 20</w:t>
      </w:r>
      <w:r w:rsidR="008B7055" w:rsidRPr="00916A8F">
        <w:rPr>
          <w:bCs/>
        </w:rPr>
        <w:t xml:space="preserve"> osob</w:t>
      </w:r>
      <w:r w:rsidR="008B7055">
        <w:rPr>
          <w:bCs/>
        </w:rPr>
        <w:t xml:space="preserve"> </w:t>
      </w:r>
      <w:r w:rsidR="008B7055">
        <w:t xml:space="preserve">v uspořádání na židlích v jednom kruhu po obvodu místnosti (bez stolků); 1 stůl na pomůcky lektorů v každé </w:t>
      </w:r>
      <w:proofErr w:type="spellStart"/>
      <w:r w:rsidR="008B7055">
        <w:t>konf.místnosti</w:t>
      </w:r>
      <w:proofErr w:type="spellEnd"/>
      <w:r w:rsidR="008B7055">
        <w:t xml:space="preserve">; s denním světlem; </w:t>
      </w:r>
      <w:r w:rsidR="008B7055">
        <w:rPr>
          <w:bCs/>
        </w:rPr>
        <w:t xml:space="preserve">je zamykatelná; </w:t>
      </w:r>
      <w:r w:rsidR="008B7055" w:rsidRPr="00916A8F">
        <w:rPr>
          <w:bCs/>
        </w:rPr>
        <w:t>s variabilním nábytkem, který je možno zcela z místnosti odnést</w:t>
      </w:r>
      <w:r w:rsidR="008B7055">
        <w:rPr>
          <w:bCs/>
        </w:rPr>
        <w:t xml:space="preserve">; </w:t>
      </w:r>
      <w:r w:rsidR="008B7055" w:rsidRPr="00916A8F">
        <w:rPr>
          <w:bCs/>
        </w:rPr>
        <w:t>k</w:t>
      </w:r>
      <w:r w:rsidR="008B7055">
        <w:rPr>
          <w:bCs/>
        </w:rPr>
        <w:t> </w:t>
      </w:r>
      <w:r w:rsidR="008B7055" w:rsidRPr="00916A8F">
        <w:rPr>
          <w:bCs/>
        </w:rPr>
        <w:t>dispozici</w:t>
      </w:r>
      <w:r w:rsidR="008B7055">
        <w:rPr>
          <w:bCs/>
        </w:rPr>
        <w:t xml:space="preserve"> je </w:t>
      </w:r>
      <w:proofErr w:type="spellStart"/>
      <w:r w:rsidR="008B7055" w:rsidRPr="00916A8F">
        <w:rPr>
          <w:bCs/>
        </w:rPr>
        <w:t>flipchart</w:t>
      </w:r>
      <w:proofErr w:type="spellEnd"/>
      <w:r w:rsidR="008B7055" w:rsidRPr="00916A8F">
        <w:rPr>
          <w:bCs/>
        </w:rPr>
        <w:t xml:space="preserve">, </w:t>
      </w:r>
      <w:r w:rsidR="008B7055">
        <w:rPr>
          <w:bCs/>
        </w:rPr>
        <w:t>promítací plátno.</w:t>
      </w:r>
    </w:p>
    <w:p w:rsidR="00716D55" w:rsidRDefault="00716D55" w:rsidP="008B7055">
      <w:pPr>
        <w:jc w:val="both"/>
      </w:pPr>
    </w:p>
    <w:p w:rsidR="00716D55" w:rsidRDefault="00716D55" w:rsidP="00716D55"/>
    <w:p w:rsidR="00716D55" w:rsidRDefault="00716D55" w:rsidP="00716D55"/>
    <w:p w:rsidR="00716D55" w:rsidRDefault="00716D55" w:rsidP="00716D55"/>
    <w:p w:rsidR="00896416" w:rsidRDefault="00896416" w:rsidP="00896416">
      <w:pPr>
        <w:outlineLvl w:val="0"/>
      </w:pPr>
      <w:r>
        <w:t xml:space="preserve">V …….…. </w:t>
      </w:r>
      <w:proofErr w:type="gramStart"/>
      <w:r>
        <w:t>dne</w:t>
      </w:r>
      <w:proofErr w:type="gramEnd"/>
      <w:r>
        <w:t xml:space="preserve"> ……………</w:t>
      </w:r>
    </w:p>
    <w:p w:rsidR="00896416" w:rsidRDefault="00896416" w:rsidP="00896416"/>
    <w:p w:rsidR="00896416" w:rsidRDefault="00896416" w:rsidP="00896416">
      <w:proofErr w:type="gramStart"/>
      <w:r>
        <w:t>Jménem :…</w:t>
      </w:r>
      <w:proofErr w:type="gramEnd"/>
      <w:r>
        <w:t>………………………………..</w:t>
      </w:r>
    </w:p>
    <w:p w:rsidR="00896416" w:rsidRDefault="00896416" w:rsidP="00896416"/>
    <w:p w:rsidR="00896416" w:rsidRDefault="00896416" w:rsidP="00896416"/>
    <w:p w:rsidR="00896416" w:rsidRDefault="00896416" w:rsidP="00896416"/>
    <w:p w:rsidR="00896416" w:rsidRDefault="00896416" w:rsidP="00896416">
      <w:r>
        <w:t xml:space="preserve">…………………………………………………………………                                  </w:t>
      </w:r>
    </w:p>
    <w:p w:rsidR="00896416" w:rsidRDefault="00896416" w:rsidP="00896416">
      <w:r>
        <w:t>Jméno osoby oprávněné jednat za uchazeče nebo jeho jménem</w:t>
      </w:r>
      <w:r>
        <w:tab/>
      </w:r>
      <w:r>
        <w:tab/>
      </w:r>
      <w:r>
        <w:tab/>
      </w:r>
    </w:p>
    <w:p w:rsidR="00896416" w:rsidRDefault="00896416" w:rsidP="00896416"/>
    <w:p w:rsidR="00896416" w:rsidRDefault="00896416" w:rsidP="00896416"/>
    <w:p w:rsidR="00896416" w:rsidRDefault="00896416" w:rsidP="00896416"/>
    <w:p w:rsidR="00896416" w:rsidRDefault="00896416" w:rsidP="00896416">
      <w:r>
        <w:t>………………………………………………………………….</w:t>
      </w:r>
    </w:p>
    <w:p w:rsidR="00896416" w:rsidRDefault="00896416" w:rsidP="00896416">
      <w:r>
        <w:t>Podpis osoby oprávněné jednat za uchazeče nebo jeho jménem</w:t>
      </w:r>
    </w:p>
    <w:p w:rsidR="00896416" w:rsidRDefault="00896416" w:rsidP="00896416"/>
    <w:p w:rsidR="00716D55" w:rsidRPr="00E56627" w:rsidRDefault="00716D55" w:rsidP="00716D55"/>
    <w:p w:rsidR="00716D55" w:rsidRDefault="00716D55" w:rsidP="00716D55"/>
    <w:p w:rsidR="00427B93" w:rsidRDefault="00427B93"/>
    <w:sectPr w:rsidR="00427B93" w:rsidSect="00F2675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69A" w:rsidRDefault="0057769A" w:rsidP="002812C5">
      <w:r>
        <w:separator/>
      </w:r>
    </w:p>
  </w:endnote>
  <w:endnote w:type="continuationSeparator" w:id="0">
    <w:p w:rsidR="0057769A" w:rsidRDefault="0057769A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7E" w:rsidRDefault="00E00E7E" w:rsidP="007F7162">
    <w:pPr>
      <w:pStyle w:val="Zpat"/>
      <w:jc w:val="center"/>
      <w:rPr>
        <w:sz w:val="20"/>
        <w:szCs w:val="20"/>
      </w:rPr>
    </w:pPr>
  </w:p>
  <w:p w:rsidR="00E00E7E" w:rsidRDefault="00E00E7E" w:rsidP="000468F3">
    <w:pPr>
      <w:pStyle w:val="Zpat"/>
    </w:pPr>
    <w:r>
      <w:tab/>
    </w:r>
  </w:p>
  <w:p w:rsidR="00E00E7E" w:rsidRDefault="00E00E7E" w:rsidP="007F7162">
    <w:pPr>
      <w:pStyle w:val="Zpat"/>
      <w:jc w:val="center"/>
      <w:rPr>
        <w:sz w:val="20"/>
        <w:szCs w:val="20"/>
      </w:rPr>
    </w:pPr>
  </w:p>
  <w:p w:rsidR="00E00E7E" w:rsidRPr="007F7162" w:rsidRDefault="00E00E7E" w:rsidP="007F7162">
    <w:pPr>
      <w:pStyle w:val="Zpat"/>
      <w:jc w:val="center"/>
      <w:rPr>
        <w:sz w:val="20"/>
        <w:szCs w:val="20"/>
      </w:rPr>
    </w:pPr>
    <w:r w:rsidRPr="007F7162">
      <w:rPr>
        <w:sz w:val="20"/>
        <w:szCs w:val="20"/>
      </w:rPr>
      <w:t>Tato výzva je spolufinancována z Evropského sociálního fondu a státního rozpočtu České republiky.</w:t>
    </w:r>
  </w:p>
  <w:p w:rsidR="00E00E7E" w:rsidRDefault="00E00E7E" w:rsidP="00424965">
    <w:pPr>
      <w:pStyle w:val="Zpat"/>
    </w:pPr>
  </w:p>
  <w:p w:rsidR="00E00E7E" w:rsidRPr="007F7162" w:rsidRDefault="00E00E7E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 xml:space="preserve">Platné od </w:t>
    </w:r>
    <w:proofErr w:type="gramStart"/>
    <w:r w:rsidRPr="007F7162">
      <w:rPr>
        <w:sz w:val="20"/>
        <w:szCs w:val="20"/>
      </w:rPr>
      <w:t>27.4.2009</w:t>
    </w:r>
    <w:proofErr w:type="gramEnd"/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080E32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080E32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69A" w:rsidRDefault="0057769A" w:rsidP="002812C5">
      <w:r>
        <w:separator/>
      </w:r>
    </w:p>
  </w:footnote>
  <w:footnote w:type="continuationSeparator" w:id="0">
    <w:p w:rsidR="0057769A" w:rsidRDefault="0057769A" w:rsidP="00281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7E" w:rsidRDefault="00E00E7E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7.6pt;height:83.25pt">
          <v:imagedata r:id="rId1" o:title="OPVK_hor_zakladni_logolink_CB_cz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2CC3"/>
    <w:multiLevelType w:val="hybridMultilevel"/>
    <w:tmpl w:val="6FCEC2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>
    <w:nsid w:val="0BF27048"/>
    <w:multiLevelType w:val="hybridMultilevel"/>
    <w:tmpl w:val="B9104A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3A31C7"/>
    <w:multiLevelType w:val="hybridMultilevel"/>
    <w:tmpl w:val="98F0BC80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141DFE"/>
    <w:multiLevelType w:val="hybridMultilevel"/>
    <w:tmpl w:val="9AE268BE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C2DA0"/>
    <w:multiLevelType w:val="hybridMultilevel"/>
    <w:tmpl w:val="12709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13CF4"/>
    <w:multiLevelType w:val="hybridMultilevel"/>
    <w:tmpl w:val="1BE20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B5527"/>
    <w:multiLevelType w:val="hybridMultilevel"/>
    <w:tmpl w:val="E948EF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4D2BDA"/>
    <w:multiLevelType w:val="hybridMultilevel"/>
    <w:tmpl w:val="A8344E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087E6B"/>
    <w:multiLevelType w:val="hybridMultilevel"/>
    <w:tmpl w:val="67688F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15C05"/>
    <w:multiLevelType w:val="hybridMultilevel"/>
    <w:tmpl w:val="0FE29D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E77EC6"/>
    <w:multiLevelType w:val="hybridMultilevel"/>
    <w:tmpl w:val="7B6201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E24140"/>
    <w:multiLevelType w:val="hybridMultilevel"/>
    <w:tmpl w:val="DCD8D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5D65C6"/>
    <w:multiLevelType w:val="hybridMultilevel"/>
    <w:tmpl w:val="BA689A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24D2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B75752"/>
    <w:multiLevelType w:val="hybridMultilevel"/>
    <w:tmpl w:val="5202AD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914FF0"/>
    <w:multiLevelType w:val="hybridMultilevel"/>
    <w:tmpl w:val="15A0EB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94AF7"/>
    <w:multiLevelType w:val="hybridMultilevel"/>
    <w:tmpl w:val="B7C0E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6A85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17356A"/>
    <w:multiLevelType w:val="hybridMultilevel"/>
    <w:tmpl w:val="A17C7D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52F2264"/>
    <w:multiLevelType w:val="hybridMultilevel"/>
    <w:tmpl w:val="3640B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D6DFF"/>
    <w:multiLevelType w:val="hybridMultilevel"/>
    <w:tmpl w:val="3D8CA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9F456D"/>
    <w:multiLevelType w:val="hybridMultilevel"/>
    <w:tmpl w:val="399C8CC2"/>
    <w:lvl w:ilvl="0" w:tplc="1D98C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877E59"/>
    <w:multiLevelType w:val="hybridMultilevel"/>
    <w:tmpl w:val="F0AE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361310"/>
    <w:multiLevelType w:val="hybridMultilevel"/>
    <w:tmpl w:val="ED28AA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176B50"/>
    <w:multiLevelType w:val="hybridMultilevel"/>
    <w:tmpl w:val="A5181D5E"/>
    <w:lvl w:ilvl="0" w:tplc="0405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3">
    <w:nsid w:val="669D707F"/>
    <w:multiLevelType w:val="hybridMultilevel"/>
    <w:tmpl w:val="D4C2A5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B959B5"/>
    <w:multiLevelType w:val="hybridMultilevel"/>
    <w:tmpl w:val="FD7C313A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F01C9C"/>
    <w:multiLevelType w:val="hybridMultilevel"/>
    <w:tmpl w:val="ABFC7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BD3145"/>
    <w:multiLevelType w:val="hybridMultilevel"/>
    <w:tmpl w:val="5FE4144E"/>
    <w:lvl w:ilvl="0" w:tplc="A1D27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FA4345"/>
    <w:multiLevelType w:val="hybridMultilevel"/>
    <w:tmpl w:val="A84E5C9C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D3B2C9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FC720A"/>
    <w:multiLevelType w:val="hybridMultilevel"/>
    <w:tmpl w:val="0CCC29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ED103DC4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045F3"/>
    <w:multiLevelType w:val="hybridMultilevel"/>
    <w:tmpl w:val="99F85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425EAC"/>
    <w:multiLevelType w:val="hybridMultilevel"/>
    <w:tmpl w:val="60FE87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ECE1B8D"/>
    <w:multiLevelType w:val="hybridMultilevel"/>
    <w:tmpl w:val="0868F1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2705E0"/>
    <w:multiLevelType w:val="hybridMultilevel"/>
    <w:tmpl w:val="4288E53A"/>
    <w:lvl w:ilvl="0" w:tplc="040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3">
    <w:nsid w:val="75B60EE3"/>
    <w:multiLevelType w:val="hybridMultilevel"/>
    <w:tmpl w:val="76B22CA6"/>
    <w:lvl w:ilvl="0" w:tplc="0405000F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73D39F4"/>
    <w:multiLevelType w:val="hybridMultilevel"/>
    <w:tmpl w:val="0232A5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1"/>
  </w:num>
  <w:num w:numId="4">
    <w:abstractNumId w:val="8"/>
  </w:num>
  <w:num w:numId="5">
    <w:abstractNumId w:val="22"/>
  </w:num>
  <w:num w:numId="6">
    <w:abstractNumId w:val="33"/>
  </w:num>
  <w:num w:numId="7">
    <w:abstractNumId w:val="11"/>
  </w:num>
  <w:num w:numId="8">
    <w:abstractNumId w:val="10"/>
  </w:num>
  <w:num w:numId="9">
    <w:abstractNumId w:val="2"/>
  </w:num>
  <w:num w:numId="10">
    <w:abstractNumId w:val="27"/>
  </w:num>
  <w:num w:numId="11">
    <w:abstractNumId w:val="30"/>
  </w:num>
  <w:num w:numId="12">
    <w:abstractNumId w:val="16"/>
  </w:num>
  <w:num w:numId="13">
    <w:abstractNumId w:val="9"/>
  </w:num>
  <w:num w:numId="14">
    <w:abstractNumId w:val="18"/>
  </w:num>
  <w:num w:numId="15">
    <w:abstractNumId w:val="12"/>
  </w:num>
  <w:num w:numId="16">
    <w:abstractNumId w:val="28"/>
  </w:num>
  <w:num w:numId="17">
    <w:abstractNumId w:val="34"/>
  </w:num>
  <w:num w:numId="18">
    <w:abstractNumId w:val="3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9"/>
  </w:num>
  <w:num w:numId="23">
    <w:abstractNumId w:val="17"/>
  </w:num>
  <w:num w:numId="24">
    <w:abstractNumId w:val="32"/>
  </w:num>
  <w:num w:numId="25">
    <w:abstractNumId w:val="15"/>
  </w:num>
  <w:num w:numId="26">
    <w:abstractNumId w:val="21"/>
  </w:num>
  <w:num w:numId="27">
    <w:abstractNumId w:val="4"/>
  </w:num>
  <w:num w:numId="28">
    <w:abstractNumId w:val="25"/>
  </w:num>
  <w:num w:numId="29">
    <w:abstractNumId w:val="29"/>
  </w:num>
  <w:num w:numId="30">
    <w:abstractNumId w:val="13"/>
  </w:num>
  <w:num w:numId="31">
    <w:abstractNumId w:val="1"/>
  </w:num>
  <w:num w:numId="32">
    <w:abstractNumId w:val="14"/>
  </w:num>
  <w:num w:numId="33">
    <w:abstractNumId w:val="26"/>
  </w:num>
  <w:num w:numId="34">
    <w:abstractNumId w:val="5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93"/>
    <w:rsid w:val="000054EC"/>
    <w:rsid w:val="00013BBD"/>
    <w:rsid w:val="00014D8C"/>
    <w:rsid w:val="00020A04"/>
    <w:rsid w:val="000237BC"/>
    <w:rsid w:val="000468F3"/>
    <w:rsid w:val="0004793D"/>
    <w:rsid w:val="00055968"/>
    <w:rsid w:val="00065514"/>
    <w:rsid w:val="00065AAE"/>
    <w:rsid w:val="00077992"/>
    <w:rsid w:val="000806C0"/>
    <w:rsid w:val="00080E32"/>
    <w:rsid w:val="00082C78"/>
    <w:rsid w:val="00085327"/>
    <w:rsid w:val="00091CF8"/>
    <w:rsid w:val="000A7216"/>
    <w:rsid w:val="000B3854"/>
    <w:rsid w:val="000B6326"/>
    <w:rsid w:val="000C769C"/>
    <w:rsid w:val="000D6018"/>
    <w:rsid w:val="000D67BF"/>
    <w:rsid w:val="000E338C"/>
    <w:rsid w:val="000F327A"/>
    <w:rsid w:val="000F3D38"/>
    <w:rsid w:val="00100670"/>
    <w:rsid w:val="00103FCD"/>
    <w:rsid w:val="00114933"/>
    <w:rsid w:val="00114AD2"/>
    <w:rsid w:val="0012692D"/>
    <w:rsid w:val="00131E7A"/>
    <w:rsid w:val="001349E2"/>
    <w:rsid w:val="0014547E"/>
    <w:rsid w:val="001575EC"/>
    <w:rsid w:val="001609F1"/>
    <w:rsid w:val="00162F98"/>
    <w:rsid w:val="001664BE"/>
    <w:rsid w:val="001672C3"/>
    <w:rsid w:val="00174703"/>
    <w:rsid w:val="001810F4"/>
    <w:rsid w:val="001900D4"/>
    <w:rsid w:val="0019276A"/>
    <w:rsid w:val="001A1F1A"/>
    <w:rsid w:val="001B0048"/>
    <w:rsid w:val="001B2484"/>
    <w:rsid w:val="001B5373"/>
    <w:rsid w:val="001F7556"/>
    <w:rsid w:val="00206227"/>
    <w:rsid w:val="00224F0A"/>
    <w:rsid w:val="002308BE"/>
    <w:rsid w:val="0023369D"/>
    <w:rsid w:val="002348B0"/>
    <w:rsid w:val="002359DB"/>
    <w:rsid w:val="00236037"/>
    <w:rsid w:val="00246C38"/>
    <w:rsid w:val="0025781B"/>
    <w:rsid w:val="002602F3"/>
    <w:rsid w:val="00273D3E"/>
    <w:rsid w:val="0027466C"/>
    <w:rsid w:val="00275CAA"/>
    <w:rsid w:val="00276D5B"/>
    <w:rsid w:val="0027702D"/>
    <w:rsid w:val="00277AA3"/>
    <w:rsid w:val="002812C5"/>
    <w:rsid w:val="00285A20"/>
    <w:rsid w:val="002A37B9"/>
    <w:rsid w:val="002A7A5A"/>
    <w:rsid w:val="002C4500"/>
    <w:rsid w:val="002D7E23"/>
    <w:rsid w:val="002E0B6C"/>
    <w:rsid w:val="002E11CA"/>
    <w:rsid w:val="002E5705"/>
    <w:rsid w:val="002F2CB4"/>
    <w:rsid w:val="0030395B"/>
    <w:rsid w:val="00306D76"/>
    <w:rsid w:val="00307AF6"/>
    <w:rsid w:val="00320590"/>
    <w:rsid w:val="003246E6"/>
    <w:rsid w:val="0032481B"/>
    <w:rsid w:val="00334317"/>
    <w:rsid w:val="003349A7"/>
    <w:rsid w:val="003515F5"/>
    <w:rsid w:val="00352750"/>
    <w:rsid w:val="0035412E"/>
    <w:rsid w:val="003566AC"/>
    <w:rsid w:val="00362804"/>
    <w:rsid w:val="00375C34"/>
    <w:rsid w:val="00380F45"/>
    <w:rsid w:val="0038143D"/>
    <w:rsid w:val="003832D7"/>
    <w:rsid w:val="00383BD0"/>
    <w:rsid w:val="00385D3B"/>
    <w:rsid w:val="003944B5"/>
    <w:rsid w:val="003A59EE"/>
    <w:rsid w:val="003B48E7"/>
    <w:rsid w:val="003B5419"/>
    <w:rsid w:val="003B754A"/>
    <w:rsid w:val="003D454E"/>
    <w:rsid w:val="003E2651"/>
    <w:rsid w:val="003E3506"/>
    <w:rsid w:val="003F05D0"/>
    <w:rsid w:val="003F584C"/>
    <w:rsid w:val="004011D9"/>
    <w:rsid w:val="00424965"/>
    <w:rsid w:val="004249DA"/>
    <w:rsid w:val="00427B93"/>
    <w:rsid w:val="0043064C"/>
    <w:rsid w:val="00435C48"/>
    <w:rsid w:val="004400B0"/>
    <w:rsid w:val="00442A4F"/>
    <w:rsid w:val="0045198C"/>
    <w:rsid w:val="004541F3"/>
    <w:rsid w:val="004579FE"/>
    <w:rsid w:val="00467BC4"/>
    <w:rsid w:val="00467D68"/>
    <w:rsid w:val="004710E7"/>
    <w:rsid w:val="00471AD2"/>
    <w:rsid w:val="004727E5"/>
    <w:rsid w:val="00473D43"/>
    <w:rsid w:val="00496922"/>
    <w:rsid w:val="004A5860"/>
    <w:rsid w:val="004A7FEB"/>
    <w:rsid w:val="004B097B"/>
    <w:rsid w:val="004C3D2C"/>
    <w:rsid w:val="004D263D"/>
    <w:rsid w:val="004E3246"/>
    <w:rsid w:val="004E7195"/>
    <w:rsid w:val="004F61D7"/>
    <w:rsid w:val="005013A9"/>
    <w:rsid w:val="00504E5A"/>
    <w:rsid w:val="00510A55"/>
    <w:rsid w:val="00511BD4"/>
    <w:rsid w:val="00516295"/>
    <w:rsid w:val="00520FAC"/>
    <w:rsid w:val="00524A8A"/>
    <w:rsid w:val="00533DD7"/>
    <w:rsid w:val="00540FED"/>
    <w:rsid w:val="0054737B"/>
    <w:rsid w:val="00560C72"/>
    <w:rsid w:val="0056616B"/>
    <w:rsid w:val="0057769A"/>
    <w:rsid w:val="00583C38"/>
    <w:rsid w:val="0058757D"/>
    <w:rsid w:val="005908BB"/>
    <w:rsid w:val="005912A0"/>
    <w:rsid w:val="005913B8"/>
    <w:rsid w:val="005B2EE6"/>
    <w:rsid w:val="005B7A26"/>
    <w:rsid w:val="005C7E2E"/>
    <w:rsid w:val="005D437A"/>
    <w:rsid w:val="005E0BDC"/>
    <w:rsid w:val="005F4A31"/>
    <w:rsid w:val="006009F0"/>
    <w:rsid w:val="0060799F"/>
    <w:rsid w:val="00611A73"/>
    <w:rsid w:val="0062043A"/>
    <w:rsid w:val="00621354"/>
    <w:rsid w:val="00621388"/>
    <w:rsid w:val="00646355"/>
    <w:rsid w:val="0064715F"/>
    <w:rsid w:val="0065202E"/>
    <w:rsid w:val="00660E89"/>
    <w:rsid w:val="006611F9"/>
    <w:rsid w:val="006629F1"/>
    <w:rsid w:val="0066737B"/>
    <w:rsid w:val="0067105A"/>
    <w:rsid w:val="00676C4F"/>
    <w:rsid w:val="00681938"/>
    <w:rsid w:val="00682BAF"/>
    <w:rsid w:val="00690E80"/>
    <w:rsid w:val="006938EE"/>
    <w:rsid w:val="00694257"/>
    <w:rsid w:val="006946D2"/>
    <w:rsid w:val="006A5EFF"/>
    <w:rsid w:val="006B5F69"/>
    <w:rsid w:val="006D49AF"/>
    <w:rsid w:val="006D5D01"/>
    <w:rsid w:val="006E209A"/>
    <w:rsid w:val="006E7043"/>
    <w:rsid w:val="006F539B"/>
    <w:rsid w:val="00716D55"/>
    <w:rsid w:val="007222F8"/>
    <w:rsid w:val="0073222D"/>
    <w:rsid w:val="00745F49"/>
    <w:rsid w:val="00781255"/>
    <w:rsid w:val="00787C94"/>
    <w:rsid w:val="00791C57"/>
    <w:rsid w:val="007925C2"/>
    <w:rsid w:val="0079656D"/>
    <w:rsid w:val="007A37EA"/>
    <w:rsid w:val="007B199F"/>
    <w:rsid w:val="007B2B2B"/>
    <w:rsid w:val="007C0500"/>
    <w:rsid w:val="007C6DE5"/>
    <w:rsid w:val="007D39B5"/>
    <w:rsid w:val="007D78D9"/>
    <w:rsid w:val="007E4D6C"/>
    <w:rsid w:val="007F26D7"/>
    <w:rsid w:val="007F408E"/>
    <w:rsid w:val="007F45E2"/>
    <w:rsid w:val="007F4BF7"/>
    <w:rsid w:val="007F7162"/>
    <w:rsid w:val="008050D6"/>
    <w:rsid w:val="0080732B"/>
    <w:rsid w:val="00812D04"/>
    <w:rsid w:val="0084328B"/>
    <w:rsid w:val="0084483F"/>
    <w:rsid w:val="008461C9"/>
    <w:rsid w:val="00863BCC"/>
    <w:rsid w:val="00871379"/>
    <w:rsid w:val="008845C7"/>
    <w:rsid w:val="00884962"/>
    <w:rsid w:val="00887506"/>
    <w:rsid w:val="008878E1"/>
    <w:rsid w:val="00896416"/>
    <w:rsid w:val="008A3172"/>
    <w:rsid w:val="008A6B77"/>
    <w:rsid w:val="008B12CE"/>
    <w:rsid w:val="008B7055"/>
    <w:rsid w:val="008B7B1A"/>
    <w:rsid w:val="008C00AD"/>
    <w:rsid w:val="008C0FF9"/>
    <w:rsid w:val="008D7328"/>
    <w:rsid w:val="008D7B27"/>
    <w:rsid w:val="008E5599"/>
    <w:rsid w:val="008F0558"/>
    <w:rsid w:val="008F6E55"/>
    <w:rsid w:val="0090691E"/>
    <w:rsid w:val="0091031E"/>
    <w:rsid w:val="009148C2"/>
    <w:rsid w:val="00916445"/>
    <w:rsid w:val="0092500A"/>
    <w:rsid w:val="00930211"/>
    <w:rsid w:val="00930956"/>
    <w:rsid w:val="00932D87"/>
    <w:rsid w:val="009415FA"/>
    <w:rsid w:val="00944414"/>
    <w:rsid w:val="00965145"/>
    <w:rsid w:val="009776EB"/>
    <w:rsid w:val="009871F9"/>
    <w:rsid w:val="009947EC"/>
    <w:rsid w:val="009A0D3A"/>
    <w:rsid w:val="009A1A1B"/>
    <w:rsid w:val="009A4F7E"/>
    <w:rsid w:val="009B0DDD"/>
    <w:rsid w:val="009B1B2E"/>
    <w:rsid w:val="009B2B3B"/>
    <w:rsid w:val="009B2E7F"/>
    <w:rsid w:val="009B71D3"/>
    <w:rsid w:val="009D09C3"/>
    <w:rsid w:val="009D5FD0"/>
    <w:rsid w:val="009F3409"/>
    <w:rsid w:val="009F471A"/>
    <w:rsid w:val="009F63B0"/>
    <w:rsid w:val="009F678B"/>
    <w:rsid w:val="00A00A9B"/>
    <w:rsid w:val="00A10165"/>
    <w:rsid w:val="00A21005"/>
    <w:rsid w:val="00A36754"/>
    <w:rsid w:val="00A36C55"/>
    <w:rsid w:val="00A44672"/>
    <w:rsid w:val="00A44F84"/>
    <w:rsid w:val="00A47C4F"/>
    <w:rsid w:val="00A57005"/>
    <w:rsid w:val="00A62080"/>
    <w:rsid w:val="00A67273"/>
    <w:rsid w:val="00A67A7F"/>
    <w:rsid w:val="00A8126B"/>
    <w:rsid w:val="00A85CCB"/>
    <w:rsid w:val="00A908E5"/>
    <w:rsid w:val="00AA3140"/>
    <w:rsid w:val="00AA521C"/>
    <w:rsid w:val="00AA73C3"/>
    <w:rsid w:val="00AB16BD"/>
    <w:rsid w:val="00AB3BB6"/>
    <w:rsid w:val="00AE239C"/>
    <w:rsid w:val="00AE4AE6"/>
    <w:rsid w:val="00AE5066"/>
    <w:rsid w:val="00AE74E2"/>
    <w:rsid w:val="00B10662"/>
    <w:rsid w:val="00B11A8F"/>
    <w:rsid w:val="00B3092F"/>
    <w:rsid w:val="00B3525F"/>
    <w:rsid w:val="00B45360"/>
    <w:rsid w:val="00B54F32"/>
    <w:rsid w:val="00B555F3"/>
    <w:rsid w:val="00B65B5C"/>
    <w:rsid w:val="00B66743"/>
    <w:rsid w:val="00B71267"/>
    <w:rsid w:val="00B7461B"/>
    <w:rsid w:val="00B8015B"/>
    <w:rsid w:val="00B86D0A"/>
    <w:rsid w:val="00B86F0B"/>
    <w:rsid w:val="00B872B9"/>
    <w:rsid w:val="00B916BA"/>
    <w:rsid w:val="00BB5894"/>
    <w:rsid w:val="00BB7AF1"/>
    <w:rsid w:val="00BB7D46"/>
    <w:rsid w:val="00BC1EF1"/>
    <w:rsid w:val="00BD0369"/>
    <w:rsid w:val="00BD5034"/>
    <w:rsid w:val="00BD7825"/>
    <w:rsid w:val="00BD7B7C"/>
    <w:rsid w:val="00BE15B4"/>
    <w:rsid w:val="00BE2D8B"/>
    <w:rsid w:val="00C06DCF"/>
    <w:rsid w:val="00C258C5"/>
    <w:rsid w:val="00C345C8"/>
    <w:rsid w:val="00C44008"/>
    <w:rsid w:val="00C44F89"/>
    <w:rsid w:val="00C61B94"/>
    <w:rsid w:val="00C65355"/>
    <w:rsid w:val="00C6600F"/>
    <w:rsid w:val="00C66275"/>
    <w:rsid w:val="00C815A9"/>
    <w:rsid w:val="00C81D99"/>
    <w:rsid w:val="00C82BB8"/>
    <w:rsid w:val="00C85C58"/>
    <w:rsid w:val="00C97F5B"/>
    <w:rsid w:val="00CA2E00"/>
    <w:rsid w:val="00CD09F9"/>
    <w:rsid w:val="00CD7CF7"/>
    <w:rsid w:val="00D12311"/>
    <w:rsid w:val="00D24D29"/>
    <w:rsid w:val="00D27456"/>
    <w:rsid w:val="00D36376"/>
    <w:rsid w:val="00D4002B"/>
    <w:rsid w:val="00D40B0F"/>
    <w:rsid w:val="00D426D3"/>
    <w:rsid w:val="00D53DDD"/>
    <w:rsid w:val="00D549E5"/>
    <w:rsid w:val="00D65CEC"/>
    <w:rsid w:val="00D72223"/>
    <w:rsid w:val="00D76131"/>
    <w:rsid w:val="00D941B2"/>
    <w:rsid w:val="00D9551D"/>
    <w:rsid w:val="00DA74C3"/>
    <w:rsid w:val="00DB1C11"/>
    <w:rsid w:val="00DB23D2"/>
    <w:rsid w:val="00DB35F3"/>
    <w:rsid w:val="00DB6E24"/>
    <w:rsid w:val="00DC05D2"/>
    <w:rsid w:val="00DC191C"/>
    <w:rsid w:val="00DC4D99"/>
    <w:rsid w:val="00DE02DB"/>
    <w:rsid w:val="00DF12E5"/>
    <w:rsid w:val="00E00E7E"/>
    <w:rsid w:val="00E03111"/>
    <w:rsid w:val="00E033EF"/>
    <w:rsid w:val="00E07FC2"/>
    <w:rsid w:val="00E14317"/>
    <w:rsid w:val="00E203D1"/>
    <w:rsid w:val="00E221B5"/>
    <w:rsid w:val="00E320F2"/>
    <w:rsid w:val="00E3495A"/>
    <w:rsid w:val="00E37665"/>
    <w:rsid w:val="00E47A9E"/>
    <w:rsid w:val="00E501E3"/>
    <w:rsid w:val="00E50276"/>
    <w:rsid w:val="00E51268"/>
    <w:rsid w:val="00E53E57"/>
    <w:rsid w:val="00E566FD"/>
    <w:rsid w:val="00E63C96"/>
    <w:rsid w:val="00E67997"/>
    <w:rsid w:val="00E70530"/>
    <w:rsid w:val="00E74BAC"/>
    <w:rsid w:val="00E87766"/>
    <w:rsid w:val="00E921C9"/>
    <w:rsid w:val="00EA6A31"/>
    <w:rsid w:val="00EB6098"/>
    <w:rsid w:val="00EB6891"/>
    <w:rsid w:val="00EC19A3"/>
    <w:rsid w:val="00EC56AE"/>
    <w:rsid w:val="00EC66C5"/>
    <w:rsid w:val="00EE10D3"/>
    <w:rsid w:val="00EE2CA5"/>
    <w:rsid w:val="00EE53F7"/>
    <w:rsid w:val="00EF594F"/>
    <w:rsid w:val="00F01884"/>
    <w:rsid w:val="00F07F00"/>
    <w:rsid w:val="00F1246E"/>
    <w:rsid w:val="00F13598"/>
    <w:rsid w:val="00F16FED"/>
    <w:rsid w:val="00F17E30"/>
    <w:rsid w:val="00F26759"/>
    <w:rsid w:val="00F342ED"/>
    <w:rsid w:val="00F40461"/>
    <w:rsid w:val="00F448C0"/>
    <w:rsid w:val="00F6574E"/>
    <w:rsid w:val="00F716CB"/>
    <w:rsid w:val="00F72108"/>
    <w:rsid w:val="00F83926"/>
    <w:rsid w:val="00F847A6"/>
    <w:rsid w:val="00F85D5B"/>
    <w:rsid w:val="00F91380"/>
    <w:rsid w:val="00F92B2D"/>
    <w:rsid w:val="00F93135"/>
    <w:rsid w:val="00F9351A"/>
    <w:rsid w:val="00F93FC6"/>
    <w:rsid w:val="00F96E83"/>
    <w:rsid w:val="00FB135E"/>
    <w:rsid w:val="00FB2891"/>
    <w:rsid w:val="00FB58EF"/>
    <w:rsid w:val="00FB6E2D"/>
    <w:rsid w:val="00FC3406"/>
    <w:rsid w:val="00FF2F5E"/>
    <w:rsid w:val="00FF762F"/>
    <w:rsid w:val="00FF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F7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qFormat/>
    <w:rsid w:val="008073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semiHidden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paragraph" w:styleId="Zkladntext2">
    <w:name w:val="Body Text 2"/>
    <w:basedOn w:val="Normln"/>
    <w:link w:val="Zkladntext2Char"/>
    <w:rsid w:val="0080732B"/>
    <w:pPr>
      <w:spacing w:after="120" w:line="480" w:lineRule="auto"/>
    </w:pPr>
  </w:style>
  <w:style w:type="paragraph" w:customStyle="1" w:styleId="Nadpis3slovan">
    <w:name w:val="Nadpis 3 číslovaný"/>
    <w:basedOn w:val="Nadpis3"/>
    <w:next w:val="Normln"/>
    <w:rsid w:val="0080732B"/>
    <w:pPr>
      <w:spacing w:after="40"/>
      <w:jc w:val="both"/>
    </w:pPr>
    <w:rPr>
      <w:rFonts w:ascii="Times New Roman" w:hAnsi="Times New Roman" w:cs="Times New Roman"/>
      <w:smallCaps/>
      <w:sz w:val="24"/>
      <w:szCs w:val="24"/>
    </w:rPr>
  </w:style>
  <w:style w:type="paragraph" w:customStyle="1" w:styleId="Default">
    <w:name w:val="Default"/>
    <w:rsid w:val="00807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471AD2"/>
    <w:pPr>
      <w:spacing w:before="100" w:beforeAutospacing="1" w:after="100" w:afterAutospacing="1"/>
    </w:pPr>
  </w:style>
  <w:style w:type="paragraph" w:customStyle="1" w:styleId="Zkladntext21">
    <w:name w:val="Základní text 21"/>
    <w:basedOn w:val="Normln"/>
    <w:rsid w:val="00F72108"/>
    <w:pPr>
      <w:jc w:val="both"/>
    </w:pPr>
    <w:rPr>
      <w:szCs w:val="20"/>
    </w:rPr>
  </w:style>
  <w:style w:type="paragraph" w:styleId="Zkladntextodsazen3">
    <w:name w:val="Body Text Indent 3"/>
    <w:basedOn w:val="Normln"/>
    <w:rsid w:val="00E07FC2"/>
    <w:pPr>
      <w:spacing w:after="120"/>
      <w:ind w:left="283"/>
    </w:pPr>
    <w:rPr>
      <w:sz w:val="16"/>
      <w:szCs w:val="16"/>
    </w:rPr>
  </w:style>
  <w:style w:type="character" w:customStyle="1" w:styleId="CharChar7">
    <w:name w:val="Char Char7"/>
    <w:basedOn w:val="Standardnpsmoodstavce"/>
    <w:semiHidden/>
    <w:rsid w:val="00E07FC2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0A9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0A9B"/>
    <w:rPr>
      <w:b/>
      <w:bCs/>
    </w:rPr>
  </w:style>
  <w:style w:type="paragraph" w:styleId="Revize">
    <w:name w:val="Revision"/>
    <w:hidden/>
    <w:uiPriority w:val="99"/>
    <w:semiHidden/>
    <w:rsid w:val="00A00A9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F539B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rsid w:val="003515F5"/>
    <w:rPr>
      <w:rFonts w:ascii="Times New Roman" w:eastAsia="Times New Roman" w:hAnsi="Times New Roman"/>
      <w:sz w:val="24"/>
      <w:szCs w:val="24"/>
    </w:rPr>
  </w:style>
  <w:style w:type="paragraph" w:styleId="Rozvrendokumentu">
    <w:name w:val="Document Map"/>
    <w:basedOn w:val="Normln"/>
    <w:semiHidden/>
    <w:rsid w:val="005013A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9938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0228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4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73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6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0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1714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20536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2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5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0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999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-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klimovae</dc:creator>
  <cp:lastModifiedBy>Petr</cp:lastModifiedBy>
  <cp:revision>2</cp:revision>
  <cp:lastPrinted>2009-11-13T09:21:00Z</cp:lastPrinted>
  <dcterms:created xsi:type="dcterms:W3CDTF">2010-12-25T22:41:00Z</dcterms:created>
  <dcterms:modified xsi:type="dcterms:W3CDTF">2010-12-25T22:41:00Z</dcterms:modified>
</cp:coreProperties>
</file>