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B5" w:rsidRPr="00036DB5" w:rsidRDefault="00036DB5" w:rsidP="00036DB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6 – nepovinná příloha</w:t>
      </w:r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191FF7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036DB5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036DB5"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Hlavička města</w:t>
      </w:r>
      <w:r w:rsidR="00036DB5"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6DB5">
        <w:rPr>
          <w:rFonts w:ascii="Times New Roman" w:eastAsia="Times New Roman" w:hAnsi="Times New Roman" w:cs="Times New Roman"/>
          <w:sz w:val="28"/>
          <w:szCs w:val="28"/>
          <w:lang w:eastAsia="cs-CZ"/>
        </w:rPr>
        <w:t>Potvrzení o zařazení projektu do IPRM</w:t>
      </w:r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potvrzení se vydává jako doklad o tom, že projekt </w:t>
      </w:r>
    </w:p>
    <w:p w:rsidR="00036DB5" w:rsidRPr="00036DB5" w:rsidRDefault="00036DB5" w:rsidP="00036DB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191FF7" w:rsidP="00036DB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36DB5"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instrText xml:space="preserve"> FORMTEXT </w:instrText>
      </w: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fldChar w:fldCharType="separate"/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fldChar w:fldCharType="end"/>
      </w:r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jehož předkladatelem je</w:t>
      </w:r>
    </w:p>
    <w:p w:rsidR="00036DB5" w:rsidRPr="00036DB5" w:rsidRDefault="00036DB5" w:rsidP="00036DB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191FF7" w:rsidP="00036DB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36DB5"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instrText xml:space="preserve"> FORMTEXT </w:instrText>
      </w: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fldChar w:fldCharType="separate"/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fldChar w:fldCharType="end"/>
      </w:r>
      <w:bookmarkEnd w:id="1"/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zařazen do opatření / aktivity 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Integrovaného plánu rozvoje města </w:t>
      </w: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191FF7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36DB5" w:rsidRPr="00036D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instrText xml:space="preserve"> FORMTEXT </w:instrText>
      </w:r>
      <w:r w:rsidRPr="00036D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r>
      <w:r w:rsidRPr="00036D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fldChar w:fldCharType="separate"/>
      </w:r>
      <w:r w:rsidR="00036DB5" w:rsidRPr="00036DB5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cs-CZ"/>
        </w:rPr>
        <w:t>(název IPRM)</w:t>
      </w:r>
      <w:r w:rsidR="00036DB5" w:rsidRPr="00036DB5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fldChar w:fldCharType="end"/>
      </w: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schváleného Řídicím orgánem Integrovaného operačního programu / Výborem Regionální rady regionu soudržnosti 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číslo usnesení 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realizaci IPRM mezi městem a příslušným Řídícím orgánem byla podepsána dne 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36D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</w:p>
    <w:p w:rsidR="00036DB5" w:rsidRPr="00036DB5" w:rsidRDefault="00036DB5" w:rsidP="00036D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191FF7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191FF7" w:rsidP="00036DB5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036DB5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036DB5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036DB5"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2"/>
    </w:p>
    <w:p w:rsidR="00036DB5" w:rsidRPr="00036DB5" w:rsidRDefault="00036DB5" w:rsidP="00036DB5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Razítko a podpis odpovědného zástupce města</w:t>
      </w: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DB5" w:rsidRPr="00036DB5" w:rsidRDefault="00036DB5" w:rsidP="000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Přílohou tohoto potvrzení je:</w:t>
      </w:r>
    </w:p>
    <w:p w:rsidR="00036DB5" w:rsidRPr="00036DB5" w:rsidRDefault="00036DB5" w:rsidP="00036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předkladatele projektu, že projekt je součástí IPRM, schváleného Řídicím orgánem příslušného operačního programu,</w:t>
      </w:r>
    </w:p>
    <w:p w:rsidR="00036DB5" w:rsidRPr="00036DB5" w:rsidRDefault="00036DB5" w:rsidP="00036D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DB5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ověřené pověření zástupce města (nevydává-li potvrzení statutární orgán města).</w:t>
      </w:r>
    </w:p>
    <w:sectPr w:rsidR="00036DB5" w:rsidRPr="00036DB5" w:rsidSect="00C9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B5" w:rsidRDefault="00036DB5" w:rsidP="00036DB5">
      <w:pPr>
        <w:spacing w:after="0" w:line="240" w:lineRule="auto"/>
      </w:pPr>
      <w:r>
        <w:separator/>
      </w:r>
    </w:p>
  </w:endnote>
  <w:endnote w:type="continuationSeparator" w:id="0">
    <w:p w:rsidR="00036DB5" w:rsidRDefault="00036DB5" w:rsidP="0003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B5" w:rsidRDefault="00036DB5" w:rsidP="00036DB5">
      <w:pPr>
        <w:spacing w:after="0" w:line="240" w:lineRule="auto"/>
      </w:pPr>
      <w:r>
        <w:separator/>
      </w:r>
    </w:p>
  </w:footnote>
  <w:footnote w:type="continuationSeparator" w:id="0">
    <w:p w:rsidR="00036DB5" w:rsidRDefault="00036DB5" w:rsidP="00036DB5">
      <w:pPr>
        <w:spacing w:after="0" w:line="240" w:lineRule="auto"/>
      </w:pPr>
      <w:r>
        <w:continuationSeparator/>
      </w:r>
    </w:p>
  </w:footnote>
  <w:footnote w:id="1">
    <w:p w:rsidR="00036DB5" w:rsidRPr="00D76033" w:rsidRDefault="00036DB5" w:rsidP="00036DB5">
      <w:pPr>
        <w:pStyle w:val="Textvysvtlivek"/>
        <w:rPr>
          <w:rFonts w:ascii="Times New Roman" w:hAnsi="Times New Roman" w:cs="Times New Roman"/>
        </w:rPr>
      </w:pPr>
      <w:r w:rsidRPr="00D76033">
        <w:rPr>
          <w:rStyle w:val="Znakapoznpodarou"/>
          <w:rFonts w:ascii="Times New Roman" w:hAnsi="Times New Roman" w:cs="Times New Roman"/>
        </w:rPr>
        <w:footnoteRef/>
      </w:r>
      <w:r w:rsidRPr="00D76033">
        <w:rPr>
          <w:rFonts w:ascii="Times New Roman" w:hAnsi="Times New Roman" w:cs="Times New Roman"/>
        </w:rPr>
        <w:t xml:space="preserve"> Je-li již v době předložení projektu podepsána. V případě, že tomu tak není, žadatel dodá po jejím podepsání.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Y80p8gSYi/8YA6ZyAA1S6uWy7o=" w:salt="o6usDeTT/0grJexZFBRx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EE"/>
    <w:rsid w:val="00036DB5"/>
    <w:rsid w:val="00191FF7"/>
    <w:rsid w:val="00632F7C"/>
    <w:rsid w:val="009B71EE"/>
    <w:rsid w:val="00C45332"/>
    <w:rsid w:val="00C94311"/>
    <w:rsid w:val="00D7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036DB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6DB5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36D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868</Characters>
  <Application>Microsoft Office Word</Application>
  <DocSecurity>0</DocSecurity>
  <Lines>7</Lines>
  <Paragraphs>2</Paragraphs>
  <ScaleCrop>false</ScaleCrop>
  <Company>Ministerstvo školství, mládeže a tělovýchovy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petnec</dc:creator>
  <cp:keywords/>
  <dc:description/>
  <cp:lastModifiedBy>malcovak</cp:lastModifiedBy>
  <cp:revision>5</cp:revision>
  <dcterms:created xsi:type="dcterms:W3CDTF">2011-01-24T13:30:00Z</dcterms:created>
  <dcterms:modified xsi:type="dcterms:W3CDTF">2011-01-25T06:09:00Z</dcterms:modified>
</cp:coreProperties>
</file>