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04317D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134BDC" w:rsidRPr="00E71868" w:rsidRDefault="00134BDC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C/11/357</w:t>
            </w:r>
          </w:p>
        </w:tc>
      </w:tr>
      <w:tr w:rsidR="006218F4" w:rsidTr="0004317D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04317D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04317D" w:rsidP="003B46EF">
            <w:pPr>
              <w:jc w:val="both"/>
              <w:rPr>
                <w:b/>
              </w:rPr>
            </w:pPr>
            <w:r>
              <w:t>CZ.1.07/1.3.00/08.0144</w:t>
            </w:r>
          </w:p>
        </w:tc>
      </w:tr>
      <w:tr w:rsidR="006218F4" w:rsidTr="0004317D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04317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Specializované vzdělávání logopedů ve školství</w:t>
            </w:r>
          </w:p>
        </w:tc>
      </w:tr>
      <w:tr w:rsidR="006218F4" w:rsidTr="0004317D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04317D" w:rsidP="00E71868">
            <w:pPr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>Zajištění ubytovacích a stravovacích služeb včetně pronájmu konferenčního sálu – 5. semestr</w:t>
            </w:r>
          </w:p>
        </w:tc>
      </w:tr>
      <w:tr w:rsidR="006218F4" w:rsidTr="0004317D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04317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22.7.2011</w:t>
            </w:r>
          </w:p>
        </w:tc>
      </w:tr>
      <w:tr w:rsidR="006218F4" w:rsidTr="0004317D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04317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Asociace logopedů ve školství, o.s.</w:t>
            </w:r>
          </w:p>
        </w:tc>
      </w:tr>
      <w:tr w:rsidR="0004317D" w:rsidTr="0004317D">
        <w:tc>
          <w:tcPr>
            <w:tcW w:w="2802" w:type="dxa"/>
            <w:shd w:val="clear" w:color="auto" w:fill="FABF8F"/>
          </w:tcPr>
          <w:p w:rsidR="0004317D" w:rsidRPr="00E71868" w:rsidRDefault="0004317D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04317D" w:rsidRDefault="0004317D" w:rsidP="00573576">
            <w:pPr>
              <w:pStyle w:val="Textpoznpodarou"/>
              <w:spacing w:before="120" w:after="120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UNNI Trading, s. r. o.</w:t>
            </w:r>
          </w:p>
        </w:tc>
      </w:tr>
      <w:tr w:rsidR="0004317D" w:rsidTr="0004317D">
        <w:tc>
          <w:tcPr>
            <w:tcW w:w="2802" w:type="dxa"/>
            <w:shd w:val="clear" w:color="auto" w:fill="FABF8F"/>
          </w:tcPr>
          <w:p w:rsidR="0004317D" w:rsidRPr="00E71868" w:rsidRDefault="0004317D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04317D" w:rsidRDefault="0004317D" w:rsidP="0057357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Letné 57, 779 00 Olomouc</w:t>
            </w:r>
          </w:p>
        </w:tc>
      </w:tr>
      <w:tr w:rsidR="0004317D" w:rsidTr="0004317D">
        <w:tc>
          <w:tcPr>
            <w:tcW w:w="2802" w:type="dxa"/>
            <w:shd w:val="clear" w:color="auto" w:fill="FABF8F"/>
          </w:tcPr>
          <w:p w:rsidR="0004317D" w:rsidRPr="00E71868" w:rsidRDefault="0004317D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04317D" w:rsidRPr="00E71868" w:rsidRDefault="0004317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Patrik Gaj</w:t>
            </w:r>
          </w:p>
        </w:tc>
      </w:tr>
      <w:tr w:rsidR="0004317D" w:rsidTr="0004317D">
        <w:tc>
          <w:tcPr>
            <w:tcW w:w="2802" w:type="dxa"/>
            <w:shd w:val="clear" w:color="auto" w:fill="FABF8F"/>
          </w:tcPr>
          <w:p w:rsidR="0004317D" w:rsidRPr="00E71868" w:rsidRDefault="0004317D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04317D" w:rsidRDefault="0004317D" w:rsidP="0057357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27802221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BA3E26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04317D" w:rsidP="00E71868">
            <w:r>
              <w:t>Lenka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04317D" w:rsidP="00E71868">
            <w:r>
              <w:t>Vlčková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BA3E26" w:rsidP="00E71868">
            <w:hyperlink r:id="rId36" w:history="1">
              <w:r w:rsidR="0004317D" w:rsidRPr="009D083E">
                <w:rPr>
                  <w:rStyle w:val="Hypertextovodkaz"/>
                </w:rPr>
                <w:t>vlckova@alos.cz</w:t>
              </w:r>
            </w:hyperlink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04317D" w:rsidP="00E71868">
            <w:r w:rsidRPr="00C24844">
              <w:t>602 763 773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34" w:rsidRDefault="00957F34" w:rsidP="0072390A">
      <w:r>
        <w:separator/>
      </w:r>
    </w:p>
  </w:endnote>
  <w:endnote w:type="continuationSeparator" w:id="1">
    <w:p w:rsidR="00957F34" w:rsidRDefault="00957F34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34" w:rsidRDefault="00957F34" w:rsidP="0072390A">
      <w:r>
        <w:separator/>
      </w:r>
    </w:p>
  </w:footnote>
  <w:footnote w:type="continuationSeparator" w:id="1">
    <w:p w:rsidR="00957F34" w:rsidRDefault="00957F34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04317D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218F4"/>
    <w:rsid w:val="00025FA0"/>
    <w:rsid w:val="00030153"/>
    <w:rsid w:val="0004317D"/>
    <w:rsid w:val="00062DFC"/>
    <w:rsid w:val="00134BDC"/>
    <w:rsid w:val="0019775C"/>
    <w:rsid w:val="001A38B5"/>
    <w:rsid w:val="001C165A"/>
    <w:rsid w:val="002659D4"/>
    <w:rsid w:val="002F1B33"/>
    <w:rsid w:val="003B46EF"/>
    <w:rsid w:val="004B008A"/>
    <w:rsid w:val="004B4A8E"/>
    <w:rsid w:val="00503E03"/>
    <w:rsid w:val="00510B2F"/>
    <w:rsid w:val="0054294C"/>
    <w:rsid w:val="006218F4"/>
    <w:rsid w:val="00672290"/>
    <w:rsid w:val="006903D4"/>
    <w:rsid w:val="006F474D"/>
    <w:rsid w:val="00706336"/>
    <w:rsid w:val="0072390A"/>
    <w:rsid w:val="008E5599"/>
    <w:rsid w:val="00957F34"/>
    <w:rsid w:val="009768C7"/>
    <w:rsid w:val="00A067BE"/>
    <w:rsid w:val="00A75A95"/>
    <w:rsid w:val="00AB58AC"/>
    <w:rsid w:val="00AE040C"/>
    <w:rsid w:val="00AE3B68"/>
    <w:rsid w:val="00B063E0"/>
    <w:rsid w:val="00B91210"/>
    <w:rsid w:val="00BA3E26"/>
    <w:rsid w:val="00CA0CD0"/>
    <w:rsid w:val="00D83539"/>
    <w:rsid w:val="00DA74C3"/>
    <w:rsid w:val="00DD349C"/>
    <w:rsid w:val="00E71868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04317D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04317D"/>
    <w:rPr>
      <w:rFonts w:ascii="Arial" w:eastAsia="Times New Roman" w:hAnsi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yperlink" Target="mailto:vlckova@alos.cz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3612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3</cp:revision>
  <dcterms:created xsi:type="dcterms:W3CDTF">2011-09-01T11:17:00Z</dcterms:created>
  <dcterms:modified xsi:type="dcterms:W3CDTF">2011-09-04T21:02:00Z</dcterms:modified>
</cp:coreProperties>
</file>