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7E" w:rsidRDefault="0049597E" w:rsidP="00495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59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UPŘESNĚNÍ VÝZVY C/11/416</w:t>
      </w:r>
    </w:p>
    <w:p w:rsidR="0049597E" w:rsidRDefault="0049597E" w:rsidP="0049597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Projekt OP VK CZ.1.07/2.2.00/07.0175</w:t>
      </w:r>
    </w:p>
    <w:p w:rsidR="0049597E" w:rsidRPr="0049597E" w:rsidRDefault="0049597E" w:rsidP="0049597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Příprava studijních opor pro studenty navazujícího magisterského stupně studia PEF MENDELU v Brně</w:t>
      </w:r>
    </w:p>
    <w:p w:rsidR="0049597E" w:rsidRDefault="0049597E" w:rsidP="004959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597E" w:rsidRPr="0049597E" w:rsidRDefault="0049597E" w:rsidP="004959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49597E">
        <w:rPr>
          <w:rFonts w:ascii="Times New Roman" w:eastAsia="Times New Roman" w:hAnsi="Times New Roman" w:cs="Times New Roman"/>
          <w:sz w:val="24"/>
          <w:szCs w:val="24"/>
          <w:lang w:eastAsia="cs-CZ"/>
        </w:rPr>
        <w:t> souvislosti s výzvou k podání nabídky na veřejnou zakázku malého rozsahu projektu OP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959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VK CZ.1.07/2.2.00/07.0175 Příprava studijních opor pro studenty navazujícího magisterského studia Provozně ekonomické fakulty MZLU v Brně pro provedení služby jazykových korektur studijních opor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upřesňujeme způsob</w:t>
      </w:r>
      <w:r w:rsidRPr="004959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prokázání ekonomických a finančních kvalifikačních předpokladů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9597E" w:rsidRPr="0049597E" w:rsidRDefault="0049597E" w:rsidP="0049597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49597E">
        <w:rPr>
          <w:rFonts w:ascii="Times New Roman" w:eastAsia="Times New Roman" w:hAnsi="Times New Roman" w:cs="Times New Roman"/>
          <w:sz w:val="24"/>
          <w:szCs w:val="24"/>
          <w:lang w:eastAsia="cs-CZ"/>
        </w:rPr>
        <w:t>ři podání nabídky postačí Čestné prohlášení s vyjádřením částek obratu společnosti za poslední 3 roky podepsané osobou oprávněnou jednat za společnost. V případě, že by byla Vaše společnost vybrána jako nejvhodnější dodavatel, požadovali bychom i kopii dokumentů dokládajících tuto skutečnost.</w:t>
      </w:r>
    </w:p>
    <w:p w:rsidR="0049597E" w:rsidRDefault="0049597E" w:rsidP="0049597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597E" w:rsidRDefault="0049597E" w:rsidP="0049597E">
      <w:pPr>
        <w:spacing w:line="240" w:lineRule="auto"/>
        <w:contextualSpacing/>
      </w:pPr>
      <w:bookmarkStart w:id="0" w:name="_GoBack"/>
      <w:bookmarkEnd w:id="0"/>
      <w:r w:rsidRPr="0049597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  <w:r>
        <w:t xml:space="preserve">Ing. Marcel Ševela, Ph.D. </w:t>
      </w:r>
    </w:p>
    <w:p w:rsidR="0049597E" w:rsidRPr="0049597E" w:rsidRDefault="0049597E" w:rsidP="0049597E">
      <w:pPr>
        <w:spacing w:line="240" w:lineRule="auto"/>
        <w:contextualSpacing/>
      </w:pPr>
      <w:r>
        <w:t>Manažer projektu</w:t>
      </w:r>
    </w:p>
    <w:sectPr w:rsidR="0049597E" w:rsidRPr="004959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0E" w:rsidRDefault="00A8190E" w:rsidP="0049597E">
      <w:pPr>
        <w:spacing w:after="0" w:line="240" w:lineRule="auto"/>
      </w:pPr>
      <w:r>
        <w:separator/>
      </w:r>
    </w:p>
  </w:endnote>
  <w:endnote w:type="continuationSeparator" w:id="0">
    <w:p w:rsidR="00A8190E" w:rsidRDefault="00A8190E" w:rsidP="0049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0E" w:rsidRDefault="00A8190E" w:rsidP="0049597E">
      <w:pPr>
        <w:spacing w:after="0" w:line="240" w:lineRule="auto"/>
      </w:pPr>
      <w:r>
        <w:separator/>
      </w:r>
    </w:p>
  </w:footnote>
  <w:footnote w:type="continuationSeparator" w:id="0">
    <w:p w:rsidR="00A8190E" w:rsidRDefault="00A8190E" w:rsidP="0049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7E" w:rsidRDefault="0049597E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E1A6E"/>
    <w:multiLevelType w:val="hybridMultilevel"/>
    <w:tmpl w:val="1BA4D5B6"/>
    <w:lvl w:ilvl="0" w:tplc="F7C8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7E"/>
    <w:rsid w:val="0049597E"/>
    <w:rsid w:val="00A8190E"/>
    <w:rsid w:val="00A8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9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97E"/>
  </w:style>
  <w:style w:type="paragraph" w:styleId="Zpat">
    <w:name w:val="footer"/>
    <w:basedOn w:val="Normln"/>
    <w:link w:val="ZpatChar"/>
    <w:uiPriority w:val="99"/>
    <w:unhideWhenUsed/>
    <w:rsid w:val="0049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9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97E"/>
  </w:style>
  <w:style w:type="paragraph" w:styleId="Zpat">
    <w:name w:val="footer"/>
    <w:basedOn w:val="Normln"/>
    <w:link w:val="ZpatChar"/>
    <w:uiPriority w:val="99"/>
    <w:unhideWhenUsed/>
    <w:rsid w:val="0049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MENDELU</dc:creator>
  <cp:lastModifiedBy>MENDELU</cp:lastModifiedBy>
  <cp:revision>1</cp:revision>
  <dcterms:created xsi:type="dcterms:W3CDTF">2011-09-07T10:48:00Z</dcterms:created>
  <dcterms:modified xsi:type="dcterms:W3CDTF">2011-09-07T11:42:00Z</dcterms:modified>
</cp:coreProperties>
</file>