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2FD9" w:rsidRPr="00991AAF" w:rsidRDefault="00132FD9" w:rsidP="002B4999">
      <w:pPr>
        <w:rPr>
          <w:b/>
          <w:sz w:val="22"/>
          <w:szCs w:val="22"/>
        </w:rPr>
      </w:pPr>
      <w:r w:rsidRPr="00991AAF">
        <w:rPr>
          <w:b/>
          <w:sz w:val="22"/>
          <w:szCs w:val="22"/>
        </w:rPr>
        <w:t xml:space="preserve">Příloha č. </w:t>
      </w:r>
      <w:r>
        <w:rPr>
          <w:b/>
          <w:sz w:val="22"/>
          <w:szCs w:val="22"/>
        </w:rPr>
        <w:t>6</w:t>
      </w:r>
      <w:r w:rsidRPr="00991AAF">
        <w:rPr>
          <w:b/>
          <w:sz w:val="22"/>
          <w:szCs w:val="22"/>
        </w:rPr>
        <w:t xml:space="preserve"> </w:t>
      </w:r>
      <w:r w:rsidR="000112CC">
        <w:rPr>
          <w:b/>
          <w:sz w:val="22"/>
          <w:szCs w:val="22"/>
        </w:rPr>
        <w:t>výzvy</w:t>
      </w:r>
      <w:bookmarkStart w:id="0" w:name="_GoBack"/>
      <w:bookmarkEnd w:id="0"/>
      <w:r w:rsidRPr="00991AAF">
        <w:rPr>
          <w:b/>
          <w:sz w:val="22"/>
          <w:szCs w:val="22"/>
        </w:rPr>
        <w:t xml:space="preserve"> </w:t>
      </w:r>
    </w:p>
    <w:p w:rsidR="00132FD9" w:rsidRPr="00991AAF" w:rsidRDefault="00132FD9" w:rsidP="00350FEA">
      <w:pPr>
        <w:jc w:val="center"/>
        <w:rPr>
          <w:b/>
          <w:sz w:val="22"/>
          <w:szCs w:val="22"/>
        </w:rPr>
      </w:pPr>
    </w:p>
    <w:p w:rsidR="00132FD9" w:rsidRPr="005054D0" w:rsidRDefault="00132FD9" w:rsidP="00350FE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SPECIFIKACE NABÍDKOVÉ CENY</w:t>
      </w:r>
      <w:r w:rsidRPr="005054D0">
        <w:rPr>
          <w:b/>
          <w:bCs/>
          <w:sz w:val="28"/>
          <w:szCs w:val="28"/>
        </w:rPr>
        <w:t xml:space="preserve"> </w:t>
      </w:r>
    </w:p>
    <w:p w:rsidR="00132FD9" w:rsidRDefault="00132FD9">
      <w:pPr>
        <w:jc w:val="center"/>
        <w:rPr>
          <w:b/>
        </w:rPr>
      </w:pPr>
    </w:p>
    <w:p w:rsidR="00132FD9" w:rsidRDefault="00132FD9">
      <w:pPr>
        <w:jc w:val="center"/>
        <w:rPr>
          <w:b/>
        </w:rPr>
      </w:pPr>
      <w:r w:rsidRPr="00CD50B8">
        <w:rPr>
          <w:b/>
        </w:rPr>
        <w:t>„Vzdělávání pracovníků Slezské univerzity v Opavě a Ostravské univerzity v Ostravě v oblasti manažerských dovedností“</w:t>
      </w:r>
    </w:p>
    <w:p w:rsidR="00132FD9" w:rsidRDefault="00132FD9" w:rsidP="008E7E37">
      <w:pPr>
        <w:rPr>
          <w:b/>
        </w:rPr>
      </w:pPr>
    </w:p>
    <w:p w:rsidR="00132FD9" w:rsidRPr="004654EA" w:rsidRDefault="00132FD9" w:rsidP="008E7E37">
      <w:pPr>
        <w:jc w:val="center"/>
        <w:rPr>
          <w:b/>
        </w:rPr>
      </w:pPr>
    </w:p>
    <w:tbl>
      <w:tblPr>
        <w:tblW w:w="95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919"/>
        <w:gridCol w:w="3724"/>
        <w:gridCol w:w="1790"/>
        <w:gridCol w:w="1498"/>
        <w:gridCol w:w="1645"/>
      </w:tblGrid>
      <w:tr w:rsidR="00132FD9" w:rsidRPr="00991AAF">
        <w:trPr>
          <w:trHeight w:val="512"/>
        </w:trPr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E5"/>
          </w:tcPr>
          <w:p w:rsidR="00132FD9" w:rsidRPr="00991AAF" w:rsidRDefault="00132FD9" w:rsidP="004B4FF5">
            <w:pPr>
              <w:spacing w:before="60" w:after="60"/>
              <w:rPr>
                <w:b/>
                <w:sz w:val="20"/>
                <w:szCs w:val="20"/>
              </w:rPr>
            </w:pPr>
          </w:p>
        </w:tc>
        <w:tc>
          <w:tcPr>
            <w:tcW w:w="3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E5"/>
          </w:tcPr>
          <w:p w:rsidR="00132FD9" w:rsidRPr="00991AAF" w:rsidRDefault="00132FD9" w:rsidP="004B4FF5">
            <w:pPr>
              <w:spacing w:before="60" w:after="6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Název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FD9" w:rsidRPr="00991AAF" w:rsidRDefault="00132FD9" w:rsidP="00350FEA">
            <w:pPr>
              <w:spacing w:before="60" w:after="60"/>
              <w:rPr>
                <w:b/>
                <w:sz w:val="20"/>
                <w:szCs w:val="20"/>
              </w:rPr>
            </w:pPr>
            <w:r w:rsidRPr="00991AAF">
              <w:rPr>
                <w:b/>
                <w:sz w:val="20"/>
                <w:szCs w:val="20"/>
              </w:rPr>
              <w:t>Cena bez DPH</w:t>
            </w:r>
            <w:r>
              <w:rPr>
                <w:b/>
                <w:sz w:val="20"/>
                <w:szCs w:val="20"/>
              </w:rPr>
              <w:t xml:space="preserve"> (Kč)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FD9" w:rsidRPr="00991AAF" w:rsidRDefault="00132FD9" w:rsidP="004B4FF5">
            <w:pPr>
              <w:spacing w:before="60" w:after="60"/>
              <w:rPr>
                <w:b/>
                <w:sz w:val="20"/>
                <w:szCs w:val="20"/>
              </w:rPr>
            </w:pPr>
            <w:r w:rsidRPr="00991AAF">
              <w:rPr>
                <w:b/>
                <w:sz w:val="20"/>
                <w:szCs w:val="20"/>
              </w:rPr>
              <w:t>DPH</w:t>
            </w:r>
            <w:r>
              <w:rPr>
                <w:b/>
                <w:sz w:val="20"/>
                <w:szCs w:val="20"/>
              </w:rPr>
              <w:t xml:space="preserve"> (Kč)</w:t>
            </w: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FD9" w:rsidRPr="00991AAF" w:rsidRDefault="00132FD9" w:rsidP="004B4FF5">
            <w:pPr>
              <w:spacing w:before="60" w:after="60"/>
              <w:rPr>
                <w:b/>
                <w:sz w:val="20"/>
                <w:szCs w:val="20"/>
              </w:rPr>
            </w:pPr>
            <w:r w:rsidRPr="00991AAF">
              <w:rPr>
                <w:b/>
                <w:sz w:val="20"/>
                <w:szCs w:val="20"/>
              </w:rPr>
              <w:t>Cena celkem s</w:t>
            </w:r>
            <w:r>
              <w:rPr>
                <w:b/>
                <w:sz w:val="20"/>
                <w:szCs w:val="20"/>
              </w:rPr>
              <w:t> </w:t>
            </w:r>
            <w:r w:rsidRPr="00991AAF">
              <w:rPr>
                <w:b/>
                <w:sz w:val="20"/>
                <w:szCs w:val="20"/>
              </w:rPr>
              <w:t>DPH</w:t>
            </w:r>
            <w:r>
              <w:rPr>
                <w:b/>
                <w:sz w:val="20"/>
                <w:szCs w:val="20"/>
              </w:rPr>
              <w:t xml:space="preserve"> (Kč)</w:t>
            </w:r>
          </w:p>
        </w:tc>
      </w:tr>
      <w:tr w:rsidR="00132FD9" w:rsidRPr="00991AAF">
        <w:trPr>
          <w:trHeight w:val="231"/>
        </w:trPr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E5"/>
          </w:tcPr>
          <w:p w:rsidR="00132FD9" w:rsidRPr="00F36088" w:rsidRDefault="00132FD9" w:rsidP="004B4FF5">
            <w:pPr>
              <w:spacing w:before="60" w:after="6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Část 1</w:t>
            </w:r>
          </w:p>
        </w:tc>
        <w:tc>
          <w:tcPr>
            <w:tcW w:w="3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E5"/>
          </w:tcPr>
          <w:p w:rsidR="00132FD9" w:rsidRPr="00350FEA" w:rsidRDefault="00132FD9" w:rsidP="00350FEA">
            <w:pPr>
              <w:spacing w:before="60" w:after="60"/>
              <w:rPr>
                <w:b/>
                <w:sz w:val="22"/>
                <w:szCs w:val="22"/>
              </w:rPr>
            </w:pPr>
            <w:r w:rsidRPr="00350FEA">
              <w:rPr>
                <w:b/>
                <w:sz w:val="22"/>
                <w:szCs w:val="22"/>
              </w:rPr>
              <w:t>System</w:t>
            </w:r>
            <w:r w:rsidR="00284AAC">
              <w:rPr>
                <w:b/>
                <w:sz w:val="22"/>
                <w:szCs w:val="22"/>
              </w:rPr>
              <w:t>atický rozvoj znalostí a dovedn</w:t>
            </w:r>
            <w:r w:rsidRPr="00350FEA">
              <w:rPr>
                <w:b/>
                <w:sz w:val="22"/>
                <w:szCs w:val="22"/>
              </w:rPr>
              <w:t>o</w:t>
            </w:r>
            <w:r w:rsidR="00284AAC">
              <w:rPr>
                <w:b/>
                <w:sz w:val="22"/>
                <w:szCs w:val="22"/>
              </w:rPr>
              <w:t>s</w:t>
            </w:r>
            <w:r w:rsidRPr="00350FEA">
              <w:rPr>
                <w:b/>
                <w:sz w:val="22"/>
                <w:szCs w:val="22"/>
              </w:rPr>
              <w:t>tí</w:t>
            </w:r>
            <w:r w:rsidR="00284AAC">
              <w:rPr>
                <w:b/>
                <w:sz w:val="22"/>
                <w:szCs w:val="22"/>
              </w:rPr>
              <w:t xml:space="preserve"> pracovníků VŠ v oblasti manaže</w:t>
            </w:r>
            <w:r w:rsidRPr="00350FEA">
              <w:rPr>
                <w:b/>
                <w:sz w:val="22"/>
                <w:szCs w:val="22"/>
              </w:rPr>
              <w:t>rských dovedností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FD9" w:rsidRPr="00F36088" w:rsidRDefault="00132FD9" w:rsidP="004B4FF5">
            <w:pPr>
              <w:spacing w:before="60" w:after="60"/>
              <w:jc w:val="right"/>
              <w:rPr>
                <w:sz w:val="22"/>
                <w:szCs w:val="22"/>
              </w:rPr>
            </w:pP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FD9" w:rsidRPr="00F36088" w:rsidRDefault="00132FD9" w:rsidP="004B4FF5">
            <w:pPr>
              <w:spacing w:before="60" w:after="60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FD9" w:rsidRPr="00F36088" w:rsidRDefault="00132FD9" w:rsidP="004B4FF5">
            <w:pPr>
              <w:spacing w:before="60" w:after="60"/>
              <w:jc w:val="right"/>
              <w:rPr>
                <w:b/>
                <w:sz w:val="22"/>
                <w:szCs w:val="22"/>
              </w:rPr>
            </w:pPr>
          </w:p>
        </w:tc>
      </w:tr>
      <w:tr w:rsidR="00132FD9" w:rsidRPr="00991AAF">
        <w:trPr>
          <w:trHeight w:val="740"/>
        </w:trPr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E5"/>
          </w:tcPr>
          <w:p w:rsidR="00132FD9" w:rsidRPr="00F36088" w:rsidRDefault="00132FD9" w:rsidP="004B4FF5">
            <w:pPr>
              <w:spacing w:before="60" w:after="6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Část 2</w:t>
            </w:r>
          </w:p>
        </w:tc>
        <w:tc>
          <w:tcPr>
            <w:tcW w:w="3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E5"/>
          </w:tcPr>
          <w:p w:rsidR="00132FD9" w:rsidRPr="00F36088" w:rsidRDefault="00132FD9" w:rsidP="00350FEA">
            <w:pPr>
              <w:spacing w:before="60" w:after="6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Konferenční servis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FD9" w:rsidRPr="00F36088" w:rsidRDefault="00132FD9" w:rsidP="004B4FF5">
            <w:pPr>
              <w:spacing w:before="60" w:after="60"/>
              <w:jc w:val="right"/>
              <w:rPr>
                <w:sz w:val="22"/>
                <w:szCs w:val="22"/>
              </w:rPr>
            </w:pP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FD9" w:rsidRPr="00F36088" w:rsidRDefault="00132FD9" w:rsidP="004B4FF5">
            <w:pPr>
              <w:spacing w:before="60" w:after="60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FD9" w:rsidRPr="00F36088" w:rsidRDefault="00132FD9" w:rsidP="004B4FF5">
            <w:pPr>
              <w:spacing w:before="60" w:after="60"/>
              <w:jc w:val="right"/>
              <w:rPr>
                <w:b/>
                <w:sz w:val="22"/>
                <w:szCs w:val="22"/>
              </w:rPr>
            </w:pPr>
          </w:p>
        </w:tc>
      </w:tr>
      <w:tr w:rsidR="00132FD9" w:rsidRPr="00991AAF">
        <w:trPr>
          <w:trHeight w:val="740"/>
        </w:trPr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E5"/>
          </w:tcPr>
          <w:p w:rsidR="00132FD9" w:rsidRDefault="00132FD9" w:rsidP="004B4FF5">
            <w:pPr>
              <w:spacing w:before="60" w:after="60"/>
              <w:rPr>
                <w:b/>
                <w:sz w:val="22"/>
                <w:szCs w:val="22"/>
              </w:rPr>
            </w:pPr>
          </w:p>
        </w:tc>
        <w:tc>
          <w:tcPr>
            <w:tcW w:w="3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E5"/>
          </w:tcPr>
          <w:p w:rsidR="00132FD9" w:rsidRPr="00820F31" w:rsidRDefault="00132FD9" w:rsidP="00350FEA">
            <w:pPr>
              <w:spacing w:before="60" w:after="60"/>
              <w:rPr>
                <w:b/>
                <w:sz w:val="28"/>
                <w:szCs w:val="28"/>
              </w:rPr>
            </w:pPr>
            <w:r w:rsidRPr="00820F31">
              <w:rPr>
                <w:b/>
                <w:sz w:val="28"/>
                <w:szCs w:val="28"/>
              </w:rPr>
              <w:t>Cena celkem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FD9" w:rsidRPr="00820F31" w:rsidRDefault="00132FD9" w:rsidP="004B4FF5">
            <w:pPr>
              <w:spacing w:before="60" w:after="60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FD9" w:rsidRPr="00820F31" w:rsidRDefault="00132FD9" w:rsidP="004B4FF5">
            <w:pPr>
              <w:spacing w:before="60" w:after="60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FD9" w:rsidRPr="00820F31" w:rsidRDefault="00132FD9" w:rsidP="004B4FF5">
            <w:pPr>
              <w:spacing w:before="60" w:after="60"/>
              <w:jc w:val="right"/>
              <w:rPr>
                <w:b/>
                <w:sz w:val="22"/>
                <w:szCs w:val="22"/>
              </w:rPr>
            </w:pPr>
          </w:p>
        </w:tc>
      </w:tr>
    </w:tbl>
    <w:p w:rsidR="00132FD9" w:rsidRPr="00481544" w:rsidRDefault="00132FD9" w:rsidP="008E7E37">
      <w:pPr>
        <w:spacing w:before="360"/>
        <w:ind w:left="360"/>
        <w:jc w:val="both"/>
        <w:rPr>
          <w:b/>
          <w:sz w:val="22"/>
          <w:szCs w:val="22"/>
        </w:rPr>
      </w:pPr>
      <w:r w:rsidRPr="00481544">
        <w:rPr>
          <w:b/>
          <w:sz w:val="22"/>
          <w:szCs w:val="22"/>
        </w:rPr>
        <w:t xml:space="preserve">V zakázce je nutné dodržet členění jednotlivých </w:t>
      </w:r>
      <w:r>
        <w:rPr>
          <w:b/>
          <w:sz w:val="22"/>
          <w:szCs w:val="22"/>
        </w:rPr>
        <w:t>částí</w:t>
      </w:r>
      <w:r w:rsidRPr="00481544">
        <w:rPr>
          <w:b/>
          <w:sz w:val="22"/>
          <w:szCs w:val="22"/>
        </w:rPr>
        <w:t xml:space="preserve"> podle položek v</w:t>
      </w:r>
      <w:r>
        <w:rPr>
          <w:b/>
          <w:sz w:val="22"/>
          <w:szCs w:val="22"/>
        </w:rPr>
        <w:t xml:space="preserve"> </w:t>
      </w:r>
      <w:r w:rsidRPr="00481544">
        <w:rPr>
          <w:b/>
          <w:sz w:val="22"/>
          <w:szCs w:val="22"/>
        </w:rPr>
        <w:t>seznamu</w:t>
      </w:r>
      <w:r>
        <w:rPr>
          <w:b/>
          <w:sz w:val="22"/>
          <w:szCs w:val="22"/>
        </w:rPr>
        <w:t>. Nabídková cena za jednotlivé části nesmí být větší než ceny uvedené v příloze č. 5 zadávací dokumentace. N</w:t>
      </w:r>
      <w:r w:rsidRPr="00481544">
        <w:rPr>
          <w:b/>
          <w:sz w:val="22"/>
          <w:szCs w:val="22"/>
        </w:rPr>
        <w:t xml:space="preserve">abídka nesmí být větší než celková cena zakázky s DPH. </w:t>
      </w:r>
    </w:p>
    <w:p w:rsidR="00132FD9" w:rsidRPr="00025244" w:rsidRDefault="00132FD9" w:rsidP="008E7E37">
      <w:pPr>
        <w:rPr>
          <w:b/>
          <w:sz w:val="22"/>
          <w:szCs w:val="22"/>
        </w:rPr>
      </w:pPr>
    </w:p>
    <w:p w:rsidR="00132FD9" w:rsidRDefault="00132FD9" w:rsidP="00F542FC">
      <w:pPr>
        <w:rPr>
          <w:b/>
          <w:sz w:val="22"/>
          <w:szCs w:val="22"/>
        </w:rPr>
      </w:pPr>
    </w:p>
    <w:p w:rsidR="00132FD9" w:rsidRDefault="00132FD9" w:rsidP="00F542FC">
      <w:pPr>
        <w:rPr>
          <w:b/>
          <w:sz w:val="22"/>
          <w:szCs w:val="22"/>
        </w:rPr>
      </w:pPr>
    </w:p>
    <w:p w:rsidR="00132FD9" w:rsidRDefault="00132FD9" w:rsidP="00F542FC">
      <w:pPr>
        <w:rPr>
          <w:b/>
          <w:sz w:val="22"/>
          <w:szCs w:val="22"/>
        </w:rPr>
      </w:pPr>
    </w:p>
    <w:p w:rsidR="00132FD9" w:rsidRDefault="00132FD9" w:rsidP="00F542FC">
      <w:pPr>
        <w:rPr>
          <w:b/>
          <w:sz w:val="22"/>
          <w:szCs w:val="22"/>
        </w:rPr>
      </w:pPr>
    </w:p>
    <w:p w:rsidR="00132FD9" w:rsidRPr="005054D0" w:rsidRDefault="00132FD9" w:rsidP="00F542FC">
      <w:pPr>
        <w:ind w:firstLine="360"/>
        <w:rPr>
          <w:sz w:val="22"/>
          <w:szCs w:val="22"/>
        </w:rPr>
      </w:pPr>
      <w:r w:rsidRPr="005054D0">
        <w:rPr>
          <w:sz w:val="22"/>
          <w:szCs w:val="22"/>
        </w:rPr>
        <w:t>V……………………., dne …………………</w:t>
      </w:r>
      <w:proofErr w:type="gramStart"/>
      <w:r w:rsidRPr="005054D0">
        <w:rPr>
          <w:sz w:val="22"/>
          <w:szCs w:val="22"/>
        </w:rPr>
        <w:t>…..</w:t>
      </w:r>
      <w:proofErr w:type="gramEnd"/>
    </w:p>
    <w:p w:rsidR="00132FD9" w:rsidRPr="005054D0" w:rsidRDefault="00132FD9" w:rsidP="00F542FC">
      <w:pPr>
        <w:ind w:firstLine="360"/>
        <w:rPr>
          <w:sz w:val="22"/>
          <w:szCs w:val="22"/>
        </w:rPr>
      </w:pPr>
    </w:p>
    <w:p w:rsidR="00132FD9" w:rsidRDefault="00132FD9" w:rsidP="00F542FC">
      <w:pPr>
        <w:ind w:firstLine="360"/>
        <w:rPr>
          <w:sz w:val="22"/>
          <w:szCs w:val="22"/>
        </w:rPr>
      </w:pPr>
    </w:p>
    <w:p w:rsidR="00132FD9" w:rsidRDefault="00132FD9" w:rsidP="00F542FC">
      <w:pPr>
        <w:ind w:firstLine="360"/>
        <w:rPr>
          <w:sz w:val="22"/>
          <w:szCs w:val="22"/>
        </w:rPr>
      </w:pPr>
    </w:p>
    <w:p w:rsidR="00132FD9" w:rsidRDefault="00132FD9" w:rsidP="00F542FC">
      <w:pPr>
        <w:ind w:firstLine="360"/>
        <w:rPr>
          <w:sz w:val="22"/>
          <w:szCs w:val="22"/>
        </w:rPr>
      </w:pPr>
    </w:p>
    <w:p w:rsidR="00132FD9" w:rsidRDefault="00132FD9" w:rsidP="00F542FC">
      <w:pPr>
        <w:ind w:firstLine="360"/>
        <w:rPr>
          <w:sz w:val="22"/>
          <w:szCs w:val="22"/>
        </w:rPr>
      </w:pPr>
    </w:p>
    <w:p w:rsidR="00132FD9" w:rsidRDefault="00132FD9" w:rsidP="00F542FC">
      <w:pPr>
        <w:ind w:firstLine="360"/>
        <w:rPr>
          <w:sz w:val="22"/>
          <w:szCs w:val="22"/>
        </w:rPr>
      </w:pPr>
    </w:p>
    <w:p w:rsidR="00132FD9" w:rsidRPr="005054D0" w:rsidRDefault="00132FD9" w:rsidP="00F542FC">
      <w:pPr>
        <w:ind w:firstLine="360"/>
        <w:rPr>
          <w:sz w:val="22"/>
          <w:szCs w:val="22"/>
        </w:rPr>
      </w:pPr>
    </w:p>
    <w:p w:rsidR="00132FD9" w:rsidRPr="005054D0" w:rsidRDefault="00132FD9" w:rsidP="00F542FC">
      <w:pPr>
        <w:ind w:firstLine="360"/>
        <w:rPr>
          <w:sz w:val="22"/>
          <w:szCs w:val="22"/>
        </w:rPr>
      </w:pPr>
      <w:r w:rsidRPr="005054D0">
        <w:rPr>
          <w:sz w:val="22"/>
          <w:szCs w:val="22"/>
        </w:rPr>
        <w:tab/>
      </w:r>
      <w:r w:rsidRPr="005054D0">
        <w:rPr>
          <w:sz w:val="22"/>
          <w:szCs w:val="22"/>
        </w:rPr>
        <w:tab/>
      </w:r>
      <w:r w:rsidRPr="005054D0">
        <w:rPr>
          <w:sz w:val="22"/>
          <w:szCs w:val="22"/>
        </w:rPr>
        <w:tab/>
      </w:r>
      <w:r w:rsidRPr="005054D0">
        <w:rPr>
          <w:sz w:val="22"/>
          <w:szCs w:val="22"/>
        </w:rPr>
        <w:tab/>
      </w:r>
      <w:r w:rsidRPr="005054D0">
        <w:rPr>
          <w:sz w:val="22"/>
          <w:szCs w:val="22"/>
        </w:rPr>
        <w:tab/>
        <w:t xml:space="preserve">       </w:t>
      </w:r>
      <w:r w:rsidRPr="005054D0">
        <w:rPr>
          <w:sz w:val="22"/>
          <w:szCs w:val="22"/>
        </w:rPr>
        <w:tab/>
      </w:r>
      <w:r w:rsidRPr="005054D0">
        <w:rPr>
          <w:sz w:val="22"/>
          <w:szCs w:val="22"/>
        </w:rPr>
        <w:tab/>
      </w:r>
      <w:r w:rsidRPr="005054D0">
        <w:rPr>
          <w:sz w:val="22"/>
          <w:szCs w:val="22"/>
        </w:rPr>
        <w:tab/>
        <w:t xml:space="preserve">  ____________________________</w:t>
      </w:r>
    </w:p>
    <w:p w:rsidR="00132FD9" w:rsidRDefault="00132FD9" w:rsidP="00F542FC">
      <w:pPr>
        <w:ind w:left="5220" w:firstLine="264"/>
        <w:rPr>
          <w:sz w:val="22"/>
          <w:szCs w:val="22"/>
        </w:rPr>
      </w:pPr>
      <w:r w:rsidRPr="005054D0">
        <w:rPr>
          <w:sz w:val="22"/>
          <w:szCs w:val="22"/>
        </w:rPr>
        <w:t xml:space="preserve">          razítko a podpis </w:t>
      </w:r>
      <w:proofErr w:type="gramStart"/>
      <w:r w:rsidRPr="005054D0">
        <w:rPr>
          <w:sz w:val="22"/>
          <w:szCs w:val="22"/>
        </w:rPr>
        <w:t>osoby                 oprávněné</w:t>
      </w:r>
      <w:proofErr w:type="gramEnd"/>
      <w:r w:rsidRPr="005054D0">
        <w:rPr>
          <w:sz w:val="22"/>
          <w:szCs w:val="22"/>
        </w:rPr>
        <w:t xml:space="preserve"> jednat jménem či za dodavatele</w:t>
      </w:r>
    </w:p>
    <w:p w:rsidR="00132FD9" w:rsidRDefault="00132FD9" w:rsidP="001D1D7D">
      <w:pPr>
        <w:rPr>
          <w:b/>
          <w:sz w:val="22"/>
          <w:szCs w:val="22"/>
        </w:rPr>
      </w:pPr>
    </w:p>
    <w:p w:rsidR="00132FD9" w:rsidRDefault="00132FD9" w:rsidP="001D1D7D">
      <w:pPr>
        <w:rPr>
          <w:b/>
          <w:sz w:val="22"/>
          <w:szCs w:val="22"/>
        </w:rPr>
      </w:pPr>
    </w:p>
    <w:p w:rsidR="00132FD9" w:rsidRDefault="00132FD9" w:rsidP="001D1D7D">
      <w:pPr>
        <w:rPr>
          <w:b/>
          <w:sz w:val="22"/>
          <w:szCs w:val="22"/>
        </w:rPr>
      </w:pPr>
    </w:p>
    <w:p w:rsidR="00DE0E2B" w:rsidRDefault="007D1F75" w:rsidP="007D1F75">
      <w:pPr>
        <w:rPr>
          <w:b/>
        </w:rPr>
      </w:pPr>
      <w:r>
        <w:rPr>
          <w:b/>
        </w:rPr>
        <w:t xml:space="preserve"> </w:t>
      </w:r>
    </w:p>
    <w:p w:rsidR="00132FD9" w:rsidRPr="00DE0201" w:rsidRDefault="00132FD9" w:rsidP="00DE0201">
      <w:pPr>
        <w:autoSpaceDE w:val="0"/>
        <w:autoSpaceDN w:val="0"/>
        <w:adjustRightInd w:val="0"/>
        <w:rPr>
          <w:rFonts w:ascii="Arial" w:hAnsi="Arial"/>
          <w:color w:val="808080"/>
          <w:sz w:val="12"/>
        </w:rPr>
      </w:pPr>
    </w:p>
    <w:sectPr w:rsidR="00132FD9" w:rsidRPr="00DE0201" w:rsidSect="00DE0201">
      <w:headerReference w:type="default" r:id="rId10"/>
      <w:footerReference w:type="default" r:id="rId11"/>
      <w:pgSz w:w="11906" w:h="16838"/>
      <w:pgMar w:top="1618" w:right="1106" w:bottom="1417" w:left="1080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7A4D" w:rsidRDefault="00327A4D">
      <w:r>
        <w:separator/>
      </w:r>
    </w:p>
  </w:endnote>
  <w:endnote w:type="continuationSeparator" w:id="0">
    <w:p w:rsidR="00327A4D" w:rsidRDefault="00327A4D">
      <w:r>
        <w:continuationSeparator/>
      </w:r>
    </w:p>
  </w:endnote>
  <w:endnote w:type="continuationNotice" w:id="1">
    <w:p w:rsidR="00327A4D" w:rsidRDefault="00327A4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7A4D" w:rsidRDefault="00327A4D">
    <w:pPr>
      <w:pStyle w:val="Zpat"/>
      <w:jc w:val="center"/>
    </w:pPr>
    <w:r w:rsidRPr="00B55A8A">
      <w:rPr>
        <w:i/>
      </w:rPr>
      <w:t>Tento projekt je spolufinancován Evropským sociálním fondem a státním rozpočtem České republiky</w:t>
    </w:r>
  </w:p>
  <w:p w:rsidR="00327A4D" w:rsidRDefault="00327A4D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0112CC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7A4D" w:rsidRDefault="00327A4D">
      <w:r>
        <w:separator/>
      </w:r>
    </w:p>
  </w:footnote>
  <w:footnote w:type="continuationSeparator" w:id="0">
    <w:p w:rsidR="00327A4D" w:rsidRDefault="00327A4D">
      <w:r>
        <w:continuationSeparator/>
      </w:r>
    </w:p>
  </w:footnote>
  <w:footnote w:type="continuationNotice" w:id="1">
    <w:p w:rsidR="00327A4D" w:rsidRDefault="00327A4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12CC" w:rsidRDefault="000112CC">
    <w:pPr>
      <w:pStyle w:val="Zhlav"/>
    </w:pPr>
    <w:r>
      <w:rPr>
        <w:noProof/>
      </w:rPr>
      <w:drawing>
        <wp:inline distT="0" distB="0" distL="0" distR="0" wp14:anchorId="6EBD6769" wp14:editId="73350C5F">
          <wp:extent cx="5922645" cy="999490"/>
          <wp:effectExtent l="0" t="0" r="1905" b="0"/>
          <wp:docPr id="1" name="Obrázek 1" descr="OPVK_hor_zakladni_logolink_CB_cz_1158x1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5" descr="OPVK_hor_zakladni_logolink_CB_cz_1158x19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22645" cy="9994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112CC" w:rsidRDefault="000112CC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B631D"/>
    <w:multiLevelType w:val="multilevel"/>
    <w:tmpl w:val="271CE8C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4"/>
      <w:numFmt w:val="decimal"/>
      <w:lvlText w:val="%1.%2."/>
      <w:lvlJc w:val="left"/>
      <w:pPr>
        <w:tabs>
          <w:tab w:val="num" w:pos="502"/>
        </w:tabs>
        <w:ind w:left="502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1004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146"/>
        </w:tabs>
        <w:ind w:left="1146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648"/>
        </w:tabs>
        <w:ind w:left="1648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790"/>
        </w:tabs>
        <w:ind w:left="179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2292"/>
        </w:tabs>
        <w:ind w:left="2292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2434"/>
        </w:tabs>
        <w:ind w:left="2434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936"/>
        </w:tabs>
        <w:ind w:left="2936" w:hanging="1800"/>
      </w:pPr>
      <w:rPr>
        <w:rFonts w:cs="Times New Roman" w:hint="default"/>
        <w:b/>
      </w:rPr>
    </w:lvl>
  </w:abstractNum>
  <w:abstractNum w:abstractNumId="1">
    <w:nsid w:val="0AB162DB"/>
    <w:multiLevelType w:val="hybridMultilevel"/>
    <w:tmpl w:val="52E482A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10DB533C"/>
    <w:multiLevelType w:val="hybridMultilevel"/>
    <w:tmpl w:val="8F7896FE"/>
    <w:lvl w:ilvl="0" w:tplc="6C66F36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</w:rPr>
    </w:lvl>
    <w:lvl w:ilvl="1" w:tplc="E534A2CE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1290D37"/>
    <w:multiLevelType w:val="hybridMultilevel"/>
    <w:tmpl w:val="761213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B111175"/>
    <w:multiLevelType w:val="hybridMultilevel"/>
    <w:tmpl w:val="EC0E58F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DD357BC"/>
    <w:multiLevelType w:val="hybridMultilevel"/>
    <w:tmpl w:val="9550A11C"/>
    <w:lvl w:ilvl="0" w:tplc="6928BBC2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6">
    <w:nsid w:val="1E932FDA"/>
    <w:multiLevelType w:val="hybridMultilevel"/>
    <w:tmpl w:val="598853CA"/>
    <w:lvl w:ilvl="0" w:tplc="7C7ABA0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>
    <w:nsid w:val="1FC92ABA"/>
    <w:multiLevelType w:val="hybridMultilevel"/>
    <w:tmpl w:val="A75C13E6"/>
    <w:lvl w:ilvl="0" w:tplc="6C66F36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06754A3"/>
    <w:multiLevelType w:val="multilevel"/>
    <w:tmpl w:val="844AAFC8"/>
    <w:lvl w:ilvl="0">
      <w:start w:val="12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9">
    <w:nsid w:val="24057F20"/>
    <w:multiLevelType w:val="hybridMultilevel"/>
    <w:tmpl w:val="A0E2AB30"/>
    <w:lvl w:ilvl="0" w:tplc="F0EAEED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2CE638E6"/>
    <w:multiLevelType w:val="multilevel"/>
    <w:tmpl w:val="01F0944A"/>
    <w:lvl w:ilvl="0">
      <w:start w:val="12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1">
    <w:nsid w:val="311357B4"/>
    <w:multiLevelType w:val="hybridMultilevel"/>
    <w:tmpl w:val="4FB658BE"/>
    <w:lvl w:ilvl="0" w:tplc="558AFC7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99B1DB9"/>
    <w:multiLevelType w:val="hybridMultilevel"/>
    <w:tmpl w:val="00AABB70"/>
    <w:lvl w:ilvl="0" w:tplc="040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>
    <w:nsid w:val="39E074A7"/>
    <w:multiLevelType w:val="singleLevel"/>
    <w:tmpl w:val="90BABBFC"/>
    <w:lvl w:ilvl="0">
      <w:start w:val="1"/>
      <w:numFmt w:val="decimal"/>
      <w:pStyle w:val="Nadpis1"/>
      <w:lvlText w:val="%1."/>
      <w:lvlJc w:val="left"/>
      <w:pPr>
        <w:tabs>
          <w:tab w:val="num" w:pos="454"/>
        </w:tabs>
        <w:ind w:left="454" w:hanging="454"/>
      </w:pPr>
      <w:rPr>
        <w:rFonts w:cs="Times New Roman"/>
      </w:rPr>
    </w:lvl>
  </w:abstractNum>
  <w:abstractNum w:abstractNumId="14">
    <w:nsid w:val="402E6E60"/>
    <w:multiLevelType w:val="hybridMultilevel"/>
    <w:tmpl w:val="761213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491020AF"/>
    <w:multiLevelType w:val="multilevel"/>
    <w:tmpl w:val="7C1E02DA"/>
    <w:lvl w:ilvl="0">
      <w:start w:val="4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855"/>
        </w:tabs>
        <w:ind w:left="855" w:hanging="495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/>
      </w:rPr>
    </w:lvl>
  </w:abstractNum>
  <w:abstractNum w:abstractNumId="16">
    <w:nsid w:val="49365E56"/>
    <w:multiLevelType w:val="hybridMultilevel"/>
    <w:tmpl w:val="9AA648AE"/>
    <w:lvl w:ilvl="0" w:tplc="9BC67A6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4AE73938"/>
    <w:multiLevelType w:val="multilevel"/>
    <w:tmpl w:val="1500059E"/>
    <w:lvl w:ilvl="0">
      <w:start w:val="4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/>
      </w:rPr>
    </w:lvl>
    <w:lvl w:ilvl="1">
      <w:start w:val="3"/>
      <w:numFmt w:val="decimal"/>
      <w:lvlText w:val="%1.%2."/>
      <w:lvlJc w:val="left"/>
      <w:pPr>
        <w:tabs>
          <w:tab w:val="num" w:pos="855"/>
        </w:tabs>
        <w:ind w:left="855" w:hanging="495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/>
      </w:rPr>
    </w:lvl>
  </w:abstractNum>
  <w:abstractNum w:abstractNumId="18">
    <w:nsid w:val="4DE34469"/>
    <w:multiLevelType w:val="hybridMultilevel"/>
    <w:tmpl w:val="26002788"/>
    <w:lvl w:ilvl="0" w:tplc="6C66F36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</w:rPr>
    </w:lvl>
    <w:lvl w:ilvl="1" w:tplc="F174AECA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hint="default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>
    <w:nsid w:val="4F0112C6"/>
    <w:multiLevelType w:val="hybridMultilevel"/>
    <w:tmpl w:val="4DBC9D0A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194721D"/>
    <w:multiLevelType w:val="multilevel"/>
    <w:tmpl w:val="01905C66"/>
    <w:lvl w:ilvl="0">
      <w:start w:val="11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1">
    <w:nsid w:val="53065709"/>
    <w:multiLevelType w:val="hybridMultilevel"/>
    <w:tmpl w:val="3B0ED842"/>
    <w:lvl w:ilvl="0" w:tplc="0405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458B78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77A1C56"/>
    <w:multiLevelType w:val="hybridMultilevel"/>
    <w:tmpl w:val="B6648878"/>
    <w:lvl w:ilvl="0" w:tplc="040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597B7CD4"/>
    <w:multiLevelType w:val="hybridMultilevel"/>
    <w:tmpl w:val="765076F8"/>
    <w:lvl w:ilvl="0" w:tplc="040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1DB57FA"/>
    <w:multiLevelType w:val="hybridMultilevel"/>
    <w:tmpl w:val="5E54339C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64E459DC"/>
    <w:multiLevelType w:val="hybridMultilevel"/>
    <w:tmpl w:val="12CED77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AAF1A1F"/>
    <w:multiLevelType w:val="multilevel"/>
    <w:tmpl w:val="048EFB80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firstLine="425"/>
      </w:pPr>
      <w:rPr>
        <w:rFonts w:cs="Times New Roman"/>
      </w:r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  <w:rPr>
        <w:rFonts w:cs="Times New Roman"/>
      </w:rPr>
    </w:lvl>
  </w:abstractNum>
  <w:abstractNum w:abstractNumId="27">
    <w:nsid w:val="6D731533"/>
    <w:multiLevelType w:val="hybridMultilevel"/>
    <w:tmpl w:val="109C88CA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8">
    <w:nsid w:val="70554A2E"/>
    <w:multiLevelType w:val="multilevel"/>
    <w:tmpl w:val="05447B30"/>
    <w:lvl w:ilvl="0">
      <w:start w:val="1"/>
      <w:numFmt w:val="bullet"/>
      <w:lvlText w:val=""/>
      <w:lvlJc w:val="left"/>
      <w:pPr>
        <w:tabs>
          <w:tab w:val="num" w:pos="600"/>
        </w:tabs>
        <w:ind w:left="600" w:hanging="600"/>
      </w:pPr>
      <w:rPr>
        <w:rFonts w:ascii="Symbol" w:hAnsi="Symbol" w:hint="default"/>
      </w:rPr>
    </w:lvl>
    <w:lvl w:ilvl="1">
      <w:start w:val="3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9">
    <w:nsid w:val="755E72AE"/>
    <w:multiLevelType w:val="hybridMultilevel"/>
    <w:tmpl w:val="26946722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6C66F362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hint="default"/>
      </w:rPr>
    </w:lvl>
    <w:lvl w:ilvl="2" w:tplc="0405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3" w:tplc="0405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040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0">
    <w:nsid w:val="797B2D5D"/>
    <w:multiLevelType w:val="hybridMultilevel"/>
    <w:tmpl w:val="337A607A"/>
    <w:lvl w:ilvl="0" w:tplc="BB821426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9ED48EA"/>
    <w:multiLevelType w:val="multilevel"/>
    <w:tmpl w:val="AFF6FC0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ascii="Arial" w:hAnsi="Arial" w:cs="Arial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num w:numId="1">
    <w:abstractNumId w:val="13"/>
    <w:lvlOverride w:ilvl="0">
      <w:startOverride w:val="1"/>
    </w:lvlOverride>
  </w:num>
  <w:num w:numId="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  <w:lvlOverride w:ilvl="0">
      <w:startOverride w:val="4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7"/>
    <w:lvlOverride w:ilvl="0">
      <w:startOverride w:val="4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30"/>
  </w:num>
  <w:num w:numId="12">
    <w:abstractNumId w:val="23"/>
  </w:num>
  <w:num w:numId="13">
    <w:abstractNumId w:val="20"/>
  </w:num>
  <w:num w:numId="14">
    <w:abstractNumId w:val="22"/>
  </w:num>
  <w:num w:numId="15">
    <w:abstractNumId w:val="18"/>
  </w:num>
  <w:num w:numId="16">
    <w:abstractNumId w:val="2"/>
  </w:num>
  <w:num w:numId="17">
    <w:abstractNumId w:val="29"/>
  </w:num>
  <w:num w:numId="18">
    <w:abstractNumId w:val="21"/>
  </w:num>
  <w:num w:numId="19">
    <w:abstractNumId w:val="28"/>
  </w:num>
  <w:num w:numId="20">
    <w:abstractNumId w:val="3"/>
  </w:num>
  <w:num w:numId="21">
    <w:abstractNumId w:val="14"/>
  </w:num>
  <w:num w:numId="22">
    <w:abstractNumId w:val="9"/>
  </w:num>
  <w:num w:numId="23">
    <w:abstractNumId w:val="24"/>
  </w:num>
  <w:num w:numId="24">
    <w:abstractNumId w:val="19"/>
  </w:num>
  <w:num w:numId="25">
    <w:abstractNumId w:val="7"/>
  </w:num>
  <w:num w:numId="26">
    <w:abstractNumId w:val="10"/>
  </w:num>
  <w:num w:numId="27">
    <w:abstractNumId w:val="6"/>
  </w:num>
  <w:num w:numId="28">
    <w:abstractNumId w:val="4"/>
  </w:num>
  <w:num w:numId="29">
    <w:abstractNumId w:val="12"/>
  </w:num>
  <w:num w:numId="30">
    <w:abstractNumId w:val="5"/>
  </w:num>
  <w:num w:numId="31">
    <w:abstractNumId w:val="11"/>
  </w:num>
  <w:num w:numId="32">
    <w:abstractNumId w:val="25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oNotHyphenateCaps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rsids>
    <w:rsidRoot w:val="00C54699"/>
    <w:rsid w:val="000022E0"/>
    <w:rsid w:val="000044EC"/>
    <w:rsid w:val="00006CAB"/>
    <w:rsid w:val="000112CC"/>
    <w:rsid w:val="00015A38"/>
    <w:rsid w:val="00015C61"/>
    <w:rsid w:val="00016D5C"/>
    <w:rsid w:val="00021036"/>
    <w:rsid w:val="00022D59"/>
    <w:rsid w:val="000237A8"/>
    <w:rsid w:val="00025244"/>
    <w:rsid w:val="00027BF3"/>
    <w:rsid w:val="00047432"/>
    <w:rsid w:val="000511E9"/>
    <w:rsid w:val="00053AB7"/>
    <w:rsid w:val="000547F4"/>
    <w:rsid w:val="00063215"/>
    <w:rsid w:val="00063846"/>
    <w:rsid w:val="00064544"/>
    <w:rsid w:val="00066113"/>
    <w:rsid w:val="0006727D"/>
    <w:rsid w:val="000678B1"/>
    <w:rsid w:val="00070D9A"/>
    <w:rsid w:val="00076160"/>
    <w:rsid w:val="00077BAA"/>
    <w:rsid w:val="0008118B"/>
    <w:rsid w:val="00084ECD"/>
    <w:rsid w:val="000870E7"/>
    <w:rsid w:val="000913C6"/>
    <w:rsid w:val="000936D4"/>
    <w:rsid w:val="000A3B82"/>
    <w:rsid w:val="000A5842"/>
    <w:rsid w:val="000A74E8"/>
    <w:rsid w:val="000A7F68"/>
    <w:rsid w:val="000B217B"/>
    <w:rsid w:val="000B536A"/>
    <w:rsid w:val="000B5DA5"/>
    <w:rsid w:val="000C3764"/>
    <w:rsid w:val="000C54AD"/>
    <w:rsid w:val="000D222D"/>
    <w:rsid w:val="000D696F"/>
    <w:rsid w:val="000E202F"/>
    <w:rsid w:val="000E27F2"/>
    <w:rsid w:val="000E2A66"/>
    <w:rsid w:val="000F09B2"/>
    <w:rsid w:val="000F46AB"/>
    <w:rsid w:val="00100B98"/>
    <w:rsid w:val="0010265D"/>
    <w:rsid w:val="00105655"/>
    <w:rsid w:val="001058F4"/>
    <w:rsid w:val="001131E4"/>
    <w:rsid w:val="00114A35"/>
    <w:rsid w:val="00115F32"/>
    <w:rsid w:val="00121163"/>
    <w:rsid w:val="001227CE"/>
    <w:rsid w:val="00123AEA"/>
    <w:rsid w:val="00123D6D"/>
    <w:rsid w:val="00132FD9"/>
    <w:rsid w:val="00135DFF"/>
    <w:rsid w:val="00137287"/>
    <w:rsid w:val="001406BD"/>
    <w:rsid w:val="00141545"/>
    <w:rsid w:val="00142BEF"/>
    <w:rsid w:val="00146C93"/>
    <w:rsid w:val="00150C0F"/>
    <w:rsid w:val="00151C46"/>
    <w:rsid w:val="00152AFE"/>
    <w:rsid w:val="00163842"/>
    <w:rsid w:val="00163EEE"/>
    <w:rsid w:val="00166F61"/>
    <w:rsid w:val="001672BA"/>
    <w:rsid w:val="001713E3"/>
    <w:rsid w:val="00174104"/>
    <w:rsid w:val="00176B30"/>
    <w:rsid w:val="00184137"/>
    <w:rsid w:val="00186277"/>
    <w:rsid w:val="001915EC"/>
    <w:rsid w:val="001917D0"/>
    <w:rsid w:val="00194249"/>
    <w:rsid w:val="00194637"/>
    <w:rsid w:val="00194D00"/>
    <w:rsid w:val="00197270"/>
    <w:rsid w:val="001A3168"/>
    <w:rsid w:val="001A3DC3"/>
    <w:rsid w:val="001B0B02"/>
    <w:rsid w:val="001B4C00"/>
    <w:rsid w:val="001C4F53"/>
    <w:rsid w:val="001C53E7"/>
    <w:rsid w:val="001C6EC4"/>
    <w:rsid w:val="001D1324"/>
    <w:rsid w:val="001D1D7D"/>
    <w:rsid w:val="001D2A5F"/>
    <w:rsid w:val="001E68BC"/>
    <w:rsid w:val="001E6E0B"/>
    <w:rsid w:val="001F080C"/>
    <w:rsid w:val="001F159B"/>
    <w:rsid w:val="001F2110"/>
    <w:rsid w:val="002042BB"/>
    <w:rsid w:val="00204C06"/>
    <w:rsid w:val="002060B2"/>
    <w:rsid w:val="002077C1"/>
    <w:rsid w:val="002100BD"/>
    <w:rsid w:val="00211D89"/>
    <w:rsid w:val="002138CD"/>
    <w:rsid w:val="00217848"/>
    <w:rsid w:val="00220496"/>
    <w:rsid w:val="002326C0"/>
    <w:rsid w:val="00234701"/>
    <w:rsid w:val="0024123D"/>
    <w:rsid w:val="00241A0B"/>
    <w:rsid w:val="00244DDC"/>
    <w:rsid w:val="002454B7"/>
    <w:rsid w:val="00245669"/>
    <w:rsid w:val="00246238"/>
    <w:rsid w:val="00251B2D"/>
    <w:rsid w:val="00252D80"/>
    <w:rsid w:val="00255472"/>
    <w:rsid w:val="00264066"/>
    <w:rsid w:val="00266CAB"/>
    <w:rsid w:val="00267578"/>
    <w:rsid w:val="0027542A"/>
    <w:rsid w:val="00280398"/>
    <w:rsid w:val="002815C4"/>
    <w:rsid w:val="002847D1"/>
    <w:rsid w:val="00284AAC"/>
    <w:rsid w:val="0028618E"/>
    <w:rsid w:val="002914FA"/>
    <w:rsid w:val="00291F72"/>
    <w:rsid w:val="00292C45"/>
    <w:rsid w:val="002955E2"/>
    <w:rsid w:val="002A0893"/>
    <w:rsid w:val="002A19DB"/>
    <w:rsid w:val="002A3BD3"/>
    <w:rsid w:val="002A6E9F"/>
    <w:rsid w:val="002B179F"/>
    <w:rsid w:val="002B4999"/>
    <w:rsid w:val="002B5381"/>
    <w:rsid w:val="002B5DE4"/>
    <w:rsid w:val="002B73FB"/>
    <w:rsid w:val="002C11B9"/>
    <w:rsid w:val="002C1234"/>
    <w:rsid w:val="002C6799"/>
    <w:rsid w:val="002C7441"/>
    <w:rsid w:val="002D2BF4"/>
    <w:rsid w:val="002D32B0"/>
    <w:rsid w:val="002D53CB"/>
    <w:rsid w:val="002D5918"/>
    <w:rsid w:val="002D73B8"/>
    <w:rsid w:val="002E7220"/>
    <w:rsid w:val="002F2FA6"/>
    <w:rsid w:val="002F4143"/>
    <w:rsid w:val="002F7C67"/>
    <w:rsid w:val="00300BF3"/>
    <w:rsid w:val="0030176A"/>
    <w:rsid w:val="00306A84"/>
    <w:rsid w:val="003073D0"/>
    <w:rsid w:val="00313AC5"/>
    <w:rsid w:val="003146E7"/>
    <w:rsid w:val="003157F1"/>
    <w:rsid w:val="0032187E"/>
    <w:rsid w:val="00326F9C"/>
    <w:rsid w:val="00327A4D"/>
    <w:rsid w:val="003318F1"/>
    <w:rsid w:val="00332397"/>
    <w:rsid w:val="003413DA"/>
    <w:rsid w:val="003432FB"/>
    <w:rsid w:val="00350FEA"/>
    <w:rsid w:val="00352727"/>
    <w:rsid w:val="00356551"/>
    <w:rsid w:val="00360495"/>
    <w:rsid w:val="00362963"/>
    <w:rsid w:val="00362EEB"/>
    <w:rsid w:val="0036332B"/>
    <w:rsid w:val="00364B75"/>
    <w:rsid w:val="00367684"/>
    <w:rsid w:val="00377481"/>
    <w:rsid w:val="00380A06"/>
    <w:rsid w:val="003854BA"/>
    <w:rsid w:val="00390318"/>
    <w:rsid w:val="00392CFA"/>
    <w:rsid w:val="0039319E"/>
    <w:rsid w:val="003941B0"/>
    <w:rsid w:val="00395B46"/>
    <w:rsid w:val="003967FB"/>
    <w:rsid w:val="003968C2"/>
    <w:rsid w:val="003973C8"/>
    <w:rsid w:val="003979C7"/>
    <w:rsid w:val="003A01BB"/>
    <w:rsid w:val="003A09EB"/>
    <w:rsid w:val="003B0D50"/>
    <w:rsid w:val="003B0FE5"/>
    <w:rsid w:val="003B1691"/>
    <w:rsid w:val="003C28E4"/>
    <w:rsid w:val="003D0DAC"/>
    <w:rsid w:val="003D245A"/>
    <w:rsid w:val="003D5F15"/>
    <w:rsid w:val="003D603E"/>
    <w:rsid w:val="003D731E"/>
    <w:rsid w:val="003D7A9A"/>
    <w:rsid w:val="003E1CF2"/>
    <w:rsid w:val="003E255C"/>
    <w:rsid w:val="003E33E8"/>
    <w:rsid w:val="003E4EEE"/>
    <w:rsid w:val="003F40F4"/>
    <w:rsid w:val="003F4768"/>
    <w:rsid w:val="003F5796"/>
    <w:rsid w:val="00401A00"/>
    <w:rsid w:val="00402510"/>
    <w:rsid w:val="0040419B"/>
    <w:rsid w:val="00405D5A"/>
    <w:rsid w:val="00405FF5"/>
    <w:rsid w:val="00406824"/>
    <w:rsid w:val="00406FB7"/>
    <w:rsid w:val="00407EFE"/>
    <w:rsid w:val="0042284A"/>
    <w:rsid w:val="00427E36"/>
    <w:rsid w:val="00440D39"/>
    <w:rsid w:val="00441CB7"/>
    <w:rsid w:val="004453F0"/>
    <w:rsid w:val="00452DF4"/>
    <w:rsid w:val="00453657"/>
    <w:rsid w:val="00454787"/>
    <w:rsid w:val="0045609C"/>
    <w:rsid w:val="004579B9"/>
    <w:rsid w:val="004603C8"/>
    <w:rsid w:val="004614B4"/>
    <w:rsid w:val="00463434"/>
    <w:rsid w:val="004636B2"/>
    <w:rsid w:val="00463E14"/>
    <w:rsid w:val="004654EA"/>
    <w:rsid w:val="004668F7"/>
    <w:rsid w:val="00470D83"/>
    <w:rsid w:val="004769F3"/>
    <w:rsid w:val="0047739D"/>
    <w:rsid w:val="00481544"/>
    <w:rsid w:val="00481710"/>
    <w:rsid w:val="00482D5E"/>
    <w:rsid w:val="004900B3"/>
    <w:rsid w:val="00491A8A"/>
    <w:rsid w:val="00491D13"/>
    <w:rsid w:val="00491F20"/>
    <w:rsid w:val="0049275E"/>
    <w:rsid w:val="00493533"/>
    <w:rsid w:val="0049430A"/>
    <w:rsid w:val="00494EF2"/>
    <w:rsid w:val="004A2DA7"/>
    <w:rsid w:val="004A2FE9"/>
    <w:rsid w:val="004A5B99"/>
    <w:rsid w:val="004B076A"/>
    <w:rsid w:val="004B27C5"/>
    <w:rsid w:val="004B4FF5"/>
    <w:rsid w:val="004B533B"/>
    <w:rsid w:val="004B7791"/>
    <w:rsid w:val="004C108F"/>
    <w:rsid w:val="004C3CDC"/>
    <w:rsid w:val="004C7131"/>
    <w:rsid w:val="004C76EB"/>
    <w:rsid w:val="004D46FE"/>
    <w:rsid w:val="004E1871"/>
    <w:rsid w:val="004E20E1"/>
    <w:rsid w:val="004E3110"/>
    <w:rsid w:val="004E4710"/>
    <w:rsid w:val="004E7763"/>
    <w:rsid w:val="004E7A62"/>
    <w:rsid w:val="004E7F34"/>
    <w:rsid w:val="004F1AB6"/>
    <w:rsid w:val="004F2063"/>
    <w:rsid w:val="004F3BD0"/>
    <w:rsid w:val="004F3CC8"/>
    <w:rsid w:val="004F6443"/>
    <w:rsid w:val="004F7445"/>
    <w:rsid w:val="00504A74"/>
    <w:rsid w:val="005054D0"/>
    <w:rsid w:val="00507937"/>
    <w:rsid w:val="00507FEE"/>
    <w:rsid w:val="00512AED"/>
    <w:rsid w:val="005134F7"/>
    <w:rsid w:val="00515949"/>
    <w:rsid w:val="005207B4"/>
    <w:rsid w:val="00521BA9"/>
    <w:rsid w:val="005225B2"/>
    <w:rsid w:val="00524182"/>
    <w:rsid w:val="0053620A"/>
    <w:rsid w:val="00537440"/>
    <w:rsid w:val="0053756B"/>
    <w:rsid w:val="00544EC7"/>
    <w:rsid w:val="005472B1"/>
    <w:rsid w:val="00547C36"/>
    <w:rsid w:val="005550E1"/>
    <w:rsid w:val="005568FC"/>
    <w:rsid w:val="005579B8"/>
    <w:rsid w:val="00561796"/>
    <w:rsid w:val="00564294"/>
    <w:rsid w:val="00567DBD"/>
    <w:rsid w:val="005708B3"/>
    <w:rsid w:val="00573283"/>
    <w:rsid w:val="00577567"/>
    <w:rsid w:val="00577A9D"/>
    <w:rsid w:val="00577BC3"/>
    <w:rsid w:val="00583209"/>
    <w:rsid w:val="005847D2"/>
    <w:rsid w:val="00585675"/>
    <w:rsid w:val="00586DF2"/>
    <w:rsid w:val="0059086E"/>
    <w:rsid w:val="00591BE8"/>
    <w:rsid w:val="0059206D"/>
    <w:rsid w:val="0059582D"/>
    <w:rsid w:val="00597344"/>
    <w:rsid w:val="005A1880"/>
    <w:rsid w:val="005A3C64"/>
    <w:rsid w:val="005B712C"/>
    <w:rsid w:val="005C22B2"/>
    <w:rsid w:val="005D5258"/>
    <w:rsid w:val="005D561D"/>
    <w:rsid w:val="005E0DFD"/>
    <w:rsid w:val="005E251E"/>
    <w:rsid w:val="005E2F9A"/>
    <w:rsid w:val="005E38D6"/>
    <w:rsid w:val="005E6810"/>
    <w:rsid w:val="005E6BE3"/>
    <w:rsid w:val="005F107F"/>
    <w:rsid w:val="005F1EEA"/>
    <w:rsid w:val="005F2EFB"/>
    <w:rsid w:val="005F532B"/>
    <w:rsid w:val="005F6F77"/>
    <w:rsid w:val="006004A5"/>
    <w:rsid w:val="006029E1"/>
    <w:rsid w:val="00604FB7"/>
    <w:rsid w:val="00606EFF"/>
    <w:rsid w:val="00615514"/>
    <w:rsid w:val="00617D43"/>
    <w:rsid w:val="00625302"/>
    <w:rsid w:val="0063041A"/>
    <w:rsid w:val="00631FC9"/>
    <w:rsid w:val="00632A81"/>
    <w:rsid w:val="00635633"/>
    <w:rsid w:val="00635B1C"/>
    <w:rsid w:val="00642040"/>
    <w:rsid w:val="006437E0"/>
    <w:rsid w:val="00644D6C"/>
    <w:rsid w:val="00646935"/>
    <w:rsid w:val="00647DB7"/>
    <w:rsid w:val="00652675"/>
    <w:rsid w:val="00652C59"/>
    <w:rsid w:val="00660913"/>
    <w:rsid w:val="00667CAB"/>
    <w:rsid w:val="006700F8"/>
    <w:rsid w:val="0067124F"/>
    <w:rsid w:val="00673E8C"/>
    <w:rsid w:val="00676E0D"/>
    <w:rsid w:val="00677398"/>
    <w:rsid w:val="006833F4"/>
    <w:rsid w:val="0068685F"/>
    <w:rsid w:val="0069002E"/>
    <w:rsid w:val="0069038F"/>
    <w:rsid w:val="00695139"/>
    <w:rsid w:val="006957B9"/>
    <w:rsid w:val="006A1B36"/>
    <w:rsid w:val="006A206D"/>
    <w:rsid w:val="006A372D"/>
    <w:rsid w:val="006A3B40"/>
    <w:rsid w:val="006A5148"/>
    <w:rsid w:val="006B075C"/>
    <w:rsid w:val="006B7E33"/>
    <w:rsid w:val="006C4823"/>
    <w:rsid w:val="006C6429"/>
    <w:rsid w:val="006C6AB4"/>
    <w:rsid w:val="006D0860"/>
    <w:rsid w:val="006D2673"/>
    <w:rsid w:val="006E0FD1"/>
    <w:rsid w:val="006E59DD"/>
    <w:rsid w:val="006F74F6"/>
    <w:rsid w:val="00700546"/>
    <w:rsid w:val="00701072"/>
    <w:rsid w:val="00703377"/>
    <w:rsid w:val="00705067"/>
    <w:rsid w:val="007117C3"/>
    <w:rsid w:val="0071189B"/>
    <w:rsid w:val="00714338"/>
    <w:rsid w:val="007204BD"/>
    <w:rsid w:val="007210C5"/>
    <w:rsid w:val="007217B7"/>
    <w:rsid w:val="007222E1"/>
    <w:rsid w:val="007269D8"/>
    <w:rsid w:val="00727997"/>
    <w:rsid w:val="00733C5C"/>
    <w:rsid w:val="00733EE6"/>
    <w:rsid w:val="00735FF9"/>
    <w:rsid w:val="007412B9"/>
    <w:rsid w:val="0074476D"/>
    <w:rsid w:val="00750AFD"/>
    <w:rsid w:val="00752D7D"/>
    <w:rsid w:val="0075451F"/>
    <w:rsid w:val="00754FFD"/>
    <w:rsid w:val="0076091A"/>
    <w:rsid w:val="00762251"/>
    <w:rsid w:val="00763317"/>
    <w:rsid w:val="00764621"/>
    <w:rsid w:val="00767997"/>
    <w:rsid w:val="00767B55"/>
    <w:rsid w:val="00767CEC"/>
    <w:rsid w:val="00771F79"/>
    <w:rsid w:val="0077435E"/>
    <w:rsid w:val="0077654D"/>
    <w:rsid w:val="00776ECB"/>
    <w:rsid w:val="00777A83"/>
    <w:rsid w:val="00783057"/>
    <w:rsid w:val="007878D0"/>
    <w:rsid w:val="007909C7"/>
    <w:rsid w:val="00790E6D"/>
    <w:rsid w:val="00791627"/>
    <w:rsid w:val="00793F3D"/>
    <w:rsid w:val="007A182B"/>
    <w:rsid w:val="007A5B8C"/>
    <w:rsid w:val="007B07E5"/>
    <w:rsid w:val="007B6256"/>
    <w:rsid w:val="007B7552"/>
    <w:rsid w:val="007C6CB2"/>
    <w:rsid w:val="007C6F86"/>
    <w:rsid w:val="007D1F75"/>
    <w:rsid w:val="007D246E"/>
    <w:rsid w:val="007E164E"/>
    <w:rsid w:val="007E294C"/>
    <w:rsid w:val="007E3E56"/>
    <w:rsid w:val="007E5F49"/>
    <w:rsid w:val="007E63B1"/>
    <w:rsid w:val="007F1F00"/>
    <w:rsid w:val="007F47EE"/>
    <w:rsid w:val="00800C0D"/>
    <w:rsid w:val="0080233F"/>
    <w:rsid w:val="0080248E"/>
    <w:rsid w:val="0081688A"/>
    <w:rsid w:val="008169C8"/>
    <w:rsid w:val="008179B7"/>
    <w:rsid w:val="008200F9"/>
    <w:rsid w:val="00820F31"/>
    <w:rsid w:val="00821E55"/>
    <w:rsid w:val="00823067"/>
    <w:rsid w:val="00824018"/>
    <w:rsid w:val="00826C33"/>
    <w:rsid w:val="0082711E"/>
    <w:rsid w:val="0083465E"/>
    <w:rsid w:val="0083789C"/>
    <w:rsid w:val="00840C3F"/>
    <w:rsid w:val="00844007"/>
    <w:rsid w:val="00844284"/>
    <w:rsid w:val="0084797D"/>
    <w:rsid w:val="00852B46"/>
    <w:rsid w:val="00854C0A"/>
    <w:rsid w:val="00857B55"/>
    <w:rsid w:val="00860135"/>
    <w:rsid w:val="008639D7"/>
    <w:rsid w:val="0086402D"/>
    <w:rsid w:val="00870BDA"/>
    <w:rsid w:val="00870E37"/>
    <w:rsid w:val="0087365A"/>
    <w:rsid w:val="0087480C"/>
    <w:rsid w:val="00874CF7"/>
    <w:rsid w:val="00874FF4"/>
    <w:rsid w:val="0088243E"/>
    <w:rsid w:val="0088259D"/>
    <w:rsid w:val="00893FFF"/>
    <w:rsid w:val="00895D30"/>
    <w:rsid w:val="00896AA2"/>
    <w:rsid w:val="008A0BD5"/>
    <w:rsid w:val="008A2414"/>
    <w:rsid w:val="008A3CD9"/>
    <w:rsid w:val="008A443E"/>
    <w:rsid w:val="008A4DF0"/>
    <w:rsid w:val="008A5D56"/>
    <w:rsid w:val="008A6E75"/>
    <w:rsid w:val="008A70C0"/>
    <w:rsid w:val="008B3292"/>
    <w:rsid w:val="008C378A"/>
    <w:rsid w:val="008C6A6C"/>
    <w:rsid w:val="008D31A9"/>
    <w:rsid w:val="008D5884"/>
    <w:rsid w:val="008D6989"/>
    <w:rsid w:val="008D7444"/>
    <w:rsid w:val="008D7D84"/>
    <w:rsid w:val="008E472C"/>
    <w:rsid w:val="008E6E9A"/>
    <w:rsid w:val="008E7E37"/>
    <w:rsid w:val="008F3739"/>
    <w:rsid w:val="0090148A"/>
    <w:rsid w:val="009025DD"/>
    <w:rsid w:val="009065AD"/>
    <w:rsid w:val="00912E94"/>
    <w:rsid w:val="00913300"/>
    <w:rsid w:val="009223BE"/>
    <w:rsid w:val="009226F4"/>
    <w:rsid w:val="0092556B"/>
    <w:rsid w:val="00932206"/>
    <w:rsid w:val="00936B2B"/>
    <w:rsid w:val="00945F1B"/>
    <w:rsid w:val="009472AD"/>
    <w:rsid w:val="00950174"/>
    <w:rsid w:val="00950FE0"/>
    <w:rsid w:val="009540F0"/>
    <w:rsid w:val="00954164"/>
    <w:rsid w:val="00954416"/>
    <w:rsid w:val="009553F2"/>
    <w:rsid w:val="0096061A"/>
    <w:rsid w:val="00960809"/>
    <w:rsid w:val="0096231E"/>
    <w:rsid w:val="00964558"/>
    <w:rsid w:val="00964F42"/>
    <w:rsid w:val="009660A0"/>
    <w:rsid w:val="009672B8"/>
    <w:rsid w:val="009673C2"/>
    <w:rsid w:val="0097085A"/>
    <w:rsid w:val="009739C6"/>
    <w:rsid w:val="009758E2"/>
    <w:rsid w:val="0097597C"/>
    <w:rsid w:val="00976F77"/>
    <w:rsid w:val="00977369"/>
    <w:rsid w:val="0098053E"/>
    <w:rsid w:val="00981F60"/>
    <w:rsid w:val="00982DD7"/>
    <w:rsid w:val="0098635F"/>
    <w:rsid w:val="0099047C"/>
    <w:rsid w:val="00991AAF"/>
    <w:rsid w:val="0099393E"/>
    <w:rsid w:val="00995A29"/>
    <w:rsid w:val="009966F7"/>
    <w:rsid w:val="009A120E"/>
    <w:rsid w:val="009A1775"/>
    <w:rsid w:val="009A19E0"/>
    <w:rsid w:val="009A62E9"/>
    <w:rsid w:val="009A6A94"/>
    <w:rsid w:val="009B6A3D"/>
    <w:rsid w:val="009C1E89"/>
    <w:rsid w:val="009C3CFD"/>
    <w:rsid w:val="009D1631"/>
    <w:rsid w:val="009D4DD5"/>
    <w:rsid w:val="009D5ADC"/>
    <w:rsid w:val="009D5CE0"/>
    <w:rsid w:val="009D7569"/>
    <w:rsid w:val="009E1B5B"/>
    <w:rsid w:val="009E3AE1"/>
    <w:rsid w:val="009E3C4D"/>
    <w:rsid w:val="009E3D00"/>
    <w:rsid w:val="009E774F"/>
    <w:rsid w:val="009F7447"/>
    <w:rsid w:val="00A00CA7"/>
    <w:rsid w:val="00A04D22"/>
    <w:rsid w:val="00A06AF8"/>
    <w:rsid w:val="00A119EC"/>
    <w:rsid w:val="00A119EF"/>
    <w:rsid w:val="00A21DD4"/>
    <w:rsid w:val="00A223EF"/>
    <w:rsid w:val="00A24359"/>
    <w:rsid w:val="00A26EFF"/>
    <w:rsid w:val="00A333C7"/>
    <w:rsid w:val="00A407F3"/>
    <w:rsid w:val="00A5360C"/>
    <w:rsid w:val="00A545CA"/>
    <w:rsid w:val="00A578FF"/>
    <w:rsid w:val="00A57FB9"/>
    <w:rsid w:val="00A636E0"/>
    <w:rsid w:val="00A64698"/>
    <w:rsid w:val="00A64DDE"/>
    <w:rsid w:val="00A67CD6"/>
    <w:rsid w:val="00A714FD"/>
    <w:rsid w:val="00A76F6C"/>
    <w:rsid w:val="00A8184D"/>
    <w:rsid w:val="00A81CCE"/>
    <w:rsid w:val="00A853E8"/>
    <w:rsid w:val="00A86919"/>
    <w:rsid w:val="00A87101"/>
    <w:rsid w:val="00A90A4E"/>
    <w:rsid w:val="00A91544"/>
    <w:rsid w:val="00A94AB2"/>
    <w:rsid w:val="00A94F3D"/>
    <w:rsid w:val="00A95469"/>
    <w:rsid w:val="00A956AC"/>
    <w:rsid w:val="00A95D2E"/>
    <w:rsid w:val="00A96A2B"/>
    <w:rsid w:val="00AA1399"/>
    <w:rsid w:val="00AA13D5"/>
    <w:rsid w:val="00AA48F7"/>
    <w:rsid w:val="00AA4E4D"/>
    <w:rsid w:val="00AA739D"/>
    <w:rsid w:val="00AB1256"/>
    <w:rsid w:val="00AB33C4"/>
    <w:rsid w:val="00AB499A"/>
    <w:rsid w:val="00AB7531"/>
    <w:rsid w:val="00AC345B"/>
    <w:rsid w:val="00AC5DA9"/>
    <w:rsid w:val="00AD0565"/>
    <w:rsid w:val="00AD0597"/>
    <w:rsid w:val="00AD1EA3"/>
    <w:rsid w:val="00AD20CD"/>
    <w:rsid w:val="00AD6D9A"/>
    <w:rsid w:val="00AD7E7E"/>
    <w:rsid w:val="00AE14BD"/>
    <w:rsid w:val="00AE1BC0"/>
    <w:rsid w:val="00AE7A27"/>
    <w:rsid w:val="00AF6093"/>
    <w:rsid w:val="00AF6533"/>
    <w:rsid w:val="00B003BE"/>
    <w:rsid w:val="00B00D21"/>
    <w:rsid w:val="00B011C5"/>
    <w:rsid w:val="00B01579"/>
    <w:rsid w:val="00B022FE"/>
    <w:rsid w:val="00B104BB"/>
    <w:rsid w:val="00B13087"/>
    <w:rsid w:val="00B13403"/>
    <w:rsid w:val="00B17298"/>
    <w:rsid w:val="00B176DB"/>
    <w:rsid w:val="00B30C33"/>
    <w:rsid w:val="00B30FDB"/>
    <w:rsid w:val="00B3495A"/>
    <w:rsid w:val="00B360E5"/>
    <w:rsid w:val="00B3624F"/>
    <w:rsid w:val="00B4085F"/>
    <w:rsid w:val="00B44331"/>
    <w:rsid w:val="00B47C92"/>
    <w:rsid w:val="00B52780"/>
    <w:rsid w:val="00B55A64"/>
    <w:rsid w:val="00B55A8A"/>
    <w:rsid w:val="00B65D63"/>
    <w:rsid w:val="00B70923"/>
    <w:rsid w:val="00B7278C"/>
    <w:rsid w:val="00B74EBC"/>
    <w:rsid w:val="00B7768E"/>
    <w:rsid w:val="00B81849"/>
    <w:rsid w:val="00B86CEF"/>
    <w:rsid w:val="00B87B73"/>
    <w:rsid w:val="00BA1496"/>
    <w:rsid w:val="00BB0661"/>
    <w:rsid w:val="00BB4EF8"/>
    <w:rsid w:val="00BC441F"/>
    <w:rsid w:val="00BC7B1D"/>
    <w:rsid w:val="00BC7F91"/>
    <w:rsid w:val="00BD258E"/>
    <w:rsid w:val="00BD7E10"/>
    <w:rsid w:val="00BE3E66"/>
    <w:rsid w:val="00BE5546"/>
    <w:rsid w:val="00BE69E7"/>
    <w:rsid w:val="00BF1AFC"/>
    <w:rsid w:val="00C022F5"/>
    <w:rsid w:val="00C127DE"/>
    <w:rsid w:val="00C2338A"/>
    <w:rsid w:val="00C241C0"/>
    <w:rsid w:val="00C256FA"/>
    <w:rsid w:val="00C35CBD"/>
    <w:rsid w:val="00C5225F"/>
    <w:rsid w:val="00C5350C"/>
    <w:rsid w:val="00C54699"/>
    <w:rsid w:val="00C61EA3"/>
    <w:rsid w:val="00C65B22"/>
    <w:rsid w:val="00C74E7D"/>
    <w:rsid w:val="00C75620"/>
    <w:rsid w:val="00C774E6"/>
    <w:rsid w:val="00C85A85"/>
    <w:rsid w:val="00C85DD0"/>
    <w:rsid w:val="00C9004B"/>
    <w:rsid w:val="00C92562"/>
    <w:rsid w:val="00C97BEC"/>
    <w:rsid w:val="00CA0CD9"/>
    <w:rsid w:val="00CA5BFB"/>
    <w:rsid w:val="00CA785D"/>
    <w:rsid w:val="00CB3108"/>
    <w:rsid w:val="00CB3A49"/>
    <w:rsid w:val="00CC15AA"/>
    <w:rsid w:val="00CC162A"/>
    <w:rsid w:val="00CC23AE"/>
    <w:rsid w:val="00CC2472"/>
    <w:rsid w:val="00CC349B"/>
    <w:rsid w:val="00CC66BE"/>
    <w:rsid w:val="00CD50B8"/>
    <w:rsid w:val="00CD5C15"/>
    <w:rsid w:val="00CE150C"/>
    <w:rsid w:val="00CE1A97"/>
    <w:rsid w:val="00CE6297"/>
    <w:rsid w:val="00CF4663"/>
    <w:rsid w:val="00CF4C8B"/>
    <w:rsid w:val="00CF6DED"/>
    <w:rsid w:val="00D04B8B"/>
    <w:rsid w:val="00D07236"/>
    <w:rsid w:val="00D1379C"/>
    <w:rsid w:val="00D13A2B"/>
    <w:rsid w:val="00D20846"/>
    <w:rsid w:val="00D243F1"/>
    <w:rsid w:val="00D252DF"/>
    <w:rsid w:val="00D26EF9"/>
    <w:rsid w:val="00D27806"/>
    <w:rsid w:val="00D344F9"/>
    <w:rsid w:val="00D35E1A"/>
    <w:rsid w:val="00D425B5"/>
    <w:rsid w:val="00D45B40"/>
    <w:rsid w:val="00D47C87"/>
    <w:rsid w:val="00D50625"/>
    <w:rsid w:val="00D51950"/>
    <w:rsid w:val="00D55283"/>
    <w:rsid w:val="00D60048"/>
    <w:rsid w:val="00D602B7"/>
    <w:rsid w:val="00D60F83"/>
    <w:rsid w:val="00D71EC7"/>
    <w:rsid w:val="00D72615"/>
    <w:rsid w:val="00D72D29"/>
    <w:rsid w:val="00D73832"/>
    <w:rsid w:val="00D73BE7"/>
    <w:rsid w:val="00D7605A"/>
    <w:rsid w:val="00D77D8D"/>
    <w:rsid w:val="00D843B7"/>
    <w:rsid w:val="00D84C03"/>
    <w:rsid w:val="00D858B1"/>
    <w:rsid w:val="00D86C9C"/>
    <w:rsid w:val="00D9333D"/>
    <w:rsid w:val="00D933E0"/>
    <w:rsid w:val="00D97FF6"/>
    <w:rsid w:val="00DA4E02"/>
    <w:rsid w:val="00DB0C6E"/>
    <w:rsid w:val="00DB1BAE"/>
    <w:rsid w:val="00DC00B8"/>
    <w:rsid w:val="00DC0896"/>
    <w:rsid w:val="00DC5219"/>
    <w:rsid w:val="00DC53D6"/>
    <w:rsid w:val="00DD135B"/>
    <w:rsid w:val="00DD1A12"/>
    <w:rsid w:val="00DD200A"/>
    <w:rsid w:val="00DE0201"/>
    <w:rsid w:val="00DE0E2B"/>
    <w:rsid w:val="00DE216D"/>
    <w:rsid w:val="00DE261A"/>
    <w:rsid w:val="00DE3A5A"/>
    <w:rsid w:val="00DE784D"/>
    <w:rsid w:val="00DF17FF"/>
    <w:rsid w:val="00DF2CF3"/>
    <w:rsid w:val="00DF2FAC"/>
    <w:rsid w:val="00DF5452"/>
    <w:rsid w:val="00DF6A10"/>
    <w:rsid w:val="00DF6A77"/>
    <w:rsid w:val="00E04A5A"/>
    <w:rsid w:val="00E052B8"/>
    <w:rsid w:val="00E11C5B"/>
    <w:rsid w:val="00E1437C"/>
    <w:rsid w:val="00E14A2F"/>
    <w:rsid w:val="00E161EE"/>
    <w:rsid w:val="00E21750"/>
    <w:rsid w:val="00E2452F"/>
    <w:rsid w:val="00E33485"/>
    <w:rsid w:val="00E34D5E"/>
    <w:rsid w:val="00E37B38"/>
    <w:rsid w:val="00E63F0F"/>
    <w:rsid w:val="00E645F9"/>
    <w:rsid w:val="00E64894"/>
    <w:rsid w:val="00E65A01"/>
    <w:rsid w:val="00E6765E"/>
    <w:rsid w:val="00E73072"/>
    <w:rsid w:val="00E747C8"/>
    <w:rsid w:val="00E87B23"/>
    <w:rsid w:val="00E90785"/>
    <w:rsid w:val="00E91ABF"/>
    <w:rsid w:val="00E95B67"/>
    <w:rsid w:val="00E95D44"/>
    <w:rsid w:val="00E97578"/>
    <w:rsid w:val="00EB2DA3"/>
    <w:rsid w:val="00EB7760"/>
    <w:rsid w:val="00ED4C8F"/>
    <w:rsid w:val="00EE037C"/>
    <w:rsid w:val="00EE144B"/>
    <w:rsid w:val="00EE238D"/>
    <w:rsid w:val="00EE593E"/>
    <w:rsid w:val="00EE5CC2"/>
    <w:rsid w:val="00EE63D7"/>
    <w:rsid w:val="00EE66FD"/>
    <w:rsid w:val="00EF2442"/>
    <w:rsid w:val="00EF7171"/>
    <w:rsid w:val="00F01E89"/>
    <w:rsid w:val="00F05F69"/>
    <w:rsid w:val="00F10B7F"/>
    <w:rsid w:val="00F11B16"/>
    <w:rsid w:val="00F13AD3"/>
    <w:rsid w:val="00F142BB"/>
    <w:rsid w:val="00F15FFD"/>
    <w:rsid w:val="00F243F7"/>
    <w:rsid w:val="00F247F1"/>
    <w:rsid w:val="00F26270"/>
    <w:rsid w:val="00F27E51"/>
    <w:rsid w:val="00F304C8"/>
    <w:rsid w:val="00F31171"/>
    <w:rsid w:val="00F341DE"/>
    <w:rsid w:val="00F36088"/>
    <w:rsid w:val="00F44A0E"/>
    <w:rsid w:val="00F44C3E"/>
    <w:rsid w:val="00F46746"/>
    <w:rsid w:val="00F47509"/>
    <w:rsid w:val="00F51A2E"/>
    <w:rsid w:val="00F5255E"/>
    <w:rsid w:val="00F52CB5"/>
    <w:rsid w:val="00F542FC"/>
    <w:rsid w:val="00F61780"/>
    <w:rsid w:val="00F62AD2"/>
    <w:rsid w:val="00F63346"/>
    <w:rsid w:val="00F6576B"/>
    <w:rsid w:val="00F670C8"/>
    <w:rsid w:val="00F72FA7"/>
    <w:rsid w:val="00F75986"/>
    <w:rsid w:val="00F75A68"/>
    <w:rsid w:val="00F761B9"/>
    <w:rsid w:val="00F8195A"/>
    <w:rsid w:val="00F87E66"/>
    <w:rsid w:val="00F9151D"/>
    <w:rsid w:val="00F94C2E"/>
    <w:rsid w:val="00FA2748"/>
    <w:rsid w:val="00FA48BB"/>
    <w:rsid w:val="00FA4A31"/>
    <w:rsid w:val="00FB044F"/>
    <w:rsid w:val="00FB33A4"/>
    <w:rsid w:val="00FB4461"/>
    <w:rsid w:val="00FB6A0E"/>
    <w:rsid w:val="00FC2DD0"/>
    <w:rsid w:val="00FC3788"/>
    <w:rsid w:val="00FC57D5"/>
    <w:rsid w:val="00FC64BC"/>
    <w:rsid w:val="00FD4608"/>
    <w:rsid w:val="00FE30C9"/>
    <w:rsid w:val="00FE3707"/>
    <w:rsid w:val="00FE4AB5"/>
    <w:rsid w:val="00FE7D84"/>
    <w:rsid w:val="00FF6C50"/>
    <w:rsid w:val="00FF7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uiPriority="9" w:qFormat="1"/>
    <w:lsdException w:name="heading 8" w:uiPriority="9" w:qFormat="1"/>
    <w:lsdException w:name="heading 9" w:semiHidden="0" w:uiPriority="0" w:unhideWhenUsed="0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0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04A74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504A74"/>
    <w:pPr>
      <w:keepNext/>
      <w:numPr>
        <w:numId w:val="1"/>
      </w:numPr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autoRedefine/>
    <w:qFormat/>
    <w:rsid w:val="000C54AD"/>
    <w:pPr>
      <w:keepNext/>
      <w:tabs>
        <w:tab w:val="num" w:pos="540"/>
      </w:tabs>
      <w:snapToGrid w:val="0"/>
      <w:ind w:left="720" w:hanging="720"/>
      <w:outlineLvl w:val="1"/>
    </w:pPr>
    <w:rPr>
      <w:b/>
    </w:rPr>
  </w:style>
  <w:style w:type="paragraph" w:styleId="Nadpis3">
    <w:name w:val="heading 3"/>
    <w:basedOn w:val="Normln"/>
    <w:next w:val="Normln"/>
    <w:qFormat/>
    <w:rsid w:val="00504A7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qFormat/>
    <w:rsid w:val="00504A74"/>
    <w:pPr>
      <w:keepNext/>
      <w:ind w:left="709"/>
      <w:jc w:val="both"/>
      <w:outlineLvl w:val="3"/>
    </w:pPr>
    <w:rPr>
      <w:rFonts w:ascii="Arial" w:hAnsi="Arial" w:cs="Arial"/>
      <w:b/>
      <w:sz w:val="20"/>
      <w:szCs w:val="20"/>
      <w:u w:val="single"/>
    </w:rPr>
  </w:style>
  <w:style w:type="paragraph" w:styleId="Nadpis5">
    <w:name w:val="heading 5"/>
    <w:basedOn w:val="Normln"/>
    <w:next w:val="Normln"/>
    <w:qFormat/>
    <w:rsid w:val="00504A74"/>
    <w:pPr>
      <w:keepNext/>
      <w:framePr w:hSpace="141" w:wrap="auto" w:vAnchor="page" w:hAnchor="margin" w:y="3038"/>
      <w:outlineLvl w:val="4"/>
    </w:pPr>
    <w:rPr>
      <w:rFonts w:ascii="Arial" w:hAnsi="Arial" w:cs="Arial"/>
      <w:b/>
      <w:color w:val="FF0000"/>
      <w:sz w:val="22"/>
      <w:szCs w:val="22"/>
    </w:rPr>
  </w:style>
  <w:style w:type="paragraph" w:styleId="Nadpis6">
    <w:name w:val="heading 6"/>
    <w:basedOn w:val="Normln"/>
    <w:next w:val="Normln"/>
    <w:qFormat/>
    <w:rsid w:val="004F6443"/>
    <w:pPr>
      <w:spacing w:before="240" w:after="60"/>
      <w:outlineLvl w:val="5"/>
    </w:pPr>
    <w:rPr>
      <w:b/>
      <w:bCs/>
      <w:sz w:val="22"/>
      <w:szCs w:val="22"/>
    </w:rPr>
  </w:style>
  <w:style w:type="paragraph" w:styleId="Nadpis9">
    <w:name w:val="heading 9"/>
    <w:basedOn w:val="Normln"/>
    <w:next w:val="Normln"/>
    <w:qFormat/>
    <w:rsid w:val="00504A74"/>
    <w:pPr>
      <w:keepNext/>
      <w:outlineLvl w:val="8"/>
    </w:pPr>
    <w:rPr>
      <w:b/>
      <w:bCs/>
      <w:sz w:val="28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CharCharCharChar">
    <w:name w:val="Char Char Char Char"/>
    <w:basedOn w:val="Normln"/>
    <w:semiHidden/>
    <w:rsid w:val="00504A74"/>
    <w:pPr>
      <w:spacing w:after="160" w:line="240" w:lineRule="exact"/>
    </w:pPr>
    <w:rPr>
      <w:rFonts w:ascii="Arial" w:hAnsi="Arial"/>
      <w:sz w:val="22"/>
      <w:szCs w:val="22"/>
      <w:lang w:val="en-US" w:eastAsia="en-US"/>
    </w:rPr>
  </w:style>
  <w:style w:type="character" w:styleId="Hypertextovodkaz">
    <w:name w:val="Hyperlink"/>
    <w:rsid w:val="00504A74"/>
    <w:rPr>
      <w:color w:val="0000FF"/>
      <w:u w:val="single"/>
    </w:rPr>
  </w:style>
  <w:style w:type="character" w:styleId="Sledovanodkaz">
    <w:name w:val="FollowedHyperlink"/>
    <w:rsid w:val="00504A74"/>
    <w:rPr>
      <w:color w:val="800080"/>
      <w:u w:val="single"/>
    </w:rPr>
  </w:style>
  <w:style w:type="paragraph" w:styleId="Normlnweb">
    <w:name w:val="Normal (Web)"/>
    <w:basedOn w:val="Normln"/>
    <w:rsid w:val="00504A74"/>
    <w:pPr>
      <w:spacing w:before="100" w:beforeAutospacing="1" w:after="100" w:afterAutospacing="1"/>
    </w:pPr>
    <w:rPr>
      <w:rFonts w:ascii="Arial Unicode MS" w:hAnsi="Arial Unicode MS" w:cs="Arial Unicode MS"/>
    </w:rPr>
  </w:style>
  <w:style w:type="paragraph" w:styleId="Obsah1">
    <w:name w:val="toc 1"/>
    <w:basedOn w:val="Normln"/>
    <w:next w:val="Normln"/>
    <w:autoRedefine/>
    <w:semiHidden/>
    <w:rsid w:val="00504A74"/>
    <w:pPr>
      <w:jc w:val="both"/>
    </w:pPr>
    <w:rPr>
      <w:rFonts w:ascii="Arial" w:hAnsi="Arial" w:cs="Arial"/>
      <w:sz w:val="22"/>
      <w:szCs w:val="22"/>
    </w:rPr>
  </w:style>
  <w:style w:type="paragraph" w:styleId="Zhlav">
    <w:name w:val="header"/>
    <w:basedOn w:val="Normln"/>
    <w:link w:val="ZhlavChar"/>
    <w:rsid w:val="00504A74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504A74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rsid w:val="00504A74"/>
    <w:pPr>
      <w:spacing w:after="120"/>
    </w:pPr>
  </w:style>
  <w:style w:type="paragraph" w:customStyle="1" w:styleId="Zkladntextodsazen1">
    <w:name w:val="Základní text odsazený1"/>
    <w:basedOn w:val="Normln"/>
    <w:rsid w:val="00504A74"/>
    <w:pPr>
      <w:spacing w:after="120"/>
      <w:ind w:left="283"/>
    </w:pPr>
  </w:style>
  <w:style w:type="paragraph" w:styleId="Zkladntextodsazen">
    <w:name w:val="Body Text Indent"/>
    <w:basedOn w:val="Normln"/>
    <w:rsid w:val="00504A74"/>
    <w:pPr>
      <w:spacing w:after="120" w:line="480" w:lineRule="auto"/>
    </w:pPr>
  </w:style>
  <w:style w:type="paragraph" w:styleId="Zkladntext3">
    <w:name w:val="Body Text 3"/>
    <w:basedOn w:val="Normln"/>
    <w:rsid w:val="00504A74"/>
    <w:pPr>
      <w:jc w:val="both"/>
    </w:pPr>
    <w:rPr>
      <w:b/>
      <w:bCs/>
    </w:rPr>
  </w:style>
  <w:style w:type="paragraph" w:styleId="Zkladntextodsazen2">
    <w:name w:val="Body Text Indent 2"/>
    <w:basedOn w:val="Normln"/>
    <w:rsid w:val="00504A74"/>
    <w:pPr>
      <w:spacing w:after="120" w:line="480" w:lineRule="auto"/>
      <w:ind w:left="283"/>
    </w:pPr>
  </w:style>
  <w:style w:type="paragraph" w:styleId="Prosttext">
    <w:name w:val="Plain Text"/>
    <w:basedOn w:val="Normln"/>
    <w:rsid w:val="00504A74"/>
    <w:rPr>
      <w:rFonts w:ascii="Courier New" w:hAnsi="Courier New" w:cs="Courier New"/>
      <w:sz w:val="20"/>
      <w:szCs w:val="20"/>
    </w:rPr>
  </w:style>
  <w:style w:type="paragraph" w:customStyle="1" w:styleId="Styl2">
    <w:name w:val="Styl2"/>
    <w:basedOn w:val="Nadpis1"/>
    <w:autoRedefine/>
    <w:rsid w:val="00504A74"/>
    <w:pPr>
      <w:keepNext w:val="0"/>
      <w:shd w:val="solid" w:color="FFFFFF" w:fill="FFFFFF"/>
      <w:spacing w:before="360" w:after="240"/>
      <w:jc w:val="both"/>
    </w:pPr>
    <w:rPr>
      <w:bCs w:val="0"/>
      <w:caps/>
      <w:kern w:val="0"/>
      <w:sz w:val="16"/>
      <w:szCs w:val="16"/>
      <w:u w:val="single"/>
      <w:lang w:eastAsia="en-US"/>
    </w:rPr>
  </w:style>
  <w:style w:type="paragraph" w:customStyle="1" w:styleId="Styl3">
    <w:name w:val="Styl3"/>
    <w:basedOn w:val="Nadpis1"/>
    <w:autoRedefine/>
    <w:rsid w:val="00504A74"/>
    <w:pPr>
      <w:keepNext w:val="0"/>
      <w:numPr>
        <w:numId w:val="0"/>
      </w:numPr>
      <w:shd w:val="solid" w:color="FFFFFF" w:fill="FFFFFF"/>
      <w:spacing w:before="360" w:after="240"/>
      <w:jc w:val="both"/>
    </w:pPr>
    <w:rPr>
      <w:caps/>
      <w:kern w:val="0"/>
      <w:sz w:val="20"/>
      <w:szCs w:val="20"/>
      <w:u w:val="single"/>
      <w:lang w:eastAsia="en-US"/>
    </w:rPr>
  </w:style>
  <w:style w:type="paragraph" w:customStyle="1" w:styleId="dkanormln">
    <w:name w:val="Øádka normální"/>
    <w:basedOn w:val="Normln"/>
    <w:rsid w:val="00504A74"/>
    <w:pPr>
      <w:jc w:val="both"/>
    </w:pPr>
    <w:rPr>
      <w:kern w:val="16"/>
      <w:szCs w:val="20"/>
    </w:rPr>
  </w:style>
  <w:style w:type="paragraph" w:customStyle="1" w:styleId="Textodstavce">
    <w:name w:val="Text odstavce"/>
    <w:basedOn w:val="Normln"/>
    <w:rsid w:val="00504A74"/>
    <w:pPr>
      <w:numPr>
        <w:ilvl w:val="6"/>
        <w:numId w:val="2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504A74"/>
    <w:pPr>
      <w:numPr>
        <w:ilvl w:val="8"/>
        <w:numId w:val="2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504A74"/>
    <w:pPr>
      <w:numPr>
        <w:ilvl w:val="7"/>
        <w:numId w:val="2"/>
      </w:numPr>
      <w:jc w:val="both"/>
      <w:outlineLvl w:val="7"/>
    </w:pPr>
    <w:rPr>
      <w:szCs w:val="20"/>
    </w:rPr>
  </w:style>
  <w:style w:type="paragraph" w:customStyle="1" w:styleId="normalodsazene">
    <w:name w:val="normalodsazene"/>
    <w:basedOn w:val="Normln"/>
    <w:rsid w:val="00504A74"/>
    <w:pPr>
      <w:spacing w:before="280" w:after="280"/>
    </w:pPr>
    <w:rPr>
      <w:sz w:val="20"/>
      <w:lang w:eastAsia="ar-SA"/>
    </w:rPr>
  </w:style>
  <w:style w:type="character" w:customStyle="1" w:styleId="CharChar">
    <w:name w:val="Char Char"/>
    <w:rsid w:val="00504A74"/>
    <w:rPr>
      <w:rFonts w:ascii="Arial" w:hAnsi="Arial"/>
      <w:b/>
      <w:kern w:val="32"/>
      <w:sz w:val="32"/>
      <w:lang w:val="cs-CZ" w:eastAsia="cs-CZ"/>
    </w:rPr>
  </w:style>
  <w:style w:type="character" w:styleId="slostrnky">
    <w:name w:val="page number"/>
    <w:rsid w:val="00504A74"/>
    <w:rPr>
      <w:rFonts w:cs="Times New Roman"/>
    </w:rPr>
  </w:style>
  <w:style w:type="paragraph" w:customStyle="1" w:styleId="CharCharCharCharCharCharCharCharCharCharCharCharCharCharChar">
    <w:name w:val="Char Char Char Char Char Char Char Char Char Char Char Char Char Char Char"/>
    <w:basedOn w:val="Normln"/>
    <w:semiHidden/>
    <w:rsid w:val="00504A74"/>
    <w:pPr>
      <w:spacing w:after="160" w:line="240" w:lineRule="exact"/>
    </w:pPr>
    <w:rPr>
      <w:rFonts w:ascii="Arial" w:hAnsi="Arial"/>
      <w:sz w:val="22"/>
      <w:szCs w:val="22"/>
      <w:lang w:val="en-US" w:eastAsia="en-US"/>
    </w:rPr>
  </w:style>
  <w:style w:type="paragraph" w:styleId="Rozloendokumentu">
    <w:name w:val="Document Map"/>
    <w:basedOn w:val="Normln"/>
    <w:link w:val="RozloendokumentuChar"/>
    <w:semiHidden/>
    <w:rsid w:val="00504A74"/>
    <w:pPr>
      <w:shd w:val="clear" w:color="auto" w:fill="000080"/>
    </w:pPr>
    <w:rPr>
      <w:rFonts w:ascii="Tahoma" w:hAnsi="Tahoma"/>
      <w:sz w:val="20"/>
      <w:szCs w:val="20"/>
    </w:rPr>
  </w:style>
  <w:style w:type="paragraph" w:customStyle="1" w:styleId="CharCharCharCharCharChar1CharCharCharCharCharCharCharCharCharCharCharCharCharCharChar">
    <w:name w:val="Char Char Char Char Char Char1 Char Char Char Char Char Char Char Char Char Char Char Char Char Char Char"/>
    <w:basedOn w:val="Normln"/>
    <w:semiHidden/>
    <w:rsid w:val="00504A74"/>
    <w:pPr>
      <w:spacing w:after="160" w:line="240" w:lineRule="exact"/>
    </w:pPr>
    <w:rPr>
      <w:rFonts w:ascii="Arial" w:hAnsi="Arial"/>
      <w:sz w:val="22"/>
      <w:szCs w:val="22"/>
      <w:lang w:val="en-US" w:eastAsia="en-US"/>
    </w:rPr>
  </w:style>
  <w:style w:type="paragraph" w:customStyle="1" w:styleId="CharCharCharCharCharChar1CharCharChar1">
    <w:name w:val="Char Char Char Char Char Char1 Char Char Char1"/>
    <w:basedOn w:val="Normln"/>
    <w:semiHidden/>
    <w:rsid w:val="00504A74"/>
    <w:pPr>
      <w:spacing w:after="160" w:line="240" w:lineRule="exact"/>
    </w:pPr>
    <w:rPr>
      <w:rFonts w:ascii="Arial" w:hAnsi="Arial"/>
      <w:sz w:val="22"/>
      <w:szCs w:val="22"/>
      <w:lang w:val="en-US" w:eastAsia="en-US"/>
    </w:rPr>
  </w:style>
  <w:style w:type="paragraph" w:customStyle="1" w:styleId="CharCharCharCharCharChar1CharCharCharCharCharCharCharCharCharCharCharCharChar">
    <w:name w:val="Char Char Char Char Char Char1 Char Char Char Char Char Char Char Char Char Char Char Char Char"/>
    <w:basedOn w:val="Normln"/>
    <w:semiHidden/>
    <w:rsid w:val="002D5918"/>
    <w:pPr>
      <w:spacing w:after="160" w:line="240" w:lineRule="exact"/>
    </w:pPr>
    <w:rPr>
      <w:rFonts w:ascii="Arial" w:hAnsi="Arial"/>
      <w:sz w:val="22"/>
      <w:szCs w:val="22"/>
      <w:lang w:val="en-US" w:eastAsia="en-US"/>
    </w:rPr>
  </w:style>
  <w:style w:type="paragraph" w:customStyle="1" w:styleId="CharCharCharCharCharChar1CharCharCharCharCharCharCharCharChar">
    <w:name w:val="Char Char Char Char Char Char1 Char Char Char Char Char Char Char Char Char"/>
    <w:basedOn w:val="Normln"/>
    <w:semiHidden/>
    <w:rsid w:val="0080248E"/>
    <w:pPr>
      <w:spacing w:after="160" w:line="240" w:lineRule="exact"/>
    </w:pPr>
    <w:rPr>
      <w:rFonts w:ascii="Arial" w:hAnsi="Arial"/>
      <w:sz w:val="22"/>
      <w:szCs w:val="22"/>
      <w:lang w:val="en-US" w:eastAsia="en-US"/>
    </w:rPr>
  </w:style>
  <w:style w:type="paragraph" w:customStyle="1" w:styleId="CharCharCharCharCharCharCharCharCharCharCharCharCharChar">
    <w:name w:val="Char Char Char Char Char Char Char Char Char Char Char Char Char Char"/>
    <w:basedOn w:val="Normln"/>
    <w:semiHidden/>
    <w:rsid w:val="00A24359"/>
    <w:pPr>
      <w:spacing w:after="160" w:line="240" w:lineRule="exact"/>
    </w:pPr>
    <w:rPr>
      <w:rFonts w:ascii="Arial" w:hAnsi="Arial"/>
      <w:sz w:val="22"/>
      <w:szCs w:val="22"/>
      <w:lang w:val="en-US" w:eastAsia="en-US"/>
    </w:rPr>
  </w:style>
  <w:style w:type="paragraph" w:customStyle="1" w:styleId="CharCharCharCharCharChar1CharCharCharCharCharCharCharCharCharChar">
    <w:name w:val="Char Char Char Char Char Char1 Char Char Char Char Char Char Char Char Char Char"/>
    <w:basedOn w:val="Normln"/>
    <w:semiHidden/>
    <w:rsid w:val="00D86C9C"/>
    <w:pPr>
      <w:spacing w:after="160" w:line="240" w:lineRule="exact"/>
    </w:pPr>
    <w:rPr>
      <w:rFonts w:ascii="Arial" w:hAnsi="Arial"/>
      <w:sz w:val="22"/>
      <w:szCs w:val="22"/>
      <w:lang w:val="en-US" w:eastAsia="en-US"/>
    </w:rPr>
  </w:style>
  <w:style w:type="character" w:customStyle="1" w:styleId="Nzevknihy1">
    <w:name w:val="Název knihy1"/>
    <w:rsid w:val="006A206D"/>
    <w:rPr>
      <w:b/>
      <w:smallCaps/>
      <w:spacing w:val="5"/>
    </w:rPr>
  </w:style>
  <w:style w:type="paragraph" w:customStyle="1" w:styleId="Odstavecseseznamem1">
    <w:name w:val="Odstavec se seznamem1"/>
    <w:basedOn w:val="Normln"/>
    <w:rsid w:val="00246238"/>
    <w:pPr>
      <w:ind w:left="720"/>
    </w:pPr>
  </w:style>
  <w:style w:type="table" w:styleId="Mkatabulky">
    <w:name w:val="Table Grid"/>
    <w:basedOn w:val="Normlntabulka"/>
    <w:rsid w:val="00B360E5"/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dpis1Char">
    <w:name w:val="Nadpis 1 Char"/>
    <w:link w:val="Nadpis1"/>
    <w:rsid w:val="00DF5452"/>
    <w:rPr>
      <w:rFonts w:ascii="Arial" w:hAnsi="Arial"/>
      <w:b/>
      <w:bCs/>
      <w:kern w:val="32"/>
      <w:sz w:val="32"/>
      <w:szCs w:val="32"/>
    </w:rPr>
  </w:style>
  <w:style w:type="paragraph" w:styleId="Textbubliny">
    <w:name w:val="Balloon Text"/>
    <w:basedOn w:val="Normln"/>
    <w:link w:val="TextbublinyChar"/>
    <w:semiHidden/>
    <w:rsid w:val="00DF5452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rsid w:val="00DF5452"/>
    <w:rPr>
      <w:rFonts w:ascii="Tahoma" w:hAnsi="Tahoma"/>
      <w:sz w:val="16"/>
    </w:rPr>
  </w:style>
  <w:style w:type="character" w:styleId="Siln">
    <w:name w:val="Strong"/>
    <w:qFormat/>
    <w:rsid w:val="00FF7B0D"/>
    <w:rPr>
      <w:b/>
    </w:rPr>
  </w:style>
  <w:style w:type="character" w:customStyle="1" w:styleId="apple-style-span">
    <w:name w:val="apple-style-span"/>
    <w:rsid w:val="00FF7B0D"/>
  </w:style>
  <w:style w:type="paragraph" w:customStyle="1" w:styleId="Odstavecseseznamem10">
    <w:name w:val="Odstavec se seznamem1"/>
    <w:basedOn w:val="Normln"/>
    <w:rsid w:val="00981F60"/>
    <w:pPr>
      <w:ind w:left="720"/>
    </w:pPr>
  </w:style>
  <w:style w:type="character" w:styleId="Odkaznakoment">
    <w:name w:val="annotation reference"/>
    <w:semiHidden/>
    <w:rsid w:val="00981F60"/>
    <w:rPr>
      <w:sz w:val="16"/>
    </w:rPr>
  </w:style>
  <w:style w:type="paragraph" w:styleId="Textkomente">
    <w:name w:val="annotation text"/>
    <w:basedOn w:val="Normln"/>
    <w:link w:val="TextkomenteChar"/>
    <w:semiHidden/>
    <w:rsid w:val="00981F60"/>
    <w:rPr>
      <w:sz w:val="20"/>
      <w:szCs w:val="20"/>
    </w:rPr>
  </w:style>
  <w:style w:type="character" w:customStyle="1" w:styleId="TextkomenteChar">
    <w:name w:val="Text komentáře Char"/>
    <w:link w:val="Textkomente"/>
    <w:rsid w:val="00981F60"/>
    <w:rPr>
      <w:rFonts w:eastAsia="Times New Roman"/>
    </w:rPr>
  </w:style>
  <w:style w:type="paragraph" w:styleId="Pedmtkomente">
    <w:name w:val="annotation subject"/>
    <w:basedOn w:val="Textkomente"/>
    <w:next w:val="Textkomente"/>
    <w:link w:val="PedmtkomenteChar"/>
    <w:semiHidden/>
    <w:rsid w:val="00981F60"/>
    <w:rPr>
      <w:b/>
      <w:bCs/>
    </w:rPr>
  </w:style>
  <w:style w:type="character" w:customStyle="1" w:styleId="PedmtkomenteChar">
    <w:name w:val="Předmět komentáře Char"/>
    <w:link w:val="Pedmtkomente"/>
    <w:rsid w:val="00981F60"/>
    <w:rPr>
      <w:rFonts w:eastAsia="Times New Roman"/>
      <w:b/>
    </w:rPr>
  </w:style>
  <w:style w:type="character" w:customStyle="1" w:styleId="RozloendokumentuChar">
    <w:name w:val="Rozložení dokumentu Char"/>
    <w:link w:val="Rozloendokumentu"/>
    <w:semiHidden/>
    <w:rsid w:val="00652675"/>
    <w:rPr>
      <w:rFonts w:ascii="Tahoma" w:hAnsi="Tahoma"/>
      <w:shd w:val="clear" w:color="auto" w:fill="000080"/>
    </w:rPr>
  </w:style>
  <w:style w:type="paragraph" w:customStyle="1" w:styleId="Bezmezer1">
    <w:name w:val="Bez mezer1"/>
    <w:rsid w:val="002B4999"/>
    <w:rPr>
      <w:rFonts w:ascii="Calibri" w:hAnsi="Calibri"/>
      <w:sz w:val="22"/>
      <w:szCs w:val="22"/>
      <w:lang w:eastAsia="en-US"/>
    </w:rPr>
  </w:style>
  <w:style w:type="paragraph" w:customStyle="1" w:styleId="Default">
    <w:name w:val="Default"/>
    <w:rsid w:val="006F74F6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  <w:lang w:eastAsia="en-US"/>
    </w:rPr>
  </w:style>
  <w:style w:type="character" w:customStyle="1" w:styleId="ZpatChar">
    <w:name w:val="Zápatí Char"/>
    <w:link w:val="Zpat"/>
    <w:rsid w:val="00C5225F"/>
    <w:rPr>
      <w:rFonts w:cs="Times New Roman"/>
      <w:sz w:val="24"/>
      <w:szCs w:val="24"/>
    </w:rPr>
  </w:style>
  <w:style w:type="character" w:customStyle="1" w:styleId="ZhlavChar">
    <w:name w:val="Záhlaví Char"/>
    <w:link w:val="Zhlav"/>
    <w:rsid w:val="00021036"/>
    <w:rPr>
      <w:rFonts w:cs="Times New Roman"/>
      <w:sz w:val="24"/>
      <w:szCs w:val="24"/>
    </w:rPr>
  </w:style>
  <w:style w:type="paragraph" w:customStyle="1" w:styleId="Revize1">
    <w:name w:val="Revize1"/>
    <w:hidden/>
    <w:semiHidden/>
    <w:rsid w:val="000511E9"/>
    <w:rPr>
      <w:sz w:val="24"/>
      <w:szCs w:val="24"/>
    </w:rPr>
  </w:style>
  <w:style w:type="paragraph" w:styleId="Revize">
    <w:name w:val="Revision"/>
    <w:hidden/>
    <w:uiPriority w:val="99"/>
    <w:semiHidden/>
    <w:rsid w:val="00146C93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uiPriority="9" w:qFormat="1"/>
    <w:lsdException w:name="heading 8" w:uiPriority="9" w:qFormat="1"/>
    <w:lsdException w:name="heading 9" w:semiHidden="0" w:uiPriority="0" w:unhideWhenUsed="0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0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04A74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504A74"/>
    <w:pPr>
      <w:keepNext/>
      <w:numPr>
        <w:numId w:val="1"/>
      </w:numPr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autoRedefine/>
    <w:qFormat/>
    <w:rsid w:val="000C54AD"/>
    <w:pPr>
      <w:keepNext/>
      <w:tabs>
        <w:tab w:val="num" w:pos="540"/>
      </w:tabs>
      <w:snapToGrid w:val="0"/>
      <w:ind w:left="720" w:hanging="720"/>
      <w:outlineLvl w:val="1"/>
    </w:pPr>
    <w:rPr>
      <w:b/>
    </w:rPr>
  </w:style>
  <w:style w:type="paragraph" w:styleId="Nadpis3">
    <w:name w:val="heading 3"/>
    <w:basedOn w:val="Normln"/>
    <w:next w:val="Normln"/>
    <w:qFormat/>
    <w:rsid w:val="00504A7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qFormat/>
    <w:rsid w:val="00504A74"/>
    <w:pPr>
      <w:keepNext/>
      <w:ind w:left="709"/>
      <w:jc w:val="both"/>
      <w:outlineLvl w:val="3"/>
    </w:pPr>
    <w:rPr>
      <w:rFonts w:ascii="Arial" w:hAnsi="Arial" w:cs="Arial"/>
      <w:b/>
      <w:sz w:val="20"/>
      <w:szCs w:val="20"/>
      <w:u w:val="single"/>
    </w:rPr>
  </w:style>
  <w:style w:type="paragraph" w:styleId="Nadpis5">
    <w:name w:val="heading 5"/>
    <w:basedOn w:val="Normln"/>
    <w:next w:val="Normln"/>
    <w:qFormat/>
    <w:rsid w:val="00504A74"/>
    <w:pPr>
      <w:keepNext/>
      <w:framePr w:hSpace="141" w:wrap="auto" w:vAnchor="page" w:hAnchor="margin" w:y="3038"/>
      <w:outlineLvl w:val="4"/>
    </w:pPr>
    <w:rPr>
      <w:rFonts w:ascii="Arial" w:hAnsi="Arial" w:cs="Arial"/>
      <w:b/>
      <w:color w:val="FF0000"/>
      <w:sz w:val="22"/>
      <w:szCs w:val="22"/>
    </w:rPr>
  </w:style>
  <w:style w:type="paragraph" w:styleId="Nadpis6">
    <w:name w:val="heading 6"/>
    <w:basedOn w:val="Normln"/>
    <w:next w:val="Normln"/>
    <w:qFormat/>
    <w:rsid w:val="004F6443"/>
    <w:pPr>
      <w:spacing w:before="240" w:after="60"/>
      <w:outlineLvl w:val="5"/>
    </w:pPr>
    <w:rPr>
      <w:b/>
      <w:bCs/>
      <w:sz w:val="22"/>
      <w:szCs w:val="22"/>
    </w:rPr>
  </w:style>
  <w:style w:type="paragraph" w:styleId="Nadpis9">
    <w:name w:val="heading 9"/>
    <w:basedOn w:val="Normln"/>
    <w:next w:val="Normln"/>
    <w:qFormat/>
    <w:rsid w:val="00504A74"/>
    <w:pPr>
      <w:keepNext/>
      <w:outlineLvl w:val="8"/>
    </w:pPr>
    <w:rPr>
      <w:b/>
      <w:bCs/>
      <w:sz w:val="28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CharCharCharChar">
    <w:name w:val="Char Char Char Char"/>
    <w:basedOn w:val="Normln"/>
    <w:semiHidden/>
    <w:rsid w:val="00504A74"/>
    <w:pPr>
      <w:spacing w:after="160" w:line="240" w:lineRule="exact"/>
    </w:pPr>
    <w:rPr>
      <w:rFonts w:ascii="Arial" w:hAnsi="Arial"/>
      <w:sz w:val="22"/>
      <w:szCs w:val="22"/>
      <w:lang w:val="en-US" w:eastAsia="en-US"/>
    </w:rPr>
  </w:style>
  <w:style w:type="character" w:styleId="Hypertextovodkaz">
    <w:name w:val="Hyperlink"/>
    <w:rsid w:val="00504A74"/>
    <w:rPr>
      <w:color w:val="0000FF"/>
      <w:u w:val="single"/>
    </w:rPr>
  </w:style>
  <w:style w:type="character" w:styleId="Sledovanodkaz">
    <w:name w:val="FollowedHyperlink"/>
    <w:rsid w:val="00504A74"/>
    <w:rPr>
      <w:color w:val="800080"/>
      <w:u w:val="single"/>
    </w:rPr>
  </w:style>
  <w:style w:type="paragraph" w:styleId="Normlnweb">
    <w:name w:val="Normal (Web)"/>
    <w:basedOn w:val="Normln"/>
    <w:rsid w:val="00504A74"/>
    <w:pPr>
      <w:spacing w:before="100" w:beforeAutospacing="1" w:after="100" w:afterAutospacing="1"/>
    </w:pPr>
    <w:rPr>
      <w:rFonts w:ascii="Arial Unicode MS" w:hAnsi="Arial Unicode MS" w:cs="Arial Unicode MS"/>
    </w:rPr>
  </w:style>
  <w:style w:type="paragraph" w:styleId="Obsah1">
    <w:name w:val="toc 1"/>
    <w:basedOn w:val="Normln"/>
    <w:next w:val="Normln"/>
    <w:autoRedefine/>
    <w:semiHidden/>
    <w:rsid w:val="00504A74"/>
    <w:pPr>
      <w:jc w:val="both"/>
    </w:pPr>
    <w:rPr>
      <w:rFonts w:ascii="Arial" w:hAnsi="Arial" w:cs="Arial"/>
      <w:sz w:val="22"/>
      <w:szCs w:val="22"/>
    </w:rPr>
  </w:style>
  <w:style w:type="paragraph" w:styleId="Zhlav">
    <w:name w:val="header"/>
    <w:basedOn w:val="Normln"/>
    <w:link w:val="ZhlavChar"/>
    <w:rsid w:val="00504A74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504A74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rsid w:val="00504A74"/>
    <w:pPr>
      <w:spacing w:after="120"/>
    </w:pPr>
  </w:style>
  <w:style w:type="paragraph" w:customStyle="1" w:styleId="Zkladntextodsazen1">
    <w:name w:val="Základní text odsazený1"/>
    <w:basedOn w:val="Normln"/>
    <w:rsid w:val="00504A74"/>
    <w:pPr>
      <w:spacing w:after="120"/>
      <w:ind w:left="283"/>
    </w:pPr>
  </w:style>
  <w:style w:type="paragraph" w:styleId="Zkladntextodsazen">
    <w:name w:val="Body Text Indent"/>
    <w:basedOn w:val="Normln"/>
    <w:rsid w:val="00504A74"/>
    <w:pPr>
      <w:spacing w:after="120" w:line="480" w:lineRule="auto"/>
    </w:pPr>
  </w:style>
  <w:style w:type="paragraph" w:styleId="Zkladntext3">
    <w:name w:val="Body Text 3"/>
    <w:basedOn w:val="Normln"/>
    <w:rsid w:val="00504A74"/>
    <w:pPr>
      <w:jc w:val="both"/>
    </w:pPr>
    <w:rPr>
      <w:b/>
      <w:bCs/>
    </w:rPr>
  </w:style>
  <w:style w:type="paragraph" w:styleId="Zkladntextodsazen2">
    <w:name w:val="Body Text Indent 2"/>
    <w:basedOn w:val="Normln"/>
    <w:rsid w:val="00504A74"/>
    <w:pPr>
      <w:spacing w:after="120" w:line="480" w:lineRule="auto"/>
      <w:ind w:left="283"/>
    </w:pPr>
  </w:style>
  <w:style w:type="paragraph" w:styleId="Prosttext">
    <w:name w:val="Plain Text"/>
    <w:basedOn w:val="Normln"/>
    <w:rsid w:val="00504A74"/>
    <w:rPr>
      <w:rFonts w:ascii="Courier New" w:hAnsi="Courier New" w:cs="Courier New"/>
      <w:sz w:val="20"/>
      <w:szCs w:val="20"/>
    </w:rPr>
  </w:style>
  <w:style w:type="paragraph" w:customStyle="1" w:styleId="Styl2">
    <w:name w:val="Styl2"/>
    <w:basedOn w:val="Nadpis1"/>
    <w:autoRedefine/>
    <w:rsid w:val="00504A74"/>
    <w:pPr>
      <w:keepNext w:val="0"/>
      <w:shd w:val="solid" w:color="FFFFFF" w:fill="FFFFFF"/>
      <w:spacing w:before="360" w:after="240"/>
      <w:jc w:val="both"/>
    </w:pPr>
    <w:rPr>
      <w:bCs w:val="0"/>
      <w:caps/>
      <w:kern w:val="0"/>
      <w:sz w:val="16"/>
      <w:szCs w:val="16"/>
      <w:u w:val="single"/>
      <w:lang w:eastAsia="en-US"/>
    </w:rPr>
  </w:style>
  <w:style w:type="paragraph" w:customStyle="1" w:styleId="Styl3">
    <w:name w:val="Styl3"/>
    <w:basedOn w:val="Nadpis1"/>
    <w:autoRedefine/>
    <w:rsid w:val="00504A74"/>
    <w:pPr>
      <w:keepNext w:val="0"/>
      <w:numPr>
        <w:numId w:val="0"/>
      </w:numPr>
      <w:shd w:val="solid" w:color="FFFFFF" w:fill="FFFFFF"/>
      <w:spacing w:before="360" w:after="240"/>
      <w:jc w:val="both"/>
    </w:pPr>
    <w:rPr>
      <w:caps/>
      <w:kern w:val="0"/>
      <w:sz w:val="20"/>
      <w:szCs w:val="20"/>
      <w:u w:val="single"/>
      <w:lang w:eastAsia="en-US"/>
    </w:rPr>
  </w:style>
  <w:style w:type="paragraph" w:customStyle="1" w:styleId="dkanormln">
    <w:name w:val="Øádka normální"/>
    <w:basedOn w:val="Normln"/>
    <w:rsid w:val="00504A74"/>
    <w:pPr>
      <w:jc w:val="both"/>
    </w:pPr>
    <w:rPr>
      <w:kern w:val="16"/>
      <w:szCs w:val="20"/>
    </w:rPr>
  </w:style>
  <w:style w:type="paragraph" w:customStyle="1" w:styleId="Textodstavce">
    <w:name w:val="Text odstavce"/>
    <w:basedOn w:val="Normln"/>
    <w:rsid w:val="00504A74"/>
    <w:pPr>
      <w:numPr>
        <w:ilvl w:val="6"/>
        <w:numId w:val="2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504A74"/>
    <w:pPr>
      <w:numPr>
        <w:ilvl w:val="8"/>
        <w:numId w:val="2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504A74"/>
    <w:pPr>
      <w:numPr>
        <w:ilvl w:val="7"/>
        <w:numId w:val="2"/>
      </w:numPr>
      <w:jc w:val="both"/>
      <w:outlineLvl w:val="7"/>
    </w:pPr>
    <w:rPr>
      <w:szCs w:val="20"/>
    </w:rPr>
  </w:style>
  <w:style w:type="paragraph" w:customStyle="1" w:styleId="normalodsazene">
    <w:name w:val="normalodsazene"/>
    <w:basedOn w:val="Normln"/>
    <w:rsid w:val="00504A74"/>
    <w:pPr>
      <w:spacing w:before="280" w:after="280"/>
    </w:pPr>
    <w:rPr>
      <w:sz w:val="20"/>
      <w:lang w:eastAsia="ar-SA"/>
    </w:rPr>
  </w:style>
  <w:style w:type="character" w:customStyle="1" w:styleId="CharChar">
    <w:name w:val="Char Char"/>
    <w:rsid w:val="00504A74"/>
    <w:rPr>
      <w:rFonts w:ascii="Arial" w:hAnsi="Arial"/>
      <w:b/>
      <w:kern w:val="32"/>
      <w:sz w:val="32"/>
      <w:lang w:val="cs-CZ" w:eastAsia="cs-CZ"/>
    </w:rPr>
  </w:style>
  <w:style w:type="character" w:styleId="slostrnky">
    <w:name w:val="page number"/>
    <w:rsid w:val="00504A74"/>
    <w:rPr>
      <w:rFonts w:cs="Times New Roman"/>
    </w:rPr>
  </w:style>
  <w:style w:type="paragraph" w:customStyle="1" w:styleId="CharCharCharCharCharCharCharCharCharCharCharCharCharCharChar">
    <w:name w:val="Char Char Char Char Char Char Char Char Char Char Char Char Char Char Char"/>
    <w:basedOn w:val="Normln"/>
    <w:semiHidden/>
    <w:rsid w:val="00504A74"/>
    <w:pPr>
      <w:spacing w:after="160" w:line="240" w:lineRule="exact"/>
    </w:pPr>
    <w:rPr>
      <w:rFonts w:ascii="Arial" w:hAnsi="Arial"/>
      <w:sz w:val="22"/>
      <w:szCs w:val="22"/>
      <w:lang w:val="en-US" w:eastAsia="en-US"/>
    </w:rPr>
  </w:style>
  <w:style w:type="paragraph" w:styleId="Rozloendokumentu">
    <w:name w:val="Document Map"/>
    <w:basedOn w:val="Normln"/>
    <w:link w:val="RozloendokumentuChar"/>
    <w:semiHidden/>
    <w:rsid w:val="00504A74"/>
    <w:pPr>
      <w:shd w:val="clear" w:color="auto" w:fill="000080"/>
    </w:pPr>
    <w:rPr>
      <w:rFonts w:ascii="Tahoma" w:hAnsi="Tahoma"/>
      <w:sz w:val="20"/>
      <w:szCs w:val="20"/>
    </w:rPr>
  </w:style>
  <w:style w:type="paragraph" w:customStyle="1" w:styleId="CharCharCharCharCharChar1CharCharCharCharCharCharCharCharCharCharCharCharCharCharChar">
    <w:name w:val="Char Char Char Char Char Char1 Char Char Char Char Char Char Char Char Char Char Char Char Char Char Char"/>
    <w:basedOn w:val="Normln"/>
    <w:semiHidden/>
    <w:rsid w:val="00504A74"/>
    <w:pPr>
      <w:spacing w:after="160" w:line="240" w:lineRule="exact"/>
    </w:pPr>
    <w:rPr>
      <w:rFonts w:ascii="Arial" w:hAnsi="Arial"/>
      <w:sz w:val="22"/>
      <w:szCs w:val="22"/>
      <w:lang w:val="en-US" w:eastAsia="en-US"/>
    </w:rPr>
  </w:style>
  <w:style w:type="paragraph" w:customStyle="1" w:styleId="CharCharCharCharCharChar1CharCharChar1">
    <w:name w:val="Char Char Char Char Char Char1 Char Char Char1"/>
    <w:basedOn w:val="Normln"/>
    <w:semiHidden/>
    <w:rsid w:val="00504A74"/>
    <w:pPr>
      <w:spacing w:after="160" w:line="240" w:lineRule="exact"/>
    </w:pPr>
    <w:rPr>
      <w:rFonts w:ascii="Arial" w:hAnsi="Arial"/>
      <w:sz w:val="22"/>
      <w:szCs w:val="22"/>
      <w:lang w:val="en-US" w:eastAsia="en-US"/>
    </w:rPr>
  </w:style>
  <w:style w:type="paragraph" w:customStyle="1" w:styleId="CharCharCharCharCharChar1CharCharCharCharCharCharCharCharCharCharCharCharChar">
    <w:name w:val="Char Char Char Char Char Char1 Char Char Char Char Char Char Char Char Char Char Char Char Char"/>
    <w:basedOn w:val="Normln"/>
    <w:semiHidden/>
    <w:rsid w:val="002D5918"/>
    <w:pPr>
      <w:spacing w:after="160" w:line="240" w:lineRule="exact"/>
    </w:pPr>
    <w:rPr>
      <w:rFonts w:ascii="Arial" w:hAnsi="Arial"/>
      <w:sz w:val="22"/>
      <w:szCs w:val="22"/>
      <w:lang w:val="en-US" w:eastAsia="en-US"/>
    </w:rPr>
  </w:style>
  <w:style w:type="paragraph" w:customStyle="1" w:styleId="CharCharCharCharCharChar1CharCharCharCharCharCharCharCharChar">
    <w:name w:val="Char Char Char Char Char Char1 Char Char Char Char Char Char Char Char Char"/>
    <w:basedOn w:val="Normln"/>
    <w:semiHidden/>
    <w:rsid w:val="0080248E"/>
    <w:pPr>
      <w:spacing w:after="160" w:line="240" w:lineRule="exact"/>
    </w:pPr>
    <w:rPr>
      <w:rFonts w:ascii="Arial" w:hAnsi="Arial"/>
      <w:sz w:val="22"/>
      <w:szCs w:val="22"/>
      <w:lang w:val="en-US" w:eastAsia="en-US"/>
    </w:rPr>
  </w:style>
  <w:style w:type="paragraph" w:customStyle="1" w:styleId="CharCharCharCharCharCharCharCharCharCharCharCharCharChar">
    <w:name w:val="Char Char Char Char Char Char Char Char Char Char Char Char Char Char"/>
    <w:basedOn w:val="Normln"/>
    <w:semiHidden/>
    <w:rsid w:val="00A24359"/>
    <w:pPr>
      <w:spacing w:after="160" w:line="240" w:lineRule="exact"/>
    </w:pPr>
    <w:rPr>
      <w:rFonts w:ascii="Arial" w:hAnsi="Arial"/>
      <w:sz w:val="22"/>
      <w:szCs w:val="22"/>
      <w:lang w:val="en-US" w:eastAsia="en-US"/>
    </w:rPr>
  </w:style>
  <w:style w:type="paragraph" w:customStyle="1" w:styleId="CharCharCharCharCharChar1CharCharCharCharCharCharCharCharCharChar">
    <w:name w:val="Char Char Char Char Char Char1 Char Char Char Char Char Char Char Char Char Char"/>
    <w:basedOn w:val="Normln"/>
    <w:semiHidden/>
    <w:rsid w:val="00D86C9C"/>
    <w:pPr>
      <w:spacing w:after="160" w:line="240" w:lineRule="exact"/>
    </w:pPr>
    <w:rPr>
      <w:rFonts w:ascii="Arial" w:hAnsi="Arial"/>
      <w:sz w:val="22"/>
      <w:szCs w:val="22"/>
      <w:lang w:val="en-US" w:eastAsia="en-US"/>
    </w:rPr>
  </w:style>
  <w:style w:type="character" w:customStyle="1" w:styleId="Nzevknihy1">
    <w:name w:val="Název knihy1"/>
    <w:rsid w:val="006A206D"/>
    <w:rPr>
      <w:b/>
      <w:smallCaps/>
      <w:spacing w:val="5"/>
    </w:rPr>
  </w:style>
  <w:style w:type="paragraph" w:customStyle="1" w:styleId="Odstavecseseznamem1">
    <w:name w:val="Odstavec se seznamem1"/>
    <w:basedOn w:val="Normln"/>
    <w:rsid w:val="00246238"/>
    <w:pPr>
      <w:ind w:left="720"/>
    </w:pPr>
  </w:style>
  <w:style w:type="table" w:styleId="Mkatabulky">
    <w:name w:val="Table Grid"/>
    <w:basedOn w:val="Normlntabulka"/>
    <w:rsid w:val="00B360E5"/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dpis1Char">
    <w:name w:val="Nadpis 1 Char"/>
    <w:link w:val="Nadpis1"/>
    <w:rsid w:val="00DF5452"/>
    <w:rPr>
      <w:rFonts w:ascii="Arial" w:hAnsi="Arial"/>
      <w:b/>
      <w:bCs/>
      <w:kern w:val="32"/>
      <w:sz w:val="32"/>
      <w:szCs w:val="32"/>
    </w:rPr>
  </w:style>
  <w:style w:type="paragraph" w:styleId="Textbubliny">
    <w:name w:val="Balloon Text"/>
    <w:basedOn w:val="Normln"/>
    <w:link w:val="TextbublinyChar"/>
    <w:semiHidden/>
    <w:rsid w:val="00DF5452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rsid w:val="00DF5452"/>
    <w:rPr>
      <w:rFonts w:ascii="Tahoma" w:hAnsi="Tahoma"/>
      <w:sz w:val="16"/>
    </w:rPr>
  </w:style>
  <w:style w:type="character" w:styleId="Siln">
    <w:name w:val="Strong"/>
    <w:qFormat/>
    <w:rsid w:val="00FF7B0D"/>
    <w:rPr>
      <w:b/>
    </w:rPr>
  </w:style>
  <w:style w:type="character" w:customStyle="1" w:styleId="apple-style-span">
    <w:name w:val="apple-style-span"/>
    <w:rsid w:val="00FF7B0D"/>
  </w:style>
  <w:style w:type="paragraph" w:customStyle="1" w:styleId="Odstavecseseznamem10">
    <w:name w:val="Odstavec se seznamem1"/>
    <w:basedOn w:val="Normln"/>
    <w:rsid w:val="00981F60"/>
    <w:pPr>
      <w:ind w:left="720"/>
    </w:pPr>
  </w:style>
  <w:style w:type="character" w:styleId="Odkaznakoment">
    <w:name w:val="annotation reference"/>
    <w:semiHidden/>
    <w:rsid w:val="00981F60"/>
    <w:rPr>
      <w:sz w:val="16"/>
    </w:rPr>
  </w:style>
  <w:style w:type="paragraph" w:styleId="Textkomente">
    <w:name w:val="annotation text"/>
    <w:basedOn w:val="Normln"/>
    <w:link w:val="TextkomenteChar"/>
    <w:semiHidden/>
    <w:rsid w:val="00981F60"/>
    <w:rPr>
      <w:sz w:val="20"/>
      <w:szCs w:val="20"/>
    </w:rPr>
  </w:style>
  <w:style w:type="character" w:customStyle="1" w:styleId="TextkomenteChar">
    <w:name w:val="Text komentáře Char"/>
    <w:link w:val="Textkomente"/>
    <w:rsid w:val="00981F60"/>
    <w:rPr>
      <w:rFonts w:eastAsia="Times New Roman"/>
    </w:rPr>
  </w:style>
  <w:style w:type="paragraph" w:styleId="Pedmtkomente">
    <w:name w:val="annotation subject"/>
    <w:basedOn w:val="Textkomente"/>
    <w:next w:val="Textkomente"/>
    <w:link w:val="PedmtkomenteChar"/>
    <w:semiHidden/>
    <w:rsid w:val="00981F60"/>
    <w:rPr>
      <w:b/>
      <w:bCs/>
    </w:rPr>
  </w:style>
  <w:style w:type="character" w:customStyle="1" w:styleId="PedmtkomenteChar">
    <w:name w:val="Předmět komentáře Char"/>
    <w:link w:val="Pedmtkomente"/>
    <w:rsid w:val="00981F60"/>
    <w:rPr>
      <w:rFonts w:eastAsia="Times New Roman"/>
      <w:b/>
    </w:rPr>
  </w:style>
  <w:style w:type="character" w:customStyle="1" w:styleId="RozloendokumentuChar">
    <w:name w:val="Rozložení dokumentu Char"/>
    <w:link w:val="Rozloendokumentu"/>
    <w:semiHidden/>
    <w:rsid w:val="00652675"/>
    <w:rPr>
      <w:rFonts w:ascii="Tahoma" w:hAnsi="Tahoma"/>
      <w:shd w:val="clear" w:color="auto" w:fill="000080"/>
    </w:rPr>
  </w:style>
  <w:style w:type="paragraph" w:customStyle="1" w:styleId="Bezmezer1">
    <w:name w:val="Bez mezer1"/>
    <w:rsid w:val="002B4999"/>
    <w:rPr>
      <w:rFonts w:ascii="Calibri" w:hAnsi="Calibri"/>
      <w:sz w:val="22"/>
      <w:szCs w:val="22"/>
      <w:lang w:eastAsia="en-US"/>
    </w:rPr>
  </w:style>
  <w:style w:type="paragraph" w:customStyle="1" w:styleId="Default">
    <w:name w:val="Default"/>
    <w:rsid w:val="006F74F6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  <w:lang w:eastAsia="en-US"/>
    </w:rPr>
  </w:style>
  <w:style w:type="character" w:customStyle="1" w:styleId="ZpatChar">
    <w:name w:val="Zápatí Char"/>
    <w:link w:val="Zpat"/>
    <w:rsid w:val="00C5225F"/>
    <w:rPr>
      <w:rFonts w:cs="Times New Roman"/>
      <w:sz w:val="24"/>
      <w:szCs w:val="24"/>
    </w:rPr>
  </w:style>
  <w:style w:type="character" w:customStyle="1" w:styleId="ZhlavChar">
    <w:name w:val="Záhlaví Char"/>
    <w:link w:val="Zhlav"/>
    <w:rsid w:val="00021036"/>
    <w:rPr>
      <w:rFonts w:cs="Times New Roman"/>
      <w:sz w:val="24"/>
      <w:szCs w:val="24"/>
    </w:rPr>
  </w:style>
  <w:style w:type="paragraph" w:customStyle="1" w:styleId="Revize1">
    <w:name w:val="Revize1"/>
    <w:hidden/>
    <w:semiHidden/>
    <w:rsid w:val="000511E9"/>
    <w:rPr>
      <w:sz w:val="24"/>
      <w:szCs w:val="24"/>
    </w:rPr>
  </w:style>
  <w:style w:type="paragraph" w:styleId="Revize">
    <w:name w:val="Revision"/>
    <w:hidden/>
    <w:uiPriority w:val="99"/>
    <w:semiHidden/>
    <w:rsid w:val="00146C9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F9CEC7-19B8-48C3-98DC-78A568B3323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07B09CE-6316-4A2C-875A-ACE1601A4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106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SU OPF</Company>
  <LinksUpToDate>false</LinksUpToDate>
  <CharactersWithSpaces>797</CharactersWithSpaces>
  <SharedDoc>false</SharedDoc>
  <HLinks>
    <vt:vector size="6" baseType="variant">
      <vt:variant>
        <vt:i4>1769574</vt:i4>
      </vt:variant>
      <vt:variant>
        <vt:i4>0</vt:i4>
      </vt:variant>
      <vt:variant>
        <vt:i4>0</vt:i4>
      </vt:variant>
      <vt:variant>
        <vt:i4>5</vt:i4>
      </vt:variant>
      <vt:variant>
        <vt:lpwstr>mailto:kamil.david@slu.cz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creator>Marie Sklenářová</dc:creator>
  <cp:lastModifiedBy>Bumbálek Marek</cp:lastModifiedBy>
  <cp:revision>3</cp:revision>
  <cp:lastPrinted>2011-10-26T10:53:00Z</cp:lastPrinted>
  <dcterms:created xsi:type="dcterms:W3CDTF">2011-10-31T14:53:00Z</dcterms:created>
  <dcterms:modified xsi:type="dcterms:W3CDTF">2011-10-31T14:58:00Z</dcterms:modified>
</cp:coreProperties>
</file>