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335" w:rsidRDefault="00132FD9" w:rsidP="00463E14">
      <w:pPr>
        <w:rPr>
          <w:b/>
          <w:sz w:val="22"/>
          <w:szCs w:val="22"/>
        </w:rPr>
      </w:pPr>
      <w:r w:rsidRPr="005054D0">
        <w:rPr>
          <w:b/>
          <w:sz w:val="22"/>
          <w:szCs w:val="22"/>
        </w:rPr>
        <w:t xml:space="preserve">Příloha č. </w:t>
      </w:r>
      <w:r>
        <w:rPr>
          <w:b/>
          <w:sz w:val="22"/>
          <w:szCs w:val="22"/>
        </w:rPr>
        <w:t>4</w:t>
      </w:r>
      <w:r w:rsidRPr="005054D0">
        <w:rPr>
          <w:b/>
          <w:sz w:val="22"/>
          <w:szCs w:val="22"/>
        </w:rPr>
        <w:t xml:space="preserve"> </w:t>
      </w:r>
      <w:r w:rsidR="00643335">
        <w:rPr>
          <w:b/>
          <w:sz w:val="22"/>
          <w:szCs w:val="22"/>
        </w:rPr>
        <w:t>výzvy</w:t>
      </w:r>
    </w:p>
    <w:p w:rsidR="00132FD9" w:rsidRPr="005054D0" w:rsidRDefault="00132FD9" w:rsidP="00463E14">
      <w:pPr>
        <w:rPr>
          <w:b/>
          <w:sz w:val="22"/>
          <w:szCs w:val="22"/>
        </w:rPr>
      </w:pPr>
      <w:bookmarkStart w:id="0" w:name="_GoBack"/>
      <w:bookmarkEnd w:id="0"/>
      <w:r w:rsidRPr="005054D0">
        <w:rPr>
          <w:b/>
          <w:sz w:val="22"/>
          <w:szCs w:val="22"/>
        </w:rPr>
        <w:t xml:space="preserve"> </w:t>
      </w:r>
      <w:r w:rsidRPr="005054D0">
        <w:rPr>
          <w:b/>
          <w:sz w:val="22"/>
          <w:szCs w:val="22"/>
        </w:rPr>
        <w:tab/>
      </w:r>
      <w:r w:rsidRPr="005054D0">
        <w:rPr>
          <w:b/>
          <w:sz w:val="22"/>
          <w:szCs w:val="22"/>
        </w:rPr>
        <w:tab/>
      </w:r>
      <w:r w:rsidRPr="005054D0">
        <w:rPr>
          <w:b/>
          <w:sz w:val="22"/>
          <w:szCs w:val="22"/>
        </w:rPr>
        <w:tab/>
      </w:r>
    </w:p>
    <w:p w:rsidR="00132FD9" w:rsidRPr="005054D0" w:rsidRDefault="00132FD9" w:rsidP="00463E14">
      <w:pPr>
        <w:rPr>
          <w:b/>
          <w:sz w:val="16"/>
          <w:szCs w:val="16"/>
        </w:rPr>
      </w:pPr>
    </w:p>
    <w:p w:rsidR="00132FD9" w:rsidRPr="005054D0" w:rsidRDefault="00132FD9" w:rsidP="00463E14">
      <w:pPr>
        <w:jc w:val="center"/>
        <w:rPr>
          <w:b/>
          <w:bCs/>
          <w:sz w:val="28"/>
          <w:szCs w:val="28"/>
        </w:rPr>
      </w:pPr>
      <w:r w:rsidRPr="005054D0">
        <w:rPr>
          <w:b/>
          <w:bCs/>
          <w:sz w:val="28"/>
          <w:szCs w:val="28"/>
        </w:rPr>
        <w:t>ČESTNÉ PROHLÁŠENÍ DODAVATELE</w:t>
      </w:r>
    </w:p>
    <w:p w:rsidR="00132FD9" w:rsidRPr="005054D0" w:rsidRDefault="00132FD9" w:rsidP="00463E14">
      <w:pPr>
        <w:jc w:val="center"/>
        <w:rPr>
          <w:b/>
          <w:sz w:val="20"/>
          <w:szCs w:val="20"/>
        </w:rPr>
      </w:pPr>
    </w:p>
    <w:p w:rsidR="00132FD9" w:rsidRPr="005054D0" w:rsidRDefault="00132FD9" w:rsidP="00463E14">
      <w:pPr>
        <w:pStyle w:val="Zkladntext"/>
        <w:spacing w:after="0"/>
        <w:ind w:left="2880" w:hanging="2880"/>
        <w:jc w:val="center"/>
        <w:rPr>
          <w:bCs/>
          <w:sz w:val="22"/>
          <w:szCs w:val="22"/>
        </w:rPr>
      </w:pPr>
      <w:r w:rsidRPr="005054D0">
        <w:rPr>
          <w:bCs/>
          <w:sz w:val="22"/>
          <w:szCs w:val="22"/>
        </w:rPr>
        <w:t xml:space="preserve">o splnění základních kvalifikačních předpokladů podle § 53 odstavec </w:t>
      </w:r>
    </w:p>
    <w:p w:rsidR="00132FD9" w:rsidRPr="005054D0" w:rsidRDefault="00132FD9" w:rsidP="00463E14">
      <w:pPr>
        <w:pStyle w:val="Zkladntext"/>
        <w:spacing w:after="0"/>
        <w:ind w:left="2880" w:hanging="2880"/>
        <w:jc w:val="center"/>
        <w:rPr>
          <w:bCs/>
          <w:sz w:val="22"/>
          <w:szCs w:val="22"/>
        </w:rPr>
      </w:pPr>
      <w:r w:rsidRPr="005054D0">
        <w:rPr>
          <w:sz w:val="22"/>
          <w:szCs w:val="22"/>
        </w:rPr>
        <w:t xml:space="preserve">1 zákona č. 137/2006 Sb., o veřejných zakázkách </w:t>
      </w:r>
      <w:r w:rsidRPr="005054D0">
        <w:rPr>
          <w:bCs/>
          <w:sz w:val="22"/>
          <w:szCs w:val="22"/>
        </w:rPr>
        <w:t xml:space="preserve">ve znění pozdějších předpisů </w:t>
      </w:r>
    </w:p>
    <w:p w:rsidR="00132FD9" w:rsidRPr="005054D0" w:rsidRDefault="00132FD9" w:rsidP="00463E14">
      <w:pPr>
        <w:pStyle w:val="Zkladntext"/>
        <w:spacing w:after="0"/>
        <w:ind w:left="2880" w:hanging="2880"/>
        <w:jc w:val="center"/>
        <w:rPr>
          <w:sz w:val="22"/>
          <w:szCs w:val="22"/>
        </w:rPr>
      </w:pPr>
    </w:p>
    <w:p w:rsidR="00132FD9" w:rsidRDefault="00132FD9" w:rsidP="00463E14">
      <w:pPr>
        <w:jc w:val="both"/>
        <w:rPr>
          <w:sz w:val="22"/>
          <w:szCs w:val="22"/>
        </w:rPr>
      </w:pPr>
      <w:r w:rsidRPr="005054D0">
        <w:rPr>
          <w:sz w:val="22"/>
          <w:szCs w:val="22"/>
        </w:rPr>
        <w:t xml:space="preserve">Já (my) níže podepsaný(í)  čestně </w:t>
      </w:r>
      <w:proofErr w:type="gramStart"/>
      <w:r w:rsidRPr="005054D0">
        <w:rPr>
          <w:sz w:val="22"/>
          <w:szCs w:val="22"/>
        </w:rPr>
        <w:t>prohlašuji(</w:t>
      </w:r>
      <w:proofErr w:type="spellStart"/>
      <w:r w:rsidRPr="005054D0">
        <w:rPr>
          <w:sz w:val="22"/>
          <w:szCs w:val="22"/>
        </w:rPr>
        <w:t>eme</w:t>
      </w:r>
      <w:proofErr w:type="spellEnd"/>
      <w:proofErr w:type="gramEnd"/>
      <w:r w:rsidRPr="005054D0">
        <w:rPr>
          <w:sz w:val="22"/>
          <w:szCs w:val="22"/>
        </w:rPr>
        <w:t>), že dodavatel …………..…  (obchodní firma) splňuje základní kvalifikační předpoklady podle zákona č.137/2006., o zadávání veřejných zakázek ve znění pozdějších předpisů  v rozsahu podle § 53 tohoto zákona, a to tak,</w:t>
      </w:r>
      <w:r>
        <w:rPr>
          <w:sz w:val="22"/>
          <w:szCs w:val="22"/>
        </w:rPr>
        <w:t xml:space="preserve"> </w:t>
      </w:r>
      <w:r w:rsidRPr="005054D0">
        <w:rPr>
          <w:sz w:val="22"/>
          <w:szCs w:val="22"/>
        </w:rPr>
        <w:t xml:space="preserve"> že</w:t>
      </w:r>
      <w:r>
        <w:rPr>
          <w:sz w:val="22"/>
          <w:szCs w:val="22"/>
        </w:rPr>
        <w:t xml:space="preserve"> </w:t>
      </w:r>
    </w:p>
    <w:p w:rsidR="00132FD9" w:rsidRDefault="00132FD9" w:rsidP="00463E14">
      <w:pPr>
        <w:jc w:val="both"/>
        <w:rPr>
          <w:sz w:val="22"/>
          <w:szCs w:val="22"/>
        </w:rPr>
      </w:pPr>
    </w:p>
    <w:p w:rsidR="00132FD9" w:rsidRPr="00463E14" w:rsidRDefault="00132FD9" w:rsidP="00463E14">
      <w:pPr>
        <w:jc w:val="both"/>
        <w:rPr>
          <w:b/>
          <w:sz w:val="22"/>
          <w:szCs w:val="22"/>
        </w:rPr>
      </w:pPr>
      <w:r w:rsidRPr="00463E14">
        <w:rPr>
          <w:b/>
          <w:sz w:val="22"/>
          <w:szCs w:val="22"/>
        </w:rPr>
        <w:t xml:space="preserve">předkládáme tento seznam společníků nebo členů (jde </w:t>
      </w:r>
      <w:proofErr w:type="spellStart"/>
      <w:r w:rsidRPr="00463E14">
        <w:rPr>
          <w:b/>
          <w:sz w:val="22"/>
          <w:szCs w:val="22"/>
        </w:rPr>
        <w:t>li</w:t>
      </w:r>
      <w:proofErr w:type="spellEnd"/>
      <w:r w:rsidRPr="00463E14">
        <w:rPr>
          <w:b/>
          <w:sz w:val="22"/>
          <w:szCs w:val="22"/>
        </w:rPr>
        <w:t xml:space="preserve"> o právnickou osobu):</w:t>
      </w:r>
    </w:p>
    <w:p w:rsidR="00132FD9" w:rsidRPr="005054D0" w:rsidRDefault="00132FD9" w:rsidP="00463E14">
      <w:pPr>
        <w:ind w:firstLine="720"/>
        <w:rPr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  <w:r>
        <w:rPr>
          <w:b/>
          <w:sz w:val="22"/>
          <w:szCs w:val="22"/>
        </w:rPr>
        <w:t>a současně předkládáme tento seznam zaměstnanců nebo členů statutárních orgánů, kteří v posledních třech letech pracovali u zadavatele a byli v pozici s rozhodovací pravomocí pro rozhodování o veřejných zakázkách:</w:t>
      </w: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D602B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 současně předkládáme tento aktuální seznam akcionářů </w:t>
      </w:r>
      <w:r>
        <w:rPr>
          <w:b/>
          <w:bCs/>
          <w:sz w:val="22"/>
          <w:szCs w:val="22"/>
        </w:rPr>
        <w:t xml:space="preserve">s podílem akcií vyšším než 10% </w:t>
      </w:r>
      <w:r>
        <w:rPr>
          <w:b/>
          <w:sz w:val="22"/>
          <w:szCs w:val="22"/>
        </w:rPr>
        <w:t xml:space="preserve">ve lhůtě podle </w:t>
      </w:r>
      <w:r w:rsidRPr="00913300">
        <w:rPr>
          <w:b/>
          <w:bCs/>
          <w:sz w:val="22"/>
          <w:szCs w:val="22"/>
        </w:rPr>
        <w:t>§</w:t>
      </w:r>
      <w:r>
        <w:rPr>
          <w:b/>
          <w:bCs/>
          <w:sz w:val="22"/>
          <w:szCs w:val="22"/>
        </w:rPr>
        <w:t xml:space="preserve"> 52 zákona o veřejných zakázkách (má-li formu akciové společnosti, má vydány pouze akcie na jméno):</w:t>
      </w: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Pr="005054D0" w:rsidRDefault="00132FD9" w:rsidP="0059206D">
      <w:pPr>
        <w:ind w:firstLine="360"/>
        <w:rPr>
          <w:sz w:val="22"/>
          <w:szCs w:val="22"/>
        </w:rPr>
      </w:pPr>
      <w:r w:rsidRPr="005054D0">
        <w:rPr>
          <w:sz w:val="22"/>
          <w:szCs w:val="22"/>
        </w:rPr>
        <w:t>V……………………., dne …………………</w:t>
      </w:r>
      <w:proofErr w:type="gramStart"/>
      <w:r w:rsidRPr="005054D0">
        <w:rPr>
          <w:sz w:val="22"/>
          <w:szCs w:val="22"/>
        </w:rPr>
        <w:t>…..</w:t>
      </w:r>
      <w:proofErr w:type="gramEnd"/>
    </w:p>
    <w:p w:rsidR="00132FD9" w:rsidRPr="005054D0" w:rsidRDefault="00132FD9" w:rsidP="0059206D">
      <w:pPr>
        <w:ind w:firstLine="360"/>
        <w:rPr>
          <w:sz w:val="22"/>
          <w:szCs w:val="22"/>
        </w:rPr>
      </w:pPr>
    </w:p>
    <w:p w:rsidR="00132FD9" w:rsidRPr="005054D0" w:rsidRDefault="00132FD9" w:rsidP="0059206D">
      <w:pPr>
        <w:ind w:firstLine="360"/>
        <w:rPr>
          <w:sz w:val="22"/>
          <w:szCs w:val="22"/>
        </w:rPr>
      </w:pPr>
    </w:p>
    <w:p w:rsidR="00132FD9" w:rsidRPr="005054D0" w:rsidRDefault="00132FD9" w:rsidP="0059206D">
      <w:pPr>
        <w:ind w:firstLine="360"/>
        <w:rPr>
          <w:sz w:val="22"/>
          <w:szCs w:val="22"/>
        </w:rPr>
      </w:pP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     </w:t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____________________________</w:t>
      </w:r>
    </w:p>
    <w:p w:rsidR="00132FD9" w:rsidRDefault="00132FD9" w:rsidP="0059206D">
      <w:pPr>
        <w:ind w:left="5220" w:firstLine="264"/>
        <w:rPr>
          <w:sz w:val="22"/>
          <w:szCs w:val="22"/>
        </w:rPr>
      </w:pPr>
      <w:r w:rsidRPr="005054D0">
        <w:rPr>
          <w:sz w:val="22"/>
          <w:szCs w:val="22"/>
        </w:rPr>
        <w:t xml:space="preserve">          razítko a podpis </w:t>
      </w:r>
      <w:proofErr w:type="gramStart"/>
      <w:r w:rsidRPr="005054D0">
        <w:rPr>
          <w:sz w:val="22"/>
          <w:szCs w:val="22"/>
        </w:rPr>
        <w:t>osoby                 oprávněné</w:t>
      </w:r>
      <w:proofErr w:type="gramEnd"/>
      <w:r w:rsidRPr="005054D0">
        <w:rPr>
          <w:sz w:val="22"/>
          <w:szCs w:val="22"/>
        </w:rPr>
        <w:t xml:space="preserve"> jednat jménem či za dodavatele</w:t>
      </w: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Pr="00DE0201" w:rsidRDefault="00132FD9" w:rsidP="00AD20CD">
      <w:pPr>
        <w:rPr>
          <w:rFonts w:ascii="Arial" w:hAnsi="Arial"/>
          <w:color w:val="808080"/>
          <w:sz w:val="12"/>
        </w:rPr>
      </w:pPr>
    </w:p>
    <w:sectPr w:rsidR="00132FD9" w:rsidRPr="00DE0201" w:rsidSect="00DE0201">
      <w:headerReference w:type="default" r:id="rId10"/>
      <w:footerReference w:type="default" r:id="rId11"/>
      <w:pgSz w:w="11906" w:h="16838"/>
      <w:pgMar w:top="1618" w:right="1106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D" w:rsidRDefault="00327A4D">
      <w:r>
        <w:separator/>
      </w:r>
    </w:p>
  </w:endnote>
  <w:endnote w:type="continuationSeparator" w:id="0">
    <w:p w:rsidR="00327A4D" w:rsidRDefault="00327A4D">
      <w:r>
        <w:continuationSeparator/>
      </w:r>
    </w:p>
  </w:endnote>
  <w:endnote w:type="continuationNotice" w:id="1">
    <w:p w:rsidR="00327A4D" w:rsidRDefault="00327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4D" w:rsidRDefault="00327A4D">
    <w:pPr>
      <w:pStyle w:val="Zpat"/>
      <w:jc w:val="center"/>
    </w:pPr>
    <w:r w:rsidRPr="00B55A8A">
      <w:rPr>
        <w:i/>
      </w:rPr>
      <w:t>Tento projekt je spolufinancován Evropským sociálním fondem a státním rozpočtem České republiky</w:t>
    </w:r>
  </w:p>
  <w:p w:rsidR="00327A4D" w:rsidRDefault="00327A4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4333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D" w:rsidRDefault="00327A4D">
      <w:r>
        <w:separator/>
      </w:r>
    </w:p>
  </w:footnote>
  <w:footnote w:type="continuationSeparator" w:id="0">
    <w:p w:rsidR="00327A4D" w:rsidRDefault="00327A4D">
      <w:r>
        <w:continuationSeparator/>
      </w:r>
    </w:p>
  </w:footnote>
  <w:footnote w:type="continuationNotice" w:id="1">
    <w:p w:rsidR="00327A4D" w:rsidRDefault="00327A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335" w:rsidRDefault="00643335">
    <w:pPr>
      <w:pStyle w:val="Zhlav"/>
    </w:pPr>
    <w:r>
      <w:rPr>
        <w:noProof/>
      </w:rPr>
      <w:drawing>
        <wp:inline distT="0" distB="0" distL="0" distR="0" wp14:anchorId="0B23C33E" wp14:editId="7605D598">
          <wp:extent cx="5922645" cy="999490"/>
          <wp:effectExtent l="0" t="0" r="1905" b="0"/>
          <wp:docPr id="1" name="Obrázek 1" descr="OPVK_hor_zakladni_logolink_CB_cz_1158x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_1158x1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264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3335" w:rsidRDefault="0064333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31D"/>
    <w:multiLevelType w:val="multilevel"/>
    <w:tmpl w:val="271CE8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  <w:b/>
      </w:rPr>
    </w:lvl>
  </w:abstractNum>
  <w:abstractNum w:abstractNumId="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DB533C"/>
    <w:multiLevelType w:val="hybridMultilevel"/>
    <w:tmpl w:val="8F7896FE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E534A2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90D37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111175"/>
    <w:multiLevelType w:val="hybridMultilevel"/>
    <w:tmpl w:val="EC0E58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357BC"/>
    <w:multiLevelType w:val="hybridMultilevel"/>
    <w:tmpl w:val="9550A11C"/>
    <w:lvl w:ilvl="0" w:tplc="6928BBC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E932FDA"/>
    <w:multiLevelType w:val="hybridMultilevel"/>
    <w:tmpl w:val="598853CA"/>
    <w:lvl w:ilvl="0" w:tplc="7C7ABA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C92ABA"/>
    <w:multiLevelType w:val="hybridMultilevel"/>
    <w:tmpl w:val="A75C13E6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54A3"/>
    <w:multiLevelType w:val="multilevel"/>
    <w:tmpl w:val="844AAFC8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057F20"/>
    <w:multiLevelType w:val="hybridMultilevel"/>
    <w:tmpl w:val="A0E2AB30"/>
    <w:lvl w:ilvl="0" w:tplc="F0EAEE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E638E6"/>
    <w:multiLevelType w:val="multilevel"/>
    <w:tmpl w:val="01F0944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11357B4"/>
    <w:multiLevelType w:val="hybridMultilevel"/>
    <w:tmpl w:val="4FB658BE"/>
    <w:lvl w:ilvl="0" w:tplc="558AFC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B1DB9"/>
    <w:multiLevelType w:val="hybridMultilevel"/>
    <w:tmpl w:val="00AABB7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4">
    <w:nsid w:val="402E6E60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1020AF"/>
    <w:multiLevelType w:val="multilevel"/>
    <w:tmpl w:val="7C1E02D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>
    <w:nsid w:val="49365E56"/>
    <w:multiLevelType w:val="hybridMultilevel"/>
    <w:tmpl w:val="9AA648AE"/>
    <w:lvl w:ilvl="0" w:tplc="9BC67A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E73938"/>
    <w:multiLevelType w:val="multilevel"/>
    <w:tmpl w:val="1500059E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>
    <w:nsid w:val="4DE34469"/>
    <w:multiLevelType w:val="hybridMultilevel"/>
    <w:tmpl w:val="26002788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174AEC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0112C6"/>
    <w:multiLevelType w:val="hybridMultilevel"/>
    <w:tmpl w:val="4DBC9D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4721D"/>
    <w:multiLevelType w:val="multilevel"/>
    <w:tmpl w:val="01905C6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3065709"/>
    <w:multiLevelType w:val="hybridMultilevel"/>
    <w:tmpl w:val="3B0ED84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8B7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7A1C56"/>
    <w:multiLevelType w:val="hybridMultilevel"/>
    <w:tmpl w:val="B66488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7B7CD4"/>
    <w:multiLevelType w:val="hybridMultilevel"/>
    <w:tmpl w:val="7650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DB57FA"/>
    <w:multiLevelType w:val="hybridMultilevel"/>
    <w:tmpl w:val="5E5433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E459DC"/>
    <w:multiLevelType w:val="hybridMultilevel"/>
    <w:tmpl w:val="12CED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>
    <w:nsid w:val="6D731533"/>
    <w:multiLevelType w:val="hybridMultilevel"/>
    <w:tmpl w:val="109C88C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554A2E"/>
    <w:multiLevelType w:val="multilevel"/>
    <w:tmpl w:val="05447B30"/>
    <w:lvl w:ilvl="0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55E72AE"/>
    <w:multiLevelType w:val="hybridMultilevel"/>
    <w:tmpl w:val="2694672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C66F3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97B2D5D"/>
    <w:multiLevelType w:val="hybridMultilevel"/>
    <w:tmpl w:val="337A607A"/>
    <w:lvl w:ilvl="0" w:tplc="BB8214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D48EA"/>
    <w:multiLevelType w:val="multilevel"/>
    <w:tmpl w:val="AFF6FC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0"/>
  </w:num>
  <w:num w:numId="12">
    <w:abstractNumId w:val="23"/>
  </w:num>
  <w:num w:numId="13">
    <w:abstractNumId w:val="20"/>
  </w:num>
  <w:num w:numId="14">
    <w:abstractNumId w:val="22"/>
  </w:num>
  <w:num w:numId="15">
    <w:abstractNumId w:val="18"/>
  </w:num>
  <w:num w:numId="16">
    <w:abstractNumId w:val="2"/>
  </w:num>
  <w:num w:numId="17">
    <w:abstractNumId w:val="29"/>
  </w:num>
  <w:num w:numId="18">
    <w:abstractNumId w:val="21"/>
  </w:num>
  <w:num w:numId="19">
    <w:abstractNumId w:val="28"/>
  </w:num>
  <w:num w:numId="20">
    <w:abstractNumId w:val="3"/>
  </w:num>
  <w:num w:numId="21">
    <w:abstractNumId w:val="14"/>
  </w:num>
  <w:num w:numId="22">
    <w:abstractNumId w:val="9"/>
  </w:num>
  <w:num w:numId="23">
    <w:abstractNumId w:val="24"/>
  </w:num>
  <w:num w:numId="24">
    <w:abstractNumId w:val="19"/>
  </w:num>
  <w:num w:numId="25">
    <w:abstractNumId w:val="7"/>
  </w:num>
  <w:num w:numId="26">
    <w:abstractNumId w:val="10"/>
  </w:num>
  <w:num w:numId="27">
    <w:abstractNumId w:val="6"/>
  </w:num>
  <w:num w:numId="28">
    <w:abstractNumId w:val="4"/>
  </w:num>
  <w:num w:numId="29">
    <w:abstractNumId w:val="12"/>
  </w:num>
  <w:num w:numId="30">
    <w:abstractNumId w:val="5"/>
  </w:num>
  <w:num w:numId="31">
    <w:abstractNumId w:val="11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54699"/>
    <w:rsid w:val="000022E0"/>
    <w:rsid w:val="000044EC"/>
    <w:rsid w:val="00006CAB"/>
    <w:rsid w:val="00015A38"/>
    <w:rsid w:val="00015C61"/>
    <w:rsid w:val="00016D5C"/>
    <w:rsid w:val="00021036"/>
    <w:rsid w:val="00022D59"/>
    <w:rsid w:val="000237A8"/>
    <w:rsid w:val="00025244"/>
    <w:rsid w:val="00027BF3"/>
    <w:rsid w:val="00047432"/>
    <w:rsid w:val="000511E9"/>
    <w:rsid w:val="00053AB7"/>
    <w:rsid w:val="000547F4"/>
    <w:rsid w:val="00063215"/>
    <w:rsid w:val="00063846"/>
    <w:rsid w:val="00064544"/>
    <w:rsid w:val="00066113"/>
    <w:rsid w:val="0006727D"/>
    <w:rsid w:val="000678B1"/>
    <w:rsid w:val="00070D9A"/>
    <w:rsid w:val="00076160"/>
    <w:rsid w:val="00077BAA"/>
    <w:rsid w:val="0008118B"/>
    <w:rsid w:val="00084ECD"/>
    <w:rsid w:val="000870E7"/>
    <w:rsid w:val="000913C6"/>
    <w:rsid w:val="000936D4"/>
    <w:rsid w:val="000A3B82"/>
    <w:rsid w:val="000A5842"/>
    <w:rsid w:val="000A74E8"/>
    <w:rsid w:val="000A7F68"/>
    <w:rsid w:val="000B217B"/>
    <w:rsid w:val="000B536A"/>
    <w:rsid w:val="000B5DA5"/>
    <w:rsid w:val="000C3764"/>
    <w:rsid w:val="000C54AD"/>
    <w:rsid w:val="000D222D"/>
    <w:rsid w:val="000D696F"/>
    <w:rsid w:val="000E202F"/>
    <w:rsid w:val="000E27F2"/>
    <w:rsid w:val="000E2A66"/>
    <w:rsid w:val="000F09B2"/>
    <w:rsid w:val="000F46AB"/>
    <w:rsid w:val="00100B98"/>
    <w:rsid w:val="0010265D"/>
    <w:rsid w:val="00105655"/>
    <w:rsid w:val="001058F4"/>
    <w:rsid w:val="001131E4"/>
    <w:rsid w:val="00114A35"/>
    <w:rsid w:val="00115F32"/>
    <w:rsid w:val="00121163"/>
    <w:rsid w:val="001227CE"/>
    <w:rsid w:val="00123AEA"/>
    <w:rsid w:val="00123D6D"/>
    <w:rsid w:val="00132FD9"/>
    <w:rsid w:val="00135DFF"/>
    <w:rsid w:val="00137287"/>
    <w:rsid w:val="001406BD"/>
    <w:rsid w:val="00141545"/>
    <w:rsid w:val="00142BEF"/>
    <w:rsid w:val="00146C93"/>
    <w:rsid w:val="00150C0F"/>
    <w:rsid w:val="00151C46"/>
    <w:rsid w:val="00152AFE"/>
    <w:rsid w:val="00163842"/>
    <w:rsid w:val="00163EEE"/>
    <w:rsid w:val="00166F61"/>
    <w:rsid w:val="001672BA"/>
    <w:rsid w:val="001713E3"/>
    <w:rsid w:val="00174104"/>
    <w:rsid w:val="00176B30"/>
    <w:rsid w:val="00184137"/>
    <w:rsid w:val="00186277"/>
    <w:rsid w:val="001915EC"/>
    <w:rsid w:val="001917D0"/>
    <w:rsid w:val="00194249"/>
    <w:rsid w:val="00194637"/>
    <w:rsid w:val="00194D00"/>
    <w:rsid w:val="00197270"/>
    <w:rsid w:val="001A3168"/>
    <w:rsid w:val="001A3DC3"/>
    <w:rsid w:val="001B0B02"/>
    <w:rsid w:val="001B4C00"/>
    <w:rsid w:val="001C4F53"/>
    <w:rsid w:val="001C53E7"/>
    <w:rsid w:val="001C6EC4"/>
    <w:rsid w:val="001D1324"/>
    <w:rsid w:val="001D1D7D"/>
    <w:rsid w:val="001D2A5F"/>
    <w:rsid w:val="001E68BC"/>
    <w:rsid w:val="001E6E0B"/>
    <w:rsid w:val="001F080C"/>
    <w:rsid w:val="001F159B"/>
    <w:rsid w:val="001F2110"/>
    <w:rsid w:val="002042BB"/>
    <w:rsid w:val="00204C06"/>
    <w:rsid w:val="002060B2"/>
    <w:rsid w:val="002077C1"/>
    <w:rsid w:val="002100BD"/>
    <w:rsid w:val="00211D89"/>
    <w:rsid w:val="002138CD"/>
    <w:rsid w:val="00217848"/>
    <w:rsid w:val="00220496"/>
    <w:rsid w:val="002326C0"/>
    <w:rsid w:val="00234701"/>
    <w:rsid w:val="0024123D"/>
    <w:rsid w:val="00241A0B"/>
    <w:rsid w:val="00244DDC"/>
    <w:rsid w:val="002454B7"/>
    <w:rsid w:val="00245669"/>
    <w:rsid w:val="00246238"/>
    <w:rsid w:val="00251B2D"/>
    <w:rsid w:val="00252D80"/>
    <w:rsid w:val="00255472"/>
    <w:rsid w:val="00264066"/>
    <w:rsid w:val="00266CAB"/>
    <w:rsid w:val="00267578"/>
    <w:rsid w:val="0027542A"/>
    <w:rsid w:val="00280398"/>
    <w:rsid w:val="002815C4"/>
    <w:rsid w:val="002847D1"/>
    <w:rsid w:val="00284AAC"/>
    <w:rsid w:val="0028618E"/>
    <w:rsid w:val="002914FA"/>
    <w:rsid w:val="00291F72"/>
    <w:rsid w:val="00292C45"/>
    <w:rsid w:val="002955E2"/>
    <w:rsid w:val="002A0893"/>
    <w:rsid w:val="002A19DB"/>
    <w:rsid w:val="002A3BD3"/>
    <w:rsid w:val="002A6E9F"/>
    <w:rsid w:val="002B179F"/>
    <w:rsid w:val="002B4999"/>
    <w:rsid w:val="002B5381"/>
    <w:rsid w:val="002B5DE4"/>
    <w:rsid w:val="002B73FB"/>
    <w:rsid w:val="002C11B9"/>
    <w:rsid w:val="002C1234"/>
    <w:rsid w:val="002C6799"/>
    <w:rsid w:val="002C7441"/>
    <w:rsid w:val="002D2BF4"/>
    <w:rsid w:val="002D32B0"/>
    <w:rsid w:val="002D53CB"/>
    <w:rsid w:val="002D5918"/>
    <w:rsid w:val="002D73B8"/>
    <w:rsid w:val="002E7220"/>
    <w:rsid w:val="002F2FA6"/>
    <w:rsid w:val="002F4143"/>
    <w:rsid w:val="002F7C67"/>
    <w:rsid w:val="00300BF3"/>
    <w:rsid w:val="0030176A"/>
    <w:rsid w:val="00306A84"/>
    <w:rsid w:val="003073D0"/>
    <w:rsid w:val="00313AC5"/>
    <w:rsid w:val="003146E7"/>
    <w:rsid w:val="003157F1"/>
    <w:rsid w:val="0032187E"/>
    <w:rsid w:val="00326F9C"/>
    <w:rsid w:val="00327A4D"/>
    <w:rsid w:val="003318F1"/>
    <w:rsid w:val="00332397"/>
    <w:rsid w:val="003413DA"/>
    <w:rsid w:val="003432FB"/>
    <w:rsid w:val="00350FEA"/>
    <w:rsid w:val="00352727"/>
    <w:rsid w:val="00356551"/>
    <w:rsid w:val="00360495"/>
    <w:rsid w:val="00362963"/>
    <w:rsid w:val="00362EEB"/>
    <w:rsid w:val="0036332B"/>
    <w:rsid w:val="00364B75"/>
    <w:rsid w:val="00367684"/>
    <w:rsid w:val="00377481"/>
    <w:rsid w:val="00380A06"/>
    <w:rsid w:val="003854BA"/>
    <w:rsid w:val="00390318"/>
    <w:rsid w:val="00392CFA"/>
    <w:rsid w:val="0039319E"/>
    <w:rsid w:val="003941B0"/>
    <w:rsid w:val="00395B46"/>
    <w:rsid w:val="003967FB"/>
    <w:rsid w:val="003968C2"/>
    <w:rsid w:val="003973C8"/>
    <w:rsid w:val="003979C7"/>
    <w:rsid w:val="003A01BB"/>
    <w:rsid w:val="003A09EB"/>
    <w:rsid w:val="003B0D50"/>
    <w:rsid w:val="003B0FE5"/>
    <w:rsid w:val="003B1691"/>
    <w:rsid w:val="003C28E4"/>
    <w:rsid w:val="003D0DAC"/>
    <w:rsid w:val="003D245A"/>
    <w:rsid w:val="003D5F15"/>
    <w:rsid w:val="003D603E"/>
    <w:rsid w:val="003D731E"/>
    <w:rsid w:val="003D7A9A"/>
    <w:rsid w:val="003E1CF2"/>
    <w:rsid w:val="003E255C"/>
    <w:rsid w:val="003E33E8"/>
    <w:rsid w:val="003E4EEE"/>
    <w:rsid w:val="003F40F4"/>
    <w:rsid w:val="003F4768"/>
    <w:rsid w:val="003F5796"/>
    <w:rsid w:val="00401A00"/>
    <w:rsid w:val="00402510"/>
    <w:rsid w:val="0040419B"/>
    <w:rsid w:val="00405D5A"/>
    <w:rsid w:val="00405FF5"/>
    <w:rsid w:val="00406824"/>
    <w:rsid w:val="00406FB7"/>
    <w:rsid w:val="00407EFE"/>
    <w:rsid w:val="0042284A"/>
    <w:rsid w:val="00427E36"/>
    <w:rsid w:val="00440D39"/>
    <w:rsid w:val="00441CB7"/>
    <w:rsid w:val="004453F0"/>
    <w:rsid w:val="00452DF4"/>
    <w:rsid w:val="00453657"/>
    <w:rsid w:val="00454787"/>
    <w:rsid w:val="0045609C"/>
    <w:rsid w:val="004579B9"/>
    <w:rsid w:val="004603C8"/>
    <w:rsid w:val="004614B4"/>
    <w:rsid w:val="00463434"/>
    <w:rsid w:val="004636B2"/>
    <w:rsid w:val="00463E14"/>
    <w:rsid w:val="004654EA"/>
    <w:rsid w:val="004668F7"/>
    <w:rsid w:val="00470D83"/>
    <w:rsid w:val="004769F3"/>
    <w:rsid w:val="0047739D"/>
    <w:rsid w:val="00481544"/>
    <w:rsid w:val="00481710"/>
    <w:rsid w:val="00482D5E"/>
    <w:rsid w:val="004900B3"/>
    <w:rsid w:val="00491A8A"/>
    <w:rsid w:val="00491D13"/>
    <w:rsid w:val="00491F20"/>
    <w:rsid w:val="0049275E"/>
    <w:rsid w:val="00493533"/>
    <w:rsid w:val="0049430A"/>
    <w:rsid w:val="00494EF2"/>
    <w:rsid w:val="004A2DA7"/>
    <w:rsid w:val="004A2FE9"/>
    <w:rsid w:val="004A5B99"/>
    <w:rsid w:val="004B076A"/>
    <w:rsid w:val="004B27C5"/>
    <w:rsid w:val="004B4FF5"/>
    <w:rsid w:val="004B533B"/>
    <w:rsid w:val="004B7791"/>
    <w:rsid w:val="004C108F"/>
    <w:rsid w:val="004C3CDC"/>
    <w:rsid w:val="004C7131"/>
    <w:rsid w:val="004C76EB"/>
    <w:rsid w:val="004D46FE"/>
    <w:rsid w:val="004E1871"/>
    <w:rsid w:val="004E20E1"/>
    <w:rsid w:val="004E3110"/>
    <w:rsid w:val="004E4710"/>
    <w:rsid w:val="004E7763"/>
    <w:rsid w:val="004E7A62"/>
    <w:rsid w:val="004E7F34"/>
    <w:rsid w:val="004F1AB6"/>
    <w:rsid w:val="004F2063"/>
    <w:rsid w:val="004F3BD0"/>
    <w:rsid w:val="004F3CC8"/>
    <w:rsid w:val="004F6443"/>
    <w:rsid w:val="004F7445"/>
    <w:rsid w:val="00504A74"/>
    <w:rsid w:val="005054D0"/>
    <w:rsid w:val="00507937"/>
    <w:rsid w:val="00507FEE"/>
    <w:rsid w:val="00512AED"/>
    <w:rsid w:val="005134F7"/>
    <w:rsid w:val="00515949"/>
    <w:rsid w:val="005207B4"/>
    <w:rsid w:val="00521BA9"/>
    <w:rsid w:val="005225B2"/>
    <w:rsid w:val="00524182"/>
    <w:rsid w:val="0053620A"/>
    <w:rsid w:val="00537440"/>
    <w:rsid w:val="0053756B"/>
    <w:rsid w:val="00544EC7"/>
    <w:rsid w:val="005472B1"/>
    <w:rsid w:val="00547C36"/>
    <w:rsid w:val="005550E1"/>
    <w:rsid w:val="005568FC"/>
    <w:rsid w:val="005579B8"/>
    <w:rsid w:val="00561796"/>
    <w:rsid w:val="00564294"/>
    <w:rsid w:val="00567DBD"/>
    <w:rsid w:val="005708B3"/>
    <w:rsid w:val="00573283"/>
    <w:rsid w:val="00577567"/>
    <w:rsid w:val="00577A9D"/>
    <w:rsid w:val="00577BC3"/>
    <w:rsid w:val="00583209"/>
    <w:rsid w:val="005847D2"/>
    <w:rsid w:val="00585675"/>
    <w:rsid w:val="00586DF2"/>
    <w:rsid w:val="0059086E"/>
    <w:rsid w:val="00591BE8"/>
    <w:rsid w:val="0059206D"/>
    <w:rsid w:val="0059582D"/>
    <w:rsid w:val="00597344"/>
    <w:rsid w:val="005A1880"/>
    <w:rsid w:val="005A3C64"/>
    <w:rsid w:val="005B712C"/>
    <w:rsid w:val="005C22B2"/>
    <w:rsid w:val="005D5258"/>
    <w:rsid w:val="005D561D"/>
    <w:rsid w:val="005E0DFD"/>
    <w:rsid w:val="005E251E"/>
    <w:rsid w:val="005E2F9A"/>
    <w:rsid w:val="005E38D6"/>
    <w:rsid w:val="005E6810"/>
    <w:rsid w:val="005E6BE3"/>
    <w:rsid w:val="005F107F"/>
    <w:rsid w:val="005F1EEA"/>
    <w:rsid w:val="005F2EFB"/>
    <w:rsid w:val="005F532B"/>
    <w:rsid w:val="005F6F77"/>
    <w:rsid w:val="006004A5"/>
    <w:rsid w:val="006029E1"/>
    <w:rsid w:val="00604FB7"/>
    <w:rsid w:val="00606EFF"/>
    <w:rsid w:val="00615514"/>
    <w:rsid w:val="00617D43"/>
    <w:rsid w:val="00625302"/>
    <w:rsid w:val="0063041A"/>
    <w:rsid w:val="00631FC9"/>
    <w:rsid w:val="00632A81"/>
    <w:rsid w:val="00635633"/>
    <w:rsid w:val="00635B1C"/>
    <w:rsid w:val="00642040"/>
    <w:rsid w:val="00643335"/>
    <w:rsid w:val="006437E0"/>
    <w:rsid w:val="00644D6C"/>
    <w:rsid w:val="00646935"/>
    <w:rsid w:val="00647DB7"/>
    <w:rsid w:val="00652675"/>
    <w:rsid w:val="00652C59"/>
    <w:rsid w:val="00660913"/>
    <w:rsid w:val="00667CAB"/>
    <w:rsid w:val="006700F8"/>
    <w:rsid w:val="0067124F"/>
    <w:rsid w:val="00673E8C"/>
    <w:rsid w:val="00676E0D"/>
    <w:rsid w:val="00677398"/>
    <w:rsid w:val="006833F4"/>
    <w:rsid w:val="0068685F"/>
    <w:rsid w:val="0069002E"/>
    <w:rsid w:val="0069038F"/>
    <w:rsid w:val="00695139"/>
    <w:rsid w:val="006957B9"/>
    <w:rsid w:val="006A1B36"/>
    <w:rsid w:val="006A206D"/>
    <w:rsid w:val="006A372D"/>
    <w:rsid w:val="006A3B40"/>
    <w:rsid w:val="006A5148"/>
    <w:rsid w:val="006B075C"/>
    <w:rsid w:val="006B7E33"/>
    <w:rsid w:val="006C4823"/>
    <w:rsid w:val="006C6429"/>
    <w:rsid w:val="006C6AB4"/>
    <w:rsid w:val="006D0860"/>
    <w:rsid w:val="006D2673"/>
    <w:rsid w:val="006E0FD1"/>
    <w:rsid w:val="006E59DD"/>
    <w:rsid w:val="006F74F6"/>
    <w:rsid w:val="00700546"/>
    <w:rsid w:val="00701072"/>
    <w:rsid w:val="00703377"/>
    <w:rsid w:val="00705067"/>
    <w:rsid w:val="007117C3"/>
    <w:rsid w:val="0071189B"/>
    <w:rsid w:val="00714338"/>
    <w:rsid w:val="007204BD"/>
    <w:rsid w:val="007210C5"/>
    <w:rsid w:val="007217B7"/>
    <w:rsid w:val="007222E1"/>
    <w:rsid w:val="007269D8"/>
    <w:rsid w:val="00727997"/>
    <w:rsid w:val="00733C5C"/>
    <w:rsid w:val="00733EE6"/>
    <w:rsid w:val="00735FF9"/>
    <w:rsid w:val="007412B9"/>
    <w:rsid w:val="0074476D"/>
    <w:rsid w:val="00750AFD"/>
    <w:rsid w:val="00752D7D"/>
    <w:rsid w:val="0075451F"/>
    <w:rsid w:val="00754FFD"/>
    <w:rsid w:val="0076091A"/>
    <w:rsid w:val="00762251"/>
    <w:rsid w:val="00763317"/>
    <w:rsid w:val="00764621"/>
    <w:rsid w:val="00767997"/>
    <w:rsid w:val="00767B55"/>
    <w:rsid w:val="00767CEC"/>
    <w:rsid w:val="00771F79"/>
    <w:rsid w:val="0077435E"/>
    <w:rsid w:val="0077654D"/>
    <w:rsid w:val="00776ECB"/>
    <w:rsid w:val="00777A83"/>
    <w:rsid w:val="00783057"/>
    <w:rsid w:val="007878D0"/>
    <w:rsid w:val="007909C7"/>
    <w:rsid w:val="00790E6D"/>
    <w:rsid w:val="00791627"/>
    <w:rsid w:val="00793F3D"/>
    <w:rsid w:val="007A182B"/>
    <w:rsid w:val="007A5B8C"/>
    <w:rsid w:val="007B07E5"/>
    <w:rsid w:val="007B6256"/>
    <w:rsid w:val="007B7552"/>
    <w:rsid w:val="007C6CB2"/>
    <w:rsid w:val="007C6F86"/>
    <w:rsid w:val="007D246E"/>
    <w:rsid w:val="007E164E"/>
    <w:rsid w:val="007E294C"/>
    <w:rsid w:val="007E3E56"/>
    <w:rsid w:val="007E5F49"/>
    <w:rsid w:val="007E63B1"/>
    <w:rsid w:val="007F1F00"/>
    <w:rsid w:val="007F47EE"/>
    <w:rsid w:val="00800C0D"/>
    <w:rsid w:val="0080233F"/>
    <w:rsid w:val="0080248E"/>
    <w:rsid w:val="0081688A"/>
    <w:rsid w:val="008169C8"/>
    <w:rsid w:val="008179B7"/>
    <w:rsid w:val="008200F9"/>
    <w:rsid w:val="00820F31"/>
    <w:rsid w:val="00821E55"/>
    <w:rsid w:val="00823067"/>
    <w:rsid w:val="00824018"/>
    <w:rsid w:val="00826C33"/>
    <w:rsid w:val="0082711E"/>
    <w:rsid w:val="0083465E"/>
    <w:rsid w:val="0083789C"/>
    <w:rsid w:val="00840C3F"/>
    <w:rsid w:val="00844007"/>
    <w:rsid w:val="00844284"/>
    <w:rsid w:val="0084797D"/>
    <w:rsid w:val="00852B46"/>
    <w:rsid w:val="00854C0A"/>
    <w:rsid w:val="00857B55"/>
    <w:rsid w:val="00860135"/>
    <w:rsid w:val="008639D7"/>
    <w:rsid w:val="0086402D"/>
    <w:rsid w:val="00870BDA"/>
    <w:rsid w:val="00870E37"/>
    <w:rsid w:val="0087365A"/>
    <w:rsid w:val="0087480C"/>
    <w:rsid w:val="00874CF7"/>
    <w:rsid w:val="00874FF4"/>
    <w:rsid w:val="0088243E"/>
    <w:rsid w:val="0088259D"/>
    <w:rsid w:val="00893FFF"/>
    <w:rsid w:val="00895D30"/>
    <w:rsid w:val="00896AA2"/>
    <w:rsid w:val="008A0BD5"/>
    <w:rsid w:val="008A2414"/>
    <w:rsid w:val="008A3CD9"/>
    <w:rsid w:val="008A443E"/>
    <w:rsid w:val="008A4DF0"/>
    <w:rsid w:val="008A5D56"/>
    <w:rsid w:val="008A6E75"/>
    <w:rsid w:val="008A70C0"/>
    <w:rsid w:val="008B3292"/>
    <w:rsid w:val="008C378A"/>
    <w:rsid w:val="008C6A6C"/>
    <w:rsid w:val="008D31A9"/>
    <w:rsid w:val="008D5884"/>
    <w:rsid w:val="008D6989"/>
    <w:rsid w:val="008D7444"/>
    <w:rsid w:val="008D7D84"/>
    <w:rsid w:val="008E472C"/>
    <w:rsid w:val="008E6E9A"/>
    <w:rsid w:val="008E7E37"/>
    <w:rsid w:val="008F3739"/>
    <w:rsid w:val="0090148A"/>
    <w:rsid w:val="009025DD"/>
    <w:rsid w:val="009065AD"/>
    <w:rsid w:val="00912E94"/>
    <w:rsid w:val="00913300"/>
    <w:rsid w:val="009223BE"/>
    <w:rsid w:val="009226F4"/>
    <w:rsid w:val="0092556B"/>
    <w:rsid w:val="00932206"/>
    <w:rsid w:val="00936B2B"/>
    <w:rsid w:val="00945F1B"/>
    <w:rsid w:val="009472AD"/>
    <w:rsid w:val="00950174"/>
    <w:rsid w:val="00950FE0"/>
    <w:rsid w:val="009540F0"/>
    <w:rsid w:val="00954164"/>
    <w:rsid w:val="00954416"/>
    <w:rsid w:val="009553F2"/>
    <w:rsid w:val="0096061A"/>
    <w:rsid w:val="00960809"/>
    <w:rsid w:val="0096231E"/>
    <w:rsid w:val="00964558"/>
    <w:rsid w:val="00964F42"/>
    <w:rsid w:val="009660A0"/>
    <w:rsid w:val="009672B8"/>
    <w:rsid w:val="009673C2"/>
    <w:rsid w:val="0097085A"/>
    <w:rsid w:val="009739C6"/>
    <w:rsid w:val="009758E2"/>
    <w:rsid w:val="0097597C"/>
    <w:rsid w:val="00976F77"/>
    <w:rsid w:val="00977369"/>
    <w:rsid w:val="0098053E"/>
    <w:rsid w:val="00981F60"/>
    <w:rsid w:val="00982DD7"/>
    <w:rsid w:val="0098635F"/>
    <w:rsid w:val="0099047C"/>
    <w:rsid w:val="00991AAF"/>
    <w:rsid w:val="0099393E"/>
    <w:rsid w:val="00995A29"/>
    <w:rsid w:val="009966F7"/>
    <w:rsid w:val="009A120E"/>
    <w:rsid w:val="009A1775"/>
    <w:rsid w:val="009A19E0"/>
    <w:rsid w:val="009A62E9"/>
    <w:rsid w:val="009A6A94"/>
    <w:rsid w:val="009B6A3D"/>
    <w:rsid w:val="009C1E89"/>
    <w:rsid w:val="009C3CFD"/>
    <w:rsid w:val="009D1631"/>
    <w:rsid w:val="009D4DD5"/>
    <w:rsid w:val="009D5ADC"/>
    <w:rsid w:val="009D5CE0"/>
    <w:rsid w:val="009D7569"/>
    <w:rsid w:val="009E1B5B"/>
    <w:rsid w:val="009E3AE1"/>
    <w:rsid w:val="009E3C4D"/>
    <w:rsid w:val="009E3D00"/>
    <w:rsid w:val="009E774F"/>
    <w:rsid w:val="009F7447"/>
    <w:rsid w:val="00A00CA7"/>
    <w:rsid w:val="00A04D22"/>
    <w:rsid w:val="00A06AF8"/>
    <w:rsid w:val="00A119EC"/>
    <w:rsid w:val="00A119EF"/>
    <w:rsid w:val="00A21DD4"/>
    <w:rsid w:val="00A223EF"/>
    <w:rsid w:val="00A24359"/>
    <w:rsid w:val="00A26EFF"/>
    <w:rsid w:val="00A333C7"/>
    <w:rsid w:val="00A407F3"/>
    <w:rsid w:val="00A5360C"/>
    <w:rsid w:val="00A545CA"/>
    <w:rsid w:val="00A578FF"/>
    <w:rsid w:val="00A57FB9"/>
    <w:rsid w:val="00A636E0"/>
    <w:rsid w:val="00A64698"/>
    <w:rsid w:val="00A64DDE"/>
    <w:rsid w:val="00A67CD6"/>
    <w:rsid w:val="00A714FD"/>
    <w:rsid w:val="00A76F6C"/>
    <w:rsid w:val="00A8184D"/>
    <w:rsid w:val="00A81CCE"/>
    <w:rsid w:val="00A853E8"/>
    <w:rsid w:val="00A86919"/>
    <w:rsid w:val="00A87101"/>
    <w:rsid w:val="00A90A4E"/>
    <w:rsid w:val="00A91544"/>
    <w:rsid w:val="00A94AB2"/>
    <w:rsid w:val="00A94F3D"/>
    <w:rsid w:val="00A95469"/>
    <w:rsid w:val="00A956AC"/>
    <w:rsid w:val="00A95D2E"/>
    <w:rsid w:val="00A96A2B"/>
    <w:rsid w:val="00AA1399"/>
    <w:rsid w:val="00AA13D5"/>
    <w:rsid w:val="00AA48F7"/>
    <w:rsid w:val="00AA4E4D"/>
    <w:rsid w:val="00AA739D"/>
    <w:rsid w:val="00AB1256"/>
    <w:rsid w:val="00AB33C4"/>
    <w:rsid w:val="00AB499A"/>
    <w:rsid w:val="00AB7531"/>
    <w:rsid w:val="00AC345B"/>
    <w:rsid w:val="00AC5DA9"/>
    <w:rsid w:val="00AD0565"/>
    <w:rsid w:val="00AD0597"/>
    <w:rsid w:val="00AD1EA3"/>
    <w:rsid w:val="00AD20CD"/>
    <w:rsid w:val="00AD6D9A"/>
    <w:rsid w:val="00AD7E7E"/>
    <w:rsid w:val="00AE14BD"/>
    <w:rsid w:val="00AE1BC0"/>
    <w:rsid w:val="00AE7A27"/>
    <w:rsid w:val="00AF6093"/>
    <w:rsid w:val="00AF6533"/>
    <w:rsid w:val="00B003BE"/>
    <w:rsid w:val="00B00D21"/>
    <w:rsid w:val="00B011C5"/>
    <w:rsid w:val="00B01579"/>
    <w:rsid w:val="00B022FE"/>
    <w:rsid w:val="00B104BB"/>
    <w:rsid w:val="00B13087"/>
    <w:rsid w:val="00B13403"/>
    <w:rsid w:val="00B17298"/>
    <w:rsid w:val="00B176DB"/>
    <w:rsid w:val="00B30C33"/>
    <w:rsid w:val="00B30FDB"/>
    <w:rsid w:val="00B3495A"/>
    <w:rsid w:val="00B360E5"/>
    <w:rsid w:val="00B3624F"/>
    <w:rsid w:val="00B4085F"/>
    <w:rsid w:val="00B44331"/>
    <w:rsid w:val="00B47C92"/>
    <w:rsid w:val="00B52780"/>
    <w:rsid w:val="00B55A64"/>
    <w:rsid w:val="00B55A8A"/>
    <w:rsid w:val="00B65D63"/>
    <w:rsid w:val="00B70923"/>
    <w:rsid w:val="00B7278C"/>
    <w:rsid w:val="00B74EBC"/>
    <w:rsid w:val="00B7768E"/>
    <w:rsid w:val="00B81849"/>
    <w:rsid w:val="00B86CEF"/>
    <w:rsid w:val="00B87B73"/>
    <w:rsid w:val="00BA1496"/>
    <w:rsid w:val="00BB0661"/>
    <w:rsid w:val="00BB4EF8"/>
    <w:rsid w:val="00BC441F"/>
    <w:rsid w:val="00BC7B1D"/>
    <w:rsid w:val="00BC7F91"/>
    <w:rsid w:val="00BD258E"/>
    <w:rsid w:val="00BD7E10"/>
    <w:rsid w:val="00BE3E66"/>
    <w:rsid w:val="00BE5546"/>
    <w:rsid w:val="00BE69E7"/>
    <w:rsid w:val="00BF1AFC"/>
    <w:rsid w:val="00C022F5"/>
    <w:rsid w:val="00C127DE"/>
    <w:rsid w:val="00C2338A"/>
    <w:rsid w:val="00C241C0"/>
    <w:rsid w:val="00C256FA"/>
    <w:rsid w:val="00C35CBD"/>
    <w:rsid w:val="00C5225F"/>
    <w:rsid w:val="00C5350C"/>
    <w:rsid w:val="00C54699"/>
    <w:rsid w:val="00C61EA3"/>
    <w:rsid w:val="00C65B22"/>
    <w:rsid w:val="00C74E7D"/>
    <w:rsid w:val="00C75620"/>
    <w:rsid w:val="00C774E6"/>
    <w:rsid w:val="00C85A85"/>
    <w:rsid w:val="00C85DD0"/>
    <w:rsid w:val="00C9004B"/>
    <w:rsid w:val="00C92562"/>
    <w:rsid w:val="00C97BEC"/>
    <w:rsid w:val="00CA0CD9"/>
    <w:rsid w:val="00CA5BFB"/>
    <w:rsid w:val="00CA785D"/>
    <w:rsid w:val="00CB3108"/>
    <w:rsid w:val="00CB3A49"/>
    <w:rsid w:val="00CC15AA"/>
    <w:rsid w:val="00CC162A"/>
    <w:rsid w:val="00CC23AE"/>
    <w:rsid w:val="00CC2472"/>
    <w:rsid w:val="00CC349B"/>
    <w:rsid w:val="00CC66BE"/>
    <w:rsid w:val="00CD50B8"/>
    <w:rsid w:val="00CD5C15"/>
    <w:rsid w:val="00CE150C"/>
    <w:rsid w:val="00CE1A97"/>
    <w:rsid w:val="00CE6297"/>
    <w:rsid w:val="00CF4663"/>
    <w:rsid w:val="00CF4C8B"/>
    <w:rsid w:val="00CF6DED"/>
    <w:rsid w:val="00D04B8B"/>
    <w:rsid w:val="00D07236"/>
    <w:rsid w:val="00D1379C"/>
    <w:rsid w:val="00D13A2B"/>
    <w:rsid w:val="00D20846"/>
    <w:rsid w:val="00D243F1"/>
    <w:rsid w:val="00D252DF"/>
    <w:rsid w:val="00D26EF9"/>
    <w:rsid w:val="00D27806"/>
    <w:rsid w:val="00D344F9"/>
    <w:rsid w:val="00D35E1A"/>
    <w:rsid w:val="00D425B5"/>
    <w:rsid w:val="00D45B40"/>
    <w:rsid w:val="00D47C87"/>
    <w:rsid w:val="00D50625"/>
    <w:rsid w:val="00D51950"/>
    <w:rsid w:val="00D55283"/>
    <w:rsid w:val="00D60048"/>
    <w:rsid w:val="00D602B7"/>
    <w:rsid w:val="00D60F83"/>
    <w:rsid w:val="00D71EC7"/>
    <w:rsid w:val="00D72615"/>
    <w:rsid w:val="00D72D29"/>
    <w:rsid w:val="00D73832"/>
    <w:rsid w:val="00D73BE7"/>
    <w:rsid w:val="00D7605A"/>
    <w:rsid w:val="00D77D8D"/>
    <w:rsid w:val="00D843B7"/>
    <w:rsid w:val="00D84C03"/>
    <w:rsid w:val="00D858B1"/>
    <w:rsid w:val="00D86C9C"/>
    <w:rsid w:val="00D9333D"/>
    <w:rsid w:val="00D933E0"/>
    <w:rsid w:val="00D97FF6"/>
    <w:rsid w:val="00DA4E02"/>
    <w:rsid w:val="00DB0C6E"/>
    <w:rsid w:val="00DB1BAE"/>
    <w:rsid w:val="00DC00B8"/>
    <w:rsid w:val="00DC0896"/>
    <w:rsid w:val="00DC5219"/>
    <w:rsid w:val="00DC53D6"/>
    <w:rsid w:val="00DD135B"/>
    <w:rsid w:val="00DD1A12"/>
    <w:rsid w:val="00DD200A"/>
    <w:rsid w:val="00DE0201"/>
    <w:rsid w:val="00DE0E2B"/>
    <w:rsid w:val="00DE216D"/>
    <w:rsid w:val="00DE261A"/>
    <w:rsid w:val="00DE3A5A"/>
    <w:rsid w:val="00DE784D"/>
    <w:rsid w:val="00DF17FF"/>
    <w:rsid w:val="00DF2CF3"/>
    <w:rsid w:val="00DF2FAC"/>
    <w:rsid w:val="00DF5452"/>
    <w:rsid w:val="00DF6A10"/>
    <w:rsid w:val="00DF6A77"/>
    <w:rsid w:val="00E04A5A"/>
    <w:rsid w:val="00E052B8"/>
    <w:rsid w:val="00E11C5B"/>
    <w:rsid w:val="00E1437C"/>
    <w:rsid w:val="00E14A2F"/>
    <w:rsid w:val="00E161EE"/>
    <w:rsid w:val="00E21750"/>
    <w:rsid w:val="00E2452F"/>
    <w:rsid w:val="00E33485"/>
    <w:rsid w:val="00E34D5E"/>
    <w:rsid w:val="00E37B38"/>
    <w:rsid w:val="00E63F0F"/>
    <w:rsid w:val="00E645F9"/>
    <w:rsid w:val="00E64894"/>
    <w:rsid w:val="00E65A01"/>
    <w:rsid w:val="00E6765E"/>
    <w:rsid w:val="00E73072"/>
    <w:rsid w:val="00E747C8"/>
    <w:rsid w:val="00E87B23"/>
    <w:rsid w:val="00E90785"/>
    <w:rsid w:val="00E91ABF"/>
    <w:rsid w:val="00E95B67"/>
    <w:rsid w:val="00E95D44"/>
    <w:rsid w:val="00E97578"/>
    <w:rsid w:val="00EB2DA3"/>
    <w:rsid w:val="00EB7760"/>
    <w:rsid w:val="00ED4C8F"/>
    <w:rsid w:val="00EE037C"/>
    <w:rsid w:val="00EE144B"/>
    <w:rsid w:val="00EE238D"/>
    <w:rsid w:val="00EE593E"/>
    <w:rsid w:val="00EE5CC2"/>
    <w:rsid w:val="00EE63D7"/>
    <w:rsid w:val="00EE66FD"/>
    <w:rsid w:val="00EF2442"/>
    <w:rsid w:val="00EF7171"/>
    <w:rsid w:val="00F01E89"/>
    <w:rsid w:val="00F05F69"/>
    <w:rsid w:val="00F10B7F"/>
    <w:rsid w:val="00F11B16"/>
    <w:rsid w:val="00F13AD3"/>
    <w:rsid w:val="00F142BB"/>
    <w:rsid w:val="00F15FFD"/>
    <w:rsid w:val="00F243F7"/>
    <w:rsid w:val="00F247F1"/>
    <w:rsid w:val="00F26270"/>
    <w:rsid w:val="00F27E51"/>
    <w:rsid w:val="00F304C8"/>
    <w:rsid w:val="00F31171"/>
    <w:rsid w:val="00F341DE"/>
    <w:rsid w:val="00F36088"/>
    <w:rsid w:val="00F44A0E"/>
    <w:rsid w:val="00F44C3E"/>
    <w:rsid w:val="00F46746"/>
    <w:rsid w:val="00F47509"/>
    <w:rsid w:val="00F51A2E"/>
    <w:rsid w:val="00F5255E"/>
    <w:rsid w:val="00F52CB5"/>
    <w:rsid w:val="00F542FC"/>
    <w:rsid w:val="00F61780"/>
    <w:rsid w:val="00F62AD2"/>
    <w:rsid w:val="00F6576B"/>
    <w:rsid w:val="00F670C8"/>
    <w:rsid w:val="00F72FA7"/>
    <w:rsid w:val="00F75986"/>
    <w:rsid w:val="00F75A68"/>
    <w:rsid w:val="00F761B9"/>
    <w:rsid w:val="00F8195A"/>
    <w:rsid w:val="00F87E66"/>
    <w:rsid w:val="00F9151D"/>
    <w:rsid w:val="00F94C2E"/>
    <w:rsid w:val="00FA2748"/>
    <w:rsid w:val="00FA48BB"/>
    <w:rsid w:val="00FA4A31"/>
    <w:rsid w:val="00FB044F"/>
    <w:rsid w:val="00FB33A4"/>
    <w:rsid w:val="00FB4461"/>
    <w:rsid w:val="00FB6A0E"/>
    <w:rsid w:val="00FC2DD0"/>
    <w:rsid w:val="00FC3788"/>
    <w:rsid w:val="00FC57D5"/>
    <w:rsid w:val="00FC64BC"/>
    <w:rsid w:val="00FD4608"/>
    <w:rsid w:val="00FE30C9"/>
    <w:rsid w:val="00FE3707"/>
    <w:rsid w:val="00FE4AB5"/>
    <w:rsid w:val="00FE7D84"/>
    <w:rsid w:val="00FF6C50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F1CC8-0174-4BA7-8790-85E66AD1CB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F30570-9448-4211-BF65-D353A041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SU OPF</Company>
  <LinksUpToDate>false</LinksUpToDate>
  <CharactersWithSpaces>1152</CharactersWithSpaces>
  <SharedDoc>false</SharedDoc>
  <HLinks>
    <vt:vector size="6" baseType="variant">
      <vt:variant>
        <vt:i4>1769574</vt:i4>
      </vt:variant>
      <vt:variant>
        <vt:i4>0</vt:i4>
      </vt:variant>
      <vt:variant>
        <vt:i4>0</vt:i4>
      </vt:variant>
      <vt:variant>
        <vt:i4>5</vt:i4>
      </vt:variant>
      <vt:variant>
        <vt:lpwstr>mailto:kamil.david@slu.cz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Marie Sklenářová</dc:creator>
  <cp:lastModifiedBy>Bumbálek Marek</cp:lastModifiedBy>
  <cp:revision>3</cp:revision>
  <cp:lastPrinted>2011-10-26T10:53:00Z</cp:lastPrinted>
  <dcterms:created xsi:type="dcterms:W3CDTF">2011-10-31T14:51:00Z</dcterms:created>
  <dcterms:modified xsi:type="dcterms:W3CDTF">2011-10-31T14:59:00Z</dcterms:modified>
</cp:coreProperties>
</file>