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FD9" w:rsidRPr="005054D0" w:rsidRDefault="00132FD9" w:rsidP="001D1D7D">
      <w:pPr>
        <w:ind w:left="284" w:firstLine="6088"/>
        <w:rPr>
          <w:b/>
          <w:sz w:val="22"/>
          <w:szCs w:val="22"/>
        </w:rPr>
      </w:pPr>
      <w:r w:rsidRPr="005054D0">
        <w:rPr>
          <w:b/>
          <w:sz w:val="22"/>
          <w:szCs w:val="22"/>
        </w:rPr>
        <w:t xml:space="preserve">Příloha č. 1 </w:t>
      </w:r>
      <w:r w:rsidR="001F3B7D">
        <w:rPr>
          <w:b/>
          <w:sz w:val="22"/>
          <w:szCs w:val="22"/>
        </w:rPr>
        <w:t>výzvy</w:t>
      </w:r>
    </w:p>
    <w:p w:rsidR="00132FD9" w:rsidRPr="005054D0" w:rsidRDefault="00132FD9" w:rsidP="00D86C9C">
      <w:pPr>
        <w:rPr>
          <w:b/>
          <w:sz w:val="16"/>
          <w:szCs w:val="16"/>
        </w:rPr>
      </w:pPr>
    </w:p>
    <w:p w:rsidR="00132FD9" w:rsidRPr="005054D0" w:rsidRDefault="00132FD9" w:rsidP="00D86C9C">
      <w:pPr>
        <w:jc w:val="center"/>
        <w:rPr>
          <w:b/>
        </w:rPr>
      </w:pPr>
      <w:r w:rsidRPr="005054D0">
        <w:rPr>
          <w:b/>
        </w:rPr>
        <w:t>FORMULÁŘ – KRYCÍ LIST</w:t>
      </w:r>
    </w:p>
    <w:p w:rsidR="00132FD9" w:rsidRPr="005054D0" w:rsidRDefault="00132FD9" w:rsidP="00D86C9C">
      <w:pPr>
        <w:jc w:val="center"/>
        <w:rPr>
          <w:sz w:val="20"/>
          <w:szCs w:val="20"/>
        </w:rPr>
      </w:pPr>
      <w:r w:rsidRPr="005054D0">
        <w:rPr>
          <w:sz w:val="20"/>
          <w:szCs w:val="20"/>
        </w:rPr>
        <w:t xml:space="preserve">pro veřejnou zakázku s názvem </w:t>
      </w:r>
      <w:bookmarkStart w:id="0" w:name="_GoBack"/>
      <w:bookmarkEnd w:id="0"/>
    </w:p>
    <w:p w:rsidR="00132FD9" w:rsidRPr="00AD0565" w:rsidRDefault="00132FD9" w:rsidP="00D86C9C">
      <w:pPr>
        <w:jc w:val="center"/>
        <w:rPr>
          <w:sz w:val="28"/>
        </w:rPr>
      </w:pPr>
    </w:p>
    <w:p w:rsidR="00132FD9" w:rsidRDefault="00132FD9">
      <w:pPr>
        <w:pStyle w:val="Zkladntext"/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A6A6A6"/>
        <w:spacing w:line="240" w:lineRule="atLeast"/>
        <w:jc w:val="center"/>
        <w:rPr>
          <w:szCs w:val="28"/>
        </w:rPr>
      </w:pPr>
    </w:p>
    <w:p w:rsidR="00132FD9" w:rsidRDefault="00132FD9">
      <w:pPr>
        <w:pStyle w:val="Zkladntext"/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A6A6A6"/>
        <w:spacing w:line="240" w:lineRule="atLeast"/>
        <w:jc w:val="center"/>
        <w:rPr>
          <w:b/>
          <w:bCs/>
          <w:sz w:val="28"/>
          <w:szCs w:val="28"/>
        </w:rPr>
      </w:pPr>
      <w:r w:rsidRPr="00AD0565">
        <w:rPr>
          <w:b/>
          <w:bCs/>
          <w:sz w:val="28"/>
          <w:szCs w:val="28"/>
        </w:rPr>
        <w:t>„Vzdělávání pracovníků Slezské univerzity v Opavě a Ostravské univerzity v Ostravě v oblasti manažerských dovedností“</w:t>
      </w:r>
    </w:p>
    <w:p w:rsidR="00132FD9" w:rsidRDefault="00132FD9">
      <w:pPr>
        <w:pStyle w:val="Zkladntext"/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A6A6A6"/>
        <w:spacing w:line="240" w:lineRule="atLeast"/>
        <w:jc w:val="center"/>
        <w:rPr>
          <w:snapToGrid w:val="0"/>
          <w:szCs w:val="28"/>
        </w:rPr>
      </w:pPr>
    </w:p>
    <w:p w:rsidR="00132FD9" w:rsidRPr="005054D0" w:rsidRDefault="00132FD9" w:rsidP="00D86C9C">
      <w:pPr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9"/>
        <w:gridCol w:w="5877"/>
      </w:tblGrid>
      <w:tr w:rsidR="00132FD9" w:rsidRPr="005054D0">
        <w:trPr>
          <w:trHeight w:val="279"/>
          <w:jc w:val="center"/>
        </w:trPr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FD9" w:rsidRPr="005054D0" w:rsidRDefault="00132FD9" w:rsidP="00D86C9C">
            <w:pPr>
              <w:jc w:val="center"/>
              <w:rPr>
                <w:b/>
                <w:sz w:val="20"/>
                <w:szCs w:val="20"/>
              </w:rPr>
            </w:pPr>
          </w:p>
          <w:p w:rsidR="00132FD9" w:rsidRPr="005054D0" w:rsidRDefault="00132FD9" w:rsidP="00D86C9C">
            <w:pPr>
              <w:jc w:val="center"/>
              <w:rPr>
                <w:b/>
                <w:sz w:val="20"/>
                <w:szCs w:val="20"/>
              </w:rPr>
            </w:pPr>
            <w:r w:rsidRPr="005054D0">
              <w:rPr>
                <w:b/>
                <w:sz w:val="20"/>
                <w:szCs w:val="20"/>
              </w:rPr>
              <w:t>UCHAZEČ</w:t>
            </w:r>
          </w:p>
          <w:p w:rsidR="00132FD9" w:rsidRPr="005054D0" w:rsidRDefault="00132FD9" w:rsidP="00D86C9C">
            <w:pPr>
              <w:jc w:val="center"/>
              <w:rPr>
                <w:b/>
                <w:sz w:val="20"/>
                <w:szCs w:val="20"/>
              </w:rPr>
            </w:pPr>
            <w:r w:rsidRPr="005054D0">
              <w:rPr>
                <w:b/>
                <w:sz w:val="20"/>
                <w:szCs w:val="20"/>
              </w:rPr>
              <w:t>(obchodní firma nebo název)</w:t>
            </w:r>
          </w:p>
          <w:p w:rsidR="00132FD9" w:rsidRPr="005054D0" w:rsidRDefault="00132FD9" w:rsidP="00D86C9C">
            <w:pPr>
              <w:jc w:val="center"/>
              <w:rPr>
                <w:b/>
              </w:rPr>
            </w:pPr>
          </w:p>
        </w:tc>
        <w:tc>
          <w:tcPr>
            <w:tcW w:w="5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D9" w:rsidRPr="00AD0565" w:rsidRDefault="00132FD9" w:rsidP="00D86C9C"/>
        </w:tc>
      </w:tr>
      <w:tr w:rsidR="00132FD9" w:rsidRPr="005054D0">
        <w:trPr>
          <w:trHeight w:val="279"/>
          <w:jc w:val="center"/>
        </w:trPr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FD9" w:rsidRPr="005054D0" w:rsidRDefault="00132FD9" w:rsidP="00D86C9C">
            <w:pPr>
              <w:jc w:val="center"/>
              <w:rPr>
                <w:b/>
              </w:rPr>
            </w:pPr>
          </w:p>
          <w:p w:rsidR="00132FD9" w:rsidRPr="005054D0" w:rsidRDefault="00132FD9" w:rsidP="00D86C9C">
            <w:pPr>
              <w:jc w:val="center"/>
              <w:rPr>
                <w:b/>
                <w:sz w:val="20"/>
                <w:szCs w:val="20"/>
              </w:rPr>
            </w:pPr>
            <w:r w:rsidRPr="005054D0">
              <w:rPr>
                <w:b/>
                <w:sz w:val="20"/>
                <w:szCs w:val="20"/>
              </w:rPr>
              <w:t>Sídlo (v případě fyzické osoby místo podnikání)</w:t>
            </w:r>
          </w:p>
          <w:p w:rsidR="00132FD9" w:rsidRPr="005054D0" w:rsidRDefault="00132FD9" w:rsidP="00D86C9C">
            <w:pPr>
              <w:jc w:val="center"/>
              <w:rPr>
                <w:b/>
                <w:sz w:val="20"/>
                <w:szCs w:val="20"/>
              </w:rPr>
            </w:pPr>
            <w:r w:rsidRPr="005054D0">
              <w:rPr>
                <w:b/>
                <w:sz w:val="20"/>
                <w:szCs w:val="20"/>
              </w:rPr>
              <w:t>(celá adresa včetně PSČ)</w:t>
            </w:r>
          </w:p>
          <w:p w:rsidR="00132FD9" w:rsidRPr="005054D0" w:rsidRDefault="00132FD9" w:rsidP="00D86C9C">
            <w:pPr>
              <w:jc w:val="center"/>
              <w:rPr>
                <w:b/>
              </w:rPr>
            </w:pPr>
          </w:p>
        </w:tc>
        <w:tc>
          <w:tcPr>
            <w:tcW w:w="5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D9" w:rsidRPr="00AD0565" w:rsidRDefault="00132FD9" w:rsidP="00D86C9C"/>
          <w:p w:rsidR="00132FD9" w:rsidRPr="00AD0565" w:rsidRDefault="00132FD9" w:rsidP="00D86C9C"/>
          <w:p w:rsidR="00132FD9" w:rsidRPr="00AD0565" w:rsidRDefault="00132FD9" w:rsidP="00D86C9C"/>
          <w:p w:rsidR="00132FD9" w:rsidRPr="00AD0565" w:rsidRDefault="00132FD9" w:rsidP="00D86C9C"/>
          <w:p w:rsidR="00132FD9" w:rsidRPr="00AD0565" w:rsidRDefault="00132FD9" w:rsidP="00D86C9C"/>
          <w:p w:rsidR="00132FD9" w:rsidRPr="00AD0565" w:rsidRDefault="00132FD9" w:rsidP="00D86C9C"/>
        </w:tc>
      </w:tr>
      <w:tr w:rsidR="00132FD9" w:rsidRPr="005054D0">
        <w:trPr>
          <w:trHeight w:val="279"/>
          <w:jc w:val="center"/>
        </w:trPr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FD9" w:rsidRPr="005054D0" w:rsidRDefault="00132FD9" w:rsidP="00D86C9C">
            <w:pPr>
              <w:jc w:val="center"/>
              <w:rPr>
                <w:b/>
              </w:rPr>
            </w:pPr>
          </w:p>
          <w:p w:rsidR="00132FD9" w:rsidRPr="005054D0" w:rsidRDefault="00132FD9" w:rsidP="00D86C9C">
            <w:pPr>
              <w:jc w:val="center"/>
              <w:rPr>
                <w:b/>
                <w:sz w:val="20"/>
                <w:szCs w:val="20"/>
              </w:rPr>
            </w:pPr>
            <w:r w:rsidRPr="005054D0">
              <w:rPr>
                <w:b/>
                <w:sz w:val="20"/>
                <w:szCs w:val="20"/>
              </w:rPr>
              <w:t>Právní forma</w:t>
            </w:r>
          </w:p>
          <w:p w:rsidR="00132FD9" w:rsidRPr="005054D0" w:rsidRDefault="00132FD9" w:rsidP="00D86C9C">
            <w:pPr>
              <w:jc w:val="center"/>
              <w:rPr>
                <w:b/>
              </w:rPr>
            </w:pPr>
          </w:p>
        </w:tc>
        <w:tc>
          <w:tcPr>
            <w:tcW w:w="5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D9" w:rsidRPr="00AD0565" w:rsidRDefault="00132FD9" w:rsidP="00D86C9C"/>
        </w:tc>
      </w:tr>
      <w:tr w:rsidR="00132FD9" w:rsidRPr="005054D0">
        <w:trPr>
          <w:trHeight w:val="279"/>
          <w:jc w:val="center"/>
        </w:trPr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FD9" w:rsidRPr="005054D0" w:rsidRDefault="00132FD9" w:rsidP="00D86C9C">
            <w:pPr>
              <w:jc w:val="center"/>
              <w:rPr>
                <w:b/>
              </w:rPr>
            </w:pPr>
          </w:p>
          <w:p w:rsidR="00132FD9" w:rsidRPr="005054D0" w:rsidRDefault="00132FD9" w:rsidP="00D86C9C">
            <w:pPr>
              <w:jc w:val="center"/>
              <w:rPr>
                <w:b/>
                <w:sz w:val="20"/>
                <w:szCs w:val="20"/>
              </w:rPr>
            </w:pPr>
            <w:r w:rsidRPr="005054D0">
              <w:rPr>
                <w:b/>
                <w:sz w:val="20"/>
                <w:szCs w:val="20"/>
              </w:rPr>
              <w:t>Identifikační číslo</w:t>
            </w:r>
          </w:p>
          <w:p w:rsidR="00132FD9" w:rsidRPr="005054D0" w:rsidRDefault="00132FD9" w:rsidP="00D86C9C">
            <w:pPr>
              <w:jc w:val="center"/>
              <w:rPr>
                <w:b/>
              </w:rPr>
            </w:pPr>
          </w:p>
        </w:tc>
        <w:tc>
          <w:tcPr>
            <w:tcW w:w="5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D9" w:rsidRPr="00AD0565" w:rsidRDefault="00132FD9" w:rsidP="00D86C9C">
            <w:pPr>
              <w:ind w:left="71" w:hanging="71"/>
            </w:pPr>
          </w:p>
        </w:tc>
      </w:tr>
      <w:tr w:rsidR="00132FD9" w:rsidRPr="005054D0">
        <w:trPr>
          <w:trHeight w:val="279"/>
          <w:jc w:val="center"/>
        </w:trPr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FD9" w:rsidRPr="005054D0" w:rsidRDefault="00132FD9" w:rsidP="00D86C9C">
            <w:pPr>
              <w:jc w:val="center"/>
              <w:rPr>
                <w:b/>
              </w:rPr>
            </w:pPr>
          </w:p>
          <w:p w:rsidR="00132FD9" w:rsidRPr="005054D0" w:rsidRDefault="00132FD9" w:rsidP="00D86C9C">
            <w:pPr>
              <w:jc w:val="center"/>
              <w:rPr>
                <w:b/>
                <w:sz w:val="20"/>
                <w:szCs w:val="20"/>
              </w:rPr>
            </w:pPr>
            <w:r w:rsidRPr="005054D0">
              <w:rPr>
                <w:b/>
                <w:sz w:val="20"/>
                <w:szCs w:val="20"/>
              </w:rPr>
              <w:t>Daňové identifikační číslo</w:t>
            </w:r>
          </w:p>
          <w:p w:rsidR="00132FD9" w:rsidRPr="005054D0" w:rsidRDefault="00132FD9" w:rsidP="00D86C9C">
            <w:pPr>
              <w:jc w:val="center"/>
              <w:rPr>
                <w:b/>
              </w:rPr>
            </w:pPr>
          </w:p>
        </w:tc>
        <w:tc>
          <w:tcPr>
            <w:tcW w:w="5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D9" w:rsidRPr="00AD0565" w:rsidRDefault="00132FD9" w:rsidP="00D86C9C"/>
        </w:tc>
      </w:tr>
      <w:tr w:rsidR="00132FD9" w:rsidRPr="005054D0">
        <w:trPr>
          <w:trHeight w:val="279"/>
          <w:jc w:val="center"/>
        </w:trPr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FD9" w:rsidRPr="005054D0" w:rsidRDefault="00132FD9" w:rsidP="00D86C9C">
            <w:pPr>
              <w:jc w:val="center"/>
              <w:rPr>
                <w:b/>
              </w:rPr>
            </w:pPr>
          </w:p>
          <w:p w:rsidR="00132FD9" w:rsidRPr="005054D0" w:rsidRDefault="00132FD9" w:rsidP="00D86C9C">
            <w:pPr>
              <w:jc w:val="center"/>
              <w:rPr>
                <w:b/>
                <w:sz w:val="20"/>
                <w:szCs w:val="20"/>
              </w:rPr>
            </w:pPr>
            <w:r w:rsidRPr="005054D0">
              <w:rPr>
                <w:b/>
                <w:sz w:val="20"/>
                <w:szCs w:val="20"/>
              </w:rPr>
              <w:t>Osoba oprávněná jednat jménem či za uchazeče</w:t>
            </w:r>
          </w:p>
          <w:p w:rsidR="00132FD9" w:rsidRPr="005054D0" w:rsidRDefault="00132FD9" w:rsidP="00D86C9C">
            <w:pPr>
              <w:jc w:val="center"/>
              <w:rPr>
                <w:b/>
              </w:rPr>
            </w:pPr>
          </w:p>
        </w:tc>
        <w:tc>
          <w:tcPr>
            <w:tcW w:w="5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D9" w:rsidRPr="00AD0565" w:rsidRDefault="00132FD9" w:rsidP="00D86C9C">
            <w:pPr>
              <w:ind w:left="71" w:hanging="71"/>
            </w:pPr>
          </w:p>
        </w:tc>
      </w:tr>
      <w:tr w:rsidR="00132FD9" w:rsidRPr="005054D0">
        <w:trPr>
          <w:trHeight w:val="279"/>
          <w:jc w:val="center"/>
        </w:trPr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FD9" w:rsidRPr="005054D0" w:rsidRDefault="00132FD9" w:rsidP="00D86C9C">
            <w:pPr>
              <w:jc w:val="center"/>
              <w:rPr>
                <w:b/>
              </w:rPr>
            </w:pPr>
          </w:p>
          <w:p w:rsidR="00132FD9" w:rsidRPr="005054D0" w:rsidRDefault="00132FD9" w:rsidP="00D86C9C">
            <w:pPr>
              <w:jc w:val="center"/>
              <w:rPr>
                <w:b/>
                <w:sz w:val="20"/>
                <w:szCs w:val="20"/>
              </w:rPr>
            </w:pPr>
            <w:r w:rsidRPr="005054D0">
              <w:rPr>
                <w:b/>
                <w:sz w:val="20"/>
                <w:szCs w:val="20"/>
              </w:rPr>
              <w:t>Tel. / Fax / E – mail</w:t>
            </w:r>
          </w:p>
          <w:p w:rsidR="00132FD9" w:rsidRPr="005054D0" w:rsidRDefault="00132FD9" w:rsidP="00D86C9C">
            <w:pPr>
              <w:jc w:val="center"/>
              <w:rPr>
                <w:b/>
              </w:rPr>
            </w:pPr>
          </w:p>
        </w:tc>
        <w:tc>
          <w:tcPr>
            <w:tcW w:w="5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D9" w:rsidRPr="00AD0565" w:rsidRDefault="00132FD9" w:rsidP="00D86C9C"/>
        </w:tc>
      </w:tr>
      <w:tr w:rsidR="00132FD9" w:rsidRPr="005054D0">
        <w:trPr>
          <w:trHeight w:val="279"/>
          <w:jc w:val="center"/>
        </w:trPr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FD9" w:rsidRDefault="00132FD9" w:rsidP="00D86C9C">
            <w:pPr>
              <w:jc w:val="center"/>
              <w:rPr>
                <w:b/>
                <w:sz w:val="20"/>
                <w:szCs w:val="20"/>
              </w:rPr>
            </w:pPr>
          </w:p>
          <w:p w:rsidR="00132FD9" w:rsidRDefault="00132FD9" w:rsidP="00D86C9C">
            <w:pPr>
              <w:jc w:val="center"/>
              <w:rPr>
                <w:b/>
                <w:sz w:val="20"/>
                <w:szCs w:val="20"/>
              </w:rPr>
            </w:pPr>
            <w:r w:rsidRPr="001A3DC3">
              <w:rPr>
                <w:b/>
                <w:sz w:val="20"/>
                <w:szCs w:val="20"/>
              </w:rPr>
              <w:t>Celková nabídková cena bez DPH</w:t>
            </w:r>
          </w:p>
          <w:p w:rsidR="00132FD9" w:rsidRPr="001A3DC3" w:rsidRDefault="00132FD9" w:rsidP="00D86C9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D9" w:rsidRPr="00AD0565" w:rsidRDefault="00132FD9" w:rsidP="00D86C9C"/>
        </w:tc>
      </w:tr>
    </w:tbl>
    <w:p w:rsidR="00132FD9" w:rsidRPr="005054D0" w:rsidRDefault="00132FD9" w:rsidP="00D86C9C">
      <w:pPr>
        <w:jc w:val="center"/>
        <w:rPr>
          <w:u w:val="single"/>
        </w:rPr>
      </w:pPr>
    </w:p>
    <w:p w:rsidR="00132FD9" w:rsidRPr="005054D0" w:rsidRDefault="00132FD9" w:rsidP="00D86C9C">
      <w:pPr>
        <w:rPr>
          <w:sz w:val="20"/>
          <w:szCs w:val="20"/>
        </w:rPr>
      </w:pPr>
    </w:p>
    <w:p w:rsidR="00132FD9" w:rsidRPr="005054D0" w:rsidRDefault="00132FD9" w:rsidP="00D86C9C">
      <w:pPr>
        <w:rPr>
          <w:sz w:val="20"/>
          <w:szCs w:val="20"/>
        </w:rPr>
      </w:pPr>
      <w:r w:rsidRPr="005054D0">
        <w:rPr>
          <w:sz w:val="20"/>
          <w:szCs w:val="20"/>
        </w:rPr>
        <w:t xml:space="preserve">V……………………. </w:t>
      </w:r>
      <w:proofErr w:type="gramStart"/>
      <w:r w:rsidRPr="005054D0">
        <w:rPr>
          <w:sz w:val="20"/>
          <w:szCs w:val="20"/>
        </w:rPr>
        <w:t>dne</w:t>
      </w:r>
      <w:proofErr w:type="gramEnd"/>
      <w:r w:rsidRPr="005054D0">
        <w:rPr>
          <w:sz w:val="20"/>
          <w:szCs w:val="20"/>
        </w:rPr>
        <w:t xml:space="preserve"> ……………………..</w:t>
      </w:r>
    </w:p>
    <w:p w:rsidR="00132FD9" w:rsidRPr="005054D0" w:rsidRDefault="00132FD9" w:rsidP="00D86C9C">
      <w:pPr>
        <w:rPr>
          <w:sz w:val="20"/>
          <w:szCs w:val="20"/>
        </w:rPr>
      </w:pPr>
    </w:p>
    <w:p w:rsidR="00132FD9" w:rsidRPr="005054D0" w:rsidRDefault="00132FD9" w:rsidP="00D86C9C">
      <w:pPr>
        <w:rPr>
          <w:sz w:val="20"/>
          <w:szCs w:val="20"/>
        </w:rPr>
      </w:pPr>
      <w:r w:rsidRPr="005054D0">
        <w:rPr>
          <w:sz w:val="20"/>
          <w:szCs w:val="20"/>
        </w:rPr>
        <w:tab/>
      </w:r>
      <w:r w:rsidRPr="005054D0">
        <w:rPr>
          <w:sz w:val="20"/>
          <w:szCs w:val="20"/>
        </w:rPr>
        <w:tab/>
      </w:r>
      <w:r w:rsidRPr="005054D0">
        <w:rPr>
          <w:sz w:val="20"/>
          <w:szCs w:val="20"/>
        </w:rPr>
        <w:tab/>
      </w:r>
      <w:r w:rsidRPr="005054D0">
        <w:rPr>
          <w:sz w:val="20"/>
          <w:szCs w:val="20"/>
        </w:rPr>
        <w:tab/>
      </w:r>
      <w:r w:rsidRPr="005054D0">
        <w:rPr>
          <w:sz w:val="20"/>
          <w:szCs w:val="20"/>
        </w:rPr>
        <w:tab/>
      </w:r>
      <w:r w:rsidRPr="005054D0">
        <w:rPr>
          <w:sz w:val="20"/>
          <w:szCs w:val="20"/>
        </w:rPr>
        <w:tab/>
      </w:r>
      <w:r w:rsidRPr="005054D0">
        <w:rPr>
          <w:sz w:val="20"/>
          <w:szCs w:val="20"/>
        </w:rPr>
        <w:tab/>
      </w:r>
      <w:r w:rsidRPr="005054D0">
        <w:rPr>
          <w:sz w:val="20"/>
          <w:szCs w:val="20"/>
        </w:rPr>
        <w:tab/>
        <w:t>……………………………….</w:t>
      </w:r>
    </w:p>
    <w:p w:rsidR="00132FD9" w:rsidRPr="005054D0" w:rsidRDefault="00132FD9" w:rsidP="00D86C9C">
      <w:pPr>
        <w:rPr>
          <w:sz w:val="22"/>
          <w:szCs w:val="22"/>
        </w:rPr>
      </w:pPr>
      <w:r w:rsidRPr="005054D0">
        <w:rPr>
          <w:sz w:val="20"/>
          <w:szCs w:val="20"/>
        </w:rPr>
        <w:tab/>
      </w:r>
      <w:r w:rsidRPr="005054D0">
        <w:rPr>
          <w:sz w:val="20"/>
          <w:szCs w:val="20"/>
        </w:rPr>
        <w:tab/>
      </w:r>
      <w:r w:rsidRPr="005054D0">
        <w:rPr>
          <w:sz w:val="20"/>
          <w:szCs w:val="20"/>
        </w:rPr>
        <w:tab/>
      </w:r>
      <w:r w:rsidRPr="005054D0">
        <w:rPr>
          <w:sz w:val="20"/>
          <w:szCs w:val="20"/>
        </w:rPr>
        <w:tab/>
      </w:r>
      <w:r w:rsidRPr="005054D0">
        <w:rPr>
          <w:sz w:val="20"/>
          <w:szCs w:val="20"/>
        </w:rPr>
        <w:tab/>
      </w:r>
      <w:r w:rsidRPr="005054D0">
        <w:rPr>
          <w:sz w:val="20"/>
          <w:szCs w:val="20"/>
        </w:rPr>
        <w:tab/>
      </w:r>
      <w:r w:rsidRPr="005054D0">
        <w:rPr>
          <w:sz w:val="20"/>
          <w:szCs w:val="20"/>
        </w:rPr>
        <w:tab/>
      </w:r>
      <w:r w:rsidRPr="005054D0">
        <w:rPr>
          <w:sz w:val="22"/>
          <w:szCs w:val="22"/>
        </w:rPr>
        <w:t xml:space="preserve">razítko a podpis osoby oprávněné jednat </w:t>
      </w:r>
    </w:p>
    <w:p w:rsidR="00132FD9" w:rsidRPr="005054D0" w:rsidRDefault="00132FD9" w:rsidP="00D86C9C">
      <w:pPr>
        <w:ind w:left="4956" w:firstLine="708"/>
        <w:rPr>
          <w:sz w:val="20"/>
          <w:szCs w:val="20"/>
        </w:rPr>
      </w:pPr>
      <w:r w:rsidRPr="005054D0">
        <w:rPr>
          <w:sz w:val="22"/>
          <w:szCs w:val="22"/>
        </w:rPr>
        <w:t>jménem či za dodavatele</w:t>
      </w:r>
    </w:p>
    <w:p w:rsidR="00DE0E2B" w:rsidRDefault="00A91544" w:rsidP="00A91544">
      <w:pPr>
        <w:rPr>
          <w:b/>
        </w:rPr>
      </w:pPr>
      <w:r>
        <w:rPr>
          <w:b/>
        </w:rPr>
        <w:t xml:space="preserve"> </w:t>
      </w:r>
    </w:p>
    <w:p w:rsidR="00132FD9" w:rsidRPr="00DE0201" w:rsidRDefault="00132FD9" w:rsidP="00DE0201">
      <w:pPr>
        <w:autoSpaceDE w:val="0"/>
        <w:autoSpaceDN w:val="0"/>
        <w:adjustRightInd w:val="0"/>
        <w:rPr>
          <w:rFonts w:ascii="Arial" w:hAnsi="Arial"/>
          <w:color w:val="808080"/>
          <w:sz w:val="12"/>
        </w:rPr>
      </w:pPr>
    </w:p>
    <w:sectPr w:rsidR="00132FD9" w:rsidRPr="00DE0201" w:rsidSect="00DE0201">
      <w:headerReference w:type="default" r:id="rId10"/>
      <w:footerReference w:type="default" r:id="rId11"/>
      <w:pgSz w:w="11906" w:h="16838"/>
      <w:pgMar w:top="1618" w:right="1106" w:bottom="1417" w:left="108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7A4D" w:rsidRDefault="00327A4D">
      <w:r>
        <w:separator/>
      </w:r>
    </w:p>
  </w:endnote>
  <w:endnote w:type="continuationSeparator" w:id="0">
    <w:p w:rsidR="00327A4D" w:rsidRDefault="00327A4D">
      <w:r>
        <w:continuationSeparator/>
      </w:r>
    </w:p>
  </w:endnote>
  <w:endnote w:type="continuationNotice" w:id="1">
    <w:p w:rsidR="00327A4D" w:rsidRDefault="00327A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A4D" w:rsidRDefault="00327A4D">
    <w:pPr>
      <w:pStyle w:val="Zpat"/>
      <w:jc w:val="center"/>
    </w:pPr>
    <w:r w:rsidRPr="00B55A8A">
      <w:rPr>
        <w:i/>
      </w:rPr>
      <w:t>Tento projekt je spolufinancován Evropským sociálním fondem a státním rozpočtem České republiky</w:t>
    </w:r>
  </w:p>
  <w:p w:rsidR="00327A4D" w:rsidRDefault="00327A4D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1F3B7D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7A4D" w:rsidRDefault="00327A4D">
      <w:r>
        <w:separator/>
      </w:r>
    </w:p>
  </w:footnote>
  <w:footnote w:type="continuationSeparator" w:id="0">
    <w:p w:rsidR="00327A4D" w:rsidRDefault="00327A4D">
      <w:r>
        <w:continuationSeparator/>
      </w:r>
    </w:p>
  </w:footnote>
  <w:footnote w:type="continuationNotice" w:id="1">
    <w:p w:rsidR="00327A4D" w:rsidRDefault="00327A4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B7D" w:rsidRDefault="001F3B7D">
    <w:pPr>
      <w:pStyle w:val="Zhlav"/>
    </w:pPr>
    <w:r>
      <w:rPr>
        <w:noProof/>
      </w:rPr>
      <w:drawing>
        <wp:inline distT="0" distB="0" distL="0" distR="0" wp14:anchorId="5D1281EE" wp14:editId="2A0F6E0A">
          <wp:extent cx="5922645" cy="999490"/>
          <wp:effectExtent l="0" t="0" r="1905" b="0"/>
          <wp:docPr id="1" name="Obrázek 1" descr="OPVK_hor_zakladni_logolink_CB_cz_1158x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 descr="OPVK_hor_zakladni_logolink_CB_cz_1158x19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2645" cy="999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F3B7D" w:rsidRDefault="001F3B7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B631D"/>
    <w:multiLevelType w:val="multilevel"/>
    <w:tmpl w:val="271CE8C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4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cs="Times New Roman" w:hint="default"/>
        <w:b/>
      </w:rPr>
    </w:lvl>
  </w:abstractNum>
  <w:abstractNum w:abstractNumId="1">
    <w:nsid w:val="0AB162DB"/>
    <w:multiLevelType w:val="hybridMultilevel"/>
    <w:tmpl w:val="52E482A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0DB533C"/>
    <w:multiLevelType w:val="hybridMultilevel"/>
    <w:tmpl w:val="8F7896FE"/>
    <w:lvl w:ilvl="0" w:tplc="6C66F36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E534A2C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290D37"/>
    <w:multiLevelType w:val="hybridMultilevel"/>
    <w:tmpl w:val="761213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B111175"/>
    <w:multiLevelType w:val="hybridMultilevel"/>
    <w:tmpl w:val="EC0E58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D357BC"/>
    <w:multiLevelType w:val="hybridMultilevel"/>
    <w:tmpl w:val="9550A11C"/>
    <w:lvl w:ilvl="0" w:tplc="6928BBC2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>
    <w:nsid w:val="1E932FDA"/>
    <w:multiLevelType w:val="hybridMultilevel"/>
    <w:tmpl w:val="598853CA"/>
    <w:lvl w:ilvl="0" w:tplc="7C7ABA0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1FC92ABA"/>
    <w:multiLevelType w:val="hybridMultilevel"/>
    <w:tmpl w:val="A75C13E6"/>
    <w:lvl w:ilvl="0" w:tplc="6C66F36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06754A3"/>
    <w:multiLevelType w:val="multilevel"/>
    <w:tmpl w:val="844AAFC8"/>
    <w:lvl w:ilvl="0">
      <w:start w:val="12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24057F20"/>
    <w:multiLevelType w:val="hybridMultilevel"/>
    <w:tmpl w:val="A0E2AB30"/>
    <w:lvl w:ilvl="0" w:tplc="F0EAEED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CE638E6"/>
    <w:multiLevelType w:val="multilevel"/>
    <w:tmpl w:val="01F0944A"/>
    <w:lvl w:ilvl="0">
      <w:start w:val="12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>
    <w:nsid w:val="311357B4"/>
    <w:multiLevelType w:val="hybridMultilevel"/>
    <w:tmpl w:val="4FB658BE"/>
    <w:lvl w:ilvl="0" w:tplc="558AFC7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9B1DB9"/>
    <w:multiLevelType w:val="hybridMultilevel"/>
    <w:tmpl w:val="00AABB70"/>
    <w:lvl w:ilvl="0" w:tplc="040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39E074A7"/>
    <w:multiLevelType w:val="singleLevel"/>
    <w:tmpl w:val="90BABBFC"/>
    <w:lvl w:ilvl="0">
      <w:start w:val="1"/>
      <w:numFmt w:val="decimal"/>
      <w:pStyle w:val="Nadpis1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</w:rPr>
    </w:lvl>
  </w:abstractNum>
  <w:abstractNum w:abstractNumId="14">
    <w:nsid w:val="402E6E60"/>
    <w:multiLevelType w:val="hybridMultilevel"/>
    <w:tmpl w:val="761213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91020AF"/>
    <w:multiLevelType w:val="multilevel"/>
    <w:tmpl w:val="7C1E02DA"/>
    <w:lvl w:ilvl="0">
      <w:start w:val="4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495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/>
      </w:rPr>
    </w:lvl>
  </w:abstractNum>
  <w:abstractNum w:abstractNumId="16">
    <w:nsid w:val="49365E56"/>
    <w:multiLevelType w:val="hybridMultilevel"/>
    <w:tmpl w:val="9AA648AE"/>
    <w:lvl w:ilvl="0" w:tplc="9BC67A6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4AE73938"/>
    <w:multiLevelType w:val="multilevel"/>
    <w:tmpl w:val="1500059E"/>
    <w:lvl w:ilvl="0">
      <w:start w:val="4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1">
      <w:start w:val="3"/>
      <w:numFmt w:val="decimal"/>
      <w:lvlText w:val="%1.%2."/>
      <w:lvlJc w:val="left"/>
      <w:pPr>
        <w:tabs>
          <w:tab w:val="num" w:pos="855"/>
        </w:tabs>
        <w:ind w:left="855" w:hanging="495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/>
      </w:rPr>
    </w:lvl>
  </w:abstractNum>
  <w:abstractNum w:abstractNumId="18">
    <w:nsid w:val="4DE34469"/>
    <w:multiLevelType w:val="hybridMultilevel"/>
    <w:tmpl w:val="26002788"/>
    <w:lvl w:ilvl="0" w:tplc="6C66F36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F174AECA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4F0112C6"/>
    <w:multiLevelType w:val="hybridMultilevel"/>
    <w:tmpl w:val="4DBC9D0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194721D"/>
    <w:multiLevelType w:val="multilevel"/>
    <w:tmpl w:val="01905C66"/>
    <w:lvl w:ilvl="0">
      <w:start w:val="11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1">
    <w:nsid w:val="53065709"/>
    <w:multiLevelType w:val="hybridMultilevel"/>
    <w:tmpl w:val="3B0ED842"/>
    <w:lvl w:ilvl="0" w:tplc="040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458B78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77A1C56"/>
    <w:multiLevelType w:val="hybridMultilevel"/>
    <w:tmpl w:val="B6648878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97B7CD4"/>
    <w:multiLevelType w:val="hybridMultilevel"/>
    <w:tmpl w:val="765076F8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1DB57FA"/>
    <w:multiLevelType w:val="hybridMultilevel"/>
    <w:tmpl w:val="5E54339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4E459DC"/>
    <w:multiLevelType w:val="hybridMultilevel"/>
    <w:tmpl w:val="12CED7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27">
    <w:nsid w:val="6D731533"/>
    <w:multiLevelType w:val="hybridMultilevel"/>
    <w:tmpl w:val="109C88CA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70554A2E"/>
    <w:multiLevelType w:val="multilevel"/>
    <w:tmpl w:val="05447B30"/>
    <w:lvl w:ilvl="0">
      <w:start w:val="1"/>
      <w:numFmt w:val="bullet"/>
      <w:lvlText w:val=""/>
      <w:lvlJc w:val="left"/>
      <w:pPr>
        <w:tabs>
          <w:tab w:val="num" w:pos="600"/>
        </w:tabs>
        <w:ind w:left="600" w:hanging="600"/>
      </w:pPr>
      <w:rPr>
        <w:rFonts w:ascii="Symbol" w:hAnsi="Symbol" w:hint="default"/>
      </w:rPr>
    </w:lvl>
    <w:lvl w:ilvl="1">
      <w:start w:val="3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755E72AE"/>
    <w:multiLevelType w:val="hybridMultilevel"/>
    <w:tmpl w:val="26946722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6C66F36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2" w:tplc="0405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3" w:tplc="040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0">
    <w:nsid w:val="797B2D5D"/>
    <w:multiLevelType w:val="hybridMultilevel"/>
    <w:tmpl w:val="337A607A"/>
    <w:lvl w:ilvl="0" w:tplc="BB821426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9ED48EA"/>
    <w:multiLevelType w:val="multilevel"/>
    <w:tmpl w:val="AFF6FC0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num w:numId="1">
    <w:abstractNumId w:val="13"/>
    <w:lvlOverride w:ilvl="0">
      <w:startOverride w:val="1"/>
    </w:lvlOverride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30"/>
  </w:num>
  <w:num w:numId="12">
    <w:abstractNumId w:val="23"/>
  </w:num>
  <w:num w:numId="13">
    <w:abstractNumId w:val="20"/>
  </w:num>
  <w:num w:numId="14">
    <w:abstractNumId w:val="22"/>
  </w:num>
  <w:num w:numId="15">
    <w:abstractNumId w:val="18"/>
  </w:num>
  <w:num w:numId="16">
    <w:abstractNumId w:val="2"/>
  </w:num>
  <w:num w:numId="17">
    <w:abstractNumId w:val="29"/>
  </w:num>
  <w:num w:numId="18">
    <w:abstractNumId w:val="21"/>
  </w:num>
  <w:num w:numId="19">
    <w:abstractNumId w:val="28"/>
  </w:num>
  <w:num w:numId="20">
    <w:abstractNumId w:val="3"/>
  </w:num>
  <w:num w:numId="21">
    <w:abstractNumId w:val="14"/>
  </w:num>
  <w:num w:numId="22">
    <w:abstractNumId w:val="9"/>
  </w:num>
  <w:num w:numId="23">
    <w:abstractNumId w:val="24"/>
  </w:num>
  <w:num w:numId="24">
    <w:abstractNumId w:val="19"/>
  </w:num>
  <w:num w:numId="25">
    <w:abstractNumId w:val="7"/>
  </w:num>
  <w:num w:numId="26">
    <w:abstractNumId w:val="10"/>
  </w:num>
  <w:num w:numId="27">
    <w:abstractNumId w:val="6"/>
  </w:num>
  <w:num w:numId="28">
    <w:abstractNumId w:val="4"/>
  </w:num>
  <w:num w:numId="29">
    <w:abstractNumId w:val="12"/>
  </w:num>
  <w:num w:numId="30">
    <w:abstractNumId w:val="5"/>
  </w:num>
  <w:num w:numId="31">
    <w:abstractNumId w:val="11"/>
  </w:num>
  <w:num w:numId="32">
    <w:abstractNumId w:val="25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oNotHyphenateCap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C54699"/>
    <w:rsid w:val="000022E0"/>
    <w:rsid w:val="000044EC"/>
    <w:rsid w:val="00006CAB"/>
    <w:rsid w:val="00015A38"/>
    <w:rsid w:val="00015C61"/>
    <w:rsid w:val="00016D5C"/>
    <w:rsid w:val="00021036"/>
    <w:rsid w:val="00022D59"/>
    <w:rsid w:val="000237A8"/>
    <w:rsid w:val="00025244"/>
    <w:rsid w:val="00027BF3"/>
    <w:rsid w:val="00047432"/>
    <w:rsid w:val="000511E9"/>
    <w:rsid w:val="00053AB7"/>
    <w:rsid w:val="000547F4"/>
    <w:rsid w:val="00063215"/>
    <w:rsid w:val="00063846"/>
    <w:rsid w:val="00064544"/>
    <w:rsid w:val="00066113"/>
    <w:rsid w:val="0006727D"/>
    <w:rsid w:val="000678B1"/>
    <w:rsid w:val="00070D9A"/>
    <w:rsid w:val="00076160"/>
    <w:rsid w:val="00077BAA"/>
    <w:rsid w:val="0008118B"/>
    <w:rsid w:val="00084ECD"/>
    <w:rsid w:val="000870E7"/>
    <w:rsid w:val="000913C6"/>
    <w:rsid w:val="000936D4"/>
    <w:rsid w:val="000A3B82"/>
    <w:rsid w:val="000A5842"/>
    <w:rsid w:val="000A74E8"/>
    <w:rsid w:val="000A7F68"/>
    <w:rsid w:val="000B217B"/>
    <w:rsid w:val="000B536A"/>
    <w:rsid w:val="000B5DA5"/>
    <w:rsid w:val="000C3764"/>
    <w:rsid w:val="000C54AD"/>
    <w:rsid w:val="000D222D"/>
    <w:rsid w:val="000D696F"/>
    <w:rsid w:val="000E202F"/>
    <w:rsid w:val="000E27F2"/>
    <w:rsid w:val="000E2A66"/>
    <w:rsid w:val="000F09B2"/>
    <w:rsid w:val="000F46AB"/>
    <w:rsid w:val="00100B98"/>
    <w:rsid w:val="0010265D"/>
    <w:rsid w:val="00105655"/>
    <w:rsid w:val="001058F4"/>
    <w:rsid w:val="001131E4"/>
    <w:rsid w:val="00114A35"/>
    <w:rsid w:val="00115F32"/>
    <w:rsid w:val="00121163"/>
    <w:rsid w:val="001227CE"/>
    <w:rsid w:val="00123D6D"/>
    <w:rsid w:val="00132FD9"/>
    <w:rsid w:val="00135DFF"/>
    <w:rsid w:val="00137287"/>
    <w:rsid w:val="001406BD"/>
    <w:rsid w:val="00141545"/>
    <w:rsid w:val="00142BEF"/>
    <w:rsid w:val="00146C93"/>
    <w:rsid w:val="00150C0F"/>
    <w:rsid w:val="00151C46"/>
    <w:rsid w:val="00152AFE"/>
    <w:rsid w:val="00163842"/>
    <w:rsid w:val="00163EEE"/>
    <w:rsid w:val="00166F61"/>
    <w:rsid w:val="001672BA"/>
    <w:rsid w:val="001713E3"/>
    <w:rsid w:val="00174104"/>
    <w:rsid w:val="00176B30"/>
    <w:rsid w:val="00184137"/>
    <w:rsid w:val="00186277"/>
    <w:rsid w:val="001915EC"/>
    <w:rsid w:val="001917D0"/>
    <w:rsid w:val="00194249"/>
    <w:rsid w:val="00194637"/>
    <w:rsid w:val="00194D00"/>
    <w:rsid w:val="00197270"/>
    <w:rsid w:val="001A3168"/>
    <w:rsid w:val="001A3DC3"/>
    <w:rsid w:val="001B0B02"/>
    <w:rsid w:val="001B4C00"/>
    <w:rsid w:val="001C4F53"/>
    <w:rsid w:val="001C53E7"/>
    <w:rsid w:val="001C6EC4"/>
    <w:rsid w:val="001D1324"/>
    <w:rsid w:val="001D1D7D"/>
    <w:rsid w:val="001D2A5F"/>
    <w:rsid w:val="001E68BC"/>
    <w:rsid w:val="001E6E0B"/>
    <w:rsid w:val="001F080C"/>
    <w:rsid w:val="001F159B"/>
    <w:rsid w:val="001F2110"/>
    <w:rsid w:val="001F3B7D"/>
    <w:rsid w:val="002042BB"/>
    <w:rsid w:val="00204C06"/>
    <w:rsid w:val="002060B2"/>
    <w:rsid w:val="002077C1"/>
    <w:rsid w:val="002100BD"/>
    <w:rsid w:val="00211D89"/>
    <w:rsid w:val="002138CD"/>
    <w:rsid w:val="00217848"/>
    <w:rsid w:val="00220496"/>
    <w:rsid w:val="002326C0"/>
    <w:rsid w:val="00234701"/>
    <w:rsid w:val="0024123D"/>
    <w:rsid w:val="00241A0B"/>
    <w:rsid w:val="00244DDC"/>
    <w:rsid w:val="002454B7"/>
    <w:rsid w:val="00245669"/>
    <w:rsid w:val="00246238"/>
    <w:rsid w:val="00251B2D"/>
    <w:rsid w:val="00252D80"/>
    <w:rsid w:val="00255472"/>
    <w:rsid w:val="00264066"/>
    <w:rsid w:val="00266CAB"/>
    <w:rsid w:val="00267578"/>
    <w:rsid w:val="0027542A"/>
    <w:rsid w:val="00280398"/>
    <w:rsid w:val="002815C4"/>
    <w:rsid w:val="002847D1"/>
    <w:rsid w:val="00284AAC"/>
    <w:rsid w:val="0028618E"/>
    <w:rsid w:val="002914FA"/>
    <w:rsid w:val="00291F72"/>
    <w:rsid w:val="00292C45"/>
    <w:rsid w:val="002955E2"/>
    <w:rsid w:val="002A0893"/>
    <w:rsid w:val="002A19DB"/>
    <w:rsid w:val="002A3BD3"/>
    <w:rsid w:val="002A6E9F"/>
    <w:rsid w:val="002B179F"/>
    <w:rsid w:val="002B4999"/>
    <w:rsid w:val="002B5381"/>
    <w:rsid w:val="002B5DE4"/>
    <w:rsid w:val="002B73FB"/>
    <w:rsid w:val="002C11B9"/>
    <w:rsid w:val="002C1234"/>
    <w:rsid w:val="002C6799"/>
    <w:rsid w:val="002C7441"/>
    <w:rsid w:val="002D2BF4"/>
    <w:rsid w:val="002D32B0"/>
    <w:rsid w:val="002D53CB"/>
    <w:rsid w:val="002D5918"/>
    <w:rsid w:val="002D73B8"/>
    <w:rsid w:val="002E7220"/>
    <w:rsid w:val="002F2FA6"/>
    <w:rsid w:val="002F4143"/>
    <w:rsid w:val="002F7C67"/>
    <w:rsid w:val="00300BF3"/>
    <w:rsid w:val="0030176A"/>
    <w:rsid w:val="00306A84"/>
    <w:rsid w:val="003073D0"/>
    <w:rsid w:val="00313AC5"/>
    <w:rsid w:val="003146E7"/>
    <w:rsid w:val="003157F1"/>
    <w:rsid w:val="0032187E"/>
    <w:rsid w:val="00326F9C"/>
    <w:rsid w:val="00327A4D"/>
    <w:rsid w:val="003318F1"/>
    <w:rsid w:val="00332397"/>
    <w:rsid w:val="003413DA"/>
    <w:rsid w:val="003432FB"/>
    <w:rsid w:val="00350FEA"/>
    <w:rsid w:val="00352727"/>
    <w:rsid w:val="00356551"/>
    <w:rsid w:val="00360495"/>
    <w:rsid w:val="00362963"/>
    <w:rsid w:val="00362EEB"/>
    <w:rsid w:val="0036332B"/>
    <w:rsid w:val="00364B75"/>
    <w:rsid w:val="00367684"/>
    <w:rsid w:val="00377481"/>
    <w:rsid w:val="00380A06"/>
    <w:rsid w:val="003854BA"/>
    <w:rsid w:val="00390318"/>
    <w:rsid w:val="00392CFA"/>
    <w:rsid w:val="0039319E"/>
    <w:rsid w:val="003941B0"/>
    <w:rsid w:val="00395B46"/>
    <w:rsid w:val="003967FB"/>
    <w:rsid w:val="003968C2"/>
    <w:rsid w:val="003973C8"/>
    <w:rsid w:val="003979C7"/>
    <w:rsid w:val="003A01BB"/>
    <w:rsid w:val="003A09EB"/>
    <w:rsid w:val="003B0D50"/>
    <w:rsid w:val="003B0FE5"/>
    <w:rsid w:val="003B1691"/>
    <w:rsid w:val="003C28E4"/>
    <w:rsid w:val="003D0DAC"/>
    <w:rsid w:val="003D245A"/>
    <w:rsid w:val="003D5F15"/>
    <w:rsid w:val="003D603E"/>
    <w:rsid w:val="003D731E"/>
    <w:rsid w:val="003D7A9A"/>
    <w:rsid w:val="003E1CF2"/>
    <w:rsid w:val="003E255C"/>
    <w:rsid w:val="003E33E8"/>
    <w:rsid w:val="003E4EEE"/>
    <w:rsid w:val="003F40F4"/>
    <w:rsid w:val="003F4768"/>
    <w:rsid w:val="003F5796"/>
    <w:rsid w:val="00401A00"/>
    <w:rsid w:val="00402510"/>
    <w:rsid w:val="0040419B"/>
    <w:rsid w:val="00405D5A"/>
    <w:rsid w:val="00405FF5"/>
    <w:rsid w:val="00406824"/>
    <w:rsid w:val="00406FB7"/>
    <w:rsid w:val="00407EFE"/>
    <w:rsid w:val="0042284A"/>
    <w:rsid w:val="00427E36"/>
    <w:rsid w:val="00440D39"/>
    <w:rsid w:val="00441CB7"/>
    <w:rsid w:val="004453F0"/>
    <w:rsid w:val="00452DF4"/>
    <w:rsid w:val="00453657"/>
    <w:rsid w:val="00454787"/>
    <w:rsid w:val="0045609C"/>
    <w:rsid w:val="004579B9"/>
    <w:rsid w:val="004603C8"/>
    <w:rsid w:val="004614B4"/>
    <w:rsid w:val="00463434"/>
    <w:rsid w:val="004636B2"/>
    <w:rsid w:val="00463E14"/>
    <w:rsid w:val="004654EA"/>
    <w:rsid w:val="004668F7"/>
    <w:rsid w:val="00470D83"/>
    <w:rsid w:val="004769F3"/>
    <w:rsid w:val="0047739D"/>
    <w:rsid w:val="00481544"/>
    <w:rsid w:val="00481710"/>
    <w:rsid w:val="00482D5E"/>
    <w:rsid w:val="004900B3"/>
    <w:rsid w:val="00491A8A"/>
    <w:rsid w:val="00491D13"/>
    <w:rsid w:val="00491F20"/>
    <w:rsid w:val="0049275E"/>
    <w:rsid w:val="00493533"/>
    <w:rsid w:val="0049430A"/>
    <w:rsid w:val="00494EF2"/>
    <w:rsid w:val="004A2DA7"/>
    <w:rsid w:val="004A2FE9"/>
    <w:rsid w:val="004A5B99"/>
    <w:rsid w:val="004B076A"/>
    <w:rsid w:val="004B27C5"/>
    <w:rsid w:val="004B4FF5"/>
    <w:rsid w:val="004B533B"/>
    <w:rsid w:val="004B7791"/>
    <w:rsid w:val="004C108F"/>
    <w:rsid w:val="004C3CDC"/>
    <w:rsid w:val="004C7131"/>
    <w:rsid w:val="004C76EB"/>
    <w:rsid w:val="004D46FE"/>
    <w:rsid w:val="004E1871"/>
    <w:rsid w:val="004E20E1"/>
    <w:rsid w:val="004E3110"/>
    <w:rsid w:val="004E4710"/>
    <w:rsid w:val="004E7763"/>
    <w:rsid w:val="004E7A62"/>
    <w:rsid w:val="004E7F34"/>
    <w:rsid w:val="004F1AB6"/>
    <w:rsid w:val="004F2063"/>
    <w:rsid w:val="004F3BD0"/>
    <w:rsid w:val="004F3CC8"/>
    <w:rsid w:val="004F6443"/>
    <w:rsid w:val="004F7445"/>
    <w:rsid w:val="00504A74"/>
    <w:rsid w:val="005054D0"/>
    <w:rsid w:val="00507937"/>
    <w:rsid w:val="00507FEE"/>
    <w:rsid w:val="00512AED"/>
    <w:rsid w:val="005134F7"/>
    <w:rsid w:val="00515949"/>
    <w:rsid w:val="005207B4"/>
    <w:rsid w:val="00521BA9"/>
    <w:rsid w:val="005225B2"/>
    <w:rsid w:val="00524182"/>
    <w:rsid w:val="0053620A"/>
    <w:rsid w:val="00537440"/>
    <w:rsid w:val="0053756B"/>
    <w:rsid w:val="00544EC7"/>
    <w:rsid w:val="005472B1"/>
    <w:rsid w:val="00547C36"/>
    <w:rsid w:val="005550E1"/>
    <w:rsid w:val="005568FC"/>
    <w:rsid w:val="005579B8"/>
    <w:rsid w:val="00561796"/>
    <w:rsid w:val="00564294"/>
    <w:rsid w:val="00567DBD"/>
    <w:rsid w:val="005708B3"/>
    <w:rsid w:val="00573283"/>
    <w:rsid w:val="00577567"/>
    <w:rsid w:val="00577A9D"/>
    <w:rsid w:val="00577BC3"/>
    <w:rsid w:val="00583209"/>
    <w:rsid w:val="005847D2"/>
    <w:rsid w:val="00585675"/>
    <w:rsid w:val="00586DF2"/>
    <w:rsid w:val="0059086E"/>
    <w:rsid w:val="00591BE8"/>
    <w:rsid w:val="0059206D"/>
    <w:rsid w:val="0059582D"/>
    <w:rsid w:val="00597344"/>
    <w:rsid w:val="005A1880"/>
    <w:rsid w:val="005A3C64"/>
    <w:rsid w:val="005B712C"/>
    <w:rsid w:val="005C22B2"/>
    <w:rsid w:val="005D5258"/>
    <w:rsid w:val="005D561D"/>
    <w:rsid w:val="005E0DFD"/>
    <w:rsid w:val="005E251E"/>
    <w:rsid w:val="005E2F9A"/>
    <w:rsid w:val="005E38D6"/>
    <w:rsid w:val="005E6810"/>
    <w:rsid w:val="005E6BE3"/>
    <w:rsid w:val="005F107F"/>
    <w:rsid w:val="005F1EEA"/>
    <w:rsid w:val="005F2EFB"/>
    <w:rsid w:val="005F532B"/>
    <w:rsid w:val="005F6F77"/>
    <w:rsid w:val="006004A5"/>
    <w:rsid w:val="006029E1"/>
    <w:rsid w:val="00604FB7"/>
    <w:rsid w:val="00606EFF"/>
    <w:rsid w:val="00615514"/>
    <w:rsid w:val="00617D43"/>
    <w:rsid w:val="00625302"/>
    <w:rsid w:val="0063041A"/>
    <w:rsid w:val="00631FC9"/>
    <w:rsid w:val="00632A81"/>
    <w:rsid w:val="00635633"/>
    <w:rsid w:val="00635B1C"/>
    <w:rsid w:val="00642040"/>
    <w:rsid w:val="006437E0"/>
    <w:rsid w:val="00644D6C"/>
    <w:rsid w:val="00646935"/>
    <w:rsid w:val="00647DB7"/>
    <w:rsid w:val="00652675"/>
    <w:rsid w:val="00652C59"/>
    <w:rsid w:val="00660913"/>
    <w:rsid w:val="00667CAB"/>
    <w:rsid w:val="006700F8"/>
    <w:rsid w:val="0067124F"/>
    <w:rsid w:val="00673E8C"/>
    <w:rsid w:val="00676E0D"/>
    <w:rsid w:val="00677398"/>
    <w:rsid w:val="006833F4"/>
    <w:rsid w:val="0068685F"/>
    <w:rsid w:val="0069002E"/>
    <w:rsid w:val="0069038F"/>
    <w:rsid w:val="00695139"/>
    <w:rsid w:val="006957B9"/>
    <w:rsid w:val="006A1B36"/>
    <w:rsid w:val="006A206D"/>
    <w:rsid w:val="006A372D"/>
    <w:rsid w:val="006A3B40"/>
    <w:rsid w:val="006A5148"/>
    <w:rsid w:val="006B075C"/>
    <w:rsid w:val="006B7E33"/>
    <w:rsid w:val="006C4823"/>
    <w:rsid w:val="006C6429"/>
    <w:rsid w:val="006C6AB4"/>
    <w:rsid w:val="006D0860"/>
    <w:rsid w:val="006D2673"/>
    <w:rsid w:val="006E0FD1"/>
    <w:rsid w:val="006E59DD"/>
    <w:rsid w:val="006F74F6"/>
    <w:rsid w:val="00700546"/>
    <w:rsid w:val="00701072"/>
    <w:rsid w:val="00703377"/>
    <w:rsid w:val="00705067"/>
    <w:rsid w:val="007117C3"/>
    <w:rsid w:val="0071189B"/>
    <w:rsid w:val="00714338"/>
    <w:rsid w:val="007204BD"/>
    <w:rsid w:val="007210C5"/>
    <w:rsid w:val="007217B7"/>
    <w:rsid w:val="007222E1"/>
    <w:rsid w:val="007269D8"/>
    <w:rsid w:val="00727997"/>
    <w:rsid w:val="00733C5C"/>
    <w:rsid w:val="00733EE6"/>
    <w:rsid w:val="00735FF9"/>
    <w:rsid w:val="007412B9"/>
    <w:rsid w:val="0074476D"/>
    <w:rsid w:val="00750AFD"/>
    <w:rsid w:val="00752D7D"/>
    <w:rsid w:val="0075451F"/>
    <w:rsid w:val="00754FFD"/>
    <w:rsid w:val="0076091A"/>
    <w:rsid w:val="00762251"/>
    <w:rsid w:val="00763317"/>
    <w:rsid w:val="00764621"/>
    <w:rsid w:val="00767997"/>
    <w:rsid w:val="00767B55"/>
    <w:rsid w:val="00767CEC"/>
    <w:rsid w:val="00771F79"/>
    <w:rsid w:val="0077435E"/>
    <w:rsid w:val="0077654D"/>
    <w:rsid w:val="00776ECB"/>
    <w:rsid w:val="00777A83"/>
    <w:rsid w:val="00783057"/>
    <w:rsid w:val="007878D0"/>
    <w:rsid w:val="007909C7"/>
    <w:rsid w:val="00790E6D"/>
    <w:rsid w:val="00791627"/>
    <w:rsid w:val="00793F3D"/>
    <w:rsid w:val="007A182B"/>
    <w:rsid w:val="007A5B8C"/>
    <w:rsid w:val="007B07E5"/>
    <w:rsid w:val="007B6256"/>
    <w:rsid w:val="007B7552"/>
    <w:rsid w:val="007C6CB2"/>
    <w:rsid w:val="007C6F86"/>
    <w:rsid w:val="007D246E"/>
    <w:rsid w:val="007E164E"/>
    <w:rsid w:val="007E294C"/>
    <w:rsid w:val="007E3E56"/>
    <w:rsid w:val="007E5F49"/>
    <w:rsid w:val="007E63B1"/>
    <w:rsid w:val="007F1F00"/>
    <w:rsid w:val="007F47EE"/>
    <w:rsid w:val="00800C0D"/>
    <w:rsid w:val="0080233F"/>
    <w:rsid w:val="0080248E"/>
    <w:rsid w:val="0081688A"/>
    <w:rsid w:val="008169C8"/>
    <w:rsid w:val="008179B7"/>
    <w:rsid w:val="008200F9"/>
    <w:rsid w:val="00820F31"/>
    <w:rsid w:val="00821E55"/>
    <w:rsid w:val="00823067"/>
    <w:rsid w:val="00824018"/>
    <w:rsid w:val="00826C33"/>
    <w:rsid w:val="0082711E"/>
    <w:rsid w:val="0083465E"/>
    <w:rsid w:val="0083789C"/>
    <w:rsid w:val="00840C3F"/>
    <w:rsid w:val="00844007"/>
    <w:rsid w:val="00844284"/>
    <w:rsid w:val="0084797D"/>
    <w:rsid w:val="00852B46"/>
    <w:rsid w:val="00854C0A"/>
    <w:rsid w:val="00857B55"/>
    <w:rsid w:val="00860135"/>
    <w:rsid w:val="008639D7"/>
    <w:rsid w:val="0086402D"/>
    <w:rsid w:val="00870BDA"/>
    <w:rsid w:val="00870E37"/>
    <w:rsid w:val="0087365A"/>
    <w:rsid w:val="0087480C"/>
    <w:rsid w:val="00874CF7"/>
    <w:rsid w:val="00874FF4"/>
    <w:rsid w:val="0088243E"/>
    <w:rsid w:val="0088259D"/>
    <w:rsid w:val="00893FFF"/>
    <w:rsid w:val="00895D30"/>
    <w:rsid w:val="00896AA2"/>
    <w:rsid w:val="008A0BD5"/>
    <w:rsid w:val="008A2414"/>
    <w:rsid w:val="008A3CD9"/>
    <w:rsid w:val="008A443E"/>
    <w:rsid w:val="008A4DF0"/>
    <w:rsid w:val="008A5D56"/>
    <w:rsid w:val="008A6E75"/>
    <w:rsid w:val="008A70C0"/>
    <w:rsid w:val="008B3292"/>
    <w:rsid w:val="008C378A"/>
    <w:rsid w:val="008C6A6C"/>
    <w:rsid w:val="008D31A9"/>
    <w:rsid w:val="008D5884"/>
    <w:rsid w:val="008D6989"/>
    <w:rsid w:val="008D7444"/>
    <w:rsid w:val="008D7D84"/>
    <w:rsid w:val="008E472C"/>
    <w:rsid w:val="008E6E9A"/>
    <w:rsid w:val="008E7E37"/>
    <w:rsid w:val="008F3739"/>
    <w:rsid w:val="0090148A"/>
    <w:rsid w:val="009025DD"/>
    <w:rsid w:val="009065AD"/>
    <w:rsid w:val="00912E94"/>
    <w:rsid w:val="00913300"/>
    <w:rsid w:val="009223BE"/>
    <w:rsid w:val="009226F4"/>
    <w:rsid w:val="0092556B"/>
    <w:rsid w:val="00932206"/>
    <w:rsid w:val="00936B2B"/>
    <w:rsid w:val="00945F1B"/>
    <w:rsid w:val="009472AD"/>
    <w:rsid w:val="00950174"/>
    <w:rsid w:val="00950FE0"/>
    <w:rsid w:val="009540F0"/>
    <w:rsid w:val="00954164"/>
    <w:rsid w:val="00954416"/>
    <w:rsid w:val="009553F2"/>
    <w:rsid w:val="0096061A"/>
    <w:rsid w:val="00960809"/>
    <w:rsid w:val="0096231E"/>
    <w:rsid w:val="00964558"/>
    <w:rsid w:val="00964F42"/>
    <w:rsid w:val="009660A0"/>
    <w:rsid w:val="009672B8"/>
    <w:rsid w:val="009673C2"/>
    <w:rsid w:val="0097085A"/>
    <w:rsid w:val="009739C6"/>
    <w:rsid w:val="009758E2"/>
    <w:rsid w:val="0097597C"/>
    <w:rsid w:val="00976F77"/>
    <w:rsid w:val="00977369"/>
    <w:rsid w:val="0098053E"/>
    <w:rsid w:val="00981F60"/>
    <w:rsid w:val="00982DD7"/>
    <w:rsid w:val="0098635F"/>
    <w:rsid w:val="0099047C"/>
    <w:rsid w:val="00991AAF"/>
    <w:rsid w:val="0099393E"/>
    <w:rsid w:val="00995A29"/>
    <w:rsid w:val="009966F7"/>
    <w:rsid w:val="009A120E"/>
    <w:rsid w:val="009A1775"/>
    <w:rsid w:val="009A19E0"/>
    <w:rsid w:val="009A62E9"/>
    <w:rsid w:val="009A6A94"/>
    <w:rsid w:val="009B6A3D"/>
    <w:rsid w:val="009C1E89"/>
    <w:rsid w:val="009C3CFD"/>
    <w:rsid w:val="009D1631"/>
    <w:rsid w:val="009D4DD5"/>
    <w:rsid w:val="009D5ADC"/>
    <w:rsid w:val="009D5CE0"/>
    <w:rsid w:val="009D7569"/>
    <w:rsid w:val="009E1B5B"/>
    <w:rsid w:val="009E3AE1"/>
    <w:rsid w:val="009E3C4D"/>
    <w:rsid w:val="009E3D00"/>
    <w:rsid w:val="009E774F"/>
    <w:rsid w:val="009F7447"/>
    <w:rsid w:val="00A00CA7"/>
    <w:rsid w:val="00A04D22"/>
    <w:rsid w:val="00A06AF8"/>
    <w:rsid w:val="00A119EC"/>
    <w:rsid w:val="00A119EF"/>
    <w:rsid w:val="00A21DD4"/>
    <w:rsid w:val="00A223EF"/>
    <w:rsid w:val="00A24359"/>
    <w:rsid w:val="00A26EFF"/>
    <w:rsid w:val="00A333C7"/>
    <w:rsid w:val="00A407F3"/>
    <w:rsid w:val="00A5360C"/>
    <w:rsid w:val="00A545CA"/>
    <w:rsid w:val="00A578FF"/>
    <w:rsid w:val="00A57FB9"/>
    <w:rsid w:val="00A636E0"/>
    <w:rsid w:val="00A64698"/>
    <w:rsid w:val="00A64DDE"/>
    <w:rsid w:val="00A67CD6"/>
    <w:rsid w:val="00A714FD"/>
    <w:rsid w:val="00A76F6C"/>
    <w:rsid w:val="00A8184D"/>
    <w:rsid w:val="00A81CCE"/>
    <w:rsid w:val="00A853E8"/>
    <w:rsid w:val="00A86919"/>
    <w:rsid w:val="00A87101"/>
    <w:rsid w:val="00A90A4E"/>
    <w:rsid w:val="00A91544"/>
    <w:rsid w:val="00A94AB2"/>
    <w:rsid w:val="00A94F3D"/>
    <w:rsid w:val="00A95469"/>
    <w:rsid w:val="00A956AC"/>
    <w:rsid w:val="00A95D2E"/>
    <w:rsid w:val="00A96A2B"/>
    <w:rsid w:val="00AA1399"/>
    <w:rsid w:val="00AA13D5"/>
    <w:rsid w:val="00AA48F7"/>
    <w:rsid w:val="00AA4E4D"/>
    <w:rsid w:val="00AA739D"/>
    <w:rsid w:val="00AB1256"/>
    <w:rsid w:val="00AB33C4"/>
    <w:rsid w:val="00AB499A"/>
    <w:rsid w:val="00AB7531"/>
    <w:rsid w:val="00AC345B"/>
    <w:rsid w:val="00AC5DA9"/>
    <w:rsid w:val="00AD0565"/>
    <w:rsid w:val="00AD0597"/>
    <w:rsid w:val="00AD1EA3"/>
    <w:rsid w:val="00AD6D9A"/>
    <w:rsid w:val="00AD7E7E"/>
    <w:rsid w:val="00AE14BD"/>
    <w:rsid w:val="00AE1BC0"/>
    <w:rsid w:val="00AE7A27"/>
    <w:rsid w:val="00AF6093"/>
    <w:rsid w:val="00AF6533"/>
    <w:rsid w:val="00B003BE"/>
    <w:rsid w:val="00B00D21"/>
    <w:rsid w:val="00B011C5"/>
    <w:rsid w:val="00B01579"/>
    <w:rsid w:val="00B022FE"/>
    <w:rsid w:val="00B104BB"/>
    <w:rsid w:val="00B13087"/>
    <w:rsid w:val="00B13403"/>
    <w:rsid w:val="00B17298"/>
    <w:rsid w:val="00B176DB"/>
    <w:rsid w:val="00B30C33"/>
    <w:rsid w:val="00B30FDB"/>
    <w:rsid w:val="00B3495A"/>
    <w:rsid w:val="00B360E5"/>
    <w:rsid w:val="00B3624F"/>
    <w:rsid w:val="00B4085F"/>
    <w:rsid w:val="00B44331"/>
    <w:rsid w:val="00B47C92"/>
    <w:rsid w:val="00B52780"/>
    <w:rsid w:val="00B55A64"/>
    <w:rsid w:val="00B55A8A"/>
    <w:rsid w:val="00B65D63"/>
    <w:rsid w:val="00B70923"/>
    <w:rsid w:val="00B7278C"/>
    <w:rsid w:val="00B74EBC"/>
    <w:rsid w:val="00B7768E"/>
    <w:rsid w:val="00B81849"/>
    <w:rsid w:val="00B86CEF"/>
    <w:rsid w:val="00B87B73"/>
    <w:rsid w:val="00BA1496"/>
    <w:rsid w:val="00BB0661"/>
    <w:rsid w:val="00BB4EF8"/>
    <w:rsid w:val="00BC441F"/>
    <w:rsid w:val="00BC7B1D"/>
    <w:rsid w:val="00BC7F91"/>
    <w:rsid w:val="00BD258E"/>
    <w:rsid w:val="00BD7E10"/>
    <w:rsid w:val="00BE3E66"/>
    <w:rsid w:val="00BE5546"/>
    <w:rsid w:val="00BE69E7"/>
    <w:rsid w:val="00BF1AFC"/>
    <w:rsid w:val="00C022F5"/>
    <w:rsid w:val="00C127DE"/>
    <w:rsid w:val="00C2338A"/>
    <w:rsid w:val="00C241C0"/>
    <w:rsid w:val="00C256FA"/>
    <w:rsid w:val="00C35CBD"/>
    <w:rsid w:val="00C5225F"/>
    <w:rsid w:val="00C5350C"/>
    <w:rsid w:val="00C54699"/>
    <w:rsid w:val="00C61EA3"/>
    <w:rsid w:val="00C65B22"/>
    <w:rsid w:val="00C74E7D"/>
    <w:rsid w:val="00C75620"/>
    <w:rsid w:val="00C774E6"/>
    <w:rsid w:val="00C85A85"/>
    <w:rsid w:val="00C85DD0"/>
    <w:rsid w:val="00C9004B"/>
    <w:rsid w:val="00C92562"/>
    <w:rsid w:val="00C97BEC"/>
    <w:rsid w:val="00CA0CD9"/>
    <w:rsid w:val="00CA5BFB"/>
    <w:rsid w:val="00CA785D"/>
    <w:rsid w:val="00CB3108"/>
    <w:rsid w:val="00CB3A49"/>
    <w:rsid w:val="00CC15AA"/>
    <w:rsid w:val="00CC162A"/>
    <w:rsid w:val="00CC23AE"/>
    <w:rsid w:val="00CC2472"/>
    <w:rsid w:val="00CC349B"/>
    <w:rsid w:val="00CC66BE"/>
    <w:rsid w:val="00CD50B8"/>
    <w:rsid w:val="00CD5C15"/>
    <w:rsid w:val="00CE150C"/>
    <w:rsid w:val="00CE1A97"/>
    <w:rsid w:val="00CE6297"/>
    <w:rsid w:val="00CF4663"/>
    <w:rsid w:val="00CF4C8B"/>
    <w:rsid w:val="00CF6DED"/>
    <w:rsid w:val="00D04B8B"/>
    <w:rsid w:val="00D07236"/>
    <w:rsid w:val="00D1379C"/>
    <w:rsid w:val="00D13A2B"/>
    <w:rsid w:val="00D20846"/>
    <w:rsid w:val="00D243F1"/>
    <w:rsid w:val="00D252DF"/>
    <w:rsid w:val="00D26EF9"/>
    <w:rsid w:val="00D344F9"/>
    <w:rsid w:val="00D35E1A"/>
    <w:rsid w:val="00D425B5"/>
    <w:rsid w:val="00D45B40"/>
    <w:rsid w:val="00D47C87"/>
    <w:rsid w:val="00D50625"/>
    <w:rsid w:val="00D51950"/>
    <w:rsid w:val="00D55283"/>
    <w:rsid w:val="00D60048"/>
    <w:rsid w:val="00D602B7"/>
    <w:rsid w:val="00D60F83"/>
    <w:rsid w:val="00D71EC7"/>
    <w:rsid w:val="00D72615"/>
    <w:rsid w:val="00D72D29"/>
    <w:rsid w:val="00D73832"/>
    <w:rsid w:val="00D73BE7"/>
    <w:rsid w:val="00D7605A"/>
    <w:rsid w:val="00D77D8D"/>
    <w:rsid w:val="00D843B7"/>
    <w:rsid w:val="00D84C03"/>
    <w:rsid w:val="00D858B1"/>
    <w:rsid w:val="00D86C9C"/>
    <w:rsid w:val="00D9333D"/>
    <w:rsid w:val="00D933E0"/>
    <w:rsid w:val="00D97FF6"/>
    <w:rsid w:val="00DA4E02"/>
    <w:rsid w:val="00DB0C6E"/>
    <w:rsid w:val="00DB1BAE"/>
    <w:rsid w:val="00DC00B8"/>
    <w:rsid w:val="00DC0896"/>
    <w:rsid w:val="00DC5219"/>
    <w:rsid w:val="00DC53D6"/>
    <w:rsid w:val="00DD135B"/>
    <w:rsid w:val="00DD1A12"/>
    <w:rsid w:val="00DD200A"/>
    <w:rsid w:val="00DE0201"/>
    <w:rsid w:val="00DE0E2B"/>
    <w:rsid w:val="00DE216D"/>
    <w:rsid w:val="00DE261A"/>
    <w:rsid w:val="00DE3A5A"/>
    <w:rsid w:val="00DE784D"/>
    <w:rsid w:val="00DF17FF"/>
    <w:rsid w:val="00DF2CF3"/>
    <w:rsid w:val="00DF2FAC"/>
    <w:rsid w:val="00DF5452"/>
    <w:rsid w:val="00DF6A10"/>
    <w:rsid w:val="00DF6A77"/>
    <w:rsid w:val="00E04A5A"/>
    <w:rsid w:val="00E052B8"/>
    <w:rsid w:val="00E11C5B"/>
    <w:rsid w:val="00E1437C"/>
    <w:rsid w:val="00E14A2F"/>
    <w:rsid w:val="00E161EE"/>
    <w:rsid w:val="00E21750"/>
    <w:rsid w:val="00E2452F"/>
    <w:rsid w:val="00E33485"/>
    <w:rsid w:val="00E34D5E"/>
    <w:rsid w:val="00E37B38"/>
    <w:rsid w:val="00E63F0F"/>
    <w:rsid w:val="00E645F9"/>
    <w:rsid w:val="00E64894"/>
    <w:rsid w:val="00E65A01"/>
    <w:rsid w:val="00E6765E"/>
    <w:rsid w:val="00E73072"/>
    <w:rsid w:val="00E747C8"/>
    <w:rsid w:val="00E87B23"/>
    <w:rsid w:val="00E90785"/>
    <w:rsid w:val="00E91ABF"/>
    <w:rsid w:val="00E95B67"/>
    <w:rsid w:val="00E95D44"/>
    <w:rsid w:val="00E97578"/>
    <w:rsid w:val="00EB2DA3"/>
    <w:rsid w:val="00EB7760"/>
    <w:rsid w:val="00ED4C8F"/>
    <w:rsid w:val="00EE037C"/>
    <w:rsid w:val="00EE144B"/>
    <w:rsid w:val="00EE238D"/>
    <w:rsid w:val="00EE593E"/>
    <w:rsid w:val="00EE5CC2"/>
    <w:rsid w:val="00EE63D7"/>
    <w:rsid w:val="00EE66FD"/>
    <w:rsid w:val="00EF2442"/>
    <w:rsid w:val="00EF7171"/>
    <w:rsid w:val="00F01E89"/>
    <w:rsid w:val="00F05F69"/>
    <w:rsid w:val="00F10B7F"/>
    <w:rsid w:val="00F11B16"/>
    <w:rsid w:val="00F13AD3"/>
    <w:rsid w:val="00F142BB"/>
    <w:rsid w:val="00F15FFD"/>
    <w:rsid w:val="00F243F7"/>
    <w:rsid w:val="00F247F1"/>
    <w:rsid w:val="00F26270"/>
    <w:rsid w:val="00F27E51"/>
    <w:rsid w:val="00F304C8"/>
    <w:rsid w:val="00F31171"/>
    <w:rsid w:val="00F341DE"/>
    <w:rsid w:val="00F36088"/>
    <w:rsid w:val="00F44A0E"/>
    <w:rsid w:val="00F44C3E"/>
    <w:rsid w:val="00F46746"/>
    <w:rsid w:val="00F47509"/>
    <w:rsid w:val="00F51A2E"/>
    <w:rsid w:val="00F5255E"/>
    <w:rsid w:val="00F52CB5"/>
    <w:rsid w:val="00F542FC"/>
    <w:rsid w:val="00F61780"/>
    <w:rsid w:val="00F62AD2"/>
    <w:rsid w:val="00F6576B"/>
    <w:rsid w:val="00F670C8"/>
    <w:rsid w:val="00F72FA7"/>
    <w:rsid w:val="00F75986"/>
    <w:rsid w:val="00F75A68"/>
    <w:rsid w:val="00F761B9"/>
    <w:rsid w:val="00F8195A"/>
    <w:rsid w:val="00F87E66"/>
    <w:rsid w:val="00F9151D"/>
    <w:rsid w:val="00F94C2E"/>
    <w:rsid w:val="00FA2748"/>
    <w:rsid w:val="00FA48BB"/>
    <w:rsid w:val="00FA4A31"/>
    <w:rsid w:val="00FB044F"/>
    <w:rsid w:val="00FB33A4"/>
    <w:rsid w:val="00FB4461"/>
    <w:rsid w:val="00FB6A0E"/>
    <w:rsid w:val="00FC2DD0"/>
    <w:rsid w:val="00FC3788"/>
    <w:rsid w:val="00FC57D5"/>
    <w:rsid w:val="00FC64BC"/>
    <w:rsid w:val="00FD4608"/>
    <w:rsid w:val="00FE30C9"/>
    <w:rsid w:val="00FE3707"/>
    <w:rsid w:val="00FE4AB5"/>
    <w:rsid w:val="00FE7D84"/>
    <w:rsid w:val="00FF6C50"/>
    <w:rsid w:val="00FF7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0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04A74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504A74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autoRedefine/>
    <w:qFormat/>
    <w:rsid w:val="000C54AD"/>
    <w:pPr>
      <w:keepNext/>
      <w:tabs>
        <w:tab w:val="num" w:pos="540"/>
      </w:tabs>
      <w:snapToGrid w:val="0"/>
      <w:ind w:left="720" w:hanging="720"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504A7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504A74"/>
    <w:pPr>
      <w:keepNext/>
      <w:ind w:left="709"/>
      <w:jc w:val="both"/>
      <w:outlineLvl w:val="3"/>
    </w:pPr>
    <w:rPr>
      <w:rFonts w:ascii="Arial" w:hAnsi="Arial" w:cs="Arial"/>
      <w:b/>
      <w:sz w:val="20"/>
      <w:szCs w:val="20"/>
      <w:u w:val="single"/>
    </w:rPr>
  </w:style>
  <w:style w:type="paragraph" w:styleId="Nadpis5">
    <w:name w:val="heading 5"/>
    <w:basedOn w:val="Normln"/>
    <w:next w:val="Normln"/>
    <w:qFormat/>
    <w:rsid w:val="00504A74"/>
    <w:pPr>
      <w:keepNext/>
      <w:framePr w:hSpace="141" w:wrap="auto" w:vAnchor="page" w:hAnchor="margin" w:y="3038"/>
      <w:outlineLvl w:val="4"/>
    </w:pPr>
    <w:rPr>
      <w:rFonts w:ascii="Arial" w:hAnsi="Arial" w:cs="Arial"/>
      <w:b/>
      <w:color w:val="FF0000"/>
      <w:sz w:val="22"/>
      <w:szCs w:val="22"/>
    </w:rPr>
  </w:style>
  <w:style w:type="paragraph" w:styleId="Nadpis6">
    <w:name w:val="heading 6"/>
    <w:basedOn w:val="Normln"/>
    <w:next w:val="Normln"/>
    <w:qFormat/>
    <w:rsid w:val="004F6443"/>
    <w:pPr>
      <w:spacing w:before="240" w:after="60"/>
      <w:outlineLvl w:val="5"/>
    </w:pPr>
    <w:rPr>
      <w:b/>
      <w:bCs/>
      <w:sz w:val="22"/>
      <w:szCs w:val="22"/>
    </w:rPr>
  </w:style>
  <w:style w:type="paragraph" w:styleId="Nadpis9">
    <w:name w:val="heading 9"/>
    <w:basedOn w:val="Normln"/>
    <w:next w:val="Normln"/>
    <w:qFormat/>
    <w:rsid w:val="00504A74"/>
    <w:pPr>
      <w:keepNext/>
      <w:outlineLvl w:val="8"/>
    </w:pPr>
    <w:rPr>
      <w:b/>
      <w:bCs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CharCharChar">
    <w:name w:val="Char Char Char Char"/>
    <w:basedOn w:val="Normln"/>
    <w:semiHidden/>
    <w:rsid w:val="00504A74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character" w:styleId="Hypertextovodkaz">
    <w:name w:val="Hyperlink"/>
    <w:rsid w:val="00504A74"/>
    <w:rPr>
      <w:color w:val="0000FF"/>
      <w:u w:val="single"/>
    </w:rPr>
  </w:style>
  <w:style w:type="character" w:styleId="Sledovanodkaz">
    <w:name w:val="FollowedHyperlink"/>
    <w:rsid w:val="00504A74"/>
    <w:rPr>
      <w:color w:val="800080"/>
      <w:u w:val="single"/>
    </w:rPr>
  </w:style>
  <w:style w:type="paragraph" w:styleId="Normlnweb">
    <w:name w:val="Normal (Web)"/>
    <w:basedOn w:val="Normln"/>
    <w:rsid w:val="00504A74"/>
    <w:pPr>
      <w:spacing w:before="100" w:beforeAutospacing="1" w:after="100" w:afterAutospacing="1"/>
    </w:pPr>
    <w:rPr>
      <w:rFonts w:ascii="Arial Unicode MS" w:hAnsi="Arial Unicode MS" w:cs="Arial Unicode MS"/>
    </w:rPr>
  </w:style>
  <w:style w:type="paragraph" w:styleId="Obsah1">
    <w:name w:val="toc 1"/>
    <w:basedOn w:val="Normln"/>
    <w:next w:val="Normln"/>
    <w:autoRedefine/>
    <w:semiHidden/>
    <w:rsid w:val="00504A74"/>
    <w:pPr>
      <w:jc w:val="both"/>
    </w:pPr>
    <w:rPr>
      <w:rFonts w:ascii="Arial" w:hAnsi="Arial" w:cs="Arial"/>
      <w:sz w:val="22"/>
      <w:szCs w:val="22"/>
    </w:rPr>
  </w:style>
  <w:style w:type="paragraph" w:styleId="Zhlav">
    <w:name w:val="header"/>
    <w:basedOn w:val="Normln"/>
    <w:link w:val="ZhlavChar"/>
    <w:rsid w:val="00504A74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504A74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504A74"/>
    <w:pPr>
      <w:spacing w:after="120"/>
    </w:pPr>
  </w:style>
  <w:style w:type="paragraph" w:customStyle="1" w:styleId="Zkladntextodsazen1">
    <w:name w:val="Základní text odsazený1"/>
    <w:basedOn w:val="Normln"/>
    <w:rsid w:val="00504A74"/>
    <w:pPr>
      <w:spacing w:after="120"/>
      <w:ind w:left="283"/>
    </w:pPr>
  </w:style>
  <w:style w:type="paragraph" w:styleId="Zkladntextodsazen">
    <w:name w:val="Body Text Indent"/>
    <w:basedOn w:val="Normln"/>
    <w:rsid w:val="00504A74"/>
    <w:pPr>
      <w:spacing w:after="120" w:line="480" w:lineRule="auto"/>
    </w:pPr>
  </w:style>
  <w:style w:type="paragraph" w:styleId="Zkladntext3">
    <w:name w:val="Body Text 3"/>
    <w:basedOn w:val="Normln"/>
    <w:rsid w:val="00504A74"/>
    <w:pPr>
      <w:jc w:val="both"/>
    </w:pPr>
    <w:rPr>
      <w:b/>
      <w:bCs/>
    </w:rPr>
  </w:style>
  <w:style w:type="paragraph" w:styleId="Zkladntextodsazen2">
    <w:name w:val="Body Text Indent 2"/>
    <w:basedOn w:val="Normln"/>
    <w:rsid w:val="00504A74"/>
    <w:pPr>
      <w:spacing w:after="120" w:line="480" w:lineRule="auto"/>
      <w:ind w:left="283"/>
    </w:pPr>
  </w:style>
  <w:style w:type="paragraph" w:styleId="Prosttext">
    <w:name w:val="Plain Text"/>
    <w:basedOn w:val="Normln"/>
    <w:rsid w:val="00504A74"/>
    <w:rPr>
      <w:rFonts w:ascii="Courier New" w:hAnsi="Courier New" w:cs="Courier New"/>
      <w:sz w:val="20"/>
      <w:szCs w:val="20"/>
    </w:rPr>
  </w:style>
  <w:style w:type="paragraph" w:customStyle="1" w:styleId="Styl2">
    <w:name w:val="Styl2"/>
    <w:basedOn w:val="Nadpis1"/>
    <w:autoRedefine/>
    <w:rsid w:val="00504A74"/>
    <w:pPr>
      <w:keepNext w:val="0"/>
      <w:shd w:val="solid" w:color="FFFFFF" w:fill="FFFFFF"/>
      <w:spacing w:before="360" w:after="240"/>
      <w:jc w:val="both"/>
    </w:pPr>
    <w:rPr>
      <w:bCs w:val="0"/>
      <w:caps/>
      <w:kern w:val="0"/>
      <w:sz w:val="16"/>
      <w:szCs w:val="16"/>
      <w:u w:val="single"/>
      <w:lang w:eastAsia="en-US"/>
    </w:rPr>
  </w:style>
  <w:style w:type="paragraph" w:customStyle="1" w:styleId="Styl3">
    <w:name w:val="Styl3"/>
    <w:basedOn w:val="Nadpis1"/>
    <w:autoRedefine/>
    <w:rsid w:val="00504A74"/>
    <w:pPr>
      <w:keepNext w:val="0"/>
      <w:numPr>
        <w:numId w:val="0"/>
      </w:numPr>
      <w:shd w:val="solid" w:color="FFFFFF" w:fill="FFFFFF"/>
      <w:spacing w:before="360" w:after="240"/>
      <w:jc w:val="both"/>
    </w:pPr>
    <w:rPr>
      <w:caps/>
      <w:kern w:val="0"/>
      <w:sz w:val="20"/>
      <w:szCs w:val="20"/>
      <w:u w:val="single"/>
      <w:lang w:eastAsia="en-US"/>
    </w:rPr>
  </w:style>
  <w:style w:type="paragraph" w:customStyle="1" w:styleId="dkanormln">
    <w:name w:val="Øádka normální"/>
    <w:basedOn w:val="Normln"/>
    <w:rsid w:val="00504A74"/>
    <w:pPr>
      <w:jc w:val="both"/>
    </w:pPr>
    <w:rPr>
      <w:kern w:val="16"/>
      <w:szCs w:val="20"/>
    </w:rPr>
  </w:style>
  <w:style w:type="paragraph" w:customStyle="1" w:styleId="Textodstavce">
    <w:name w:val="Text odstavce"/>
    <w:basedOn w:val="Normln"/>
    <w:rsid w:val="00504A74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504A74"/>
    <w:pPr>
      <w:numPr>
        <w:ilvl w:val="8"/>
        <w:numId w:val="2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504A74"/>
    <w:pPr>
      <w:numPr>
        <w:ilvl w:val="7"/>
        <w:numId w:val="2"/>
      </w:numPr>
      <w:jc w:val="both"/>
      <w:outlineLvl w:val="7"/>
    </w:pPr>
    <w:rPr>
      <w:szCs w:val="20"/>
    </w:rPr>
  </w:style>
  <w:style w:type="paragraph" w:customStyle="1" w:styleId="normalodsazene">
    <w:name w:val="normalodsazene"/>
    <w:basedOn w:val="Normln"/>
    <w:rsid w:val="00504A74"/>
    <w:pPr>
      <w:spacing w:before="280" w:after="280"/>
    </w:pPr>
    <w:rPr>
      <w:sz w:val="20"/>
      <w:lang w:eastAsia="ar-SA"/>
    </w:rPr>
  </w:style>
  <w:style w:type="character" w:customStyle="1" w:styleId="CharChar">
    <w:name w:val="Char Char"/>
    <w:rsid w:val="00504A74"/>
    <w:rPr>
      <w:rFonts w:ascii="Arial" w:hAnsi="Arial"/>
      <w:b/>
      <w:kern w:val="32"/>
      <w:sz w:val="32"/>
      <w:lang w:val="cs-CZ" w:eastAsia="cs-CZ"/>
    </w:rPr>
  </w:style>
  <w:style w:type="character" w:styleId="slostrnky">
    <w:name w:val="page number"/>
    <w:rsid w:val="00504A74"/>
    <w:rPr>
      <w:rFonts w:cs="Times New Roman"/>
    </w:rPr>
  </w:style>
  <w:style w:type="paragraph" w:customStyle="1" w:styleId="CharCharCharCharCharCharCharCharCharCharCharCharCharCharChar">
    <w:name w:val="Char Char Char Char Char Char Char Char Char Char Char Char Char Char Char"/>
    <w:basedOn w:val="Normln"/>
    <w:semiHidden/>
    <w:rsid w:val="00504A74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styleId="Rozloendokumentu">
    <w:name w:val="Document Map"/>
    <w:basedOn w:val="Normln"/>
    <w:link w:val="RozloendokumentuChar"/>
    <w:semiHidden/>
    <w:rsid w:val="00504A74"/>
    <w:pPr>
      <w:shd w:val="clear" w:color="auto" w:fill="000080"/>
    </w:pPr>
    <w:rPr>
      <w:rFonts w:ascii="Tahoma" w:hAnsi="Tahoma"/>
      <w:sz w:val="20"/>
      <w:szCs w:val="20"/>
    </w:rPr>
  </w:style>
  <w:style w:type="paragraph" w:customStyle="1" w:styleId="CharCharCharCharCharChar1CharCharCharCharCharCharCharCharCharCharCharCharCharCharChar">
    <w:name w:val="Char Char Char Char Char Char1 Char Char Char Char Char Char Char Char Char Char Char Char Char Char Char"/>
    <w:basedOn w:val="Normln"/>
    <w:semiHidden/>
    <w:rsid w:val="00504A74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customStyle="1" w:styleId="CharCharCharCharCharChar1CharCharChar1">
    <w:name w:val="Char Char Char Char Char Char1 Char Char Char1"/>
    <w:basedOn w:val="Normln"/>
    <w:semiHidden/>
    <w:rsid w:val="00504A74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customStyle="1" w:styleId="CharCharCharCharCharChar1CharCharCharCharCharCharCharCharCharCharCharCharChar">
    <w:name w:val="Char Char Char Char Char Char1 Char Char Char Char Char Char Char Char Char Char Char Char Char"/>
    <w:basedOn w:val="Normln"/>
    <w:semiHidden/>
    <w:rsid w:val="002D5918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customStyle="1" w:styleId="CharCharCharCharCharChar1CharCharCharCharCharCharCharCharChar">
    <w:name w:val="Char Char Char Char Char Char1 Char Char Char Char Char Char Char Char Char"/>
    <w:basedOn w:val="Normln"/>
    <w:semiHidden/>
    <w:rsid w:val="0080248E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customStyle="1" w:styleId="CharCharCharCharCharCharCharCharCharCharCharCharCharChar">
    <w:name w:val="Char Char Char Char Char Char Char Char Char Char Char Char Char Char"/>
    <w:basedOn w:val="Normln"/>
    <w:semiHidden/>
    <w:rsid w:val="00A24359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customStyle="1" w:styleId="CharCharCharCharCharChar1CharCharCharCharCharCharCharCharCharChar">
    <w:name w:val="Char Char Char Char Char Char1 Char Char Char Char Char Char Char Char Char Char"/>
    <w:basedOn w:val="Normln"/>
    <w:semiHidden/>
    <w:rsid w:val="00D86C9C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character" w:customStyle="1" w:styleId="Nzevknihy1">
    <w:name w:val="Název knihy1"/>
    <w:rsid w:val="006A206D"/>
    <w:rPr>
      <w:b/>
      <w:smallCaps/>
      <w:spacing w:val="5"/>
    </w:rPr>
  </w:style>
  <w:style w:type="paragraph" w:customStyle="1" w:styleId="Odstavecseseznamem1">
    <w:name w:val="Odstavec se seznamem1"/>
    <w:basedOn w:val="Normln"/>
    <w:rsid w:val="00246238"/>
    <w:pPr>
      <w:ind w:left="720"/>
    </w:pPr>
  </w:style>
  <w:style w:type="table" w:styleId="Mkatabulky">
    <w:name w:val="Table Grid"/>
    <w:basedOn w:val="Normlntabulka"/>
    <w:rsid w:val="00B360E5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1Char">
    <w:name w:val="Nadpis 1 Char"/>
    <w:link w:val="Nadpis1"/>
    <w:rsid w:val="00DF5452"/>
    <w:rPr>
      <w:rFonts w:ascii="Arial" w:hAnsi="Arial"/>
      <w:b/>
      <w:bCs/>
      <w:kern w:val="32"/>
      <w:sz w:val="32"/>
      <w:szCs w:val="32"/>
    </w:rPr>
  </w:style>
  <w:style w:type="paragraph" w:styleId="Textbubliny">
    <w:name w:val="Balloon Text"/>
    <w:basedOn w:val="Normln"/>
    <w:link w:val="TextbublinyChar"/>
    <w:semiHidden/>
    <w:rsid w:val="00DF5452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DF5452"/>
    <w:rPr>
      <w:rFonts w:ascii="Tahoma" w:hAnsi="Tahoma"/>
      <w:sz w:val="16"/>
    </w:rPr>
  </w:style>
  <w:style w:type="character" w:styleId="Siln">
    <w:name w:val="Strong"/>
    <w:qFormat/>
    <w:rsid w:val="00FF7B0D"/>
    <w:rPr>
      <w:b/>
    </w:rPr>
  </w:style>
  <w:style w:type="character" w:customStyle="1" w:styleId="apple-style-span">
    <w:name w:val="apple-style-span"/>
    <w:rsid w:val="00FF7B0D"/>
  </w:style>
  <w:style w:type="paragraph" w:customStyle="1" w:styleId="Odstavecseseznamem10">
    <w:name w:val="Odstavec se seznamem1"/>
    <w:basedOn w:val="Normln"/>
    <w:rsid w:val="00981F60"/>
    <w:pPr>
      <w:ind w:left="720"/>
    </w:pPr>
  </w:style>
  <w:style w:type="character" w:styleId="Odkaznakoment">
    <w:name w:val="annotation reference"/>
    <w:semiHidden/>
    <w:rsid w:val="00981F60"/>
    <w:rPr>
      <w:sz w:val="16"/>
    </w:rPr>
  </w:style>
  <w:style w:type="paragraph" w:styleId="Textkomente">
    <w:name w:val="annotation text"/>
    <w:basedOn w:val="Normln"/>
    <w:link w:val="TextkomenteChar"/>
    <w:semiHidden/>
    <w:rsid w:val="00981F60"/>
    <w:rPr>
      <w:sz w:val="20"/>
      <w:szCs w:val="20"/>
    </w:rPr>
  </w:style>
  <w:style w:type="character" w:customStyle="1" w:styleId="TextkomenteChar">
    <w:name w:val="Text komentáře Char"/>
    <w:link w:val="Textkomente"/>
    <w:rsid w:val="00981F60"/>
    <w:rPr>
      <w:rFonts w:eastAsia="Times New Roman"/>
    </w:rPr>
  </w:style>
  <w:style w:type="paragraph" w:styleId="Pedmtkomente">
    <w:name w:val="annotation subject"/>
    <w:basedOn w:val="Textkomente"/>
    <w:next w:val="Textkomente"/>
    <w:link w:val="PedmtkomenteChar"/>
    <w:semiHidden/>
    <w:rsid w:val="00981F60"/>
    <w:rPr>
      <w:b/>
      <w:bCs/>
    </w:rPr>
  </w:style>
  <w:style w:type="character" w:customStyle="1" w:styleId="PedmtkomenteChar">
    <w:name w:val="Předmět komentáře Char"/>
    <w:link w:val="Pedmtkomente"/>
    <w:rsid w:val="00981F60"/>
    <w:rPr>
      <w:rFonts w:eastAsia="Times New Roman"/>
      <w:b/>
    </w:rPr>
  </w:style>
  <w:style w:type="character" w:customStyle="1" w:styleId="RozloendokumentuChar">
    <w:name w:val="Rozložení dokumentu Char"/>
    <w:link w:val="Rozloendokumentu"/>
    <w:semiHidden/>
    <w:rsid w:val="00652675"/>
    <w:rPr>
      <w:rFonts w:ascii="Tahoma" w:hAnsi="Tahoma"/>
      <w:shd w:val="clear" w:color="auto" w:fill="000080"/>
    </w:rPr>
  </w:style>
  <w:style w:type="paragraph" w:customStyle="1" w:styleId="Bezmezer1">
    <w:name w:val="Bez mezer1"/>
    <w:rsid w:val="002B4999"/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6F74F6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character" w:customStyle="1" w:styleId="ZpatChar">
    <w:name w:val="Zápatí Char"/>
    <w:link w:val="Zpat"/>
    <w:rsid w:val="00C5225F"/>
    <w:rPr>
      <w:rFonts w:cs="Times New Roman"/>
      <w:sz w:val="24"/>
      <w:szCs w:val="24"/>
    </w:rPr>
  </w:style>
  <w:style w:type="character" w:customStyle="1" w:styleId="ZhlavChar">
    <w:name w:val="Záhlaví Char"/>
    <w:link w:val="Zhlav"/>
    <w:rsid w:val="00021036"/>
    <w:rPr>
      <w:rFonts w:cs="Times New Roman"/>
      <w:sz w:val="24"/>
      <w:szCs w:val="24"/>
    </w:rPr>
  </w:style>
  <w:style w:type="paragraph" w:customStyle="1" w:styleId="Revize1">
    <w:name w:val="Revize1"/>
    <w:hidden/>
    <w:semiHidden/>
    <w:rsid w:val="000511E9"/>
    <w:rPr>
      <w:sz w:val="24"/>
      <w:szCs w:val="24"/>
    </w:rPr>
  </w:style>
  <w:style w:type="paragraph" w:styleId="Revize">
    <w:name w:val="Revision"/>
    <w:hidden/>
    <w:uiPriority w:val="99"/>
    <w:semiHidden/>
    <w:rsid w:val="00146C9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0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04A74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504A74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autoRedefine/>
    <w:qFormat/>
    <w:rsid w:val="000C54AD"/>
    <w:pPr>
      <w:keepNext/>
      <w:tabs>
        <w:tab w:val="num" w:pos="540"/>
      </w:tabs>
      <w:snapToGrid w:val="0"/>
      <w:ind w:left="720" w:hanging="720"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504A7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504A74"/>
    <w:pPr>
      <w:keepNext/>
      <w:ind w:left="709"/>
      <w:jc w:val="both"/>
      <w:outlineLvl w:val="3"/>
    </w:pPr>
    <w:rPr>
      <w:rFonts w:ascii="Arial" w:hAnsi="Arial" w:cs="Arial"/>
      <w:b/>
      <w:sz w:val="20"/>
      <w:szCs w:val="20"/>
      <w:u w:val="single"/>
    </w:rPr>
  </w:style>
  <w:style w:type="paragraph" w:styleId="Nadpis5">
    <w:name w:val="heading 5"/>
    <w:basedOn w:val="Normln"/>
    <w:next w:val="Normln"/>
    <w:qFormat/>
    <w:rsid w:val="00504A74"/>
    <w:pPr>
      <w:keepNext/>
      <w:framePr w:hSpace="141" w:wrap="auto" w:vAnchor="page" w:hAnchor="margin" w:y="3038"/>
      <w:outlineLvl w:val="4"/>
    </w:pPr>
    <w:rPr>
      <w:rFonts w:ascii="Arial" w:hAnsi="Arial" w:cs="Arial"/>
      <w:b/>
      <w:color w:val="FF0000"/>
      <w:sz w:val="22"/>
      <w:szCs w:val="22"/>
    </w:rPr>
  </w:style>
  <w:style w:type="paragraph" w:styleId="Nadpis6">
    <w:name w:val="heading 6"/>
    <w:basedOn w:val="Normln"/>
    <w:next w:val="Normln"/>
    <w:qFormat/>
    <w:rsid w:val="004F6443"/>
    <w:pPr>
      <w:spacing w:before="240" w:after="60"/>
      <w:outlineLvl w:val="5"/>
    </w:pPr>
    <w:rPr>
      <w:b/>
      <w:bCs/>
      <w:sz w:val="22"/>
      <w:szCs w:val="22"/>
    </w:rPr>
  </w:style>
  <w:style w:type="paragraph" w:styleId="Nadpis9">
    <w:name w:val="heading 9"/>
    <w:basedOn w:val="Normln"/>
    <w:next w:val="Normln"/>
    <w:qFormat/>
    <w:rsid w:val="00504A74"/>
    <w:pPr>
      <w:keepNext/>
      <w:outlineLvl w:val="8"/>
    </w:pPr>
    <w:rPr>
      <w:b/>
      <w:bCs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CharCharChar">
    <w:name w:val="Char Char Char Char"/>
    <w:basedOn w:val="Normln"/>
    <w:semiHidden/>
    <w:rsid w:val="00504A74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character" w:styleId="Hypertextovodkaz">
    <w:name w:val="Hyperlink"/>
    <w:rsid w:val="00504A74"/>
    <w:rPr>
      <w:color w:val="0000FF"/>
      <w:u w:val="single"/>
    </w:rPr>
  </w:style>
  <w:style w:type="character" w:styleId="Sledovanodkaz">
    <w:name w:val="FollowedHyperlink"/>
    <w:rsid w:val="00504A74"/>
    <w:rPr>
      <w:color w:val="800080"/>
      <w:u w:val="single"/>
    </w:rPr>
  </w:style>
  <w:style w:type="paragraph" w:styleId="Normlnweb">
    <w:name w:val="Normal (Web)"/>
    <w:basedOn w:val="Normln"/>
    <w:rsid w:val="00504A74"/>
    <w:pPr>
      <w:spacing w:before="100" w:beforeAutospacing="1" w:after="100" w:afterAutospacing="1"/>
    </w:pPr>
    <w:rPr>
      <w:rFonts w:ascii="Arial Unicode MS" w:hAnsi="Arial Unicode MS" w:cs="Arial Unicode MS"/>
    </w:rPr>
  </w:style>
  <w:style w:type="paragraph" w:styleId="Obsah1">
    <w:name w:val="toc 1"/>
    <w:basedOn w:val="Normln"/>
    <w:next w:val="Normln"/>
    <w:autoRedefine/>
    <w:semiHidden/>
    <w:rsid w:val="00504A74"/>
    <w:pPr>
      <w:jc w:val="both"/>
    </w:pPr>
    <w:rPr>
      <w:rFonts w:ascii="Arial" w:hAnsi="Arial" w:cs="Arial"/>
      <w:sz w:val="22"/>
      <w:szCs w:val="22"/>
    </w:rPr>
  </w:style>
  <w:style w:type="paragraph" w:styleId="Zhlav">
    <w:name w:val="header"/>
    <w:basedOn w:val="Normln"/>
    <w:link w:val="ZhlavChar"/>
    <w:rsid w:val="00504A74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504A74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504A74"/>
    <w:pPr>
      <w:spacing w:after="120"/>
    </w:pPr>
  </w:style>
  <w:style w:type="paragraph" w:customStyle="1" w:styleId="Zkladntextodsazen1">
    <w:name w:val="Základní text odsazený1"/>
    <w:basedOn w:val="Normln"/>
    <w:rsid w:val="00504A74"/>
    <w:pPr>
      <w:spacing w:after="120"/>
      <w:ind w:left="283"/>
    </w:pPr>
  </w:style>
  <w:style w:type="paragraph" w:styleId="Zkladntextodsazen">
    <w:name w:val="Body Text Indent"/>
    <w:basedOn w:val="Normln"/>
    <w:rsid w:val="00504A74"/>
    <w:pPr>
      <w:spacing w:after="120" w:line="480" w:lineRule="auto"/>
    </w:pPr>
  </w:style>
  <w:style w:type="paragraph" w:styleId="Zkladntext3">
    <w:name w:val="Body Text 3"/>
    <w:basedOn w:val="Normln"/>
    <w:rsid w:val="00504A74"/>
    <w:pPr>
      <w:jc w:val="both"/>
    </w:pPr>
    <w:rPr>
      <w:b/>
      <w:bCs/>
    </w:rPr>
  </w:style>
  <w:style w:type="paragraph" w:styleId="Zkladntextodsazen2">
    <w:name w:val="Body Text Indent 2"/>
    <w:basedOn w:val="Normln"/>
    <w:rsid w:val="00504A74"/>
    <w:pPr>
      <w:spacing w:after="120" w:line="480" w:lineRule="auto"/>
      <w:ind w:left="283"/>
    </w:pPr>
  </w:style>
  <w:style w:type="paragraph" w:styleId="Prosttext">
    <w:name w:val="Plain Text"/>
    <w:basedOn w:val="Normln"/>
    <w:rsid w:val="00504A74"/>
    <w:rPr>
      <w:rFonts w:ascii="Courier New" w:hAnsi="Courier New" w:cs="Courier New"/>
      <w:sz w:val="20"/>
      <w:szCs w:val="20"/>
    </w:rPr>
  </w:style>
  <w:style w:type="paragraph" w:customStyle="1" w:styleId="Styl2">
    <w:name w:val="Styl2"/>
    <w:basedOn w:val="Nadpis1"/>
    <w:autoRedefine/>
    <w:rsid w:val="00504A74"/>
    <w:pPr>
      <w:keepNext w:val="0"/>
      <w:shd w:val="solid" w:color="FFFFFF" w:fill="FFFFFF"/>
      <w:spacing w:before="360" w:after="240"/>
      <w:jc w:val="both"/>
    </w:pPr>
    <w:rPr>
      <w:bCs w:val="0"/>
      <w:caps/>
      <w:kern w:val="0"/>
      <w:sz w:val="16"/>
      <w:szCs w:val="16"/>
      <w:u w:val="single"/>
      <w:lang w:eastAsia="en-US"/>
    </w:rPr>
  </w:style>
  <w:style w:type="paragraph" w:customStyle="1" w:styleId="Styl3">
    <w:name w:val="Styl3"/>
    <w:basedOn w:val="Nadpis1"/>
    <w:autoRedefine/>
    <w:rsid w:val="00504A74"/>
    <w:pPr>
      <w:keepNext w:val="0"/>
      <w:numPr>
        <w:numId w:val="0"/>
      </w:numPr>
      <w:shd w:val="solid" w:color="FFFFFF" w:fill="FFFFFF"/>
      <w:spacing w:before="360" w:after="240"/>
      <w:jc w:val="both"/>
    </w:pPr>
    <w:rPr>
      <w:caps/>
      <w:kern w:val="0"/>
      <w:sz w:val="20"/>
      <w:szCs w:val="20"/>
      <w:u w:val="single"/>
      <w:lang w:eastAsia="en-US"/>
    </w:rPr>
  </w:style>
  <w:style w:type="paragraph" w:customStyle="1" w:styleId="dkanormln">
    <w:name w:val="Øádka normální"/>
    <w:basedOn w:val="Normln"/>
    <w:rsid w:val="00504A74"/>
    <w:pPr>
      <w:jc w:val="both"/>
    </w:pPr>
    <w:rPr>
      <w:kern w:val="16"/>
      <w:szCs w:val="20"/>
    </w:rPr>
  </w:style>
  <w:style w:type="paragraph" w:customStyle="1" w:styleId="Textodstavce">
    <w:name w:val="Text odstavce"/>
    <w:basedOn w:val="Normln"/>
    <w:rsid w:val="00504A74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504A74"/>
    <w:pPr>
      <w:numPr>
        <w:ilvl w:val="8"/>
        <w:numId w:val="2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504A74"/>
    <w:pPr>
      <w:numPr>
        <w:ilvl w:val="7"/>
        <w:numId w:val="2"/>
      </w:numPr>
      <w:jc w:val="both"/>
      <w:outlineLvl w:val="7"/>
    </w:pPr>
    <w:rPr>
      <w:szCs w:val="20"/>
    </w:rPr>
  </w:style>
  <w:style w:type="paragraph" w:customStyle="1" w:styleId="normalodsazene">
    <w:name w:val="normalodsazene"/>
    <w:basedOn w:val="Normln"/>
    <w:rsid w:val="00504A74"/>
    <w:pPr>
      <w:spacing w:before="280" w:after="280"/>
    </w:pPr>
    <w:rPr>
      <w:sz w:val="20"/>
      <w:lang w:eastAsia="ar-SA"/>
    </w:rPr>
  </w:style>
  <w:style w:type="character" w:customStyle="1" w:styleId="CharChar">
    <w:name w:val="Char Char"/>
    <w:rsid w:val="00504A74"/>
    <w:rPr>
      <w:rFonts w:ascii="Arial" w:hAnsi="Arial"/>
      <w:b/>
      <w:kern w:val="32"/>
      <w:sz w:val="32"/>
      <w:lang w:val="cs-CZ" w:eastAsia="cs-CZ"/>
    </w:rPr>
  </w:style>
  <w:style w:type="character" w:styleId="slostrnky">
    <w:name w:val="page number"/>
    <w:rsid w:val="00504A74"/>
    <w:rPr>
      <w:rFonts w:cs="Times New Roman"/>
    </w:rPr>
  </w:style>
  <w:style w:type="paragraph" w:customStyle="1" w:styleId="CharCharCharCharCharCharCharCharCharCharCharCharCharCharChar">
    <w:name w:val="Char Char Char Char Char Char Char Char Char Char Char Char Char Char Char"/>
    <w:basedOn w:val="Normln"/>
    <w:semiHidden/>
    <w:rsid w:val="00504A74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styleId="Rozloendokumentu">
    <w:name w:val="Document Map"/>
    <w:basedOn w:val="Normln"/>
    <w:link w:val="RozloendokumentuChar"/>
    <w:semiHidden/>
    <w:rsid w:val="00504A74"/>
    <w:pPr>
      <w:shd w:val="clear" w:color="auto" w:fill="000080"/>
    </w:pPr>
    <w:rPr>
      <w:rFonts w:ascii="Tahoma" w:hAnsi="Tahoma"/>
      <w:sz w:val="20"/>
      <w:szCs w:val="20"/>
    </w:rPr>
  </w:style>
  <w:style w:type="paragraph" w:customStyle="1" w:styleId="CharCharCharCharCharChar1CharCharCharCharCharCharCharCharCharCharCharCharCharCharChar">
    <w:name w:val="Char Char Char Char Char Char1 Char Char Char Char Char Char Char Char Char Char Char Char Char Char Char"/>
    <w:basedOn w:val="Normln"/>
    <w:semiHidden/>
    <w:rsid w:val="00504A74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customStyle="1" w:styleId="CharCharCharCharCharChar1CharCharChar1">
    <w:name w:val="Char Char Char Char Char Char1 Char Char Char1"/>
    <w:basedOn w:val="Normln"/>
    <w:semiHidden/>
    <w:rsid w:val="00504A74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customStyle="1" w:styleId="CharCharCharCharCharChar1CharCharCharCharCharCharCharCharCharCharCharCharChar">
    <w:name w:val="Char Char Char Char Char Char1 Char Char Char Char Char Char Char Char Char Char Char Char Char"/>
    <w:basedOn w:val="Normln"/>
    <w:semiHidden/>
    <w:rsid w:val="002D5918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customStyle="1" w:styleId="CharCharCharCharCharChar1CharCharCharCharCharCharCharCharChar">
    <w:name w:val="Char Char Char Char Char Char1 Char Char Char Char Char Char Char Char Char"/>
    <w:basedOn w:val="Normln"/>
    <w:semiHidden/>
    <w:rsid w:val="0080248E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customStyle="1" w:styleId="CharCharCharCharCharCharCharCharCharCharCharCharCharChar">
    <w:name w:val="Char Char Char Char Char Char Char Char Char Char Char Char Char Char"/>
    <w:basedOn w:val="Normln"/>
    <w:semiHidden/>
    <w:rsid w:val="00A24359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customStyle="1" w:styleId="CharCharCharCharCharChar1CharCharCharCharCharCharCharCharCharChar">
    <w:name w:val="Char Char Char Char Char Char1 Char Char Char Char Char Char Char Char Char Char"/>
    <w:basedOn w:val="Normln"/>
    <w:semiHidden/>
    <w:rsid w:val="00D86C9C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character" w:customStyle="1" w:styleId="Nzevknihy1">
    <w:name w:val="Název knihy1"/>
    <w:rsid w:val="006A206D"/>
    <w:rPr>
      <w:b/>
      <w:smallCaps/>
      <w:spacing w:val="5"/>
    </w:rPr>
  </w:style>
  <w:style w:type="paragraph" w:customStyle="1" w:styleId="Odstavecseseznamem1">
    <w:name w:val="Odstavec se seznamem1"/>
    <w:basedOn w:val="Normln"/>
    <w:rsid w:val="00246238"/>
    <w:pPr>
      <w:ind w:left="720"/>
    </w:pPr>
  </w:style>
  <w:style w:type="table" w:styleId="Mkatabulky">
    <w:name w:val="Table Grid"/>
    <w:basedOn w:val="Normlntabulka"/>
    <w:rsid w:val="00B360E5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1Char">
    <w:name w:val="Nadpis 1 Char"/>
    <w:link w:val="Nadpis1"/>
    <w:rsid w:val="00DF5452"/>
    <w:rPr>
      <w:rFonts w:ascii="Arial" w:hAnsi="Arial"/>
      <w:b/>
      <w:bCs/>
      <w:kern w:val="32"/>
      <w:sz w:val="32"/>
      <w:szCs w:val="32"/>
    </w:rPr>
  </w:style>
  <w:style w:type="paragraph" w:styleId="Textbubliny">
    <w:name w:val="Balloon Text"/>
    <w:basedOn w:val="Normln"/>
    <w:link w:val="TextbublinyChar"/>
    <w:semiHidden/>
    <w:rsid w:val="00DF5452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DF5452"/>
    <w:rPr>
      <w:rFonts w:ascii="Tahoma" w:hAnsi="Tahoma"/>
      <w:sz w:val="16"/>
    </w:rPr>
  </w:style>
  <w:style w:type="character" w:styleId="Siln">
    <w:name w:val="Strong"/>
    <w:qFormat/>
    <w:rsid w:val="00FF7B0D"/>
    <w:rPr>
      <w:b/>
    </w:rPr>
  </w:style>
  <w:style w:type="character" w:customStyle="1" w:styleId="apple-style-span">
    <w:name w:val="apple-style-span"/>
    <w:rsid w:val="00FF7B0D"/>
  </w:style>
  <w:style w:type="paragraph" w:customStyle="1" w:styleId="Odstavecseseznamem10">
    <w:name w:val="Odstavec se seznamem1"/>
    <w:basedOn w:val="Normln"/>
    <w:rsid w:val="00981F60"/>
    <w:pPr>
      <w:ind w:left="720"/>
    </w:pPr>
  </w:style>
  <w:style w:type="character" w:styleId="Odkaznakoment">
    <w:name w:val="annotation reference"/>
    <w:semiHidden/>
    <w:rsid w:val="00981F60"/>
    <w:rPr>
      <w:sz w:val="16"/>
    </w:rPr>
  </w:style>
  <w:style w:type="paragraph" w:styleId="Textkomente">
    <w:name w:val="annotation text"/>
    <w:basedOn w:val="Normln"/>
    <w:link w:val="TextkomenteChar"/>
    <w:semiHidden/>
    <w:rsid w:val="00981F60"/>
    <w:rPr>
      <w:sz w:val="20"/>
      <w:szCs w:val="20"/>
    </w:rPr>
  </w:style>
  <w:style w:type="character" w:customStyle="1" w:styleId="TextkomenteChar">
    <w:name w:val="Text komentáře Char"/>
    <w:link w:val="Textkomente"/>
    <w:rsid w:val="00981F60"/>
    <w:rPr>
      <w:rFonts w:eastAsia="Times New Roman"/>
    </w:rPr>
  </w:style>
  <w:style w:type="paragraph" w:styleId="Pedmtkomente">
    <w:name w:val="annotation subject"/>
    <w:basedOn w:val="Textkomente"/>
    <w:next w:val="Textkomente"/>
    <w:link w:val="PedmtkomenteChar"/>
    <w:semiHidden/>
    <w:rsid w:val="00981F60"/>
    <w:rPr>
      <w:b/>
      <w:bCs/>
    </w:rPr>
  </w:style>
  <w:style w:type="character" w:customStyle="1" w:styleId="PedmtkomenteChar">
    <w:name w:val="Předmět komentáře Char"/>
    <w:link w:val="Pedmtkomente"/>
    <w:rsid w:val="00981F60"/>
    <w:rPr>
      <w:rFonts w:eastAsia="Times New Roman"/>
      <w:b/>
    </w:rPr>
  </w:style>
  <w:style w:type="character" w:customStyle="1" w:styleId="RozloendokumentuChar">
    <w:name w:val="Rozložení dokumentu Char"/>
    <w:link w:val="Rozloendokumentu"/>
    <w:semiHidden/>
    <w:rsid w:val="00652675"/>
    <w:rPr>
      <w:rFonts w:ascii="Tahoma" w:hAnsi="Tahoma"/>
      <w:shd w:val="clear" w:color="auto" w:fill="000080"/>
    </w:rPr>
  </w:style>
  <w:style w:type="paragraph" w:customStyle="1" w:styleId="Bezmezer1">
    <w:name w:val="Bez mezer1"/>
    <w:rsid w:val="002B4999"/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6F74F6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character" w:customStyle="1" w:styleId="ZpatChar">
    <w:name w:val="Zápatí Char"/>
    <w:link w:val="Zpat"/>
    <w:rsid w:val="00C5225F"/>
    <w:rPr>
      <w:rFonts w:cs="Times New Roman"/>
      <w:sz w:val="24"/>
      <w:szCs w:val="24"/>
    </w:rPr>
  </w:style>
  <w:style w:type="character" w:customStyle="1" w:styleId="ZhlavChar">
    <w:name w:val="Záhlaví Char"/>
    <w:link w:val="Zhlav"/>
    <w:rsid w:val="00021036"/>
    <w:rPr>
      <w:rFonts w:cs="Times New Roman"/>
      <w:sz w:val="24"/>
      <w:szCs w:val="24"/>
    </w:rPr>
  </w:style>
  <w:style w:type="paragraph" w:customStyle="1" w:styleId="Revize1">
    <w:name w:val="Revize1"/>
    <w:hidden/>
    <w:semiHidden/>
    <w:rsid w:val="000511E9"/>
    <w:rPr>
      <w:sz w:val="24"/>
      <w:szCs w:val="24"/>
    </w:rPr>
  </w:style>
  <w:style w:type="paragraph" w:styleId="Revize">
    <w:name w:val="Revision"/>
    <w:hidden/>
    <w:uiPriority w:val="99"/>
    <w:semiHidden/>
    <w:rsid w:val="00146C9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3BB5FD-DC3A-47E1-BCD4-8CCCA1F93D3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D912C39-F5BE-4E63-B911-45E62CA09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SU OPF</Company>
  <LinksUpToDate>false</LinksUpToDate>
  <CharactersWithSpaces>624</CharactersWithSpaces>
  <SharedDoc>false</SharedDoc>
  <HLinks>
    <vt:vector size="6" baseType="variant">
      <vt:variant>
        <vt:i4>1769574</vt:i4>
      </vt:variant>
      <vt:variant>
        <vt:i4>0</vt:i4>
      </vt:variant>
      <vt:variant>
        <vt:i4>0</vt:i4>
      </vt:variant>
      <vt:variant>
        <vt:i4>5</vt:i4>
      </vt:variant>
      <vt:variant>
        <vt:lpwstr>mailto:kamil.david@slu.cz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Marie Sklenářová</dc:creator>
  <cp:lastModifiedBy>Bumbálek Marek</cp:lastModifiedBy>
  <cp:revision>3</cp:revision>
  <cp:lastPrinted>2011-10-26T10:53:00Z</cp:lastPrinted>
  <dcterms:created xsi:type="dcterms:W3CDTF">2011-10-31T14:48:00Z</dcterms:created>
  <dcterms:modified xsi:type="dcterms:W3CDTF">2011-10-31T15:02:00Z</dcterms:modified>
</cp:coreProperties>
</file>