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E4D42" w14:textId="77777777" w:rsidR="00FC68EE" w:rsidRPr="00FA4DFB" w:rsidRDefault="00FC68EE" w:rsidP="00FC68EE">
      <w:pPr>
        <w:spacing w:line="360" w:lineRule="auto"/>
        <w:rPr>
          <w:b/>
        </w:rPr>
      </w:pPr>
    </w:p>
    <w:p w14:paraId="1D36E92B" w14:textId="77777777" w:rsidR="00FC68EE" w:rsidRPr="00217E3A" w:rsidRDefault="00FC68EE" w:rsidP="00FC68EE">
      <w:pPr>
        <w:spacing w:line="360" w:lineRule="auto"/>
        <w:rPr>
          <w:b/>
        </w:rPr>
      </w:pPr>
    </w:p>
    <w:p w14:paraId="5E9BEAC4" w14:textId="77777777" w:rsidR="00FC68EE" w:rsidRPr="00217E3A" w:rsidRDefault="00FC68EE" w:rsidP="00FC68EE">
      <w:pPr>
        <w:jc w:val="center"/>
        <w:outlineLvl w:val="0"/>
        <w:rPr>
          <w:b/>
        </w:rPr>
      </w:pPr>
      <w:r w:rsidRPr="00217E3A">
        <w:rPr>
          <w:b/>
        </w:rPr>
        <w:t>ZADÁVACÍ</w:t>
      </w:r>
      <w:r w:rsidRPr="00C62862">
        <w:rPr>
          <w:b/>
        </w:rPr>
        <w:t xml:space="preserve"> DOKUMENTACE NA DODÁVKU</w:t>
      </w:r>
    </w:p>
    <w:p w14:paraId="1E8A3A5F" w14:textId="77777777" w:rsidR="00FC68EE" w:rsidRPr="00217E3A" w:rsidRDefault="00FC68EE" w:rsidP="00FC68EE">
      <w:pPr>
        <w:rPr>
          <w:b/>
        </w:rPr>
      </w:pPr>
    </w:p>
    <w:p w14:paraId="37EE07D5" w14:textId="77777777" w:rsidR="00FC68EE" w:rsidRPr="00C62862" w:rsidRDefault="00FC68EE" w:rsidP="00FC68EE">
      <w:pPr>
        <w:rPr>
          <w:b/>
        </w:rPr>
      </w:pPr>
    </w:p>
    <w:p w14:paraId="41AF4E7F" w14:textId="77777777" w:rsidR="00FC68EE" w:rsidRPr="00217E3A" w:rsidRDefault="00FC68EE" w:rsidP="00FC68EE">
      <w:pPr>
        <w:ind w:left="1701" w:hanging="1701"/>
        <w:rPr>
          <w:b/>
        </w:rPr>
      </w:pPr>
      <w:r w:rsidRPr="00C62862">
        <w:rPr>
          <w:b/>
        </w:rPr>
        <w:t>Název zakázky:</w:t>
      </w:r>
      <w:r w:rsidRPr="00C62862">
        <w:rPr>
          <w:b/>
        </w:rPr>
        <w:tab/>
      </w:r>
      <w:r w:rsidRPr="00217E3A">
        <w:t xml:space="preserve">Dodávka výpočetní techniky, softwaru a </w:t>
      </w:r>
      <w:r>
        <w:t>audiovizuální techniky</w:t>
      </w:r>
    </w:p>
    <w:p w14:paraId="7D6328FD" w14:textId="77777777" w:rsidR="00FC68EE" w:rsidRPr="00C62862" w:rsidRDefault="00FC68EE" w:rsidP="00FC68EE"/>
    <w:p w14:paraId="60285D5B" w14:textId="77777777" w:rsidR="00FC68EE" w:rsidRPr="00217E3A" w:rsidRDefault="00FC68EE" w:rsidP="00FC68EE">
      <w:pPr>
        <w:jc w:val="both"/>
      </w:pPr>
      <w:r w:rsidRPr="00C62862">
        <w:t>Nejedná se o zadávací řízení dle zákona č. 137/2006 Sb., o veřejných zakázkách, ve znění pozdějších předpisů, neboť zadavatel není veřejným zadavatelem dle zákona.</w:t>
      </w:r>
    </w:p>
    <w:p w14:paraId="0792582F" w14:textId="77777777" w:rsidR="00FC68EE" w:rsidRPr="00C62862" w:rsidRDefault="00FC68EE" w:rsidP="00FC68EE">
      <w:r w:rsidRPr="00C62862">
        <w:t>Jedná se o výběrové řízení dle Příručky pro příjemce finanční podpory z Operačního programu Vzdělávání pro konkurenceschopnost.</w:t>
      </w:r>
    </w:p>
    <w:p w14:paraId="144DBAAD" w14:textId="77777777" w:rsidR="00FC68EE" w:rsidRPr="00217E3A" w:rsidRDefault="00FC68EE" w:rsidP="00FC68EE"/>
    <w:p w14:paraId="04FF29C9" w14:textId="77777777" w:rsidR="00FC68EE" w:rsidRPr="00217E3A" w:rsidRDefault="00FC68EE" w:rsidP="00FC68EE">
      <w:pPr>
        <w:ind w:left="1985" w:hanging="1985"/>
      </w:pPr>
      <w:r w:rsidRPr="00C62862">
        <w:rPr>
          <w:b/>
        </w:rPr>
        <w:t>Název zadavatele</w:t>
      </w:r>
      <w:r w:rsidRPr="00C62862">
        <w:t xml:space="preserve">: </w:t>
      </w:r>
      <w:r w:rsidRPr="00C62862">
        <w:tab/>
      </w:r>
      <w:r w:rsidRPr="00E158E3">
        <w:t>Č</w:t>
      </w:r>
      <w:r w:rsidRPr="004D2FC3">
        <w:t>eské vysoké učení technické</w:t>
      </w:r>
      <w:r w:rsidRPr="00E158E3">
        <w:t xml:space="preserve"> v Praze Fakulta stavební</w:t>
      </w:r>
    </w:p>
    <w:p w14:paraId="4BF2BA91" w14:textId="77777777" w:rsidR="00FC68EE" w:rsidRPr="000B51D8" w:rsidRDefault="00FC68EE" w:rsidP="00FC68EE">
      <w:pPr>
        <w:outlineLvl w:val="0"/>
      </w:pPr>
      <w:r w:rsidRPr="00C62862">
        <w:rPr>
          <w:b/>
        </w:rPr>
        <w:t>Sídlo zadavatele:</w:t>
      </w:r>
      <w:r w:rsidRPr="00C62862">
        <w:t xml:space="preserve"> </w:t>
      </w:r>
      <w:r w:rsidRPr="00E158E3">
        <w:t>Thákurova 7, 166 29 Praha 6</w:t>
      </w:r>
    </w:p>
    <w:p w14:paraId="39EC2F82" w14:textId="77777777" w:rsidR="00FC68EE" w:rsidRPr="000B51D8" w:rsidRDefault="00FC68EE" w:rsidP="00FC68EE">
      <w:pPr>
        <w:outlineLvl w:val="0"/>
      </w:pPr>
      <w:r w:rsidRPr="00C62862">
        <w:rPr>
          <w:b/>
        </w:rPr>
        <w:t>IČ:</w:t>
      </w:r>
      <w:r w:rsidRPr="00C62862">
        <w:t xml:space="preserve"> </w:t>
      </w:r>
      <w:r w:rsidRPr="004D2FC3">
        <w:t>68407700</w:t>
      </w:r>
    </w:p>
    <w:p w14:paraId="34E7581B" w14:textId="77777777" w:rsidR="00FC68EE" w:rsidRPr="00F127DC" w:rsidRDefault="00FC68EE" w:rsidP="00FC68EE">
      <w:r w:rsidRPr="00C62862">
        <w:rPr>
          <w:b/>
        </w:rPr>
        <w:t>DIČ:</w:t>
      </w:r>
      <w:r w:rsidRPr="00C62862">
        <w:t xml:space="preserve"> </w:t>
      </w:r>
      <w:r w:rsidRPr="004D2FC3">
        <w:t>CZ68407700</w:t>
      </w:r>
    </w:p>
    <w:p w14:paraId="2A2BE165" w14:textId="77777777" w:rsidR="00FC68EE" w:rsidRPr="00217E3A" w:rsidRDefault="00FC68EE" w:rsidP="00FC68EE">
      <w:pPr>
        <w:outlineLvl w:val="0"/>
        <w:rPr>
          <w:b/>
        </w:rPr>
      </w:pPr>
      <w:r w:rsidRPr="00C62862">
        <w:rPr>
          <w:b/>
        </w:rPr>
        <w:t>Osoba oprávněná jednat jménem zadavatele</w:t>
      </w:r>
      <w:r w:rsidRPr="00C62862">
        <w:t xml:space="preserve">: </w:t>
      </w:r>
      <w:r w:rsidRPr="00425406">
        <w:t xml:space="preserve">Ing. Miroslav </w:t>
      </w:r>
      <w:r w:rsidRPr="00DE65FB">
        <w:t>Vlasák</w:t>
      </w:r>
      <w:r w:rsidRPr="00C62862">
        <w:t xml:space="preserve">    </w:t>
      </w:r>
    </w:p>
    <w:p w14:paraId="7072B482" w14:textId="77777777" w:rsidR="00FC68EE" w:rsidRPr="00217E3A" w:rsidRDefault="00FC68EE" w:rsidP="00FC68EE">
      <w:pPr>
        <w:jc w:val="both"/>
        <w:rPr>
          <w:b/>
        </w:rPr>
      </w:pPr>
      <w:r w:rsidRPr="00C62862">
        <w:rPr>
          <w:b/>
        </w:rPr>
        <w:t>Kontaktní osoba</w:t>
      </w:r>
      <w:r w:rsidRPr="00C62862">
        <w:t xml:space="preserve">: </w:t>
      </w:r>
      <w:r w:rsidRPr="004D2FC3">
        <w:t>Miloš</w:t>
      </w:r>
      <w:r w:rsidRPr="00425406">
        <w:t xml:space="preserve"> Sedláček, tel. 224 354 667, milos.sedlacek@fsv.cvut.cz</w:t>
      </w:r>
    </w:p>
    <w:p w14:paraId="7B83D0BD" w14:textId="77777777" w:rsidR="00FC68EE" w:rsidRPr="00217E3A" w:rsidRDefault="00FC68EE" w:rsidP="00FC68EE">
      <w:pPr>
        <w:outlineLvl w:val="0"/>
      </w:pPr>
    </w:p>
    <w:p w14:paraId="0AEBEA0F" w14:textId="77777777" w:rsidR="00FC68EE" w:rsidRDefault="00FC68EE" w:rsidP="00FC68EE">
      <w:pPr>
        <w:outlineLvl w:val="0"/>
      </w:pPr>
      <w:r w:rsidRPr="00C62862">
        <w:rPr>
          <w:b/>
        </w:rPr>
        <w:t>Název projektu</w:t>
      </w:r>
      <w:r w:rsidRPr="00C62862">
        <w:t xml:space="preserve">: </w:t>
      </w:r>
      <w:r>
        <w:t>Multimediální vzdělávání posluchačů ma</w:t>
      </w:r>
      <w:r w:rsidR="00D82E07">
        <w:t>gisterských studijních programů</w:t>
      </w:r>
    </w:p>
    <w:p w14:paraId="177EFD9F" w14:textId="77777777" w:rsidR="00FC68EE" w:rsidRPr="000B51D8" w:rsidRDefault="00FC68EE" w:rsidP="00FC68EE">
      <w:pPr>
        <w:outlineLvl w:val="0"/>
      </w:pPr>
      <w:r w:rsidRPr="00C62862">
        <w:rPr>
          <w:b/>
        </w:rPr>
        <w:t xml:space="preserve">Registrační </w:t>
      </w:r>
      <w:proofErr w:type="spellStart"/>
      <w:r w:rsidRPr="00C62862">
        <w:rPr>
          <w:b/>
        </w:rPr>
        <w:t>č.projektu</w:t>
      </w:r>
      <w:proofErr w:type="spellEnd"/>
      <w:r w:rsidRPr="00C62862">
        <w:rPr>
          <w:b/>
        </w:rPr>
        <w:t>:</w:t>
      </w:r>
      <w:r w:rsidRPr="00C62862">
        <w:t xml:space="preserve"> </w:t>
      </w:r>
      <w:r>
        <w:t>CZ.1.07/2.2.00/28.0299</w:t>
      </w:r>
    </w:p>
    <w:p w14:paraId="7DD46AC4" w14:textId="77777777" w:rsidR="00FC68EE" w:rsidRPr="00FA4DFB" w:rsidRDefault="00FC68EE" w:rsidP="00FC68EE"/>
    <w:p w14:paraId="5910CF46" w14:textId="77777777" w:rsidR="00FC68EE" w:rsidRPr="00C62862" w:rsidRDefault="00FC68EE" w:rsidP="00FC68EE"/>
    <w:p w14:paraId="74EC83D2" w14:textId="77777777" w:rsidR="00FC68EE" w:rsidRPr="00FA4DFB" w:rsidRDefault="00FC68EE" w:rsidP="00FC68EE">
      <w:pPr>
        <w:jc w:val="both"/>
      </w:pPr>
      <w:r w:rsidRPr="00C62862">
        <w:rPr>
          <w:b/>
        </w:rPr>
        <w:t>Předpokládaná hodnota zakázky</w:t>
      </w:r>
      <w:r w:rsidRPr="00C62862">
        <w:t xml:space="preserve">: </w:t>
      </w:r>
    </w:p>
    <w:p w14:paraId="308A15DD" w14:textId="77777777" w:rsidR="00FC68EE" w:rsidRPr="00907B1D" w:rsidRDefault="00FC68EE" w:rsidP="00FC68EE">
      <w:pPr>
        <w:jc w:val="both"/>
        <w:rPr>
          <w:highlight w:val="magenta"/>
        </w:rPr>
      </w:pPr>
      <w:r w:rsidRPr="000B51D8">
        <w:t>Celková</w:t>
      </w:r>
      <w:r w:rsidRPr="00C62862">
        <w:t xml:space="preserve"> cena činí </w:t>
      </w:r>
      <w:r w:rsidR="001057AE" w:rsidRPr="001057AE">
        <w:rPr>
          <w:b/>
        </w:rPr>
        <w:t>1 3</w:t>
      </w:r>
      <w:r w:rsidR="00705C02">
        <w:rPr>
          <w:b/>
        </w:rPr>
        <w:t>86</w:t>
      </w:r>
      <w:r w:rsidRPr="001057AE">
        <w:rPr>
          <w:b/>
        </w:rPr>
        <w:t xml:space="preserve"> </w:t>
      </w:r>
      <w:r w:rsidR="00705C02">
        <w:rPr>
          <w:b/>
        </w:rPr>
        <w:t>416</w:t>
      </w:r>
      <w:r w:rsidR="001057AE" w:rsidRPr="001057AE">
        <w:rPr>
          <w:b/>
        </w:rPr>
        <w:t>,</w:t>
      </w:r>
      <w:r w:rsidR="00705C02">
        <w:rPr>
          <w:b/>
        </w:rPr>
        <w:t>67</w:t>
      </w:r>
      <w:r w:rsidR="001057AE">
        <w:t xml:space="preserve"> </w:t>
      </w:r>
      <w:r w:rsidRPr="001057AE">
        <w:t>Kč</w:t>
      </w:r>
      <w:r w:rsidR="00B04B53" w:rsidRPr="001057AE">
        <w:t xml:space="preserve"> </w:t>
      </w:r>
      <w:r w:rsidRPr="001057AE">
        <w:t xml:space="preserve">bez DPH  a </w:t>
      </w:r>
      <w:r w:rsidR="001057AE">
        <w:rPr>
          <w:b/>
        </w:rPr>
        <w:t>1 6</w:t>
      </w:r>
      <w:r w:rsidR="00705C02">
        <w:rPr>
          <w:b/>
        </w:rPr>
        <w:t>63</w:t>
      </w:r>
      <w:r w:rsidR="001057AE">
        <w:rPr>
          <w:b/>
        </w:rPr>
        <w:t xml:space="preserve"> </w:t>
      </w:r>
      <w:r w:rsidR="00705C02">
        <w:rPr>
          <w:b/>
        </w:rPr>
        <w:t>7</w:t>
      </w:r>
      <w:r w:rsidR="001057AE">
        <w:rPr>
          <w:b/>
        </w:rPr>
        <w:t>00,-</w:t>
      </w:r>
      <w:r w:rsidRPr="001057AE">
        <w:t xml:space="preserve"> Kč včetně DPH. </w:t>
      </w:r>
    </w:p>
    <w:p w14:paraId="3C757B74" w14:textId="77777777" w:rsidR="00FC68EE" w:rsidRPr="000B51D8" w:rsidRDefault="00FC68EE" w:rsidP="00FC68EE">
      <w:pPr>
        <w:autoSpaceDE w:val="0"/>
        <w:autoSpaceDN w:val="0"/>
        <w:adjustRightInd w:val="0"/>
        <w:outlineLvl w:val="0"/>
        <w:rPr>
          <w:b/>
        </w:rPr>
      </w:pPr>
    </w:p>
    <w:p w14:paraId="020DE584" w14:textId="77777777" w:rsidR="00FC68EE" w:rsidRPr="000B51D8" w:rsidRDefault="00FC68EE" w:rsidP="00FC68EE">
      <w:pPr>
        <w:autoSpaceDE w:val="0"/>
        <w:autoSpaceDN w:val="0"/>
        <w:adjustRightInd w:val="0"/>
        <w:outlineLvl w:val="0"/>
      </w:pPr>
      <w:r w:rsidRPr="00C62862">
        <w:rPr>
          <w:b/>
        </w:rPr>
        <w:t>Doba plnění zakázky</w:t>
      </w:r>
      <w:r w:rsidRPr="00C62862">
        <w:t xml:space="preserve">: </w:t>
      </w:r>
      <w:r w:rsidRPr="00DE65FB">
        <w:t xml:space="preserve">do </w:t>
      </w:r>
      <w:r w:rsidR="00086FEC">
        <w:t>3</w:t>
      </w:r>
      <w:r w:rsidRPr="00DE65FB">
        <w:t xml:space="preserve"> týdnů od uzavření kupní smlouvy.</w:t>
      </w:r>
    </w:p>
    <w:p w14:paraId="6A2A9A4B" w14:textId="77777777" w:rsidR="00FC68EE" w:rsidRPr="000B51D8" w:rsidRDefault="00FC68EE" w:rsidP="00FC68EE">
      <w:pPr>
        <w:autoSpaceDE w:val="0"/>
        <w:autoSpaceDN w:val="0"/>
        <w:adjustRightInd w:val="0"/>
        <w:outlineLvl w:val="0"/>
      </w:pPr>
    </w:p>
    <w:p w14:paraId="7F6E28EE" w14:textId="77777777" w:rsidR="00FC68EE" w:rsidRPr="000B51D8" w:rsidRDefault="00FC68EE" w:rsidP="00FC68EE">
      <w:pPr>
        <w:autoSpaceDE w:val="0"/>
        <w:autoSpaceDN w:val="0"/>
        <w:adjustRightInd w:val="0"/>
        <w:outlineLvl w:val="0"/>
      </w:pPr>
      <w:r w:rsidRPr="00C62862">
        <w:rPr>
          <w:b/>
        </w:rPr>
        <w:t xml:space="preserve">Místo plnění zakázky: </w:t>
      </w:r>
      <w:r w:rsidRPr="00217E3A">
        <w:t xml:space="preserve">Místem dodání je ČVUT Fakulta stavební v Praze, ČVUT Fakulta biomedicínského inženýrství v Kladně a </w:t>
      </w:r>
      <w:r w:rsidR="00AE224C">
        <w:t>UJEP</w:t>
      </w:r>
      <w:r w:rsidRPr="00217E3A">
        <w:t xml:space="preserve"> Fakulta filozofická v Ústí nad Labem. Místo určení jednotlivých částí zakázky bude zadavatel průběžně</w:t>
      </w:r>
      <w:r w:rsidR="00AE224C">
        <w:t xml:space="preserve"> a včas</w:t>
      </w:r>
      <w:r w:rsidRPr="00217E3A">
        <w:t xml:space="preserve"> specifikovat.</w:t>
      </w:r>
    </w:p>
    <w:p w14:paraId="402522B4" w14:textId="77777777" w:rsidR="00FC68EE" w:rsidRPr="00C62862" w:rsidRDefault="00FC68EE" w:rsidP="00FC68EE">
      <w:pPr>
        <w:autoSpaceDE w:val="0"/>
        <w:autoSpaceDN w:val="0"/>
        <w:adjustRightInd w:val="0"/>
      </w:pPr>
    </w:p>
    <w:p w14:paraId="6BB13120" w14:textId="77777777" w:rsidR="00FC68EE" w:rsidRPr="00C62862" w:rsidRDefault="00FC68EE" w:rsidP="00FC68EE">
      <w:pPr>
        <w:spacing w:line="360" w:lineRule="auto"/>
        <w:rPr>
          <w:b/>
        </w:rPr>
      </w:pPr>
    </w:p>
    <w:p w14:paraId="07B67B62" w14:textId="77777777" w:rsidR="00FC68EE" w:rsidRPr="000B51D8" w:rsidRDefault="00FC68EE" w:rsidP="00FC68EE">
      <w:pPr>
        <w:spacing w:line="360" w:lineRule="auto"/>
        <w:outlineLvl w:val="0"/>
        <w:rPr>
          <w:b/>
        </w:rPr>
      </w:pPr>
      <w:r w:rsidRPr="00C62862">
        <w:rPr>
          <w:b/>
        </w:rPr>
        <w:t>I.</w:t>
      </w:r>
      <w:r w:rsidRPr="00C62862">
        <w:rPr>
          <w:b/>
        </w:rPr>
        <w:tab/>
        <w:t>Vymezení předmětu zakázky</w:t>
      </w:r>
    </w:p>
    <w:p w14:paraId="7EA821A9" w14:textId="77777777" w:rsidR="00FC68EE" w:rsidRPr="00C62862" w:rsidRDefault="00FC68EE" w:rsidP="00FC68EE">
      <w:pPr>
        <w:spacing w:line="360" w:lineRule="auto"/>
        <w:outlineLvl w:val="0"/>
      </w:pPr>
    </w:p>
    <w:p w14:paraId="1320400A" w14:textId="77777777" w:rsidR="00FC68EE" w:rsidRPr="00A313C2" w:rsidRDefault="00086FEC" w:rsidP="00FC68EE">
      <w:pPr>
        <w:rPr>
          <w:u w:val="single"/>
        </w:rPr>
      </w:pPr>
      <w:r>
        <w:rPr>
          <w:b/>
          <w:u w:val="single"/>
        </w:rPr>
        <w:t>1</w:t>
      </w:r>
      <w:r w:rsidR="00FC68EE" w:rsidRPr="00A313C2">
        <w:rPr>
          <w:b/>
          <w:u w:val="single"/>
        </w:rPr>
        <w:t xml:space="preserve"> x  monitor</w:t>
      </w:r>
      <w:r w:rsidR="00FC68EE" w:rsidRPr="00A313C2">
        <w:rPr>
          <w:u w:val="single"/>
        </w:rPr>
        <w:t xml:space="preserve"> </w:t>
      </w:r>
      <w:r w:rsidR="00FC68EE" w:rsidRPr="00A313C2">
        <w:t xml:space="preserve">   </w:t>
      </w:r>
    </w:p>
    <w:p w14:paraId="57458BFC" w14:textId="77777777" w:rsidR="00FC68EE" w:rsidRPr="00A313C2" w:rsidRDefault="00FC68EE" w:rsidP="00FC68EE">
      <w:r w:rsidRPr="00A313C2">
        <w:t xml:space="preserve">Minimální technické parametry:     </w:t>
      </w:r>
    </w:p>
    <w:p w14:paraId="22181FE9" w14:textId="77777777" w:rsidR="00FC68EE" w:rsidRPr="00A313C2" w:rsidRDefault="00FC68EE" w:rsidP="00FC68EE">
      <w:r w:rsidRPr="00A313C2">
        <w:t>1)    úhlopříčka  30“, nativní rozlišení 2560 x 1600, technologie H-IPS</w:t>
      </w:r>
    </w:p>
    <w:p w14:paraId="128CED90" w14:textId="77777777" w:rsidR="00FC68EE" w:rsidRPr="00A313C2" w:rsidRDefault="00FC68EE" w:rsidP="00FC68EE">
      <w:r w:rsidRPr="00A313C2">
        <w:t xml:space="preserve">2)    automatická stabilizace jasu (konstantní jas eliminující stárnutí </w:t>
      </w:r>
      <w:proofErr w:type="spellStart"/>
      <w:r w:rsidRPr="00A313C2">
        <w:t>podsvětlovacího</w:t>
      </w:r>
      <w:proofErr w:type="spellEnd"/>
      <w:r w:rsidRPr="00A313C2">
        <w:t xml:space="preserve"> </w:t>
      </w:r>
    </w:p>
    <w:p w14:paraId="43825E77" w14:textId="77777777" w:rsidR="00FC68EE" w:rsidRPr="00A313C2" w:rsidRDefault="00FC68EE" w:rsidP="00FC68EE">
      <w:r w:rsidRPr="00A313C2">
        <w:t xml:space="preserve">        systému) a rychlý náběh jasu po zapnutí monitoru</w:t>
      </w:r>
    </w:p>
    <w:p w14:paraId="7B6EDB0F" w14:textId="77777777" w:rsidR="00FC68EE" w:rsidRPr="00A313C2" w:rsidRDefault="00FC68EE" w:rsidP="00FC68EE">
      <w:r w:rsidRPr="00A313C2">
        <w:t xml:space="preserve">3)     široký rozsah jasů </w:t>
      </w:r>
      <w:proofErr w:type="spellStart"/>
      <w:r w:rsidRPr="00A313C2">
        <w:t>mininálně</w:t>
      </w:r>
      <w:proofErr w:type="spellEnd"/>
      <w:r w:rsidRPr="00A313C2">
        <w:t>: 5</w:t>
      </w:r>
      <w:r w:rsidR="00071B43" w:rsidRPr="00A313C2">
        <w:t>0</w:t>
      </w:r>
      <w:r w:rsidRPr="00A313C2">
        <w:t xml:space="preserve"> - 260 cd/m2 ( zvláště důležitá je min. hodnota </w:t>
      </w:r>
    </w:p>
    <w:p w14:paraId="66D6DADD" w14:textId="77777777" w:rsidR="00FC68EE" w:rsidRPr="00A313C2" w:rsidRDefault="00FC68EE" w:rsidP="00FC68EE">
      <w:r w:rsidRPr="00A313C2">
        <w:t xml:space="preserve">        pro zatemnělé místnosti)</w:t>
      </w:r>
    </w:p>
    <w:p w14:paraId="5B973968" w14:textId="77777777" w:rsidR="00FC68EE" w:rsidRPr="00A313C2" w:rsidRDefault="00FC68EE" w:rsidP="00FC68EE">
      <w:r w:rsidRPr="00A313C2">
        <w:t xml:space="preserve">        místnosti) při K=850:1 </w:t>
      </w:r>
    </w:p>
    <w:p w14:paraId="538244EA" w14:textId="77777777" w:rsidR="00FC68EE" w:rsidRPr="00A313C2" w:rsidRDefault="00FC68EE" w:rsidP="00FC68EE">
      <w:r w:rsidRPr="00A313C2">
        <w:t xml:space="preserve">4)     barevný rozsah: </w:t>
      </w:r>
      <w:proofErr w:type="spellStart"/>
      <w:r w:rsidRPr="00A313C2">
        <w:t>AdobeRGB</w:t>
      </w:r>
      <w:proofErr w:type="spellEnd"/>
      <w:r w:rsidRPr="00A313C2">
        <w:t xml:space="preserve">: 98%, ISO </w:t>
      </w:r>
      <w:proofErr w:type="spellStart"/>
      <w:r w:rsidRPr="00A313C2">
        <w:t>Coated</w:t>
      </w:r>
      <w:proofErr w:type="spellEnd"/>
      <w:r w:rsidRPr="00A313C2">
        <w:t xml:space="preserve"> V2: 99% </w:t>
      </w:r>
      <w:proofErr w:type="spellStart"/>
      <w:r w:rsidRPr="00A313C2">
        <w:t>sRGB</w:t>
      </w:r>
      <w:proofErr w:type="spellEnd"/>
      <w:r w:rsidRPr="00A313C2">
        <w:t>: 100%, Rec709: 100%,</w:t>
      </w:r>
    </w:p>
    <w:p w14:paraId="479AA1B2" w14:textId="77777777" w:rsidR="00FC68EE" w:rsidRPr="00A313C2" w:rsidRDefault="00FC68EE" w:rsidP="00FC68EE">
      <w:r w:rsidRPr="00A313C2">
        <w:lastRenderedPageBreak/>
        <w:t xml:space="preserve">        EBU: 100%, SMPTE-C: 100%, </w:t>
      </w:r>
    </w:p>
    <w:p w14:paraId="1239F798" w14:textId="77777777" w:rsidR="00FC68EE" w:rsidRPr="00A313C2" w:rsidRDefault="00FC68EE" w:rsidP="00FC68EE">
      <w:r w:rsidRPr="00A313C2">
        <w:t>5)     bohaté možnosti nastavení obrazových parametrů:</w:t>
      </w:r>
    </w:p>
    <w:p w14:paraId="54DC3219" w14:textId="77777777" w:rsidR="00FC68EE" w:rsidRPr="00A313C2" w:rsidRDefault="00FC68EE" w:rsidP="00FC68EE">
      <w:r w:rsidRPr="00A313C2">
        <w:t xml:space="preserve">        a) barevná teplota bílého bodu 4.000 - 10.000 K + pomocí kanálů R-G-B</w:t>
      </w:r>
    </w:p>
    <w:p w14:paraId="1E7AC58C" w14:textId="77777777" w:rsidR="00FC68EE" w:rsidRPr="00A313C2" w:rsidRDefault="00FC68EE" w:rsidP="00FC68EE">
      <w:r w:rsidRPr="00A313C2">
        <w:t xml:space="preserve">        b) barevná sytost</w:t>
      </w:r>
    </w:p>
    <w:p w14:paraId="66F944E1" w14:textId="77777777" w:rsidR="00FC68EE" w:rsidRPr="00A313C2" w:rsidRDefault="00FC68EE" w:rsidP="00FC68EE">
      <w:r w:rsidRPr="00A313C2">
        <w:t xml:space="preserve">        c) barevný tón</w:t>
      </w:r>
    </w:p>
    <w:p w14:paraId="03D44E59" w14:textId="77777777" w:rsidR="00FC68EE" w:rsidRPr="00A313C2" w:rsidRDefault="00FC68EE" w:rsidP="00FC68EE">
      <w:r w:rsidRPr="00A313C2">
        <w:t xml:space="preserve">        d) gradace obrazu (změna gama-křivky) volbou optimálního koeficientu gama</w:t>
      </w:r>
    </w:p>
    <w:p w14:paraId="02CE614F" w14:textId="77777777" w:rsidR="00FC68EE" w:rsidRPr="00A313C2" w:rsidRDefault="00FC68EE" w:rsidP="00FC68EE">
      <w:r w:rsidRPr="00A313C2">
        <w:t xml:space="preserve">            min. v rozsahu 1.8 - 2.2 (interní 10-bitová gama-korekce pro dosažení plynulé</w:t>
      </w:r>
    </w:p>
    <w:p w14:paraId="4277D749" w14:textId="77777777" w:rsidR="00FC68EE" w:rsidRPr="00A313C2" w:rsidRDefault="00FC68EE" w:rsidP="00FC68EE">
      <w:r w:rsidRPr="00A313C2">
        <w:t xml:space="preserve">           gradace obrazu)</w:t>
      </w:r>
    </w:p>
    <w:p w14:paraId="0A8ADF38" w14:textId="77777777" w:rsidR="00FC68EE" w:rsidRPr="00A313C2" w:rsidRDefault="00FC68EE" w:rsidP="00FC68EE">
      <w:r w:rsidRPr="00A313C2">
        <w:t xml:space="preserve"> 6)     automatická optimalizace jasu pomocí integrovaného senzoru podle okolního </w:t>
      </w:r>
    </w:p>
    <w:p w14:paraId="0CA22DB4" w14:textId="77777777" w:rsidR="00FC68EE" w:rsidRPr="00A313C2" w:rsidRDefault="00FC68EE" w:rsidP="00FC68EE">
      <w:r w:rsidRPr="00A313C2">
        <w:t xml:space="preserve">        osvětlení pro dosažení optimální spotřeby el. Energie</w:t>
      </w:r>
    </w:p>
    <w:p w14:paraId="44C01B5F" w14:textId="77777777" w:rsidR="00FC68EE" w:rsidRPr="00A313C2" w:rsidRDefault="00FC68EE" w:rsidP="00FC68EE">
      <w:r w:rsidRPr="00A313C2">
        <w:t xml:space="preserve"> 7)     Vstupy</w:t>
      </w:r>
      <w:r w:rsidRPr="00A313C2">
        <w:tab/>
        <w:t>1 x DVI-D SL (HDCP), 1 x DVI-D DL</w:t>
      </w:r>
    </w:p>
    <w:p w14:paraId="18E6E235" w14:textId="77777777" w:rsidR="00FC68EE" w:rsidRPr="00A313C2" w:rsidRDefault="00FC68EE" w:rsidP="00FC68EE">
      <w:r w:rsidRPr="00A313C2">
        <w:t xml:space="preserve"> 8)     možnost kalibrace monitoru nezávisle na připojené grafické kartě (hw-kalibrace)</w:t>
      </w:r>
    </w:p>
    <w:p w14:paraId="6C80C4CC" w14:textId="77777777" w:rsidR="00FC68EE" w:rsidRPr="00A313C2" w:rsidRDefault="00FC68EE" w:rsidP="00FC68EE">
      <w:r w:rsidRPr="00A313C2">
        <w:t xml:space="preserve"> 9)   16-bitová technologie nastavení parametrů obrazu, HW-kalibrace, korekce uniformity</w:t>
      </w:r>
    </w:p>
    <w:p w14:paraId="230AB322" w14:textId="77777777" w:rsidR="00FC68EE" w:rsidRPr="00A313C2" w:rsidRDefault="00FC68EE" w:rsidP="00FC68EE">
      <w:r w:rsidRPr="00A313C2">
        <w:t xml:space="preserve">        DUE, </w:t>
      </w:r>
      <w:proofErr w:type="spellStart"/>
      <w:r w:rsidRPr="00A313C2">
        <w:t>sRGB</w:t>
      </w:r>
      <w:proofErr w:type="spellEnd"/>
      <w:r w:rsidRPr="00A313C2">
        <w:t xml:space="preserve">, HDCP, </w:t>
      </w:r>
      <w:proofErr w:type="spellStart"/>
      <w:r w:rsidRPr="00A313C2">
        <w:t>Overdrive</w:t>
      </w:r>
      <w:proofErr w:type="spellEnd"/>
      <w:r w:rsidRPr="00A313C2">
        <w:t>, příjem prokládaného HD-video signálu 50/60Hz</w:t>
      </w:r>
    </w:p>
    <w:p w14:paraId="6C86DDEA" w14:textId="77777777" w:rsidR="00FC68EE" w:rsidRPr="00A313C2" w:rsidRDefault="00FC68EE" w:rsidP="00FC68EE">
      <w:r w:rsidRPr="00A313C2">
        <w:t xml:space="preserve">10)     záruka </w:t>
      </w:r>
      <w:r w:rsidR="00566BBC">
        <w:t xml:space="preserve">3 </w:t>
      </w:r>
      <w:r w:rsidR="00B04B53" w:rsidRPr="00A313C2">
        <w:t>roky</w:t>
      </w:r>
      <w:r w:rsidRPr="00A313C2">
        <w:t xml:space="preserve"> při standardním provozu  do </w:t>
      </w:r>
      <w:r w:rsidR="00B04B53" w:rsidRPr="00A313C2">
        <w:t>9</w:t>
      </w:r>
      <w:r w:rsidRPr="00A313C2">
        <w:t>.000 provozních hod</w:t>
      </w:r>
      <w:r w:rsidR="00B04B53" w:rsidRPr="00A313C2">
        <w:t>.</w:t>
      </w:r>
      <w:r w:rsidRPr="00A313C2">
        <w:t xml:space="preserve">  </w:t>
      </w:r>
    </w:p>
    <w:p w14:paraId="0CFC4D8D" w14:textId="77777777" w:rsidR="00FC68EE" w:rsidRPr="00A313C2" w:rsidRDefault="00FC68EE" w:rsidP="00FC68EE"/>
    <w:p w14:paraId="4637D14B" w14:textId="77777777" w:rsidR="00FC68EE" w:rsidRPr="00A313C2" w:rsidRDefault="00FC68EE" w:rsidP="00FC68EE">
      <w:pPr>
        <w:rPr>
          <w:b/>
        </w:rPr>
      </w:pPr>
      <w:r w:rsidRPr="00A313C2">
        <w:rPr>
          <w:b/>
        </w:rPr>
        <w:t xml:space="preserve">Předpokládaná cena:  </w:t>
      </w:r>
      <w:r w:rsidRPr="00A313C2">
        <w:rPr>
          <w:b/>
          <w:lang w:val="en-US"/>
        </w:rPr>
        <w:t>81 500,00</w:t>
      </w:r>
      <w:r w:rsidRPr="00A313C2">
        <w:rPr>
          <w:lang w:val="en-US"/>
        </w:rPr>
        <w:t xml:space="preserve"> </w:t>
      </w:r>
      <w:r w:rsidRPr="00A313C2">
        <w:rPr>
          <w:b/>
        </w:rPr>
        <w:t>Kč včetně DPH a kus</w:t>
      </w:r>
    </w:p>
    <w:p w14:paraId="6665177D" w14:textId="77777777" w:rsidR="00FC68EE" w:rsidRPr="00A313C2" w:rsidRDefault="00FC68EE" w:rsidP="00FC68EE"/>
    <w:p w14:paraId="4F43102B" w14:textId="77777777" w:rsidR="00FC68EE" w:rsidRPr="00A313C2" w:rsidRDefault="00FC68EE" w:rsidP="00FC68EE"/>
    <w:p w14:paraId="5AD021D4" w14:textId="77777777" w:rsidR="00D31544" w:rsidRPr="00A313C2" w:rsidRDefault="00D31544" w:rsidP="00FC68EE"/>
    <w:p w14:paraId="7DAEA48B" w14:textId="77777777" w:rsidR="00FC68EE" w:rsidRPr="00A313C2" w:rsidRDefault="00FC68EE" w:rsidP="00FC68EE">
      <w:pPr>
        <w:rPr>
          <w:color w:val="FF0000"/>
        </w:rPr>
      </w:pPr>
      <w:r w:rsidRPr="00A313C2">
        <w:rPr>
          <w:b/>
          <w:u w:val="single"/>
        </w:rPr>
        <w:t>1x   monitor</w:t>
      </w:r>
      <w:r w:rsidRPr="00A313C2">
        <w:rPr>
          <w:b/>
        </w:rPr>
        <w:t xml:space="preserve">    </w:t>
      </w:r>
    </w:p>
    <w:p w14:paraId="2FEB633B" w14:textId="77777777" w:rsidR="00FC68EE" w:rsidRPr="00A313C2" w:rsidRDefault="00FC68EE" w:rsidP="00FC68EE">
      <w:pPr>
        <w:rPr>
          <w:u w:val="single"/>
        </w:rPr>
      </w:pPr>
      <w:r w:rsidRPr="00A313C2">
        <w:t>Minimální technické parametry:</w:t>
      </w:r>
    </w:p>
    <w:p w14:paraId="744A9649" w14:textId="77777777" w:rsidR="00FC68EE" w:rsidRPr="00A313C2" w:rsidRDefault="00FC68EE" w:rsidP="00FC68EE">
      <w:r w:rsidRPr="00A313C2">
        <w:t xml:space="preserve">1)   úhlopříčka  22“, S-PVA, rozlišení 1920 x1200, možnost zobrazení menších rozlišení </w:t>
      </w:r>
    </w:p>
    <w:p w14:paraId="6C747623" w14:textId="77777777" w:rsidR="00FC68EE" w:rsidRPr="00A313C2" w:rsidRDefault="00FC68EE" w:rsidP="00FC68EE">
      <w:r w:rsidRPr="00A313C2">
        <w:t xml:space="preserve">      v  poměru 1:1 </w:t>
      </w:r>
    </w:p>
    <w:p w14:paraId="4AE5143A" w14:textId="77777777" w:rsidR="00FC68EE" w:rsidRPr="00A313C2" w:rsidRDefault="00FC68EE" w:rsidP="00FC68EE">
      <w:r w:rsidRPr="00A313C2">
        <w:t xml:space="preserve">2)  automatická stabilizace jasu (konstantní jas eliminující stárnutí </w:t>
      </w:r>
      <w:proofErr w:type="spellStart"/>
      <w:r w:rsidRPr="00A313C2">
        <w:t>podsvětlovacího</w:t>
      </w:r>
      <w:proofErr w:type="spellEnd"/>
    </w:p>
    <w:p w14:paraId="5145C41E" w14:textId="77777777" w:rsidR="00FC68EE" w:rsidRPr="00A313C2" w:rsidRDefault="00FC68EE" w:rsidP="00FC68EE">
      <w:r w:rsidRPr="00A313C2">
        <w:t xml:space="preserve">     systému) a rychlý náběh jasu po zapnutí monitoru     </w:t>
      </w:r>
    </w:p>
    <w:p w14:paraId="7C81A4F0" w14:textId="77777777" w:rsidR="00FC68EE" w:rsidRPr="00A313C2" w:rsidRDefault="00FC68EE" w:rsidP="00FC68EE">
      <w:r w:rsidRPr="00A313C2">
        <w:t xml:space="preserve">3) široký rozsah jasů </w:t>
      </w:r>
      <w:proofErr w:type="spellStart"/>
      <w:r w:rsidRPr="00A313C2">
        <w:t>mininálně</w:t>
      </w:r>
      <w:proofErr w:type="spellEnd"/>
      <w:r w:rsidRPr="00A313C2">
        <w:t xml:space="preserve">: 40 - 300 cd/m2 ( zvláště důležitá je min. hodnota </w:t>
      </w:r>
    </w:p>
    <w:p w14:paraId="14A17690" w14:textId="77777777" w:rsidR="00FC68EE" w:rsidRPr="00A313C2" w:rsidRDefault="00FC68EE" w:rsidP="00FC68EE">
      <w:r w:rsidRPr="00A313C2">
        <w:t xml:space="preserve">     pro zatemnělé místnosti)</w:t>
      </w:r>
    </w:p>
    <w:p w14:paraId="114E3108" w14:textId="77777777" w:rsidR="00FC68EE" w:rsidRPr="00A313C2" w:rsidRDefault="00FC68EE" w:rsidP="00FC68EE">
      <w:r w:rsidRPr="00A313C2">
        <w:t>4)  bohaté možnosti nastavení obrazových parametrů:6468</w:t>
      </w:r>
    </w:p>
    <w:p w14:paraId="7FBBB4A7" w14:textId="77777777" w:rsidR="00FC68EE" w:rsidRPr="00A313C2" w:rsidRDefault="00FC68EE" w:rsidP="00FC68EE">
      <w:r w:rsidRPr="00A313C2">
        <w:t xml:space="preserve">      a) barevná teplota bílého bodu 4.000 - 10.000 K + pomocí kanálů R-G-B</w:t>
      </w:r>
    </w:p>
    <w:p w14:paraId="5F0E6613" w14:textId="77777777" w:rsidR="00FC68EE" w:rsidRPr="00A313C2" w:rsidRDefault="00FC68EE" w:rsidP="00FC68EE">
      <w:r w:rsidRPr="00A313C2">
        <w:t xml:space="preserve">      b) barevná sytost</w:t>
      </w:r>
    </w:p>
    <w:p w14:paraId="466EC709" w14:textId="77777777" w:rsidR="00FC68EE" w:rsidRPr="00A313C2" w:rsidRDefault="00FC68EE" w:rsidP="00FC68EE">
      <w:r w:rsidRPr="00A313C2">
        <w:t xml:space="preserve">      c) barevný tón</w:t>
      </w:r>
    </w:p>
    <w:p w14:paraId="22D67FD6" w14:textId="77777777" w:rsidR="00FC68EE" w:rsidRPr="00A313C2" w:rsidRDefault="00FC68EE" w:rsidP="00FC68EE">
      <w:r w:rsidRPr="00A313C2">
        <w:t xml:space="preserve">      d) gradace obrazu (změna gama-křivky) volbou optimálního koeficientu gama </w:t>
      </w:r>
    </w:p>
    <w:p w14:paraId="19F2E6DF" w14:textId="77777777" w:rsidR="00FC68EE" w:rsidRPr="00A313C2" w:rsidRDefault="00FC68EE" w:rsidP="00FC68EE">
      <w:r w:rsidRPr="00A313C2">
        <w:t xml:space="preserve">      min. v rozsahu 1.8 - 2.2</w:t>
      </w:r>
    </w:p>
    <w:p w14:paraId="168FC059" w14:textId="77777777" w:rsidR="00FC68EE" w:rsidRPr="00A313C2" w:rsidRDefault="00FC68EE" w:rsidP="00FC68EE">
      <w:r w:rsidRPr="00A313C2">
        <w:t xml:space="preserve">5)   Barevný rozsah (pokrytí </w:t>
      </w:r>
      <w:proofErr w:type="spellStart"/>
      <w:r w:rsidRPr="00A313C2">
        <w:t>gamutu</w:t>
      </w:r>
      <w:proofErr w:type="spellEnd"/>
      <w:r w:rsidRPr="00A313C2">
        <w:t xml:space="preserve"> </w:t>
      </w:r>
      <w:proofErr w:type="spellStart"/>
      <w:r w:rsidRPr="00A313C2">
        <w:t>AdobeRGB</w:t>
      </w:r>
      <w:proofErr w:type="spellEnd"/>
      <w:r w:rsidRPr="00A313C2">
        <w:t>)</w:t>
      </w:r>
      <w:r w:rsidRPr="00A313C2">
        <w:tab/>
        <w:t xml:space="preserve">S-PVA </w:t>
      </w:r>
      <w:proofErr w:type="spellStart"/>
      <w:r w:rsidRPr="00A313C2">
        <w:t>widegamut</w:t>
      </w:r>
      <w:proofErr w:type="spellEnd"/>
      <w:r w:rsidRPr="00A313C2">
        <w:t xml:space="preserve"> – 92% NTSC, 95%</w:t>
      </w:r>
    </w:p>
    <w:p w14:paraId="23D2C6D0" w14:textId="77777777" w:rsidR="00FC68EE" w:rsidRPr="00A313C2" w:rsidRDefault="00FC68EE" w:rsidP="00FC68EE">
      <w:r w:rsidRPr="00A313C2">
        <w:t xml:space="preserve">      </w:t>
      </w:r>
      <w:proofErr w:type="spellStart"/>
      <w:r w:rsidRPr="00A313C2">
        <w:t>AdobeRGB</w:t>
      </w:r>
      <w:proofErr w:type="spellEnd"/>
    </w:p>
    <w:p w14:paraId="6821E10B" w14:textId="77777777" w:rsidR="00FC68EE" w:rsidRPr="00A313C2" w:rsidRDefault="00FC68EE" w:rsidP="00FC68EE">
      <w:r w:rsidRPr="00A313C2">
        <w:t xml:space="preserve">6)   automatická optimalizace jasu pomocí integrovaného senzoru podle okolního </w:t>
      </w:r>
    </w:p>
    <w:p w14:paraId="76C347C6" w14:textId="77777777" w:rsidR="00FC68EE" w:rsidRPr="00A313C2" w:rsidRDefault="00FC68EE" w:rsidP="00FC68EE">
      <w:r w:rsidRPr="00A313C2">
        <w:t xml:space="preserve">      osvětlení pro dosažení optimální spotřeby el. energie</w:t>
      </w:r>
    </w:p>
    <w:p w14:paraId="3CA55C88" w14:textId="77777777" w:rsidR="00FC68EE" w:rsidRPr="00A313C2" w:rsidRDefault="00FC68EE" w:rsidP="00FC68EE">
      <w:r w:rsidRPr="00A313C2">
        <w:t>7)   Vstupní signály</w:t>
      </w:r>
      <w:r w:rsidRPr="00A313C2">
        <w:tab/>
      </w:r>
      <w:proofErr w:type="spellStart"/>
      <w:r w:rsidRPr="00A313C2">
        <w:t>DisplayPort</w:t>
      </w:r>
      <w:proofErr w:type="spellEnd"/>
      <w:r w:rsidRPr="00A313C2">
        <w:t xml:space="preserve">, </w:t>
      </w:r>
      <w:proofErr w:type="spellStart"/>
      <w:r w:rsidRPr="00A313C2">
        <w:t>digital</w:t>
      </w:r>
      <w:proofErr w:type="spellEnd"/>
      <w:r w:rsidRPr="00A313C2">
        <w:t xml:space="preserve"> DVI </w:t>
      </w:r>
      <w:proofErr w:type="spellStart"/>
      <w:r w:rsidRPr="00A313C2">
        <w:t>Stand</w:t>
      </w:r>
      <w:proofErr w:type="spellEnd"/>
      <w:r w:rsidRPr="00A313C2">
        <w:t xml:space="preserve">. 1.0 (TMDS) / RGB Analog) </w:t>
      </w:r>
    </w:p>
    <w:p w14:paraId="2EDBB2EF" w14:textId="77777777" w:rsidR="00FC68EE" w:rsidRPr="00A313C2" w:rsidRDefault="00FC68EE" w:rsidP="00FC68EE">
      <w:r w:rsidRPr="00A313C2">
        <w:t xml:space="preserve">8)    16-bit </w:t>
      </w:r>
      <w:proofErr w:type="spellStart"/>
      <w:r w:rsidRPr="00A313C2">
        <w:t>technol</w:t>
      </w:r>
      <w:proofErr w:type="spellEnd"/>
      <w:r w:rsidRPr="00A313C2">
        <w:t xml:space="preserve">. nastavení parametrů obrazu, simulace </w:t>
      </w:r>
      <w:proofErr w:type="spellStart"/>
      <w:r w:rsidRPr="00A313C2">
        <w:t>sRGB</w:t>
      </w:r>
      <w:proofErr w:type="spellEnd"/>
      <w:r w:rsidRPr="00A313C2">
        <w:t xml:space="preserve">, korekce uniformity DUE, </w:t>
      </w:r>
    </w:p>
    <w:p w14:paraId="3D6C5962" w14:textId="77777777" w:rsidR="00FC68EE" w:rsidRPr="00A313C2" w:rsidRDefault="00FC68EE" w:rsidP="00FC68EE">
      <w:r w:rsidRPr="00A313C2">
        <w:t xml:space="preserve">        </w:t>
      </w:r>
      <w:proofErr w:type="spellStart"/>
      <w:r w:rsidRPr="00A313C2">
        <w:t>EcoView</w:t>
      </w:r>
      <w:proofErr w:type="spellEnd"/>
      <w:r w:rsidRPr="00A313C2">
        <w:t xml:space="preserve"> index, Auto </w:t>
      </w:r>
      <w:proofErr w:type="spellStart"/>
      <w:r w:rsidRPr="00A313C2">
        <w:t>EcoView</w:t>
      </w:r>
      <w:proofErr w:type="spellEnd"/>
      <w:r w:rsidRPr="00A313C2">
        <w:t xml:space="preserve">, </w:t>
      </w:r>
      <w:proofErr w:type="spellStart"/>
      <w:r w:rsidRPr="00A313C2">
        <w:t>Overdrive</w:t>
      </w:r>
      <w:proofErr w:type="spellEnd"/>
      <w:r w:rsidRPr="00A313C2">
        <w:t xml:space="preserve">, </w:t>
      </w:r>
      <w:proofErr w:type="spellStart"/>
      <w:r w:rsidRPr="00A313C2">
        <w:t>DisplayPort</w:t>
      </w:r>
      <w:proofErr w:type="spellEnd"/>
      <w:r w:rsidRPr="00A313C2">
        <w:t>, volba priority vstupního video</w:t>
      </w:r>
    </w:p>
    <w:p w14:paraId="00ADE749" w14:textId="77777777" w:rsidR="00FC68EE" w:rsidRPr="00A313C2" w:rsidRDefault="00FC68EE" w:rsidP="00FC68EE">
      <w:r w:rsidRPr="00A313C2">
        <w:t xml:space="preserve">        </w:t>
      </w:r>
      <w:proofErr w:type="spellStart"/>
      <w:r w:rsidRPr="00A313C2">
        <w:t>sig</w:t>
      </w:r>
      <w:proofErr w:type="spellEnd"/>
      <w:r w:rsidRPr="00A313C2">
        <w:t>.</w:t>
      </w:r>
    </w:p>
    <w:p w14:paraId="2A8E9777" w14:textId="77777777" w:rsidR="00FC68EE" w:rsidRPr="00A313C2" w:rsidRDefault="00FC68EE" w:rsidP="00FC68EE">
      <w:r w:rsidRPr="00A313C2">
        <w:t xml:space="preserve">8)    záruka  </w:t>
      </w:r>
      <w:r w:rsidR="00B04B53" w:rsidRPr="00A313C2">
        <w:t>3 roky</w:t>
      </w:r>
      <w:r w:rsidRPr="00A313C2">
        <w:t xml:space="preserve"> při standardním provozu  do </w:t>
      </w:r>
      <w:r w:rsidR="00B04B53" w:rsidRPr="00A313C2">
        <w:t>9</w:t>
      </w:r>
      <w:r w:rsidRPr="00A313C2">
        <w:t>.000 provozních hod</w:t>
      </w:r>
      <w:r w:rsidR="00B04B53" w:rsidRPr="00A313C2">
        <w:t>.</w:t>
      </w:r>
    </w:p>
    <w:p w14:paraId="3B556FB2" w14:textId="77777777" w:rsidR="00FC68EE" w:rsidRPr="00A313C2" w:rsidRDefault="00FC68EE" w:rsidP="00FC68EE"/>
    <w:p w14:paraId="57AADF3C" w14:textId="77777777" w:rsidR="00FC68EE" w:rsidRPr="00A313C2" w:rsidRDefault="00FC68EE" w:rsidP="00FC68EE">
      <w:pPr>
        <w:rPr>
          <w:b/>
        </w:rPr>
      </w:pPr>
      <w:r w:rsidRPr="00A313C2">
        <w:rPr>
          <w:b/>
        </w:rPr>
        <w:t>Předpokládaná cena:         16 800,- Kč včetně DPH za kus</w:t>
      </w:r>
    </w:p>
    <w:p w14:paraId="5142E19A" w14:textId="77777777" w:rsidR="00FC68EE" w:rsidRPr="00A313C2" w:rsidRDefault="00FC68EE" w:rsidP="00FC68EE"/>
    <w:p w14:paraId="0DD5C4DD" w14:textId="77777777" w:rsidR="00D31544" w:rsidRPr="00A313C2" w:rsidRDefault="00D31544" w:rsidP="00FC68EE"/>
    <w:p w14:paraId="5CEE05AF" w14:textId="77777777" w:rsidR="00FC68EE" w:rsidRPr="00A313C2" w:rsidRDefault="00FC68EE" w:rsidP="00FC68EE"/>
    <w:p w14:paraId="325CFBA4" w14:textId="77777777" w:rsidR="00086FEC" w:rsidRDefault="00FC68EE" w:rsidP="00FC68EE">
      <w:pPr>
        <w:rPr>
          <w:b/>
        </w:rPr>
      </w:pPr>
      <w:r w:rsidRPr="00A313C2">
        <w:rPr>
          <w:b/>
          <w:u w:val="single"/>
        </w:rPr>
        <w:t>1x   monitor</w:t>
      </w:r>
      <w:r w:rsidRPr="00A313C2">
        <w:rPr>
          <w:b/>
        </w:rPr>
        <w:t xml:space="preserve"> </w:t>
      </w:r>
    </w:p>
    <w:p w14:paraId="342EA017" w14:textId="77777777" w:rsidR="00FC68EE" w:rsidRPr="00A313C2" w:rsidRDefault="00FC68EE" w:rsidP="00FC68EE">
      <w:pPr>
        <w:rPr>
          <w:u w:val="single"/>
        </w:rPr>
      </w:pPr>
      <w:r w:rsidRPr="00A313C2">
        <w:t>Minimální technické parametry:</w:t>
      </w:r>
    </w:p>
    <w:p w14:paraId="7BC06034" w14:textId="77777777" w:rsidR="00FC68EE" w:rsidRPr="00A313C2" w:rsidRDefault="00FC68EE" w:rsidP="00FC68EE">
      <w:r w:rsidRPr="00A313C2">
        <w:t xml:space="preserve">  1)    úhlopříčka  27“, nativní rozlišení 2560 x 1440, technologie H-IPS (p-IPS)</w:t>
      </w:r>
    </w:p>
    <w:p w14:paraId="1E37A088" w14:textId="77777777" w:rsidR="00FC68EE" w:rsidRPr="00A313C2" w:rsidRDefault="00FC68EE" w:rsidP="00FC68EE">
      <w:r w:rsidRPr="00A313C2">
        <w:t xml:space="preserve">  2)    automatická stabilizace jasu (konstantní jas eliminující stárnutí </w:t>
      </w:r>
      <w:proofErr w:type="spellStart"/>
      <w:r w:rsidRPr="00A313C2">
        <w:t>podsvětlovacího</w:t>
      </w:r>
      <w:proofErr w:type="spellEnd"/>
    </w:p>
    <w:p w14:paraId="57163BC6" w14:textId="77777777" w:rsidR="00FC68EE" w:rsidRPr="00A313C2" w:rsidRDefault="00FC68EE" w:rsidP="00FC68EE">
      <w:r w:rsidRPr="00A313C2">
        <w:t xml:space="preserve">        systému) a rychlý náběh jasu po zapnutí monitoru     </w:t>
      </w:r>
    </w:p>
    <w:p w14:paraId="0B0007E1" w14:textId="77777777" w:rsidR="00FC68EE" w:rsidRPr="00A313C2" w:rsidRDefault="00FC68EE" w:rsidP="00FC68EE">
      <w:r w:rsidRPr="00A313C2">
        <w:t xml:space="preserve">  3)    široký rozsah jasů min. 80 - 270 cd/m2 (důležitá je zvláště min. hodnota</w:t>
      </w:r>
    </w:p>
    <w:p w14:paraId="1B3AFA43" w14:textId="77777777" w:rsidR="00FC68EE" w:rsidRPr="00A313C2" w:rsidRDefault="00FC68EE" w:rsidP="00FC68EE">
      <w:r w:rsidRPr="00A313C2">
        <w:t xml:space="preserve">         pro   zatemnělé  místnosti)</w:t>
      </w:r>
    </w:p>
    <w:p w14:paraId="409FA6AB" w14:textId="77777777" w:rsidR="00FC68EE" w:rsidRPr="00A313C2" w:rsidRDefault="00FC68EE" w:rsidP="00FC68EE">
      <w:r w:rsidRPr="00A313C2">
        <w:t xml:space="preserve">  4)    Bohaté možnosti nastavení obrazových parametrů:</w:t>
      </w:r>
    </w:p>
    <w:p w14:paraId="47C9CF27" w14:textId="77777777" w:rsidR="00FC68EE" w:rsidRPr="00A313C2" w:rsidRDefault="00FC68EE" w:rsidP="00FC68EE">
      <w:r w:rsidRPr="00A313C2">
        <w:t xml:space="preserve">        a) barevná teplota bílého bodu 4.000 - 10.000 K + pomocí kanálů R-G-B</w:t>
      </w:r>
    </w:p>
    <w:p w14:paraId="241CEDA0" w14:textId="77777777" w:rsidR="00FC68EE" w:rsidRPr="00A313C2" w:rsidRDefault="00FC68EE" w:rsidP="00FC68EE">
      <w:r w:rsidRPr="00A313C2">
        <w:t xml:space="preserve">        b) barevná sytost</w:t>
      </w:r>
    </w:p>
    <w:p w14:paraId="04D4E088" w14:textId="77777777" w:rsidR="00FC68EE" w:rsidRPr="00A313C2" w:rsidRDefault="00FC68EE" w:rsidP="00FC68EE">
      <w:r w:rsidRPr="00A313C2">
        <w:t xml:space="preserve">        c) barevný tón</w:t>
      </w:r>
    </w:p>
    <w:p w14:paraId="75B666DE" w14:textId="77777777" w:rsidR="00FC68EE" w:rsidRPr="00A313C2" w:rsidRDefault="00FC68EE" w:rsidP="00FC68EE">
      <w:r w:rsidRPr="00A313C2">
        <w:t xml:space="preserve">        d) gradace obrazu (změna gama-křivky) volbou optimálního koeficientu gama </w:t>
      </w:r>
    </w:p>
    <w:p w14:paraId="71954BF4" w14:textId="77777777" w:rsidR="00FC68EE" w:rsidRPr="00A313C2" w:rsidRDefault="00FC68EE" w:rsidP="00FC68EE">
      <w:r w:rsidRPr="00A313C2">
        <w:t xml:space="preserve">        min. v rozsahu 1.8 - 2.2</w:t>
      </w:r>
    </w:p>
    <w:p w14:paraId="078FD2D8" w14:textId="77777777" w:rsidR="00FC68EE" w:rsidRPr="00A313C2" w:rsidRDefault="00FC68EE" w:rsidP="00FC68EE">
      <w:r w:rsidRPr="00A313C2">
        <w:t xml:space="preserve">  5)   široký barevný </w:t>
      </w:r>
      <w:proofErr w:type="spellStart"/>
      <w:r w:rsidRPr="00A313C2">
        <w:t>gamut</w:t>
      </w:r>
      <w:proofErr w:type="spellEnd"/>
      <w:r w:rsidRPr="00A313C2">
        <w:t xml:space="preserve"> - min. </w:t>
      </w:r>
      <w:proofErr w:type="spellStart"/>
      <w:r w:rsidRPr="00A313C2">
        <w:t>porkrytí</w:t>
      </w:r>
      <w:proofErr w:type="spellEnd"/>
      <w:r w:rsidRPr="00A313C2">
        <w:t xml:space="preserve"> 95% standardu </w:t>
      </w:r>
      <w:proofErr w:type="spellStart"/>
      <w:r w:rsidRPr="00A313C2">
        <w:t>gamutu</w:t>
      </w:r>
      <w:proofErr w:type="spellEnd"/>
      <w:r w:rsidRPr="00A313C2">
        <w:t xml:space="preserve"> </w:t>
      </w:r>
      <w:proofErr w:type="spellStart"/>
      <w:r w:rsidRPr="00A313C2">
        <w:t>AdobeRGB</w:t>
      </w:r>
      <w:proofErr w:type="spellEnd"/>
      <w:r w:rsidRPr="00A313C2">
        <w:t xml:space="preserve"> (1998) </w:t>
      </w:r>
    </w:p>
    <w:p w14:paraId="33985E0B" w14:textId="77777777" w:rsidR="00FC68EE" w:rsidRPr="00A313C2" w:rsidRDefault="00FC68EE" w:rsidP="00FC68EE">
      <w:r w:rsidRPr="00A313C2">
        <w:t xml:space="preserve">  6)   automatická optimalizace jasu pomocí integrovaného senzoru podle okolního </w:t>
      </w:r>
    </w:p>
    <w:p w14:paraId="775CA0F6" w14:textId="77777777" w:rsidR="00FC68EE" w:rsidRPr="00A313C2" w:rsidRDefault="00FC68EE" w:rsidP="00FC68EE">
      <w:r w:rsidRPr="00A313C2">
        <w:t xml:space="preserve">        osvětlení pro dosažení optimální spotřeby el. energie</w:t>
      </w:r>
    </w:p>
    <w:p w14:paraId="3797FCD2" w14:textId="77777777" w:rsidR="00FC68EE" w:rsidRPr="00A313C2" w:rsidRDefault="00FC68EE" w:rsidP="00FC68EE">
      <w:r w:rsidRPr="00A313C2">
        <w:t xml:space="preserve">  7)    Vstupní signály:</w:t>
      </w:r>
      <w:r w:rsidRPr="00A313C2">
        <w:tab/>
        <w:t xml:space="preserve">DVI-D (DL), DP, Mini DP </w:t>
      </w:r>
    </w:p>
    <w:p w14:paraId="5CCADD14" w14:textId="77777777" w:rsidR="00FC68EE" w:rsidRPr="00A313C2" w:rsidRDefault="00FC68EE" w:rsidP="00FC68EE">
      <w:r w:rsidRPr="00A313C2">
        <w:t xml:space="preserve">  8)    možnost kalibrace monitoru nezávisle na připojené grafické kartě (hw-kalibrace)</w:t>
      </w:r>
    </w:p>
    <w:p w14:paraId="6D902B78" w14:textId="77777777" w:rsidR="00FC68EE" w:rsidRPr="00A313C2" w:rsidRDefault="00FC68EE" w:rsidP="00FC68EE">
      <w:r w:rsidRPr="00A313C2">
        <w:t xml:space="preserve">  9)   stabilizace barevné teploty bílého bodu (K) kompenzací teplotního driftu (°C)</w:t>
      </w:r>
    </w:p>
    <w:p w14:paraId="4EE08750" w14:textId="77777777" w:rsidR="00FC68EE" w:rsidRPr="00A313C2" w:rsidRDefault="00FC68EE" w:rsidP="00FC68EE">
      <w:r w:rsidRPr="00A313C2">
        <w:t xml:space="preserve">10)   stabilizace jasu pro každý jednotlivý pixel po celé ploše monitoru pro dosažení  </w:t>
      </w:r>
    </w:p>
    <w:p w14:paraId="16B3F77C" w14:textId="77777777" w:rsidR="00FC68EE" w:rsidRPr="00A313C2" w:rsidRDefault="00FC68EE" w:rsidP="00FC68EE">
      <w:r w:rsidRPr="00A313C2">
        <w:t xml:space="preserve">        optimální homogenní plochy </w:t>
      </w:r>
    </w:p>
    <w:p w14:paraId="112A0759" w14:textId="77777777" w:rsidR="00FC68EE" w:rsidRPr="00A313C2" w:rsidRDefault="00FC68EE" w:rsidP="00FC68EE">
      <w:r w:rsidRPr="00A313C2">
        <w:t xml:space="preserve">11)  10-bitový </w:t>
      </w:r>
      <w:proofErr w:type="spellStart"/>
      <w:r w:rsidRPr="00A313C2">
        <w:t>DisplayPort</w:t>
      </w:r>
      <w:proofErr w:type="spellEnd"/>
      <w:r w:rsidRPr="00A313C2">
        <w:t xml:space="preserve"> - pro připojení k moderním grafickým kartám (ATI</w:t>
      </w:r>
    </w:p>
    <w:p w14:paraId="146896C2" w14:textId="77777777" w:rsidR="00FC68EE" w:rsidRPr="00A313C2" w:rsidRDefault="00FC68EE" w:rsidP="00FC68EE">
      <w:r w:rsidRPr="00A313C2">
        <w:t xml:space="preserve">        </w:t>
      </w:r>
      <w:proofErr w:type="spellStart"/>
      <w:r w:rsidRPr="00A313C2">
        <w:t>FireGL</w:t>
      </w:r>
      <w:proofErr w:type="spellEnd"/>
      <w:r w:rsidRPr="00A313C2">
        <w:t>)</w:t>
      </w:r>
    </w:p>
    <w:p w14:paraId="0B6C5783" w14:textId="77777777" w:rsidR="00FC68EE" w:rsidRPr="00A313C2" w:rsidRDefault="00FC68EE" w:rsidP="00FC68EE">
      <w:r w:rsidRPr="00A313C2">
        <w:t xml:space="preserve">12)   Barevný rozsah (pokrytí </w:t>
      </w:r>
      <w:proofErr w:type="spellStart"/>
      <w:r w:rsidRPr="00A313C2">
        <w:t>gamutu</w:t>
      </w:r>
      <w:proofErr w:type="spellEnd"/>
      <w:r w:rsidRPr="00A313C2">
        <w:t xml:space="preserve"> </w:t>
      </w:r>
      <w:proofErr w:type="spellStart"/>
      <w:r w:rsidRPr="00A313C2">
        <w:t>AdobeRGB</w:t>
      </w:r>
      <w:proofErr w:type="spellEnd"/>
      <w:r w:rsidRPr="00A313C2">
        <w:t>)</w:t>
      </w:r>
      <w:r w:rsidRPr="00A313C2">
        <w:tab/>
        <w:t xml:space="preserve">97% </w:t>
      </w:r>
      <w:proofErr w:type="spellStart"/>
      <w:r w:rsidRPr="00A313C2">
        <w:t>AdobeRGB</w:t>
      </w:r>
      <w:proofErr w:type="spellEnd"/>
    </w:p>
    <w:p w14:paraId="5665F78F" w14:textId="77777777" w:rsidR="00FC68EE" w:rsidRPr="00A313C2" w:rsidRDefault="00FC68EE" w:rsidP="00FC68EE">
      <w:pPr>
        <w:rPr>
          <w:b/>
        </w:rPr>
      </w:pPr>
      <w:r w:rsidRPr="00A313C2">
        <w:t xml:space="preserve">13)   16-bit </w:t>
      </w:r>
      <w:proofErr w:type="spellStart"/>
      <w:r w:rsidRPr="00A313C2">
        <w:t>technol</w:t>
      </w:r>
      <w:proofErr w:type="spellEnd"/>
      <w:r w:rsidRPr="00A313C2">
        <w:t xml:space="preserve">. nastavení parametrů obrazu, </w:t>
      </w:r>
      <w:proofErr w:type="spellStart"/>
      <w:r w:rsidRPr="00A313C2">
        <w:t>sRGB</w:t>
      </w:r>
      <w:proofErr w:type="spellEnd"/>
      <w:r w:rsidRPr="00A313C2">
        <w:t xml:space="preserve">, korekce uniformity DUE, </w:t>
      </w:r>
      <w:proofErr w:type="spellStart"/>
      <w:r w:rsidRPr="00A313C2">
        <w:t>EcoView</w:t>
      </w:r>
      <w:proofErr w:type="spellEnd"/>
      <w:r w:rsidRPr="00A313C2">
        <w:t xml:space="preserve"> index, Auto </w:t>
      </w:r>
      <w:proofErr w:type="spellStart"/>
      <w:r w:rsidRPr="00A313C2">
        <w:t>EcoView</w:t>
      </w:r>
      <w:proofErr w:type="spellEnd"/>
      <w:r w:rsidRPr="00A313C2">
        <w:t xml:space="preserve">, </w:t>
      </w:r>
      <w:proofErr w:type="spellStart"/>
      <w:r w:rsidRPr="00A313C2">
        <w:t>EcoView</w:t>
      </w:r>
      <w:proofErr w:type="spellEnd"/>
      <w:r w:rsidRPr="00A313C2">
        <w:t xml:space="preserve"> </w:t>
      </w:r>
      <w:proofErr w:type="spellStart"/>
      <w:r w:rsidRPr="00A313C2">
        <w:t>Sense</w:t>
      </w:r>
      <w:proofErr w:type="spellEnd"/>
      <w:r w:rsidRPr="00A313C2">
        <w:t xml:space="preserve">, HW kalibrace, </w:t>
      </w:r>
      <w:proofErr w:type="spellStart"/>
      <w:r w:rsidRPr="00A313C2">
        <w:t>Overdrive</w:t>
      </w:r>
      <w:proofErr w:type="spellEnd"/>
      <w:r w:rsidRPr="00A313C2">
        <w:t xml:space="preserve">, </w:t>
      </w:r>
      <w:proofErr w:type="spellStart"/>
      <w:r w:rsidRPr="00A313C2">
        <w:t>DisplayPort</w:t>
      </w:r>
      <w:proofErr w:type="spellEnd"/>
      <w:r w:rsidRPr="00A313C2">
        <w:t xml:space="preserve">, CUD mode, volba priority vstupního video </w:t>
      </w:r>
      <w:proofErr w:type="spellStart"/>
      <w:r w:rsidRPr="00A313C2">
        <w:t>sig</w:t>
      </w:r>
      <w:proofErr w:type="spellEnd"/>
      <w:r w:rsidRPr="00A313C2">
        <w:t xml:space="preserve">. </w:t>
      </w:r>
    </w:p>
    <w:p w14:paraId="20D700EB" w14:textId="77777777" w:rsidR="00FC68EE" w:rsidRPr="00A313C2" w:rsidRDefault="00FC68EE" w:rsidP="00FC68EE">
      <w:r w:rsidRPr="00A313C2">
        <w:t xml:space="preserve">12)   záruka </w:t>
      </w:r>
      <w:r w:rsidR="000F637A" w:rsidRPr="00A313C2">
        <w:t>3</w:t>
      </w:r>
      <w:r w:rsidRPr="00A313C2">
        <w:t xml:space="preserve"> let při standardním provozu  do </w:t>
      </w:r>
      <w:r w:rsidR="000F637A" w:rsidRPr="00A313C2">
        <w:t>9</w:t>
      </w:r>
      <w:r w:rsidRPr="00A313C2">
        <w:t>.000 provozních hod</w:t>
      </w:r>
      <w:r w:rsidR="00566BBC">
        <w:t>.</w:t>
      </w:r>
    </w:p>
    <w:p w14:paraId="734AF449" w14:textId="77777777" w:rsidR="00FC68EE" w:rsidRPr="00A313C2" w:rsidRDefault="00FC68EE" w:rsidP="00FC68EE"/>
    <w:p w14:paraId="1D8A8836" w14:textId="77777777" w:rsidR="00FC68EE" w:rsidRPr="00A313C2" w:rsidRDefault="00FC68EE" w:rsidP="00FC68EE">
      <w:r w:rsidRPr="00A313C2">
        <w:rPr>
          <w:b/>
        </w:rPr>
        <w:t>Předpokládaná cena:</w:t>
      </w:r>
      <w:r w:rsidRPr="00A313C2">
        <w:t xml:space="preserve">        </w:t>
      </w:r>
      <w:r w:rsidRPr="00A313C2">
        <w:rPr>
          <w:b/>
        </w:rPr>
        <w:t>37 500</w:t>
      </w:r>
      <w:r w:rsidRPr="00A313C2">
        <w:t xml:space="preserve">,- Kč </w:t>
      </w:r>
      <w:r w:rsidRPr="00A313C2">
        <w:rPr>
          <w:b/>
        </w:rPr>
        <w:t>včetně DPH</w:t>
      </w:r>
    </w:p>
    <w:p w14:paraId="66984479" w14:textId="77777777" w:rsidR="00FC68EE" w:rsidRPr="00A313C2" w:rsidRDefault="00FC68EE" w:rsidP="00FC68EE"/>
    <w:p w14:paraId="7A87D362" w14:textId="77777777" w:rsidR="00FC68EE" w:rsidRPr="00A313C2" w:rsidRDefault="00FC68EE" w:rsidP="00FC68EE">
      <w:pPr>
        <w:rPr>
          <w:b/>
        </w:rPr>
      </w:pPr>
    </w:p>
    <w:p w14:paraId="47C5595A" w14:textId="77777777" w:rsidR="00FC68EE" w:rsidRPr="00A313C2" w:rsidRDefault="00FC68EE" w:rsidP="00FC68EE">
      <w:pPr>
        <w:rPr>
          <w:b/>
        </w:rPr>
      </w:pPr>
    </w:p>
    <w:p w14:paraId="7901AA2F" w14:textId="77777777" w:rsidR="00FC68EE" w:rsidRPr="00A313C2" w:rsidRDefault="00FC68EE" w:rsidP="00FC68EE">
      <w:pPr>
        <w:rPr>
          <w:b/>
          <w:u w:val="single"/>
        </w:rPr>
      </w:pPr>
      <w:r w:rsidRPr="00A313C2">
        <w:rPr>
          <w:b/>
          <w:u w:val="single"/>
        </w:rPr>
        <w:t>12 x   Komplexní balík softwaru pro foto, grafiku, video, web</w:t>
      </w:r>
    </w:p>
    <w:p w14:paraId="4FEABAC5" w14:textId="77777777" w:rsidR="00FC68EE" w:rsidRPr="00A313C2" w:rsidRDefault="00FC68EE" w:rsidP="00FC68EE">
      <w:r w:rsidRPr="00A313C2">
        <w:t xml:space="preserve">Minimální technické parametry:     </w:t>
      </w:r>
    </w:p>
    <w:p w14:paraId="7B0BEE68" w14:textId="77777777" w:rsidR="00FC68EE" w:rsidRPr="00A313C2" w:rsidRDefault="00FC68EE" w:rsidP="00FC68EE">
      <w:r w:rsidRPr="00A313C2">
        <w:t xml:space="preserve">balík souvisejícího softwaru na profesionální úpravu fotografií s možností práce ve vrstvách a úpravu RAW formátu a s podporou režimu úprav v32bitovém prostoru na kanál, na tvorbu vektorové grafiky, grafickou úpravu a předtiskovou přípravu tiskovin, vytváření a úpravu dokumentů ve formátu PDF, software zaměřený na vytváření obsahu pro mobilní telefony a zařízení spotřební elektroniky, software na tvorbu interaktivního obsahu bez znalosti kódování a pokročilejší software tohoto druhu pro uživatele se znalostí kódování, software pro návrhy webu vykreslováním Live </w:t>
      </w:r>
      <w:proofErr w:type="spellStart"/>
      <w:r w:rsidRPr="00A313C2">
        <w:t>View</w:t>
      </w:r>
      <w:proofErr w:type="spellEnd"/>
      <w:r w:rsidRPr="00A313C2">
        <w:t xml:space="preserve">, software pro vytváření optimalizované grafiky pro web, software pro správu webu bez znalosti HTML, software pro zpracování a střih videa s podporou nativního formátu, software pro tvorbu náročné filmové grafiky a filmových triků </w:t>
      </w:r>
      <w:r w:rsidRPr="00A313C2">
        <w:lastRenderedPageBreak/>
        <w:t>a efektů, software pro zpracování, míchání a aranžování zvuku a jeho kombinace s vizuálními nástroji a software – správce medií, umožňující přístup k datovým zdrojům a komunikaci mezi výše uvedenými aplikacemi.</w:t>
      </w:r>
    </w:p>
    <w:p w14:paraId="13C5F9A1" w14:textId="77777777" w:rsidR="00F03B97" w:rsidRPr="00A313C2" w:rsidRDefault="00F03B97" w:rsidP="00F03B97">
      <w:r w:rsidRPr="00A313C2">
        <w:t xml:space="preserve">11 softwarů s podporou </w:t>
      </w:r>
      <w:r w:rsidR="008436F2">
        <w:t>W</w:t>
      </w:r>
      <w:r w:rsidRPr="00A313C2">
        <w:t>indows a 1 s podporou Mac OSX</w:t>
      </w:r>
    </w:p>
    <w:p w14:paraId="2D06540E" w14:textId="77777777" w:rsidR="005F4418" w:rsidRPr="00A313C2" w:rsidRDefault="005F4418" w:rsidP="00F03B97">
      <w:r w:rsidRPr="00A313C2">
        <w:t>Včetně inst</w:t>
      </w:r>
      <w:r w:rsidR="008436F2">
        <w:t>al</w:t>
      </w:r>
      <w:r w:rsidRPr="00A313C2">
        <w:t>ačních medii na CD nebo DVD</w:t>
      </w:r>
    </w:p>
    <w:p w14:paraId="66D36A43" w14:textId="77777777" w:rsidR="00FC68EE" w:rsidRPr="00A313C2" w:rsidRDefault="00FC68EE" w:rsidP="00FC68EE">
      <w:pPr>
        <w:rPr>
          <w:u w:val="single"/>
        </w:rPr>
      </w:pPr>
    </w:p>
    <w:p w14:paraId="57A069A0" w14:textId="77777777" w:rsidR="00FC68EE" w:rsidRPr="00A313C2" w:rsidRDefault="00FC68EE" w:rsidP="00FC68EE">
      <w:pPr>
        <w:rPr>
          <w:b/>
          <w:u w:val="single"/>
        </w:rPr>
      </w:pPr>
      <w:r w:rsidRPr="00A313C2">
        <w:rPr>
          <w:b/>
        </w:rPr>
        <w:t xml:space="preserve">Předpokládaná cena:    29 </w:t>
      </w:r>
      <w:r w:rsidR="00D31544" w:rsidRPr="00A313C2">
        <w:rPr>
          <w:b/>
        </w:rPr>
        <w:t>90</w:t>
      </w:r>
      <w:r w:rsidRPr="00A313C2">
        <w:rPr>
          <w:b/>
        </w:rPr>
        <w:t>0,- Kč včetně DPH za licenci</w:t>
      </w:r>
    </w:p>
    <w:p w14:paraId="4000FE6F" w14:textId="77777777" w:rsidR="00FC68EE" w:rsidRPr="00A313C2" w:rsidRDefault="00FC68EE" w:rsidP="00FC68EE">
      <w:pPr>
        <w:rPr>
          <w:u w:val="single"/>
        </w:rPr>
      </w:pPr>
      <w:r w:rsidRPr="00A313C2">
        <w:rPr>
          <w:u w:val="single"/>
        </w:rPr>
        <w:t xml:space="preserve">                                            </w:t>
      </w:r>
    </w:p>
    <w:p w14:paraId="012DC3F7" w14:textId="77777777" w:rsidR="00FC68EE" w:rsidRPr="00A313C2" w:rsidRDefault="00FC68EE" w:rsidP="00FC68EE">
      <w:pPr>
        <w:rPr>
          <w:u w:val="single"/>
        </w:rPr>
      </w:pPr>
    </w:p>
    <w:p w14:paraId="53C393D3" w14:textId="77777777" w:rsidR="00115E4B" w:rsidRPr="00A313C2" w:rsidRDefault="00115E4B" w:rsidP="00FC68EE">
      <w:pPr>
        <w:rPr>
          <w:u w:val="single"/>
        </w:rPr>
      </w:pPr>
    </w:p>
    <w:p w14:paraId="110AEF3B" w14:textId="77777777" w:rsidR="00115E4B" w:rsidRPr="00A313C2" w:rsidRDefault="009335C9" w:rsidP="00115E4B">
      <w:pPr>
        <w:rPr>
          <w:b/>
          <w:u w:val="single"/>
        </w:rPr>
      </w:pPr>
      <w:r w:rsidRPr="00A313C2">
        <w:rPr>
          <w:b/>
          <w:u w:val="single"/>
        </w:rPr>
        <w:t>11</w:t>
      </w:r>
      <w:r w:rsidR="00115E4B" w:rsidRPr="00A313C2">
        <w:rPr>
          <w:b/>
          <w:u w:val="single"/>
        </w:rPr>
        <w:t xml:space="preserve"> x   Komplexní balík softwaru pro foto, grafiku, video, web</w:t>
      </w:r>
    </w:p>
    <w:p w14:paraId="6B8866C0" w14:textId="77777777" w:rsidR="00115E4B" w:rsidRPr="00A313C2" w:rsidRDefault="00115E4B" w:rsidP="00115E4B">
      <w:r w:rsidRPr="00A313C2">
        <w:t xml:space="preserve">Minimální technické parametry:     </w:t>
      </w:r>
    </w:p>
    <w:p w14:paraId="6ADAB60E" w14:textId="77777777" w:rsidR="00115E4B" w:rsidRPr="00A313C2" w:rsidRDefault="00115E4B" w:rsidP="00115E4B">
      <w:r w:rsidRPr="00A313C2">
        <w:t>balík souvisejícího softwaru na profesionální úpravu fotografií s možností práce ve vrstvách a úpravu RAW formátu a s podporou režimu úprav v32bitovém prostoru na kanál, na tvorbu vektorové grafiky, grafickou úpravu a předtiskovou přípravu tiskovin, vytváření a úpravu dokumentů ve formátu PDF, software zaměřený na vytváření obsahu pro mobilní telefony a zařízení spotřební elektroniky</w:t>
      </w:r>
      <w:r w:rsidR="009C4B4F" w:rsidRPr="00A313C2">
        <w:t xml:space="preserve"> a</w:t>
      </w:r>
      <w:r w:rsidRPr="00A313C2">
        <w:t xml:space="preserve"> software – správce medií, umožňující přístup k datovým zdrojům a komunikaci mezi výše uvedenými aplikacemi.</w:t>
      </w:r>
    </w:p>
    <w:p w14:paraId="63871CE9" w14:textId="77777777" w:rsidR="00115E4B" w:rsidRPr="00A313C2" w:rsidRDefault="005F4418" w:rsidP="00115E4B">
      <w:r w:rsidRPr="00A313C2">
        <w:t>9</w:t>
      </w:r>
      <w:r w:rsidR="00F03B97" w:rsidRPr="00A313C2">
        <w:t xml:space="preserve"> softwarů s podporou </w:t>
      </w:r>
      <w:r w:rsidR="008436F2">
        <w:t>W</w:t>
      </w:r>
      <w:r w:rsidR="00F03B97" w:rsidRPr="00A313C2">
        <w:t>indows a 2 s podporou Mac OSX</w:t>
      </w:r>
    </w:p>
    <w:p w14:paraId="516D1127" w14:textId="77777777" w:rsidR="005F4418" w:rsidRPr="00A313C2" w:rsidRDefault="005F4418" w:rsidP="00115E4B">
      <w:r w:rsidRPr="00A313C2">
        <w:t>Včetně inst</w:t>
      </w:r>
      <w:r w:rsidR="008436F2">
        <w:t>a</w:t>
      </w:r>
      <w:r w:rsidRPr="00A313C2">
        <w:t>lačních medii na CD nebo DVD</w:t>
      </w:r>
    </w:p>
    <w:p w14:paraId="6037DE55" w14:textId="77777777" w:rsidR="005F4418" w:rsidRPr="00A313C2" w:rsidRDefault="005F4418" w:rsidP="00115E4B"/>
    <w:p w14:paraId="5A594290" w14:textId="77777777" w:rsidR="00115E4B" w:rsidRPr="00A313C2" w:rsidRDefault="00115E4B" w:rsidP="00115E4B">
      <w:pPr>
        <w:rPr>
          <w:b/>
          <w:u w:val="single"/>
        </w:rPr>
      </w:pPr>
      <w:r w:rsidRPr="00A313C2">
        <w:rPr>
          <w:b/>
        </w:rPr>
        <w:t xml:space="preserve">Předpokládaná cena:    </w:t>
      </w:r>
      <w:r w:rsidR="009C4B4F" w:rsidRPr="00A313C2">
        <w:rPr>
          <w:b/>
        </w:rPr>
        <w:t>11 200</w:t>
      </w:r>
      <w:r w:rsidRPr="00A313C2">
        <w:rPr>
          <w:b/>
        </w:rPr>
        <w:t>,- Kč včetně DPH za licenci</w:t>
      </w:r>
    </w:p>
    <w:p w14:paraId="2D5B666E" w14:textId="77777777" w:rsidR="00115E4B" w:rsidRPr="00A313C2" w:rsidRDefault="00115E4B" w:rsidP="00FC68EE">
      <w:pPr>
        <w:rPr>
          <w:u w:val="single"/>
        </w:rPr>
      </w:pPr>
    </w:p>
    <w:p w14:paraId="267554D1" w14:textId="77777777" w:rsidR="00115E4B" w:rsidRPr="00A313C2" w:rsidRDefault="00115E4B" w:rsidP="00FC68EE">
      <w:pPr>
        <w:rPr>
          <w:u w:val="single"/>
        </w:rPr>
      </w:pPr>
    </w:p>
    <w:p w14:paraId="7E439B02" w14:textId="77777777" w:rsidR="00FC68EE" w:rsidRPr="00A313C2" w:rsidRDefault="00FC68EE" w:rsidP="00FC68EE">
      <w:pPr>
        <w:rPr>
          <w:u w:val="single"/>
        </w:rPr>
      </w:pPr>
    </w:p>
    <w:p w14:paraId="029E87B4" w14:textId="77777777" w:rsidR="00FC68EE" w:rsidRPr="00A313C2" w:rsidRDefault="00FC68EE" w:rsidP="00FC68EE">
      <w:pPr>
        <w:rPr>
          <w:color w:val="FF0000"/>
        </w:rPr>
      </w:pPr>
      <w:r w:rsidRPr="00A313C2">
        <w:rPr>
          <w:b/>
          <w:u w:val="single"/>
        </w:rPr>
        <w:t>12 x   software pro zpracování videa</w:t>
      </w:r>
      <w:r w:rsidRPr="00A313C2">
        <w:rPr>
          <w:b/>
        </w:rPr>
        <w:t xml:space="preserve">    </w:t>
      </w:r>
    </w:p>
    <w:p w14:paraId="16C8AE21" w14:textId="77777777" w:rsidR="00FC68EE" w:rsidRPr="00A313C2" w:rsidRDefault="00FC68EE" w:rsidP="00FC68EE">
      <w:r w:rsidRPr="00A313C2">
        <w:t xml:space="preserve">Minimální technické parametry:     </w:t>
      </w:r>
    </w:p>
    <w:p w14:paraId="2BCCE223" w14:textId="77777777" w:rsidR="00FC68EE" w:rsidRPr="00A313C2" w:rsidRDefault="00FC68EE" w:rsidP="00FC68EE">
      <w:r w:rsidRPr="00A313C2">
        <w:t>Software pro úpravu a střih surového obrazového a zvukového materiálu z videokamery s nástroji pro kombinaci filmu a grafiky, pro tvorbu animací, pokročilou tvorbu titulků, trikových efektů, pro synchronizaci délky záběrů s hudebním nebo zvukovým doprovodem, pro sdílení videa na webu, podpora akceleračních GPU filtrů, apod.</w:t>
      </w:r>
    </w:p>
    <w:p w14:paraId="6E0C2165" w14:textId="77777777" w:rsidR="00F03B97" w:rsidRPr="00A313C2" w:rsidRDefault="00F03B97" w:rsidP="00F03B97">
      <w:r w:rsidRPr="00A313C2">
        <w:t xml:space="preserve">s podporou </w:t>
      </w:r>
      <w:r w:rsidR="008436F2">
        <w:t>W</w:t>
      </w:r>
      <w:r w:rsidRPr="00A313C2">
        <w:t>indows i Mac OSX</w:t>
      </w:r>
    </w:p>
    <w:p w14:paraId="626A00DF" w14:textId="77777777" w:rsidR="005F4418" w:rsidRPr="00A313C2" w:rsidRDefault="005F4418" w:rsidP="005F4418">
      <w:r w:rsidRPr="00A313C2">
        <w:t xml:space="preserve">11 softwarů s podporou </w:t>
      </w:r>
      <w:r w:rsidR="008436F2">
        <w:t>W</w:t>
      </w:r>
      <w:r w:rsidRPr="00A313C2">
        <w:t>indows a 1 s podporou Mac OSX</w:t>
      </w:r>
    </w:p>
    <w:p w14:paraId="17B05B7B" w14:textId="77777777" w:rsidR="005F4418" w:rsidRPr="00A313C2" w:rsidRDefault="005F4418" w:rsidP="00F03B97">
      <w:r w:rsidRPr="00A313C2">
        <w:t>Včetně inst</w:t>
      </w:r>
      <w:r w:rsidR="008436F2">
        <w:t>al</w:t>
      </w:r>
      <w:r w:rsidRPr="00A313C2">
        <w:t>ačních medii na CD nebo DVD</w:t>
      </w:r>
    </w:p>
    <w:p w14:paraId="63B249CF" w14:textId="77777777" w:rsidR="00F03B97" w:rsidRPr="00A313C2" w:rsidRDefault="00F03B97" w:rsidP="00FC68EE">
      <w:pPr>
        <w:rPr>
          <w:u w:val="single"/>
        </w:rPr>
      </w:pPr>
    </w:p>
    <w:p w14:paraId="49C67905" w14:textId="77777777" w:rsidR="00FC68EE" w:rsidRPr="00A313C2" w:rsidRDefault="00FC68EE" w:rsidP="00FC68EE">
      <w:pPr>
        <w:rPr>
          <w:b/>
        </w:rPr>
      </w:pPr>
      <w:r w:rsidRPr="00A313C2">
        <w:rPr>
          <w:b/>
        </w:rPr>
        <w:t>Předpokládaná cena:    11 9</w:t>
      </w:r>
      <w:r w:rsidR="00D31544" w:rsidRPr="00A313C2">
        <w:rPr>
          <w:b/>
        </w:rPr>
        <w:t>5</w:t>
      </w:r>
      <w:r w:rsidRPr="00A313C2">
        <w:rPr>
          <w:b/>
        </w:rPr>
        <w:t>0,-  Kč včetně DPH za licenci</w:t>
      </w:r>
    </w:p>
    <w:p w14:paraId="5E1D8118" w14:textId="77777777" w:rsidR="00FC68EE" w:rsidRPr="00A313C2" w:rsidRDefault="00FC68EE" w:rsidP="00FC68EE">
      <w:pPr>
        <w:rPr>
          <w:b/>
        </w:rPr>
      </w:pPr>
    </w:p>
    <w:p w14:paraId="2CEE4C1D" w14:textId="77777777" w:rsidR="00D31544" w:rsidRPr="00A313C2" w:rsidRDefault="00D31544" w:rsidP="00FC68EE">
      <w:pPr>
        <w:rPr>
          <w:b/>
        </w:rPr>
      </w:pPr>
    </w:p>
    <w:p w14:paraId="4CEAB892" w14:textId="77777777" w:rsidR="00FC68EE" w:rsidRPr="00A313C2" w:rsidRDefault="00FC68EE" w:rsidP="00FC68EE">
      <w:pPr>
        <w:rPr>
          <w:b/>
        </w:rPr>
      </w:pPr>
    </w:p>
    <w:p w14:paraId="63B7902E" w14:textId="77777777" w:rsidR="00FC68EE" w:rsidRPr="00A313C2" w:rsidRDefault="00FC68EE" w:rsidP="00FC68EE">
      <w:pPr>
        <w:rPr>
          <w:b/>
        </w:rPr>
      </w:pPr>
      <w:r w:rsidRPr="00A313C2">
        <w:rPr>
          <w:b/>
          <w:u w:val="single"/>
        </w:rPr>
        <w:t>2</w:t>
      </w:r>
      <w:r w:rsidR="009335C9" w:rsidRPr="00A313C2">
        <w:rPr>
          <w:b/>
          <w:u w:val="single"/>
        </w:rPr>
        <w:t>4</w:t>
      </w:r>
      <w:r w:rsidRPr="00A313C2">
        <w:rPr>
          <w:b/>
          <w:u w:val="single"/>
        </w:rPr>
        <w:t xml:space="preserve"> x   </w:t>
      </w:r>
      <w:r w:rsidR="008436F2">
        <w:rPr>
          <w:b/>
          <w:u w:val="single"/>
        </w:rPr>
        <w:t>S</w:t>
      </w:r>
      <w:r w:rsidRPr="00A313C2">
        <w:rPr>
          <w:b/>
          <w:u w:val="single"/>
        </w:rPr>
        <w:t>oftware pro správu fotografického a video obsahu</w:t>
      </w:r>
    </w:p>
    <w:p w14:paraId="14231812" w14:textId="77777777" w:rsidR="00FC68EE" w:rsidRPr="00A313C2" w:rsidRDefault="00FC68EE" w:rsidP="00FC68EE">
      <w:r w:rsidRPr="00A313C2">
        <w:t xml:space="preserve">Minimální technické parametry:     </w:t>
      </w:r>
    </w:p>
    <w:p w14:paraId="215F1879" w14:textId="77777777" w:rsidR="00FC68EE" w:rsidRPr="00A313C2" w:rsidRDefault="00FC68EE" w:rsidP="00FC6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313C2">
        <w:t>Sada nástrojů</w:t>
      </w:r>
      <w:r w:rsidR="001E245E" w:rsidRPr="00A313C2">
        <w:t xml:space="preserve"> v rámci jednoho softwaru</w:t>
      </w:r>
      <w:r w:rsidRPr="00A313C2">
        <w:t xml:space="preserve"> pro vyspělou správu, údržbu a editaci fotografií, s úpravami fotografií a videa bez zás</w:t>
      </w:r>
      <w:r w:rsidR="00D31544" w:rsidRPr="00A313C2">
        <w:t>a</w:t>
      </w:r>
      <w:r w:rsidRPr="00A313C2">
        <w:t>hu do zdrojových dat, s prací v nativním formátu, s možností úpravy c</w:t>
      </w:r>
      <w:r w:rsidR="008436F2">
        <w:t>e</w:t>
      </w:r>
      <w:r w:rsidRPr="00A313C2">
        <w:t>lých záznamových sad a s</w:t>
      </w:r>
      <w:r w:rsidR="00D31544" w:rsidRPr="00A313C2">
        <w:t xml:space="preserve"> </w:t>
      </w:r>
      <w:r w:rsidRPr="00A313C2">
        <w:t>možností ukládání a používaní sad úprav a s</w:t>
      </w:r>
      <w:r w:rsidR="00D31544" w:rsidRPr="00A313C2">
        <w:t xml:space="preserve"> </w:t>
      </w:r>
      <w:r w:rsidRPr="00A313C2">
        <w:t>možností ovládání připojeného snímacího zařízení,  s možností organizac</w:t>
      </w:r>
      <w:r w:rsidR="00D31544" w:rsidRPr="00A313C2">
        <w:t>e a práce se sobory u</w:t>
      </w:r>
      <w:r w:rsidRPr="00A313C2">
        <w:t>ložených na externích mediích, které nejsou připojeny.</w:t>
      </w:r>
    </w:p>
    <w:p w14:paraId="583A9AB2" w14:textId="77777777" w:rsidR="005F4418" w:rsidRPr="00A313C2" w:rsidRDefault="005F4418" w:rsidP="005F4418">
      <w:r w:rsidRPr="00A313C2">
        <w:lastRenderedPageBreak/>
        <w:t xml:space="preserve">s podporou </w:t>
      </w:r>
      <w:r w:rsidR="008436F2">
        <w:t>W</w:t>
      </w:r>
      <w:r w:rsidRPr="00A313C2">
        <w:t>indows i Mac OSX</w:t>
      </w:r>
    </w:p>
    <w:p w14:paraId="5B4D761B" w14:textId="77777777" w:rsidR="005F4418" w:rsidRPr="00A313C2" w:rsidRDefault="005F4418" w:rsidP="005F4418">
      <w:r w:rsidRPr="00A313C2">
        <w:t>Včetně inst</w:t>
      </w:r>
      <w:r w:rsidR="008436F2">
        <w:t>a</w:t>
      </w:r>
      <w:r w:rsidRPr="00A313C2">
        <w:t>lačních medii na CD nebo DVD</w:t>
      </w:r>
    </w:p>
    <w:p w14:paraId="45B8C2AC" w14:textId="77777777" w:rsidR="005F4418" w:rsidRPr="00A313C2" w:rsidRDefault="005F4418" w:rsidP="00FC6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C112AA8" w14:textId="77777777" w:rsidR="00FC68EE" w:rsidRPr="00A313C2" w:rsidRDefault="00FC68EE" w:rsidP="00FC68EE">
      <w:pPr>
        <w:rPr>
          <w:b/>
        </w:rPr>
      </w:pPr>
      <w:r w:rsidRPr="00A313C2">
        <w:rPr>
          <w:b/>
        </w:rPr>
        <w:t xml:space="preserve">Předpokládaná cena:    1 </w:t>
      </w:r>
      <w:r w:rsidR="00D31544" w:rsidRPr="00A313C2">
        <w:rPr>
          <w:b/>
        </w:rPr>
        <w:t>90</w:t>
      </w:r>
      <w:r w:rsidRPr="00A313C2">
        <w:rPr>
          <w:b/>
        </w:rPr>
        <w:t>0,-  Kč včetně DPH za licenci</w:t>
      </w:r>
    </w:p>
    <w:p w14:paraId="199E57A2" w14:textId="77777777" w:rsidR="00FC68EE" w:rsidRPr="00A313C2" w:rsidRDefault="00FC68EE" w:rsidP="00FC68EE">
      <w:pPr>
        <w:rPr>
          <w:b/>
        </w:rPr>
      </w:pPr>
    </w:p>
    <w:p w14:paraId="6A94AB34" w14:textId="77777777" w:rsidR="00FC68EE" w:rsidRPr="00A313C2" w:rsidRDefault="00FC68EE" w:rsidP="00FC68EE">
      <w:pPr>
        <w:rPr>
          <w:b/>
        </w:rPr>
      </w:pPr>
    </w:p>
    <w:p w14:paraId="6478E36C" w14:textId="77777777" w:rsidR="00D31544" w:rsidRPr="00A313C2" w:rsidRDefault="00D31544" w:rsidP="00FC68EE">
      <w:pPr>
        <w:rPr>
          <w:b/>
        </w:rPr>
      </w:pPr>
    </w:p>
    <w:p w14:paraId="0CB997E7" w14:textId="77777777" w:rsidR="00A73F3E" w:rsidRPr="00A313C2" w:rsidRDefault="00FC68EE" w:rsidP="00FC68EE">
      <w:pPr>
        <w:rPr>
          <w:color w:val="FF0000"/>
        </w:rPr>
      </w:pPr>
      <w:r w:rsidRPr="00A313C2">
        <w:rPr>
          <w:b/>
          <w:u w:val="single"/>
        </w:rPr>
        <w:t xml:space="preserve">11 x   </w:t>
      </w:r>
      <w:r w:rsidR="008436F2">
        <w:rPr>
          <w:b/>
          <w:u w:val="single"/>
        </w:rPr>
        <w:t>K</w:t>
      </w:r>
      <w:r w:rsidRPr="00A313C2">
        <w:rPr>
          <w:b/>
          <w:u w:val="single"/>
        </w:rPr>
        <w:t>ancelářský balík programů</w:t>
      </w:r>
      <w:r w:rsidRPr="00A313C2">
        <w:rPr>
          <w:b/>
        </w:rPr>
        <w:t xml:space="preserve">    </w:t>
      </w:r>
    </w:p>
    <w:p w14:paraId="47054173" w14:textId="77777777" w:rsidR="00FC68EE" w:rsidRPr="00A313C2" w:rsidRDefault="00FC68EE" w:rsidP="00FC68EE">
      <w:r w:rsidRPr="00A313C2">
        <w:t xml:space="preserve">Minimální technické parametry:     </w:t>
      </w:r>
    </w:p>
    <w:p w14:paraId="2FACAC06" w14:textId="77777777" w:rsidR="00FC68EE" w:rsidRPr="00A313C2" w:rsidRDefault="00FC68EE" w:rsidP="00FC68EE">
      <w:r w:rsidRPr="00A313C2">
        <w:t xml:space="preserve">Sada programů pro kancelářské užití, práce s textem, tabulkami, prezentacemi, správou poznámek a kontaktů  </w:t>
      </w:r>
    </w:p>
    <w:p w14:paraId="0E503474" w14:textId="77777777" w:rsidR="00FC68EE" w:rsidRPr="00A313C2" w:rsidRDefault="00FC68EE" w:rsidP="00FC68EE"/>
    <w:p w14:paraId="35F90A8D" w14:textId="77777777" w:rsidR="00FC68EE" w:rsidRPr="00A313C2" w:rsidRDefault="00FC68EE" w:rsidP="00FC68EE">
      <w:pPr>
        <w:rPr>
          <w:b/>
        </w:rPr>
      </w:pPr>
      <w:r w:rsidRPr="00A313C2">
        <w:rPr>
          <w:b/>
        </w:rPr>
        <w:t xml:space="preserve">Předpokládaná cena:    2 </w:t>
      </w:r>
      <w:r w:rsidR="00D31544" w:rsidRPr="00A313C2">
        <w:rPr>
          <w:b/>
        </w:rPr>
        <w:t>4</w:t>
      </w:r>
      <w:r w:rsidRPr="00A313C2">
        <w:rPr>
          <w:b/>
        </w:rPr>
        <w:t>00,- Kč včetně DPH</w:t>
      </w:r>
      <w:r w:rsidR="00EA7C96">
        <w:rPr>
          <w:b/>
        </w:rPr>
        <w:t xml:space="preserve"> za kus</w:t>
      </w:r>
    </w:p>
    <w:p w14:paraId="2E1696D8" w14:textId="77777777" w:rsidR="007F606A" w:rsidRPr="00A313C2" w:rsidRDefault="007F606A" w:rsidP="00FC68EE">
      <w:pPr>
        <w:rPr>
          <w:b/>
        </w:rPr>
      </w:pPr>
    </w:p>
    <w:p w14:paraId="33A5AB38" w14:textId="77777777" w:rsidR="00FC68EE" w:rsidRDefault="00FC68EE" w:rsidP="00FC68EE"/>
    <w:p w14:paraId="75A65982" w14:textId="77777777" w:rsidR="00086FEC" w:rsidRPr="00A313C2" w:rsidRDefault="00086FEC" w:rsidP="00FC68EE"/>
    <w:p w14:paraId="09C4CC16" w14:textId="77777777" w:rsidR="007F606A" w:rsidRPr="00A313C2" w:rsidRDefault="007F606A" w:rsidP="007F606A">
      <w:pPr>
        <w:rPr>
          <w:b/>
        </w:rPr>
      </w:pPr>
      <w:r w:rsidRPr="00A313C2">
        <w:rPr>
          <w:b/>
          <w:u w:val="single"/>
        </w:rPr>
        <w:t xml:space="preserve">2 x   </w:t>
      </w:r>
      <w:r w:rsidR="008436F2">
        <w:rPr>
          <w:b/>
          <w:u w:val="single"/>
        </w:rPr>
        <w:t>S</w:t>
      </w:r>
      <w:r w:rsidRPr="00A313C2">
        <w:rPr>
          <w:b/>
          <w:u w:val="single"/>
        </w:rPr>
        <w:t>oftware pro více OS na jednom počítači</w:t>
      </w:r>
      <w:r w:rsidRPr="00A313C2">
        <w:rPr>
          <w:b/>
        </w:rPr>
        <w:t xml:space="preserve">   </w:t>
      </w:r>
    </w:p>
    <w:p w14:paraId="5DD62535" w14:textId="77777777" w:rsidR="007F606A" w:rsidRPr="00A313C2" w:rsidRDefault="007F606A" w:rsidP="007F606A">
      <w:r w:rsidRPr="00A313C2">
        <w:t xml:space="preserve">Minimální technické parametry:     </w:t>
      </w:r>
    </w:p>
    <w:p w14:paraId="7B5E4B73" w14:textId="77777777" w:rsidR="007F606A" w:rsidRPr="00A313C2" w:rsidRDefault="007F606A" w:rsidP="007F606A">
      <w:r w:rsidRPr="00A313C2">
        <w:t>Software pro spouštění aplikací pro systémy Windows a Mac společně bez nutnosti restartovat Mac.</w:t>
      </w:r>
    </w:p>
    <w:p w14:paraId="6B817BE0" w14:textId="77777777" w:rsidR="005F4418" w:rsidRPr="00A313C2" w:rsidRDefault="005F4418" w:rsidP="005F4418">
      <w:r w:rsidRPr="00A313C2">
        <w:t>Včetně inst</w:t>
      </w:r>
      <w:r w:rsidR="008436F2">
        <w:t>a</w:t>
      </w:r>
      <w:r w:rsidRPr="00A313C2">
        <w:t>lačních medii na CD nebo DVD</w:t>
      </w:r>
    </w:p>
    <w:p w14:paraId="617A3F60" w14:textId="77777777" w:rsidR="007F606A" w:rsidRPr="00A313C2" w:rsidRDefault="007F606A" w:rsidP="007F606A"/>
    <w:p w14:paraId="29DE4195" w14:textId="77777777" w:rsidR="007F606A" w:rsidRPr="00A313C2" w:rsidRDefault="007F606A" w:rsidP="007F606A">
      <w:pPr>
        <w:rPr>
          <w:b/>
        </w:rPr>
      </w:pPr>
      <w:r w:rsidRPr="00A313C2">
        <w:rPr>
          <w:b/>
        </w:rPr>
        <w:t>Předpokládaná cena:    2 000,- Kč včetně DPH</w:t>
      </w:r>
      <w:r w:rsidR="000234A0" w:rsidRPr="00A313C2">
        <w:rPr>
          <w:b/>
        </w:rPr>
        <w:t xml:space="preserve"> za kus</w:t>
      </w:r>
    </w:p>
    <w:p w14:paraId="4E86C6B2" w14:textId="77777777" w:rsidR="00FC68EE" w:rsidRPr="00A313C2" w:rsidRDefault="00FC68EE" w:rsidP="00FC68EE"/>
    <w:p w14:paraId="23818524" w14:textId="77777777" w:rsidR="000234A0" w:rsidRPr="00A313C2" w:rsidRDefault="000234A0" w:rsidP="00FC68EE"/>
    <w:p w14:paraId="3ADD6DD3" w14:textId="77777777" w:rsidR="00520BAB" w:rsidRPr="00520BAB" w:rsidRDefault="00520BAB" w:rsidP="00520BAB">
      <w:pPr>
        <w:rPr>
          <w:rFonts w:eastAsiaTheme="minorEastAsia"/>
          <w:b/>
          <w:lang w:eastAsia="en-US"/>
        </w:rPr>
      </w:pPr>
      <w:r w:rsidRPr="00520BAB">
        <w:rPr>
          <w:rFonts w:eastAsiaTheme="minorEastAsia"/>
          <w:b/>
          <w:u w:val="single"/>
          <w:lang w:eastAsia="en-US"/>
        </w:rPr>
        <w:t>2 x   Fotografický software</w:t>
      </w:r>
      <w:r w:rsidRPr="00520BAB">
        <w:rPr>
          <w:rFonts w:eastAsiaTheme="minorEastAsia"/>
          <w:b/>
          <w:lang w:eastAsia="en-US"/>
        </w:rPr>
        <w:t xml:space="preserve"> </w:t>
      </w:r>
    </w:p>
    <w:p w14:paraId="5BCB16E3" w14:textId="77777777" w:rsidR="00520BAB" w:rsidRPr="00520BAB" w:rsidRDefault="00520BAB" w:rsidP="00520BAB">
      <w:pPr>
        <w:rPr>
          <w:rFonts w:eastAsiaTheme="minorEastAsia"/>
          <w:lang w:eastAsia="en-US"/>
        </w:rPr>
      </w:pPr>
      <w:r w:rsidRPr="00520BAB">
        <w:rPr>
          <w:rFonts w:eastAsiaTheme="minorEastAsia"/>
          <w:lang w:eastAsia="en-US"/>
        </w:rPr>
        <w:t xml:space="preserve">Minimální technické parametry:     </w:t>
      </w:r>
    </w:p>
    <w:p w14:paraId="1939D723" w14:textId="77777777" w:rsidR="00520BAB" w:rsidRPr="00520BAB" w:rsidRDefault="00520BAB" w:rsidP="00520BAB">
      <w:pPr>
        <w:rPr>
          <w:rFonts w:eastAsiaTheme="minorEastAsia"/>
          <w:lang w:eastAsia="en-US"/>
        </w:rPr>
      </w:pPr>
      <w:r w:rsidRPr="00520BAB">
        <w:rPr>
          <w:rFonts w:eastAsiaTheme="minorEastAsia"/>
          <w:lang w:eastAsia="en-US"/>
        </w:rPr>
        <w:t>Široce propracovaný nástroj pro prohlížení, třídění a archivaci fotografického záznamu a rychlé vyhledávání bez ohledu na rozsah knihoven a  možnost stejně snadného vyhledávání obrazového materiálu i z jiných spolupracujících aplikací, aniž by byl software spuštěn bez potřeby exportu.   Nedestruktivní editace fotografií včetně lokálních úprav a možnost vytvoření jakéhokoliv množství variant snímku bez významnějšího nárůstu datového objemu. Snadná práce především ve formátu RAW ale i s dalšími např. s JPEG, TIFF či PSD. Možnost vrátit se kdykoliv i s časovým odstupem k původní verzi snímku. Automatická synchronizace se spolupracujícími mobilními telefony a tablety. Možnost webového sdílení a tvorby prezentací s podporou zvuku, textu a HD videa. Podpora Mac OS X.</w:t>
      </w:r>
    </w:p>
    <w:p w14:paraId="5AFF16EE" w14:textId="77777777" w:rsidR="00520BAB" w:rsidRPr="00520BAB" w:rsidRDefault="00520BAB" w:rsidP="00520BAB">
      <w:pPr>
        <w:rPr>
          <w:rFonts w:eastAsiaTheme="minorEastAsia"/>
          <w:lang w:eastAsia="en-US"/>
        </w:rPr>
      </w:pPr>
    </w:p>
    <w:p w14:paraId="071F91AA" w14:textId="77777777" w:rsidR="00520BAB" w:rsidRPr="00520BAB" w:rsidRDefault="00520BAB" w:rsidP="00520BAB">
      <w:pPr>
        <w:rPr>
          <w:rFonts w:eastAsiaTheme="minorEastAsia"/>
          <w:b/>
          <w:lang w:eastAsia="en-US"/>
        </w:rPr>
      </w:pPr>
      <w:r w:rsidRPr="00520BAB">
        <w:rPr>
          <w:rFonts w:eastAsiaTheme="minorEastAsia"/>
          <w:b/>
          <w:lang w:eastAsia="en-US"/>
        </w:rPr>
        <w:t>Předpokládaná cena:    1 600,- Kč včetně DPH za kus</w:t>
      </w:r>
    </w:p>
    <w:p w14:paraId="6123DB22" w14:textId="77777777" w:rsidR="00A313C2" w:rsidRPr="00A313C2" w:rsidRDefault="00A313C2" w:rsidP="000234A0">
      <w:pPr>
        <w:rPr>
          <w:b/>
        </w:rPr>
      </w:pPr>
    </w:p>
    <w:p w14:paraId="379A7FEB" w14:textId="77777777" w:rsidR="00A313C2" w:rsidRPr="00A313C2" w:rsidRDefault="00A313C2" w:rsidP="000234A0">
      <w:pPr>
        <w:rPr>
          <w:b/>
        </w:rPr>
      </w:pPr>
    </w:p>
    <w:p w14:paraId="3D2A28AC" w14:textId="77777777" w:rsidR="00520BAB" w:rsidRPr="00520BAB" w:rsidRDefault="00520BAB" w:rsidP="00520BAB">
      <w:pPr>
        <w:rPr>
          <w:rFonts w:eastAsiaTheme="minorEastAsia"/>
          <w:color w:val="FF0000"/>
          <w:lang w:eastAsia="en-US"/>
        </w:rPr>
      </w:pPr>
      <w:r w:rsidRPr="00520BAB">
        <w:rPr>
          <w:rFonts w:eastAsiaTheme="minorEastAsia"/>
          <w:b/>
          <w:u w:val="single"/>
          <w:lang w:eastAsia="en-US"/>
        </w:rPr>
        <w:t>4 x   Specializovaný software na tvorbu prezentací</w:t>
      </w:r>
      <w:r w:rsidRPr="00520BAB">
        <w:rPr>
          <w:rFonts w:eastAsiaTheme="minorEastAsia"/>
          <w:b/>
          <w:lang w:eastAsia="en-US"/>
        </w:rPr>
        <w:t xml:space="preserve">    </w:t>
      </w:r>
    </w:p>
    <w:p w14:paraId="15672135" w14:textId="77777777" w:rsidR="00520BAB" w:rsidRPr="00520BAB" w:rsidRDefault="00520BAB" w:rsidP="00520BAB">
      <w:pPr>
        <w:rPr>
          <w:rFonts w:eastAsiaTheme="minorEastAsia"/>
          <w:lang w:eastAsia="en-US"/>
        </w:rPr>
      </w:pPr>
      <w:r w:rsidRPr="00520BAB">
        <w:rPr>
          <w:rFonts w:eastAsiaTheme="minorEastAsia"/>
          <w:lang w:eastAsia="en-US"/>
        </w:rPr>
        <w:t xml:space="preserve">Minimální technické parametry: </w:t>
      </w:r>
    </w:p>
    <w:p w14:paraId="3071B61D" w14:textId="77777777" w:rsidR="00520BAB" w:rsidRPr="00520BAB" w:rsidRDefault="00520BAB" w:rsidP="00520BAB">
      <w:pPr>
        <w:rPr>
          <w:rFonts w:eastAsiaTheme="minorEastAsia"/>
          <w:lang w:eastAsia="en-US"/>
        </w:rPr>
      </w:pPr>
      <w:r w:rsidRPr="00520BAB">
        <w:rPr>
          <w:rFonts w:eastAsiaTheme="minorEastAsia"/>
          <w:lang w:eastAsia="en-US"/>
        </w:rPr>
        <w:t>Vyspělý nástroj na tvorbu atraktivních</w:t>
      </w:r>
      <w:r w:rsidR="00AE224C">
        <w:rPr>
          <w:rFonts w:eastAsiaTheme="minorEastAsia"/>
          <w:lang w:eastAsia="en-US"/>
        </w:rPr>
        <w:t xml:space="preserve"> prezentací. Snadné intuitivní </w:t>
      </w:r>
      <w:r w:rsidRPr="00520BAB">
        <w:rPr>
          <w:rFonts w:eastAsiaTheme="minorEastAsia"/>
          <w:lang w:eastAsia="en-US"/>
        </w:rPr>
        <w:t xml:space="preserve">užívání, více než 40 graficky připravených témat s možností tvůrčích modifikací, více než 25 přechodových efektů, včetně 3D přechodů, animace textů, </w:t>
      </w:r>
      <w:proofErr w:type="spellStart"/>
      <w:r w:rsidRPr="00520BAB">
        <w:rPr>
          <w:rFonts w:eastAsiaTheme="minorEastAsia"/>
          <w:lang w:eastAsia="en-US"/>
        </w:rPr>
        <w:t>morfing</w:t>
      </w:r>
      <w:proofErr w:type="spellEnd"/>
      <w:r w:rsidRPr="00520BAB">
        <w:rPr>
          <w:rFonts w:eastAsiaTheme="minorEastAsia"/>
          <w:lang w:eastAsia="en-US"/>
        </w:rPr>
        <w:t xml:space="preserve"> textu na jiný snímek, nastavení délky animace a její definice tvarem křivky nebo přímky. Možnost dálkového řízení prezentace </w:t>
      </w:r>
      <w:r w:rsidRPr="00520BAB">
        <w:rPr>
          <w:rFonts w:eastAsiaTheme="minorEastAsia"/>
          <w:lang w:eastAsia="en-US"/>
        </w:rPr>
        <w:lastRenderedPageBreak/>
        <w:t>z mobilního telefonu nebo tabletu. Možnost webového sdílení prezentací a exportu do PDF (univerzální přenositelnost a snadné a bezpečné prezentování bez ohledu a platformu a obsah počítače), HTML (e</w:t>
      </w:r>
      <w:r>
        <w:rPr>
          <w:rFonts w:eastAsiaTheme="minorEastAsia"/>
          <w:lang w:eastAsia="en-US"/>
        </w:rPr>
        <w:t>-</w:t>
      </w:r>
      <w:proofErr w:type="spellStart"/>
      <w:r>
        <w:rPr>
          <w:rFonts w:eastAsiaTheme="minorEastAsia"/>
          <w:lang w:eastAsia="en-US"/>
        </w:rPr>
        <w:t>l</w:t>
      </w:r>
      <w:r w:rsidRPr="00520BAB">
        <w:rPr>
          <w:rFonts w:eastAsiaTheme="minorEastAsia"/>
          <w:lang w:eastAsia="en-US"/>
        </w:rPr>
        <w:t>earning</w:t>
      </w:r>
      <w:proofErr w:type="spellEnd"/>
      <w:r w:rsidRPr="00520BAB">
        <w:rPr>
          <w:rFonts w:eastAsiaTheme="minorEastAsia"/>
          <w:lang w:eastAsia="en-US"/>
        </w:rPr>
        <w:t xml:space="preserve">), </w:t>
      </w:r>
      <w:proofErr w:type="spellStart"/>
      <w:r w:rsidRPr="00520BAB">
        <w:rPr>
          <w:rFonts w:eastAsiaTheme="minorEastAsia"/>
          <w:lang w:eastAsia="en-US"/>
        </w:rPr>
        <w:t>jako</w:t>
      </w:r>
      <w:proofErr w:type="spellEnd"/>
      <w:r w:rsidRPr="00520BAB">
        <w:rPr>
          <w:rFonts w:eastAsiaTheme="minorEastAsia"/>
          <w:lang w:eastAsia="en-US"/>
        </w:rPr>
        <w:t xml:space="preserve"> obrázky </w:t>
      </w:r>
      <w:proofErr w:type="spellStart"/>
      <w:r w:rsidRPr="00520BAB">
        <w:rPr>
          <w:rFonts w:eastAsiaTheme="minorEastAsia"/>
          <w:lang w:eastAsia="en-US"/>
        </w:rPr>
        <w:t>tiff</w:t>
      </w:r>
      <w:proofErr w:type="spellEnd"/>
      <w:r w:rsidRPr="00520BAB">
        <w:rPr>
          <w:rFonts w:eastAsiaTheme="minorEastAsia"/>
          <w:lang w:eastAsia="en-US"/>
        </w:rPr>
        <w:t xml:space="preserve">, </w:t>
      </w:r>
      <w:proofErr w:type="spellStart"/>
      <w:r w:rsidRPr="00520BAB">
        <w:rPr>
          <w:rFonts w:eastAsiaTheme="minorEastAsia"/>
          <w:lang w:eastAsia="en-US"/>
        </w:rPr>
        <w:t>png</w:t>
      </w:r>
      <w:proofErr w:type="spellEnd"/>
      <w:r w:rsidRPr="00520BAB">
        <w:rPr>
          <w:rFonts w:eastAsiaTheme="minorEastAsia"/>
          <w:lang w:eastAsia="en-US"/>
        </w:rPr>
        <w:t xml:space="preserve"> a </w:t>
      </w:r>
      <w:proofErr w:type="spellStart"/>
      <w:r w:rsidRPr="00520BAB">
        <w:rPr>
          <w:rFonts w:eastAsiaTheme="minorEastAsia"/>
          <w:lang w:eastAsia="en-US"/>
        </w:rPr>
        <w:t>jpg</w:t>
      </w:r>
      <w:proofErr w:type="spellEnd"/>
      <w:r w:rsidRPr="00520BAB">
        <w:rPr>
          <w:rFonts w:eastAsiaTheme="minorEastAsia"/>
          <w:lang w:eastAsia="en-US"/>
        </w:rPr>
        <w:t>. Práce s alfa kanály. Podpora MAC OS X.</w:t>
      </w:r>
    </w:p>
    <w:p w14:paraId="1564316F" w14:textId="77777777" w:rsidR="00520BAB" w:rsidRPr="00520BAB" w:rsidRDefault="00520BAB" w:rsidP="00520BAB">
      <w:pPr>
        <w:rPr>
          <w:rFonts w:eastAsiaTheme="minorEastAsia"/>
          <w:lang w:eastAsia="en-US"/>
        </w:rPr>
      </w:pPr>
      <w:r w:rsidRPr="00520BAB">
        <w:rPr>
          <w:rFonts w:eastAsiaTheme="minorEastAsia"/>
          <w:lang w:eastAsia="en-US"/>
        </w:rPr>
        <w:t xml:space="preserve">    </w:t>
      </w:r>
    </w:p>
    <w:p w14:paraId="3FC919F5" w14:textId="77777777" w:rsidR="00520BAB" w:rsidRDefault="00520BAB" w:rsidP="00520BAB">
      <w:pPr>
        <w:rPr>
          <w:rFonts w:eastAsiaTheme="minorEastAsia"/>
          <w:b/>
          <w:lang w:eastAsia="en-US"/>
        </w:rPr>
      </w:pPr>
      <w:r w:rsidRPr="00520BAB">
        <w:rPr>
          <w:rFonts w:eastAsiaTheme="minorEastAsia"/>
          <w:b/>
          <w:lang w:eastAsia="en-US"/>
        </w:rPr>
        <w:t>Předpokládaná cena:    500,- Kč včetně DPH za kus</w:t>
      </w:r>
    </w:p>
    <w:p w14:paraId="20F5B368" w14:textId="77777777" w:rsidR="00DE79D3" w:rsidRDefault="00DE79D3" w:rsidP="00520BAB">
      <w:pPr>
        <w:rPr>
          <w:rFonts w:eastAsiaTheme="minorEastAsia"/>
          <w:b/>
          <w:lang w:eastAsia="en-US"/>
        </w:rPr>
      </w:pPr>
    </w:p>
    <w:p w14:paraId="0CF069BC" w14:textId="77777777" w:rsidR="00DE79D3" w:rsidRDefault="00DE79D3" w:rsidP="00520BAB">
      <w:pPr>
        <w:rPr>
          <w:rFonts w:eastAsiaTheme="minorEastAsia"/>
          <w:b/>
          <w:lang w:eastAsia="en-US"/>
        </w:rPr>
      </w:pPr>
    </w:p>
    <w:p w14:paraId="7E1519AD" w14:textId="77777777" w:rsidR="00DE79D3" w:rsidRPr="00AE224C" w:rsidRDefault="00DE79D3" w:rsidP="00DE79D3">
      <w:pPr>
        <w:rPr>
          <w:b/>
          <w:u w:val="single"/>
        </w:rPr>
      </w:pPr>
      <w:r w:rsidRPr="00AE224C">
        <w:rPr>
          <w:b/>
          <w:u w:val="single"/>
        </w:rPr>
        <w:t>1 x   Profesionální nástroj pro zpracování videa</w:t>
      </w:r>
    </w:p>
    <w:p w14:paraId="0A86ED86" w14:textId="77777777" w:rsidR="00DE79D3" w:rsidRPr="00AE224C" w:rsidRDefault="00DE79D3" w:rsidP="00DE79D3">
      <w:r w:rsidRPr="00AE224C">
        <w:t xml:space="preserve">Minimální technické parametry:     </w:t>
      </w:r>
    </w:p>
    <w:p w14:paraId="7552E1E7" w14:textId="77777777" w:rsidR="00DE79D3" w:rsidRPr="00AE224C" w:rsidRDefault="00DE79D3" w:rsidP="00DE79D3">
      <w:r w:rsidRPr="00AE224C">
        <w:t xml:space="preserve">Software pro úpravy videa v 64bitovém režimu, který pokrývá všechny potřeby při postprodukci a střihu videozáznamu - import a organizace médií, úprava a práce s efekty, optimalizace zvuku, úprava barvy atd. Možnost pokračovat v práci se softwarem při současném </w:t>
      </w:r>
      <w:proofErr w:type="spellStart"/>
      <w:r w:rsidRPr="00AE224C">
        <w:t>renderování</w:t>
      </w:r>
      <w:proofErr w:type="spellEnd"/>
      <w:r w:rsidRPr="00AE224C">
        <w:t xml:space="preserve"> na pozadí aplikace. Další zrychlení práce s využitím všech jader více jádrových procesorů. Podpora Mac OSX.</w:t>
      </w:r>
      <w:r w:rsidRPr="00AE224C">
        <w:rPr>
          <w:lang w:val="en-US" w:eastAsia="ja-JP"/>
        </w:rPr>
        <w:t xml:space="preserve"> </w:t>
      </w:r>
      <w:proofErr w:type="spellStart"/>
      <w:proofErr w:type="gramStart"/>
      <w:r w:rsidRPr="00AE224C">
        <w:rPr>
          <w:lang w:val="en-US" w:eastAsia="ja-JP"/>
        </w:rPr>
        <w:t>Obrazová</w:t>
      </w:r>
      <w:proofErr w:type="spellEnd"/>
      <w:r w:rsidRPr="00AE224C">
        <w:rPr>
          <w:lang w:val="en-US" w:eastAsia="ja-JP"/>
        </w:rPr>
        <w:t xml:space="preserve"> </w:t>
      </w:r>
      <w:proofErr w:type="spellStart"/>
      <w:r w:rsidRPr="00AE224C">
        <w:rPr>
          <w:lang w:val="en-US" w:eastAsia="ja-JP"/>
        </w:rPr>
        <w:t>kvalita</w:t>
      </w:r>
      <w:proofErr w:type="spellEnd"/>
      <w:r w:rsidRPr="00AE224C">
        <w:rPr>
          <w:lang w:val="en-US" w:eastAsia="ja-JP"/>
        </w:rPr>
        <w:t xml:space="preserve"> </w:t>
      </w:r>
      <w:r w:rsidRPr="00AE224C">
        <w:t xml:space="preserve">odpovídající využívání standardu </w:t>
      </w:r>
      <w:proofErr w:type="spellStart"/>
      <w:r w:rsidRPr="00AE224C">
        <w:t>ProRess</w:t>
      </w:r>
      <w:proofErr w:type="spellEnd"/>
      <w:r w:rsidRPr="00AE224C">
        <w:t>.</w:t>
      </w:r>
      <w:proofErr w:type="gramEnd"/>
      <w:r w:rsidRPr="00AE224C">
        <w:t xml:space="preserve"> Přípustné je i jiné </w:t>
      </w:r>
      <w:proofErr w:type="spellStart"/>
      <w:r w:rsidRPr="00AE224C">
        <w:rPr>
          <w:rFonts w:ascii="TimesNewRomanPSMT" w:hAnsi="TimesNewRomanPSMT" w:cs="TimesNewRomanPSMT"/>
          <w:lang w:val="en-US" w:eastAsia="ja-JP"/>
        </w:rPr>
        <w:t>kvalitativně</w:t>
      </w:r>
      <w:proofErr w:type="spellEnd"/>
      <w:r w:rsidRPr="00AE224C">
        <w:rPr>
          <w:rFonts w:ascii="TimesNewRomanPSMT" w:hAnsi="TimesNewRomanPSMT" w:cs="TimesNewRomanPSMT"/>
          <w:lang w:val="en-US" w:eastAsia="ja-JP"/>
        </w:rPr>
        <w:t xml:space="preserve"> a </w:t>
      </w:r>
      <w:proofErr w:type="spellStart"/>
      <w:r w:rsidRPr="00AE224C">
        <w:rPr>
          <w:rFonts w:ascii="TimesNewRomanPSMT" w:hAnsi="TimesNewRomanPSMT" w:cs="TimesNewRomanPSMT"/>
          <w:lang w:val="en-US" w:eastAsia="ja-JP"/>
        </w:rPr>
        <w:t>technicky</w:t>
      </w:r>
      <w:proofErr w:type="spellEnd"/>
      <w:r w:rsidRPr="00AE224C">
        <w:rPr>
          <w:rFonts w:ascii="TimesNewRomanPSMT" w:hAnsi="TimesNewRomanPSMT" w:cs="TimesNewRomanPSMT"/>
          <w:lang w:val="en-US" w:eastAsia="ja-JP"/>
        </w:rPr>
        <w:t xml:space="preserve"> </w:t>
      </w:r>
      <w:proofErr w:type="spellStart"/>
      <w:r w:rsidRPr="00AE224C">
        <w:rPr>
          <w:rFonts w:ascii="TimesNewRomanPSMT" w:hAnsi="TimesNewRomanPSMT" w:cs="TimesNewRomanPSMT"/>
          <w:lang w:val="en-US" w:eastAsia="ja-JP"/>
        </w:rPr>
        <w:t>obdobn</w:t>
      </w:r>
      <w:r w:rsidRPr="00AE224C">
        <w:rPr>
          <w:lang w:val="en-US" w:eastAsia="ja-JP"/>
        </w:rPr>
        <w:t>é</w:t>
      </w:r>
      <w:proofErr w:type="spellEnd"/>
      <w:r w:rsidRPr="00AE224C">
        <w:rPr>
          <w:lang w:val="en-US" w:eastAsia="ja-JP"/>
        </w:rPr>
        <w:t xml:space="preserve"> </w:t>
      </w:r>
      <w:proofErr w:type="spellStart"/>
      <w:r w:rsidRPr="00AE224C">
        <w:rPr>
          <w:lang w:val="en-US" w:eastAsia="ja-JP"/>
        </w:rPr>
        <w:t>nebo</w:t>
      </w:r>
      <w:proofErr w:type="spellEnd"/>
      <w:r w:rsidRPr="00AE224C">
        <w:rPr>
          <w:lang w:val="en-US" w:eastAsia="ja-JP"/>
        </w:rPr>
        <w:t xml:space="preserve"> </w:t>
      </w:r>
      <w:proofErr w:type="spellStart"/>
      <w:r w:rsidRPr="00AE224C">
        <w:rPr>
          <w:lang w:val="en-US" w:eastAsia="ja-JP"/>
        </w:rPr>
        <w:t>kvalitnější</w:t>
      </w:r>
      <w:proofErr w:type="spellEnd"/>
      <w:r w:rsidRPr="00AE224C">
        <w:rPr>
          <w:rFonts w:ascii="TimesNewRomanPSMT" w:hAnsi="TimesNewRomanPSMT" w:cs="TimesNewRomanPSMT"/>
          <w:lang w:val="en-US" w:eastAsia="ja-JP"/>
        </w:rPr>
        <w:t xml:space="preserve"> </w:t>
      </w:r>
      <w:proofErr w:type="spellStart"/>
      <w:r w:rsidRPr="00AE224C">
        <w:rPr>
          <w:rFonts w:ascii="TimesNewRomanPSMT" w:hAnsi="TimesNewRomanPSMT" w:cs="TimesNewRomanPSMT"/>
          <w:lang w:val="en-US" w:eastAsia="ja-JP"/>
        </w:rPr>
        <w:t>řešení</w:t>
      </w:r>
      <w:proofErr w:type="spellEnd"/>
      <w:r w:rsidRPr="00AE224C">
        <w:rPr>
          <w:rFonts w:ascii="TimesNewRomanPSMT" w:hAnsi="TimesNewRomanPSMT" w:cs="TimesNewRomanPSMT"/>
          <w:lang w:val="en-US" w:eastAsia="ja-JP"/>
        </w:rPr>
        <w:t>.</w:t>
      </w:r>
    </w:p>
    <w:p w14:paraId="07B14BEA" w14:textId="77777777" w:rsidR="00DE79D3" w:rsidRPr="00AE224C" w:rsidRDefault="00DE79D3" w:rsidP="00DE79D3"/>
    <w:p w14:paraId="37BA0030" w14:textId="77777777" w:rsidR="00DE79D3" w:rsidRDefault="00DE79D3" w:rsidP="00DE79D3">
      <w:pPr>
        <w:rPr>
          <w:b/>
        </w:rPr>
      </w:pPr>
      <w:r w:rsidRPr="00AE224C">
        <w:rPr>
          <w:b/>
        </w:rPr>
        <w:t>Předpokládaná cena:    5 900,- Kč včetně DPH za kus</w:t>
      </w:r>
    </w:p>
    <w:p w14:paraId="75A60368" w14:textId="77777777" w:rsidR="00DE79D3" w:rsidRPr="00520BAB" w:rsidRDefault="00DE79D3" w:rsidP="00520BAB">
      <w:pPr>
        <w:rPr>
          <w:rFonts w:eastAsiaTheme="minorEastAsia"/>
          <w:b/>
          <w:lang w:eastAsia="en-US"/>
        </w:rPr>
      </w:pPr>
    </w:p>
    <w:p w14:paraId="7CDDA20A" w14:textId="77777777" w:rsidR="00FC68EE" w:rsidRPr="00A313C2" w:rsidRDefault="00FC68EE" w:rsidP="00FC68EE"/>
    <w:p w14:paraId="5D9E642C" w14:textId="77777777" w:rsidR="00FC68EE" w:rsidRPr="00A313C2" w:rsidRDefault="00FC68EE" w:rsidP="00FC68EE">
      <w:pPr>
        <w:rPr>
          <w:b/>
          <w:u w:val="single"/>
        </w:rPr>
      </w:pPr>
      <w:r w:rsidRPr="00A313C2">
        <w:rPr>
          <w:b/>
          <w:u w:val="single"/>
        </w:rPr>
        <w:t xml:space="preserve">1 x   </w:t>
      </w:r>
      <w:proofErr w:type="spellStart"/>
      <w:r w:rsidRPr="00A313C2">
        <w:rPr>
          <w:b/>
          <w:u w:val="single"/>
        </w:rPr>
        <w:t>Výkonny</w:t>
      </w:r>
      <w:proofErr w:type="spellEnd"/>
      <w:r w:rsidRPr="00A313C2">
        <w:rPr>
          <w:b/>
          <w:u w:val="single"/>
        </w:rPr>
        <w:t>́ PC pro grafické aplikace</w:t>
      </w:r>
    </w:p>
    <w:p w14:paraId="2075E6A5" w14:textId="77777777" w:rsidR="0072598F" w:rsidRPr="00A313C2" w:rsidRDefault="0072598F" w:rsidP="0072598F">
      <w:pPr>
        <w:rPr>
          <w:b/>
          <w:u w:val="single"/>
        </w:rPr>
      </w:pPr>
      <w:r w:rsidRPr="00A313C2">
        <w:t>Minimální technické parametry:</w:t>
      </w:r>
    </w:p>
    <w:p w14:paraId="661E08AD" w14:textId="77777777" w:rsidR="0087718D" w:rsidRPr="001A5647" w:rsidRDefault="0087718D" w:rsidP="00FC68EE">
      <w:r w:rsidRPr="001A5647">
        <w:t xml:space="preserve">PC sestava pro grafickou prácí </w:t>
      </w:r>
    </w:p>
    <w:p w14:paraId="293FD2A7" w14:textId="77777777" w:rsidR="0087718D" w:rsidRPr="001A5647" w:rsidRDefault="0087718D" w:rsidP="00FC68EE">
      <w:pPr>
        <w:rPr>
          <w:u w:val="single"/>
        </w:rPr>
      </w:pPr>
      <w:proofErr w:type="spellStart"/>
      <w:r w:rsidRPr="001A5647">
        <w:rPr>
          <w:bCs/>
        </w:rPr>
        <w:t>Čtyřjádrový</w:t>
      </w:r>
      <w:proofErr w:type="spellEnd"/>
      <w:r w:rsidRPr="001A5647">
        <w:rPr>
          <w:bCs/>
        </w:rPr>
        <w:t xml:space="preserve"> procesor 3.40GHz, </w:t>
      </w:r>
      <w:proofErr w:type="spellStart"/>
      <w:r w:rsidRPr="001A5647">
        <w:rPr>
          <w:bCs/>
        </w:rPr>
        <w:t>Cache</w:t>
      </w:r>
      <w:proofErr w:type="spellEnd"/>
      <w:r w:rsidRPr="001A5647">
        <w:rPr>
          <w:bCs/>
        </w:rPr>
        <w:t xml:space="preserve"> 8MB, technologie 32nm, </w:t>
      </w:r>
      <w:bookmarkStart w:id="0" w:name="_GoBack"/>
      <w:bookmarkEnd w:id="0"/>
    </w:p>
    <w:p w14:paraId="10812989" w14:textId="77777777" w:rsidR="0087718D" w:rsidRPr="001A5647" w:rsidRDefault="0087718D" w:rsidP="00FC68EE">
      <w:r w:rsidRPr="001A5647">
        <w:t>Síťová karta</w:t>
      </w:r>
      <w:r w:rsidRPr="001A5647">
        <w:rPr>
          <w:u w:val="single"/>
        </w:rPr>
        <w:t xml:space="preserve"> </w:t>
      </w:r>
      <w:r w:rsidRPr="001A5647">
        <w:t xml:space="preserve">10/100/1000 </w:t>
      </w:r>
      <w:proofErr w:type="spellStart"/>
      <w:r w:rsidRPr="001A5647">
        <w:t>Mbit</w:t>
      </w:r>
      <w:proofErr w:type="spellEnd"/>
      <w:r w:rsidRPr="001A5647">
        <w:t>/s</w:t>
      </w:r>
    </w:p>
    <w:p w14:paraId="46233094" w14:textId="77777777" w:rsidR="0087718D" w:rsidRPr="001A5647" w:rsidRDefault="0087718D" w:rsidP="00FC68EE">
      <w:r w:rsidRPr="001A5647">
        <w:t>Zvuková karta</w:t>
      </w:r>
    </w:p>
    <w:tbl>
      <w:tblPr>
        <w:tblW w:w="5057" w:type="pct"/>
        <w:tblCellSpacing w:w="0" w:type="dxa"/>
        <w:tblCellMar>
          <w:top w:w="15" w:type="dxa"/>
          <w:left w:w="15" w:type="dxa"/>
          <w:bottom w:w="15" w:type="dxa"/>
          <w:right w:w="15" w:type="dxa"/>
        </w:tblCellMar>
        <w:tblLook w:val="04A0" w:firstRow="1" w:lastRow="0" w:firstColumn="1" w:lastColumn="0" w:noHBand="0" w:noVBand="1"/>
      </w:tblPr>
      <w:tblGrid>
        <w:gridCol w:w="6347"/>
        <w:gridCol w:w="2859"/>
      </w:tblGrid>
      <w:tr w:rsidR="0087718D" w:rsidRPr="001A5647" w14:paraId="39526193" w14:textId="77777777" w:rsidTr="00086FEC">
        <w:trPr>
          <w:trHeight w:val="555"/>
          <w:tblCellSpacing w:w="0" w:type="dxa"/>
        </w:trPr>
        <w:tc>
          <w:tcPr>
            <w:tcW w:w="0" w:type="auto"/>
            <w:vAlign w:val="center"/>
            <w:hideMark/>
          </w:tcPr>
          <w:p w14:paraId="4F0B865D" w14:textId="77777777" w:rsidR="0087718D" w:rsidRPr="001A5647" w:rsidRDefault="0087718D">
            <w:r w:rsidRPr="001A5647">
              <w:t>Rozšiřující sloty</w:t>
            </w:r>
          </w:p>
          <w:p w14:paraId="082E8D82" w14:textId="77777777" w:rsidR="0087718D" w:rsidRPr="001A5647" w:rsidRDefault="0087718D">
            <w:r w:rsidRPr="001A5647">
              <w:t>PCI sloty</w:t>
            </w:r>
          </w:p>
        </w:tc>
        <w:tc>
          <w:tcPr>
            <w:tcW w:w="0" w:type="auto"/>
            <w:vAlign w:val="center"/>
            <w:hideMark/>
          </w:tcPr>
          <w:p w14:paraId="7CF76108" w14:textId="77777777" w:rsidR="0087718D" w:rsidRPr="001A5647" w:rsidRDefault="0087718D">
            <w:r w:rsidRPr="001A5647">
              <w:t>2</w:t>
            </w:r>
          </w:p>
        </w:tc>
      </w:tr>
      <w:tr w:rsidR="0087718D" w:rsidRPr="001A5647" w14:paraId="01E4EEB5" w14:textId="77777777" w:rsidTr="00086FEC">
        <w:trPr>
          <w:trHeight w:val="278"/>
          <w:tblCellSpacing w:w="0" w:type="dxa"/>
        </w:trPr>
        <w:tc>
          <w:tcPr>
            <w:tcW w:w="0" w:type="auto"/>
            <w:shd w:val="clear" w:color="auto" w:fill="F3F3F3"/>
            <w:vAlign w:val="center"/>
            <w:hideMark/>
          </w:tcPr>
          <w:p w14:paraId="28760D02" w14:textId="77777777" w:rsidR="0087718D" w:rsidRPr="001A5647" w:rsidRDefault="0087718D">
            <w:r w:rsidRPr="001A5647">
              <w:t>PCI-Express 16x</w:t>
            </w:r>
          </w:p>
        </w:tc>
        <w:tc>
          <w:tcPr>
            <w:tcW w:w="0" w:type="auto"/>
            <w:shd w:val="clear" w:color="auto" w:fill="F3F3F3"/>
            <w:vAlign w:val="center"/>
            <w:hideMark/>
          </w:tcPr>
          <w:p w14:paraId="53DDDFF0" w14:textId="77777777" w:rsidR="0087718D" w:rsidRPr="001A5647" w:rsidRDefault="0087718D">
            <w:r w:rsidRPr="001A5647">
              <w:t>2</w:t>
            </w:r>
          </w:p>
        </w:tc>
      </w:tr>
      <w:tr w:rsidR="0087718D" w:rsidRPr="001A5647" w14:paraId="512F76ED" w14:textId="77777777" w:rsidTr="00086FEC">
        <w:trPr>
          <w:trHeight w:val="278"/>
          <w:tblCellSpacing w:w="0" w:type="dxa"/>
        </w:trPr>
        <w:tc>
          <w:tcPr>
            <w:tcW w:w="0" w:type="auto"/>
            <w:vAlign w:val="center"/>
            <w:hideMark/>
          </w:tcPr>
          <w:p w14:paraId="46A6342D" w14:textId="77777777" w:rsidR="0087718D" w:rsidRPr="001A5647" w:rsidRDefault="0087718D">
            <w:r w:rsidRPr="001A5647">
              <w:t>Slot PCI-Express 1x</w:t>
            </w:r>
          </w:p>
        </w:tc>
        <w:tc>
          <w:tcPr>
            <w:tcW w:w="0" w:type="auto"/>
            <w:vAlign w:val="center"/>
            <w:hideMark/>
          </w:tcPr>
          <w:p w14:paraId="712C7272" w14:textId="77777777" w:rsidR="0087718D" w:rsidRPr="001A5647" w:rsidRDefault="0087718D">
            <w:r w:rsidRPr="001A5647">
              <w:t>2</w:t>
            </w:r>
          </w:p>
        </w:tc>
      </w:tr>
      <w:tr w:rsidR="0087718D" w:rsidRPr="001A5647" w14:paraId="0EBA3C0F" w14:textId="77777777" w:rsidTr="00086FEC">
        <w:trPr>
          <w:trHeight w:val="278"/>
          <w:tblCellSpacing w:w="0" w:type="dxa"/>
        </w:trPr>
        <w:tc>
          <w:tcPr>
            <w:tcW w:w="0" w:type="auto"/>
            <w:shd w:val="clear" w:color="auto" w:fill="F3F3F3"/>
            <w:vAlign w:val="center"/>
            <w:hideMark/>
          </w:tcPr>
          <w:p w14:paraId="24F23126" w14:textId="77777777" w:rsidR="0087718D" w:rsidRPr="001A5647" w:rsidRDefault="0087718D">
            <w:r w:rsidRPr="001A5647">
              <w:t>USB 2.0 konektory</w:t>
            </w:r>
          </w:p>
        </w:tc>
        <w:tc>
          <w:tcPr>
            <w:tcW w:w="0" w:type="auto"/>
            <w:shd w:val="clear" w:color="auto" w:fill="F3F3F3"/>
            <w:vAlign w:val="center"/>
            <w:hideMark/>
          </w:tcPr>
          <w:p w14:paraId="7A544A7B" w14:textId="77777777" w:rsidR="0087718D" w:rsidRPr="001A5647" w:rsidRDefault="0087718D">
            <w:r w:rsidRPr="001A5647">
              <w:t>12</w:t>
            </w:r>
          </w:p>
        </w:tc>
      </w:tr>
      <w:tr w:rsidR="0087718D" w:rsidRPr="001A5647" w14:paraId="5782798E" w14:textId="77777777" w:rsidTr="00086FEC">
        <w:trPr>
          <w:trHeight w:val="278"/>
          <w:tblCellSpacing w:w="0" w:type="dxa"/>
        </w:trPr>
        <w:tc>
          <w:tcPr>
            <w:tcW w:w="0" w:type="auto"/>
            <w:shd w:val="clear" w:color="auto" w:fill="F3F3F3"/>
            <w:vAlign w:val="center"/>
            <w:hideMark/>
          </w:tcPr>
          <w:p w14:paraId="199ECA2B" w14:textId="77777777" w:rsidR="0087718D" w:rsidRPr="001A5647" w:rsidRDefault="0087718D">
            <w:r w:rsidRPr="001A5647">
              <w:t>RAID</w:t>
            </w:r>
          </w:p>
        </w:tc>
        <w:tc>
          <w:tcPr>
            <w:tcW w:w="0" w:type="auto"/>
            <w:shd w:val="clear" w:color="auto" w:fill="F3F3F3"/>
            <w:vAlign w:val="center"/>
            <w:hideMark/>
          </w:tcPr>
          <w:p w14:paraId="7BBE885E" w14:textId="77777777" w:rsidR="0087718D" w:rsidRPr="001A5647" w:rsidRDefault="0087718D">
            <w:r w:rsidRPr="001A5647">
              <w:t>6xSATA</w:t>
            </w:r>
          </w:p>
        </w:tc>
      </w:tr>
    </w:tbl>
    <w:p w14:paraId="437E1CB8" w14:textId="77777777" w:rsidR="0087718D" w:rsidRPr="001A5647" w:rsidRDefault="0087718D" w:rsidP="00FC68EE">
      <w:pPr>
        <w:rPr>
          <w:bCs/>
        </w:rPr>
      </w:pPr>
      <w:r w:rsidRPr="001A5647">
        <w:rPr>
          <w:bCs/>
        </w:rPr>
        <w:t>RAM 8GB 1600MHz DDR3</w:t>
      </w:r>
    </w:p>
    <w:p w14:paraId="58209A68" w14:textId="77777777" w:rsidR="0087718D" w:rsidRPr="001A5647" w:rsidRDefault="0087718D" w:rsidP="00FC68EE">
      <w:pPr>
        <w:rPr>
          <w:bCs/>
        </w:rPr>
      </w:pPr>
      <w:r w:rsidRPr="001A5647">
        <w:rPr>
          <w:bCs/>
        </w:rPr>
        <w:t>1TB HDD, SATA/600, 7200RPM,</w:t>
      </w:r>
    </w:p>
    <w:p w14:paraId="75D06045" w14:textId="77777777" w:rsidR="0087718D" w:rsidRPr="001A5647" w:rsidRDefault="0087718D" w:rsidP="00FC68EE">
      <w:pPr>
        <w:rPr>
          <w:bCs/>
        </w:rPr>
      </w:pPr>
      <w:r w:rsidRPr="001A5647">
        <w:rPr>
          <w:bCs/>
        </w:rPr>
        <w:t>DVD-RW</w:t>
      </w:r>
    </w:p>
    <w:p w14:paraId="560A24C3" w14:textId="77777777" w:rsidR="0087718D" w:rsidRPr="001A5647" w:rsidRDefault="0087718D" w:rsidP="00FC68EE">
      <w:pPr>
        <w:rPr>
          <w:rStyle w:val="ver8b1"/>
          <w:rFonts w:ascii="Times New Roman" w:hAnsi="Times New Roman"/>
          <w:b w:val="0"/>
          <w:sz w:val="24"/>
          <w:szCs w:val="24"/>
        </w:rPr>
      </w:pPr>
      <w:r w:rsidRPr="001A5647">
        <w:rPr>
          <w:bCs/>
        </w:rPr>
        <w:t xml:space="preserve">Zdroj min 650w </w:t>
      </w:r>
      <w:r w:rsidR="00D31544" w:rsidRPr="001A5647">
        <w:rPr>
          <w:bCs/>
        </w:rPr>
        <w:t>o</w:t>
      </w:r>
      <w:r w:rsidRPr="001A5647">
        <w:t xml:space="preserve">chrana: </w:t>
      </w:r>
      <w:r w:rsidRPr="001A5647">
        <w:rPr>
          <w:rStyle w:val="ver8b1"/>
          <w:rFonts w:ascii="Times New Roman" w:hAnsi="Times New Roman"/>
          <w:b w:val="0"/>
          <w:sz w:val="24"/>
          <w:szCs w:val="24"/>
        </w:rPr>
        <w:t>přepěťová ochrana, ochrana před zbytkovým napětím, ochrana před přetížením, ochrana před přehřátím, ochrana před zkraty</w:t>
      </w:r>
    </w:p>
    <w:p w14:paraId="5E3123AE" w14:textId="77777777" w:rsidR="0087718D" w:rsidRPr="001A5647" w:rsidRDefault="0087718D" w:rsidP="00D95191">
      <w:r w:rsidRPr="001A5647">
        <w:rPr>
          <w:rStyle w:val="ver8b1"/>
          <w:rFonts w:ascii="Times New Roman" w:hAnsi="Times New Roman"/>
          <w:b w:val="0"/>
          <w:sz w:val="24"/>
          <w:szCs w:val="24"/>
        </w:rPr>
        <w:t xml:space="preserve">Samostatná grafická karta </w:t>
      </w:r>
      <w:r w:rsidRPr="001A5647">
        <w:rPr>
          <w:bCs/>
        </w:rPr>
        <w:t xml:space="preserve">128-bitová, </w:t>
      </w:r>
      <w:r w:rsidRPr="001A5647">
        <w:t xml:space="preserve">2560 x 1600 Pixelů (obrazových bodů), </w:t>
      </w:r>
      <w:r w:rsidR="00D95191" w:rsidRPr="001A5647">
        <w:t xml:space="preserve">Podporované standardy DirectX 11, </w:t>
      </w:r>
      <w:proofErr w:type="spellStart"/>
      <w:r w:rsidR="00D95191" w:rsidRPr="001A5647">
        <w:t>OpenGl</w:t>
      </w:r>
      <w:proofErr w:type="spellEnd"/>
      <w:r w:rsidR="00D95191" w:rsidRPr="001A5647">
        <w:t xml:space="preserve"> 4.0, </w:t>
      </w:r>
      <w:proofErr w:type="spellStart"/>
      <w:r w:rsidR="00D95191" w:rsidRPr="001A5647">
        <w:t>Shader</w:t>
      </w:r>
      <w:proofErr w:type="spellEnd"/>
      <w:r w:rsidR="00D95191" w:rsidRPr="001A5647">
        <w:t xml:space="preserve"> Model 5.0, </w:t>
      </w:r>
      <w:proofErr w:type="spellStart"/>
      <w:r w:rsidR="00D95191" w:rsidRPr="001A5647">
        <w:t>nView</w:t>
      </w:r>
      <w:proofErr w:type="spellEnd"/>
      <w:r w:rsidR="00D95191" w:rsidRPr="001A5647">
        <w:t>, CUDA, 1GB RAM</w:t>
      </w:r>
    </w:p>
    <w:p w14:paraId="1E32B80F" w14:textId="77777777" w:rsidR="00D95191" w:rsidRPr="001A5647" w:rsidRDefault="00D95191" w:rsidP="00D95191">
      <w:pPr>
        <w:rPr>
          <w:rStyle w:val="ver8b1"/>
          <w:rFonts w:ascii="Times New Roman" w:hAnsi="Times New Roman"/>
          <w:b w:val="0"/>
          <w:sz w:val="24"/>
          <w:szCs w:val="24"/>
        </w:rPr>
      </w:pPr>
      <w:r w:rsidRPr="001A5647">
        <w:rPr>
          <w:rStyle w:val="ver8b1"/>
          <w:rFonts w:ascii="Times New Roman" w:hAnsi="Times New Roman"/>
          <w:b w:val="0"/>
          <w:sz w:val="24"/>
          <w:szCs w:val="24"/>
        </w:rPr>
        <w:t xml:space="preserve">Originální operační systém 64bit. </w:t>
      </w:r>
    </w:p>
    <w:p w14:paraId="1ACBD5DE" w14:textId="77777777" w:rsidR="00D95191" w:rsidRPr="001A5647" w:rsidRDefault="00D95191" w:rsidP="00D95191">
      <w:pPr>
        <w:rPr>
          <w:rStyle w:val="ver8b1"/>
          <w:rFonts w:ascii="Times New Roman" w:hAnsi="Times New Roman"/>
          <w:b w:val="0"/>
          <w:sz w:val="24"/>
          <w:szCs w:val="24"/>
        </w:rPr>
      </w:pPr>
      <w:r w:rsidRPr="001A5647">
        <w:rPr>
          <w:rStyle w:val="ver8b1"/>
          <w:rFonts w:ascii="Times New Roman" w:hAnsi="Times New Roman"/>
          <w:b w:val="0"/>
          <w:sz w:val="24"/>
          <w:szCs w:val="24"/>
        </w:rPr>
        <w:t>Klávesnice + myš USB</w:t>
      </w:r>
    </w:p>
    <w:p w14:paraId="18D864E4" w14:textId="77777777" w:rsidR="00D95191" w:rsidRPr="001A5647" w:rsidRDefault="00D95191" w:rsidP="00D95191">
      <w:r w:rsidRPr="001A5647">
        <w:rPr>
          <w:rStyle w:val="ver8b1"/>
          <w:rFonts w:ascii="Times New Roman" w:hAnsi="Times New Roman"/>
          <w:b w:val="0"/>
          <w:sz w:val="24"/>
          <w:szCs w:val="24"/>
        </w:rPr>
        <w:t xml:space="preserve">Monitor </w:t>
      </w:r>
      <w:r w:rsidR="008436F2">
        <w:rPr>
          <w:rStyle w:val="ver8b1"/>
          <w:rFonts w:ascii="Times New Roman" w:hAnsi="Times New Roman"/>
          <w:b w:val="0"/>
          <w:sz w:val="24"/>
          <w:szCs w:val="24"/>
        </w:rPr>
        <w:t>parametr</w:t>
      </w:r>
      <w:r w:rsidR="004147AC" w:rsidRPr="001A5647">
        <w:rPr>
          <w:rStyle w:val="ver8b1"/>
          <w:rFonts w:ascii="Times New Roman" w:hAnsi="Times New Roman"/>
          <w:b w:val="0"/>
          <w:sz w:val="24"/>
          <w:szCs w:val="24"/>
        </w:rPr>
        <w:t xml:space="preserve">y </w:t>
      </w:r>
      <w:r w:rsidR="004147AC" w:rsidRPr="001A5647">
        <w:t xml:space="preserve">Úhlopříčka: 24" (60.96 cm)  (16:10), </w:t>
      </w:r>
      <w:r w:rsidR="004147AC" w:rsidRPr="001A5647">
        <w:rPr>
          <w:bCs/>
        </w:rPr>
        <w:t xml:space="preserve">Typ panelu: IPS (In-Plane </w:t>
      </w:r>
      <w:proofErr w:type="spellStart"/>
      <w:r w:rsidR="004147AC" w:rsidRPr="001A5647">
        <w:rPr>
          <w:bCs/>
        </w:rPr>
        <w:t>Switching</w:t>
      </w:r>
      <w:proofErr w:type="spellEnd"/>
      <w:r w:rsidR="004147AC" w:rsidRPr="001A5647">
        <w:rPr>
          <w:bCs/>
        </w:rPr>
        <w:t xml:space="preserve">), matný, </w:t>
      </w:r>
      <w:r w:rsidR="004147AC" w:rsidRPr="001A5647">
        <w:t xml:space="preserve">Nativní </w:t>
      </w:r>
      <w:proofErr w:type="spellStart"/>
      <w:r w:rsidR="004147AC" w:rsidRPr="001A5647">
        <w:t>ropzlišení</w:t>
      </w:r>
      <w:proofErr w:type="spellEnd"/>
      <w:r w:rsidR="004147AC" w:rsidRPr="001A5647">
        <w:t xml:space="preserve">: </w:t>
      </w:r>
      <w:proofErr w:type="spellStart"/>
      <w:r w:rsidR="004147AC" w:rsidRPr="001A5647">
        <w:t>Optimal</w:t>
      </w:r>
      <w:proofErr w:type="spellEnd"/>
      <w:r w:rsidR="004147AC" w:rsidRPr="001A5647">
        <w:t xml:space="preserve"> </w:t>
      </w:r>
      <w:proofErr w:type="spellStart"/>
      <w:r w:rsidR="004147AC" w:rsidRPr="001A5647">
        <w:t>Resolution</w:t>
      </w:r>
      <w:proofErr w:type="spellEnd"/>
      <w:r w:rsidR="004147AC" w:rsidRPr="001A5647">
        <w:t xml:space="preserve">: 1920 x 1200 </w:t>
      </w:r>
      <w:proofErr w:type="spellStart"/>
      <w:r w:rsidR="004147AC" w:rsidRPr="001A5647">
        <w:t>at</w:t>
      </w:r>
      <w:proofErr w:type="spellEnd"/>
      <w:r w:rsidR="004147AC" w:rsidRPr="001A5647">
        <w:t xml:space="preserve"> 60 Hz, Kontrastní poměr: 1000 : 1 (typický) 2000000:1 (dynamický), Pixel </w:t>
      </w:r>
      <w:proofErr w:type="spellStart"/>
      <w:r w:rsidR="004147AC" w:rsidRPr="001A5647">
        <w:t>Pitch</w:t>
      </w:r>
      <w:proofErr w:type="spellEnd"/>
      <w:r w:rsidR="004147AC" w:rsidRPr="001A5647">
        <w:t xml:space="preserve">: 0.27 mm, </w:t>
      </w:r>
      <w:r w:rsidR="004147AC" w:rsidRPr="001A5647">
        <w:rPr>
          <w:bCs/>
        </w:rPr>
        <w:t xml:space="preserve">Konektory: </w:t>
      </w:r>
      <w:r w:rsidR="004147AC" w:rsidRPr="001A5647">
        <w:t xml:space="preserve">1 (DVI-D) </w:t>
      </w:r>
      <w:proofErr w:type="spellStart"/>
      <w:r w:rsidR="004147AC" w:rsidRPr="001A5647">
        <w:t>with</w:t>
      </w:r>
      <w:proofErr w:type="spellEnd"/>
      <w:r w:rsidR="004147AC" w:rsidRPr="001A5647">
        <w:t xml:space="preserve"> HDCP, 1 </w:t>
      </w:r>
      <w:proofErr w:type="spellStart"/>
      <w:r w:rsidR="004147AC" w:rsidRPr="001A5647">
        <w:t>DisplayPort</w:t>
      </w:r>
      <w:proofErr w:type="spellEnd"/>
      <w:r w:rsidR="004147AC" w:rsidRPr="001A5647">
        <w:t xml:space="preserve">(DP), 1 (VGA, D-SUB),  USB 2.0 </w:t>
      </w:r>
      <w:r w:rsidRPr="001A5647">
        <w:rPr>
          <w:rStyle w:val="Strong"/>
          <w:b w:val="0"/>
        </w:rPr>
        <w:t xml:space="preserve">Se zárukou 3 roky na 0 </w:t>
      </w:r>
      <w:r w:rsidRPr="001A5647">
        <w:rPr>
          <w:rStyle w:val="Strong"/>
          <w:b w:val="0"/>
        </w:rPr>
        <w:lastRenderedPageBreak/>
        <w:t xml:space="preserve">vadných světlých bodů </w:t>
      </w:r>
      <w:r w:rsidR="002418B6" w:rsidRPr="001A5647">
        <w:t>Řešení</w:t>
      </w:r>
      <w:r w:rsidRPr="001A5647">
        <w:t xml:space="preserve"> reklamace vadného zbo</w:t>
      </w:r>
      <w:r w:rsidR="00D31544" w:rsidRPr="001A5647">
        <w:t>ž</w:t>
      </w:r>
      <w:r w:rsidR="002418B6" w:rsidRPr="001A5647">
        <w:t>í</w:t>
      </w:r>
      <w:r w:rsidRPr="001A5647">
        <w:t xml:space="preserve"> ji</w:t>
      </w:r>
      <w:r w:rsidR="00D31544" w:rsidRPr="001A5647">
        <w:t>ž</w:t>
      </w:r>
      <w:r w:rsidRPr="001A5647">
        <w:t xml:space="preserve"> druhy pracovní den od nah</w:t>
      </w:r>
      <w:r w:rsidR="002418B6" w:rsidRPr="001A5647">
        <w:t>l</w:t>
      </w:r>
      <w:r w:rsidRPr="001A5647">
        <w:t>á</w:t>
      </w:r>
      <w:r w:rsidR="002418B6" w:rsidRPr="001A5647">
        <w:t>š</w:t>
      </w:r>
      <w:r w:rsidRPr="001A5647">
        <w:t>en</w:t>
      </w:r>
      <w:r w:rsidR="002418B6" w:rsidRPr="001A5647">
        <w:t>í</w:t>
      </w:r>
      <w:r w:rsidRPr="001A5647">
        <w:t xml:space="preserve"> přímo u zákazn</w:t>
      </w:r>
      <w:r w:rsidR="002418B6" w:rsidRPr="001A5647">
        <w:t>í</w:t>
      </w:r>
      <w:r w:rsidRPr="001A5647">
        <w:t>ka NBD ON-SITE !</w:t>
      </w:r>
    </w:p>
    <w:p w14:paraId="40A33DFE" w14:textId="77777777" w:rsidR="0087718D" w:rsidRPr="00A313C2" w:rsidRDefault="0087718D" w:rsidP="00FC68EE">
      <w:pPr>
        <w:rPr>
          <w:b/>
          <w:u w:val="single"/>
        </w:rPr>
      </w:pPr>
    </w:p>
    <w:p w14:paraId="518E17D5" w14:textId="77777777" w:rsidR="00FC68EE" w:rsidRPr="00A313C2" w:rsidRDefault="00FC68EE" w:rsidP="00FC68EE">
      <w:pPr>
        <w:rPr>
          <w:b/>
        </w:rPr>
      </w:pPr>
      <w:r w:rsidRPr="00A313C2">
        <w:rPr>
          <w:b/>
        </w:rPr>
        <w:t xml:space="preserve">Předpokládaná cena:    </w:t>
      </w:r>
      <w:r w:rsidR="004147AC" w:rsidRPr="00A313C2">
        <w:rPr>
          <w:b/>
        </w:rPr>
        <w:t>39 000</w:t>
      </w:r>
      <w:r w:rsidR="00CF2BB5" w:rsidRPr="00A313C2">
        <w:rPr>
          <w:b/>
        </w:rPr>
        <w:t>,</w:t>
      </w:r>
      <w:r w:rsidRPr="00A313C2">
        <w:rPr>
          <w:b/>
        </w:rPr>
        <w:t>- Kč včetně DPH za kus</w:t>
      </w:r>
    </w:p>
    <w:p w14:paraId="5335290F" w14:textId="77777777" w:rsidR="00FC68EE" w:rsidRPr="00A313C2" w:rsidRDefault="00FC68EE" w:rsidP="00FC68EE">
      <w:pPr>
        <w:rPr>
          <w:b/>
        </w:rPr>
      </w:pPr>
    </w:p>
    <w:p w14:paraId="397506C2" w14:textId="77777777" w:rsidR="00FC68EE" w:rsidRPr="00A313C2" w:rsidRDefault="00FC68EE" w:rsidP="00FC68EE">
      <w:pPr>
        <w:rPr>
          <w:b/>
        </w:rPr>
      </w:pPr>
    </w:p>
    <w:p w14:paraId="5990FFF1" w14:textId="77777777" w:rsidR="00FC68EE" w:rsidRPr="00A313C2" w:rsidRDefault="00FC68EE" w:rsidP="00FC68EE">
      <w:pPr>
        <w:rPr>
          <w:b/>
        </w:rPr>
      </w:pPr>
    </w:p>
    <w:p w14:paraId="2AB7949F" w14:textId="77777777" w:rsidR="00FC68EE" w:rsidRPr="00A313C2" w:rsidRDefault="00FC68EE" w:rsidP="00FC68EE">
      <w:pPr>
        <w:rPr>
          <w:b/>
          <w:u w:val="single"/>
        </w:rPr>
      </w:pPr>
      <w:r w:rsidRPr="00A313C2">
        <w:rPr>
          <w:b/>
          <w:u w:val="single"/>
        </w:rPr>
        <w:t xml:space="preserve">1 x   </w:t>
      </w:r>
      <w:proofErr w:type="spellStart"/>
      <w:r w:rsidRPr="00A313C2">
        <w:rPr>
          <w:b/>
          <w:u w:val="single"/>
        </w:rPr>
        <w:t>Výkonny</w:t>
      </w:r>
      <w:proofErr w:type="spellEnd"/>
      <w:r w:rsidRPr="00A313C2">
        <w:rPr>
          <w:b/>
          <w:u w:val="single"/>
        </w:rPr>
        <w:t>́ PC pro grafické aplikace</w:t>
      </w:r>
    </w:p>
    <w:p w14:paraId="5FCD69F5" w14:textId="77777777" w:rsidR="00FC68EE" w:rsidRPr="00A313C2" w:rsidRDefault="00FC68EE" w:rsidP="00FC68EE">
      <w:r w:rsidRPr="00A313C2">
        <w:t xml:space="preserve">Minimální technické parametry:     </w:t>
      </w:r>
    </w:p>
    <w:p w14:paraId="6666BFCE" w14:textId="77777777" w:rsidR="00FC68EE" w:rsidRPr="00A313C2" w:rsidRDefault="00FC68EE" w:rsidP="00FC68EE">
      <w:r w:rsidRPr="00A313C2">
        <w:t>Procesor:</w:t>
      </w:r>
      <w:r w:rsidRPr="00A313C2">
        <w:tab/>
      </w:r>
      <w:proofErr w:type="spellStart"/>
      <w:r w:rsidRPr="00A313C2">
        <w:t>čtyřjádrový</w:t>
      </w:r>
      <w:proofErr w:type="spellEnd"/>
      <w:r w:rsidRPr="00A313C2">
        <w:t xml:space="preserve">  2,7 GHz </w:t>
      </w:r>
    </w:p>
    <w:p w14:paraId="0ED93FF2" w14:textId="77777777" w:rsidR="00FC68EE" w:rsidRPr="00A313C2" w:rsidRDefault="00FC68EE" w:rsidP="00FC68EE">
      <w:r w:rsidRPr="00A313C2">
        <w:t>Technologie umožňující dynamicky zvýšit rychlost jader až na 3,46 GHz při odpojení nepoužívaných jader)</w:t>
      </w:r>
    </w:p>
    <w:p w14:paraId="3F76CEED" w14:textId="77777777" w:rsidR="00FC68EE" w:rsidRPr="00A313C2" w:rsidRDefault="00FC68EE" w:rsidP="00FC68EE">
      <w:r w:rsidRPr="00A313C2">
        <w:t>Hyper-</w:t>
      </w:r>
      <w:proofErr w:type="spellStart"/>
      <w:r w:rsidRPr="00A313C2">
        <w:t>Threading</w:t>
      </w:r>
      <w:proofErr w:type="spellEnd"/>
      <w:r w:rsidRPr="00A313C2">
        <w:t xml:space="preserve"> pro až 8 virtuálních jader</w:t>
      </w:r>
    </w:p>
    <w:p w14:paraId="4BED33C9" w14:textId="77777777" w:rsidR="00FC68EE" w:rsidRPr="00A313C2" w:rsidRDefault="00FC68EE" w:rsidP="00FC68EE">
      <w:r w:rsidRPr="00A313C2">
        <w:t xml:space="preserve">Sdílená 8MB L2 </w:t>
      </w:r>
      <w:proofErr w:type="spellStart"/>
      <w:r w:rsidRPr="00A313C2">
        <w:t>Cache</w:t>
      </w:r>
      <w:proofErr w:type="spellEnd"/>
    </w:p>
    <w:p w14:paraId="65E8901E" w14:textId="77777777" w:rsidR="00FC68EE" w:rsidRPr="00A313C2" w:rsidRDefault="00FC68EE" w:rsidP="00FC68EE">
      <w:r w:rsidRPr="00A313C2">
        <w:t>Paměť</w:t>
      </w:r>
      <w:r w:rsidRPr="00A313C2">
        <w:tab/>
        <w:t xml:space="preserve"> 4 GB 1333MHz </w:t>
      </w:r>
    </w:p>
    <w:p w14:paraId="25EDB088" w14:textId="77777777" w:rsidR="00FC68EE" w:rsidRPr="00A313C2" w:rsidRDefault="00FC68EE" w:rsidP="00FC68EE">
      <w:r w:rsidRPr="00A313C2">
        <w:t xml:space="preserve">volitelně až 16 GB (čtyři </w:t>
      </w:r>
      <w:proofErr w:type="spellStart"/>
      <w:r w:rsidRPr="00A313C2">
        <w:t>pamětové</w:t>
      </w:r>
      <w:proofErr w:type="spellEnd"/>
      <w:r w:rsidRPr="00A313C2">
        <w:t xml:space="preserve"> sloty)</w:t>
      </w:r>
    </w:p>
    <w:p w14:paraId="2A9A1EE2" w14:textId="77777777" w:rsidR="00FC68EE" w:rsidRPr="00A313C2" w:rsidRDefault="00FC68EE" w:rsidP="00FC68EE">
      <w:r w:rsidRPr="00A313C2">
        <w:t xml:space="preserve">Display:  integrovaný LCD s LED </w:t>
      </w:r>
      <w:proofErr w:type="spellStart"/>
      <w:r w:rsidRPr="00A313C2">
        <w:t>podsvětlením</w:t>
      </w:r>
      <w:proofErr w:type="spellEnd"/>
      <w:r w:rsidRPr="00A313C2">
        <w:t xml:space="preserve"> 27" </w:t>
      </w:r>
      <w:proofErr w:type="spellStart"/>
      <w:r w:rsidRPr="00A313C2">
        <w:t>glossy</w:t>
      </w:r>
      <w:proofErr w:type="spellEnd"/>
      <w:r w:rsidRPr="00A313C2">
        <w:t>, 2560 x 1440 bodů, IPS technologie</w:t>
      </w:r>
    </w:p>
    <w:p w14:paraId="759F96E5" w14:textId="77777777" w:rsidR="00FC68EE" w:rsidRPr="00A313C2" w:rsidRDefault="00FC68EE" w:rsidP="00FC68EE">
      <w:r w:rsidRPr="00A313C2">
        <w:t>Video</w:t>
      </w:r>
      <w:r w:rsidRPr="00A313C2">
        <w:tab/>
        <w:t xml:space="preserve"> Grafická s 512 MB GDDR3 paměti</w:t>
      </w:r>
    </w:p>
    <w:p w14:paraId="066CC462" w14:textId="77777777" w:rsidR="00FC68EE" w:rsidRPr="00A313C2" w:rsidRDefault="00FC68EE" w:rsidP="00FC68EE">
      <w:r w:rsidRPr="00A313C2">
        <w:t xml:space="preserve">Mini </w:t>
      </w:r>
      <w:proofErr w:type="spellStart"/>
      <w:r w:rsidRPr="00A313C2">
        <w:t>DisplayPort</w:t>
      </w:r>
      <w:proofErr w:type="spellEnd"/>
      <w:r w:rsidRPr="00A313C2">
        <w:t xml:space="preserve"> pro připojení externího displeje s rozlišením až 2560 x 1600 bodů</w:t>
      </w:r>
    </w:p>
    <w:p w14:paraId="15B69A61" w14:textId="77777777" w:rsidR="00FC68EE" w:rsidRPr="00A313C2" w:rsidRDefault="00FC68EE" w:rsidP="00FC68EE">
      <w:r w:rsidRPr="00A313C2">
        <w:t xml:space="preserve">Podporuje vstup videosignálu z externího zdroje s </w:t>
      </w:r>
      <w:proofErr w:type="spellStart"/>
      <w:r w:rsidRPr="00A313C2">
        <w:t>DisplayPort</w:t>
      </w:r>
      <w:proofErr w:type="spellEnd"/>
      <w:r w:rsidRPr="00A313C2">
        <w:t xml:space="preserve"> (lze využít jako LCD displej)</w:t>
      </w:r>
    </w:p>
    <w:p w14:paraId="194D2640" w14:textId="77777777" w:rsidR="00FC68EE" w:rsidRPr="00A313C2" w:rsidRDefault="00086FEC" w:rsidP="00FC68EE">
      <w:r>
        <w:t xml:space="preserve">zabudovaná videokamera </w:t>
      </w:r>
    </w:p>
    <w:p w14:paraId="3FC122C4" w14:textId="77777777" w:rsidR="00FC68EE" w:rsidRPr="00A313C2" w:rsidRDefault="00FC68EE" w:rsidP="00FC68EE">
      <w:proofErr w:type="spellStart"/>
      <w:r w:rsidRPr="00A313C2">
        <w:t>Bluetooth</w:t>
      </w:r>
      <w:proofErr w:type="spellEnd"/>
      <w:r w:rsidRPr="00A313C2">
        <w:t>: Verze 2.1 + EDR</w:t>
      </w:r>
    </w:p>
    <w:p w14:paraId="6F5F97E9" w14:textId="77777777" w:rsidR="00FC68EE" w:rsidRPr="00A313C2" w:rsidRDefault="00FC68EE" w:rsidP="00FC68EE">
      <w:proofErr w:type="spellStart"/>
      <w:r w:rsidRPr="00A313C2">
        <w:t>Ethernet</w:t>
      </w:r>
      <w:proofErr w:type="spellEnd"/>
      <w:r w:rsidRPr="00A313C2">
        <w:t xml:space="preserve">: 10/100/1000BASE-T Gigabit </w:t>
      </w:r>
      <w:proofErr w:type="spellStart"/>
      <w:r w:rsidRPr="00A313C2">
        <w:t>Ethernet</w:t>
      </w:r>
      <w:proofErr w:type="spellEnd"/>
    </w:p>
    <w:p w14:paraId="4153B643" w14:textId="77777777" w:rsidR="00FC68EE" w:rsidRPr="00A313C2" w:rsidRDefault="00FC68EE" w:rsidP="00FC68EE">
      <w:proofErr w:type="spellStart"/>
      <w:r w:rsidRPr="00A313C2">
        <w:t>FireWire</w:t>
      </w:r>
      <w:proofErr w:type="spellEnd"/>
      <w:r w:rsidRPr="00A313C2">
        <w:t xml:space="preserve">: 1 </w:t>
      </w:r>
      <w:proofErr w:type="spellStart"/>
      <w:r w:rsidRPr="00A313C2">
        <w:t>FireWire</w:t>
      </w:r>
      <w:proofErr w:type="spellEnd"/>
      <w:r w:rsidRPr="00A313C2">
        <w:t xml:space="preserve"> 800 port</w:t>
      </w:r>
    </w:p>
    <w:p w14:paraId="4384027B" w14:textId="77777777" w:rsidR="00FC68EE" w:rsidRPr="00A313C2" w:rsidRDefault="00FC68EE" w:rsidP="00FC68EE">
      <w:proofErr w:type="spellStart"/>
      <w:r w:rsidRPr="00A313C2">
        <w:t>Thunderbolt</w:t>
      </w:r>
      <w:proofErr w:type="spellEnd"/>
      <w:r w:rsidRPr="00A313C2">
        <w:t xml:space="preserve">: 2 </w:t>
      </w:r>
      <w:proofErr w:type="spellStart"/>
      <w:r w:rsidRPr="00A313C2">
        <w:t>Thunderbolt</w:t>
      </w:r>
      <w:proofErr w:type="spellEnd"/>
      <w:r w:rsidRPr="00A313C2">
        <w:t xml:space="preserve"> porty</w:t>
      </w:r>
    </w:p>
    <w:p w14:paraId="3A5FEFDE" w14:textId="77777777" w:rsidR="00FC68EE" w:rsidRPr="00A313C2" w:rsidRDefault="00FC68EE" w:rsidP="00FC68EE">
      <w:r w:rsidRPr="00A313C2">
        <w:t>USB: 4 USB 2.0 porty</w:t>
      </w:r>
    </w:p>
    <w:p w14:paraId="0D81E08F" w14:textId="77777777" w:rsidR="00FC68EE" w:rsidRPr="00A313C2" w:rsidRDefault="00FC68EE" w:rsidP="00FC68EE">
      <w:r w:rsidRPr="00A313C2">
        <w:t>Audio: 2x 3.5mm jack - vstup a výstup</w:t>
      </w:r>
    </w:p>
    <w:p w14:paraId="4A90774F" w14:textId="77777777" w:rsidR="00FC68EE" w:rsidRPr="00A313C2" w:rsidRDefault="00FC68EE" w:rsidP="00FC68EE">
      <w:r w:rsidRPr="00A313C2">
        <w:t>Mechanika: 8x (DVD±R DL/DVD±RW/CD-RW)</w:t>
      </w:r>
    </w:p>
    <w:p w14:paraId="233DF5BB" w14:textId="77777777" w:rsidR="00FC68EE" w:rsidRPr="00A313C2" w:rsidRDefault="00FC68EE" w:rsidP="00FC68EE">
      <w:r w:rsidRPr="00A313C2">
        <w:t xml:space="preserve">Slot: SDXC </w:t>
      </w:r>
      <w:proofErr w:type="spellStart"/>
      <w:r w:rsidRPr="00A313C2">
        <w:t>cardOperační</w:t>
      </w:r>
      <w:proofErr w:type="spellEnd"/>
      <w:r w:rsidRPr="00A313C2">
        <w:t xml:space="preserve"> systém</w:t>
      </w:r>
    </w:p>
    <w:p w14:paraId="1B08CD38" w14:textId="77777777" w:rsidR="00FC68EE" w:rsidRPr="00A313C2" w:rsidRDefault="00FC68EE" w:rsidP="00FC68EE">
      <w:r w:rsidRPr="00A313C2">
        <w:t xml:space="preserve">PC sestava integrovaná v LCD monitoru </w:t>
      </w:r>
    </w:p>
    <w:p w14:paraId="3BB59F5B" w14:textId="77777777" w:rsidR="00FC68EE" w:rsidRPr="00A313C2" w:rsidRDefault="00FC68EE" w:rsidP="00FC68EE">
      <w:r w:rsidRPr="00A313C2">
        <w:t>Příslušenství</w:t>
      </w:r>
      <w:r w:rsidRPr="00A313C2">
        <w:tab/>
        <w:t xml:space="preserve"> bezdrátová myš dotyková, klávesnice</w:t>
      </w:r>
    </w:p>
    <w:p w14:paraId="41AF40DF" w14:textId="77777777" w:rsidR="00AA2566" w:rsidRDefault="00AA2566" w:rsidP="00AA2566">
      <w:r w:rsidRPr="00A313C2">
        <w:t>MAC OS</w:t>
      </w:r>
      <w:r w:rsidR="00566BBC">
        <w:t xml:space="preserve"> X</w:t>
      </w:r>
    </w:p>
    <w:p w14:paraId="7B588A8B" w14:textId="77777777" w:rsidR="00086FEC" w:rsidRPr="00A313C2" w:rsidRDefault="00086FEC" w:rsidP="00086FEC">
      <w:r w:rsidRPr="00A313C2">
        <w:t>Řešení reklamace vadného zboží již druhy pracovní den od nahlášení přímo u zákazníka NBD ON-SITE !</w:t>
      </w:r>
    </w:p>
    <w:p w14:paraId="0EC7E70B" w14:textId="77777777" w:rsidR="00086FEC" w:rsidRPr="00A313C2" w:rsidRDefault="00086FEC" w:rsidP="00AA2566"/>
    <w:p w14:paraId="25F73DE1" w14:textId="77777777" w:rsidR="00FC68EE" w:rsidRPr="00A313C2" w:rsidRDefault="00FC68EE" w:rsidP="00FC68EE">
      <w:pPr>
        <w:rPr>
          <w:u w:val="single"/>
        </w:rPr>
      </w:pPr>
    </w:p>
    <w:p w14:paraId="190DB303" w14:textId="77777777" w:rsidR="00FC68EE" w:rsidRPr="00A313C2" w:rsidRDefault="00FC68EE" w:rsidP="00FC68EE">
      <w:r w:rsidRPr="00A313C2">
        <w:rPr>
          <w:b/>
        </w:rPr>
        <w:t>Předpokládaná cena:    39.900,- Kč včetně DPH</w:t>
      </w:r>
      <w:r w:rsidRPr="00A313C2">
        <w:t xml:space="preserve"> </w:t>
      </w:r>
    </w:p>
    <w:p w14:paraId="3D993E80" w14:textId="77777777" w:rsidR="00FC68EE" w:rsidRPr="00A313C2" w:rsidRDefault="00FC68EE" w:rsidP="00FC68EE"/>
    <w:p w14:paraId="3AFF881F" w14:textId="77777777" w:rsidR="00FC68EE" w:rsidRPr="00A313C2" w:rsidRDefault="00FC68EE" w:rsidP="00FC68EE"/>
    <w:p w14:paraId="7815DC02" w14:textId="77777777" w:rsidR="00FC68EE" w:rsidRPr="00A313C2" w:rsidRDefault="00FC68EE" w:rsidP="00FC68EE"/>
    <w:tbl>
      <w:tblPr>
        <w:tblW w:w="10260" w:type="dxa"/>
        <w:tblInd w:w="-108" w:type="dxa"/>
        <w:tblBorders>
          <w:top w:val="nil"/>
          <w:left w:val="nil"/>
          <w:right w:val="nil"/>
        </w:tblBorders>
        <w:tblLayout w:type="fixed"/>
        <w:tblCellMar>
          <w:left w:w="0" w:type="dxa"/>
          <w:right w:w="0" w:type="dxa"/>
        </w:tblCellMar>
        <w:tblLook w:val="0000" w:firstRow="0" w:lastRow="0" w:firstColumn="0" w:lastColumn="0" w:noHBand="0" w:noVBand="0"/>
      </w:tblPr>
      <w:tblGrid>
        <w:gridCol w:w="10260"/>
      </w:tblGrid>
      <w:tr w:rsidR="00FC68EE" w:rsidRPr="00A313C2" w14:paraId="7855FA9E" w14:textId="77777777" w:rsidTr="00A73F3E">
        <w:tc>
          <w:tcPr>
            <w:tcW w:w="10260" w:type="dxa"/>
            <w:tcBorders>
              <w:top w:val="nil"/>
              <w:left w:val="nil"/>
              <w:bottom w:val="nil"/>
              <w:right w:val="nil"/>
            </w:tcBorders>
            <w:vAlign w:val="center"/>
          </w:tcPr>
          <w:p w14:paraId="79A63541" w14:textId="77777777" w:rsidR="00A73F3E" w:rsidRPr="00A313C2" w:rsidRDefault="00FC68EE" w:rsidP="0072598F">
            <w:pPr>
              <w:widowControl w:val="0"/>
              <w:autoSpaceDE w:val="0"/>
              <w:autoSpaceDN w:val="0"/>
              <w:adjustRightInd w:val="0"/>
              <w:spacing w:line="320" w:lineRule="atLeast"/>
              <w:rPr>
                <w:b/>
                <w:color w:val="4F6228" w:themeColor="accent3" w:themeShade="80"/>
                <w:sz w:val="32"/>
                <w:szCs w:val="32"/>
              </w:rPr>
            </w:pPr>
            <w:r w:rsidRPr="00A313C2">
              <w:rPr>
                <w:b/>
                <w:u w:val="single"/>
              </w:rPr>
              <w:t>1 x     výkonný počítač pro práci lektorů</w:t>
            </w:r>
            <w:r w:rsidRPr="00A313C2">
              <w:rPr>
                <w:b/>
              </w:rPr>
              <w:t xml:space="preserve"> </w:t>
            </w:r>
          </w:p>
        </w:tc>
      </w:tr>
    </w:tbl>
    <w:p w14:paraId="157C70EB" w14:textId="77777777" w:rsidR="00FC68EE" w:rsidRPr="00A313C2" w:rsidRDefault="00FC68EE" w:rsidP="00FC68EE">
      <w:r w:rsidRPr="00A313C2">
        <w:t xml:space="preserve">Minimální technické parametry: </w:t>
      </w:r>
    </w:p>
    <w:p w14:paraId="6204A20A" w14:textId="77777777" w:rsidR="00FC68EE" w:rsidRPr="00A313C2" w:rsidRDefault="00FC68EE" w:rsidP="00FC68EE">
      <w:r w:rsidRPr="00A313C2">
        <w:t xml:space="preserve">Procesor - dva 2,4GHz </w:t>
      </w:r>
      <w:proofErr w:type="spellStart"/>
      <w:r w:rsidRPr="00A313C2">
        <w:t>čtyřjádrové</w:t>
      </w:r>
      <w:proofErr w:type="spellEnd"/>
      <w:r w:rsidRPr="00A313C2">
        <w:t xml:space="preserve"> procesory </w:t>
      </w:r>
    </w:p>
    <w:p w14:paraId="66C93C16" w14:textId="77777777" w:rsidR="00FC68EE" w:rsidRPr="00A313C2" w:rsidRDefault="00FC68EE" w:rsidP="00FC68EE">
      <w:r w:rsidRPr="00A313C2">
        <w:t xml:space="preserve">12MB plně sdílené L3 </w:t>
      </w:r>
      <w:proofErr w:type="spellStart"/>
      <w:r w:rsidRPr="00A313C2">
        <w:t>cache</w:t>
      </w:r>
      <w:proofErr w:type="spellEnd"/>
      <w:r w:rsidRPr="00A313C2">
        <w:t xml:space="preserve"> paměti pro každý procesor, Turbo </w:t>
      </w:r>
      <w:proofErr w:type="spellStart"/>
      <w:r w:rsidRPr="00A313C2">
        <w:t>Boost</w:t>
      </w:r>
      <w:proofErr w:type="spellEnd"/>
      <w:r w:rsidRPr="00A313C2">
        <w:t xml:space="preserve"> dynamický výkon až 2,66GHz, technologie Hyper-</w:t>
      </w:r>
      <w:proofErr w:type="spellStart"/>
      <w:r w:rsidRPr="00A313C2">
        <w:t>Threading</w:t>
      </w:r>
      <w:proofErr w:type="spellEnd"/>
      <w:r w:rsidRPr="00A313C2">
        <w:t xml:space="preserve"> pro až 16 virtuálních jader</w:t>
      </w:r>
    </w:p>
    <w:p w14:paraId="51130BC1" w14:textId="77777777" w:rsidR="00FC68EE" w:rsidRPr="00A313C2" w:rsidRDefault="00FC68EE" w:rsidP="00FC68EE">
      <w:r w:rsidRPr="00A313C2">
        <w:lastRenderedPageBreak/>
        <w:t>Paměť</w:t>
      </w:r>
      <w:r w:rsidRPr="00A313C2">
        <w:tab/>
      </w:r>
    </w:p>
    <w:p w14:paraId="62B6DD4D" w14:textId="77777777" w:rsidR="00FC68EE" w:rsidRPr="00A313C2" w:rsidRDefault="00FC68EE" w:rsidP="00FC68EE">
      <w:r w:rsidRPr="00A313C2">
        <w:t>6x 1 GB 1066MHz DDR3 ECC SDRAM</w:t>
      </w:r>
    </w:p>
    <w:p w14:paraId="1C54CC49" w14:textId="77777777" w:rsidR="00FC68EE" w:rsidRPr="00A313C2" w:rsidRDefault="00FC68EE" w:rsidP="00FC68EE">
      <w:r w:rsidRPr="00A313C2">
        <w:t>8 paměťové sloty s podporou až 32GB RAM s použitím 1GB, 2GB nebo 4GB DIMM modulů</w:t>
      </w:r>
    </w:p>
    <w:p w14:paraId="7C2DC2EA" w14:textId="77777777" w:rsidR="00FC68EE" w:rsidRPr="00A313C2" w:rsidRDefault="00FC68EE" w:rsidP="00FC68EE">
      <w:r w:rsidRPr="00A313C2">
        <w:t>Grafická karta</w:t>
      </w:r>
      <w:r w:rsidRPr="00A313C2">
        <w:tab/>
        <w:t xml:space="preserve"> s 1GB GDDR5 paměti, PCI Express 2.0, 2x Mini </w:t>
      </w:r>
      <w:proofErr w:type="spellStart"/>
      <w:r w:rsidRPr="00A313C2">
        <w:t>DisplayPort</w:t>
      </w:r>
      <w:proofErr w:type="spellEnd"/>
      <w:r w:rsidRPr="00A313C2">
        <w:t xml:space="preserve">, 1x </w:t>
      </w:r>
      <w:proofErr w:type="spellStart"/>
      <w:r w:rsidRPr="00A313C2">
        <w:t>dual</w:t>
      </w:r>
      <w:proofErr w:type="spellEnd"/>
      <w:r w:rsidRPr="00A313C2">
        <w:t xml:space="preserve">-link DVI port </w:t>
      </w:r>
    </w:p>
    <w:p w14:paraId="029B8645" w14:textId="77777777" w:rsidR="00FC68EE" w:rsidRPr="00A313C2" w:rsidRDefault="00FC68EE" w:rsidP="00FC68EE">
      <w:r w:rsidRPr="00A313C2">
        <w:t>Možnost nainstalovat až 2 karty až 6ti displejů. Podpora digitálního rozlišení až 2560 x 1600 pixelů, a analogového 2048 x 1536 pixelů.</w:t>
      </w:r>
    </w:p>
    <w:p w14:paraId="237AB0E7" w14:textId="77777777" w:rsidR="00FC68EE" w:rsidRPr="00A313C2" w:rsidRDefault="00FC68EE" w:rsidP="00FC68EE">
      <w:r w:rsidRPr="00A313C2">
        <w:t xml:space="preserve">Pevný disk 1TB HDD, </w:t>
      </w:r>
      <w:proofErr w:type="spellStart"/>
      <w:r w:rsidRPr="00A313C2">
        <w:t>Serial</w:t>
      </w:r>
      <w:proofErr w:type="spellEnd"/>
      <w:r w:rsidRPr="00A313C2">
        <w:t xml:space="preserve"> ATA 3Gb/s, 7200 </w:t>
      </w:r>
      <w:proofErr w:type="spellStart"/>
      <w:r w:rsidRPr="00A313C2">
        <w:t>ot</w:t>
      </w:r>
      <w:proofErr w:type="spellEnd"/>
      <w:r w:rsidRPr="00A313C2">
        <w:t xml:space="preserve">./s, 32MB </w:t>
      </w:r>
      <w:proofErr w:type="spellStart"/>
      <w:r w:rsidRPr="00A313C2">
        <w:t>cache</w:t>
      </w:r>
      <w:proofErr w:type="spellEnd"/>
    </w:p>
    <w:p w14:paraId="34E14B5D" w14:textId="77777777" w:rsidR="00FC68EE" w:rsidRPr="00A313C2" w:rsidRDefault="00FC68EE" w:rsidP="00FC68EE">
      <w:r w:rsidRPr="00A313C2">
        <w:t xml:space="preserve">4 3,5" pozice pro přímé připojení mechaniky s nezávislými 3Gb/s </w:t>
      </w:r>
      <w:proofErr w:type="spellStart"/>
      <w:r w:rsidRPr="00A313C2">
        <w:t>Serial</w:t>
      </w:r>
      <w:proofErr w:type="spellEnd"/>
      <w:r w:rsidRPr="00A313C2">
        <w:t xml:space="preserve"> ATA kanály (4 interní "šuplíčky" součástí)(Až 8TB místa pro data interně)</w:t>
      </w:r>
    </w:p>
    <w:p w14:paraId="4214F72B" w14:textId="77777777" w:rsidR="00FC68EE" w:rsidRPr="00A313C2" w:rsidRDefault="00FC68EE" w:rsidP="00FC68EE">
      <w:r w:rsidRPr="00A313C2">
        <w:t xml:space="preserve">Mechanika - 18x </w:t>
      </w:r>
      <w:proofErr w:type="spellStart"/>
      <w:r w:rsidRPr="00A313C2">
        <w:t>SuperDrive</w:t>
      </w:r>
      <w:proofErr w:type="spellEnd"/>
      <w:r w:rsidRPr="00A313C2">
        <w:t xml:space="preserve"> </w:t>
      </w:r>
      <w:proofErr w:type="spellStart"/>
      <w:r w:rsidRPr="00A313C2">
        <w:t>with</w:t>
      </w:r>
      <w:proofErr w:type="spellEnd"/>
      <w:r w:rsidRPr="00A313C2">
        <w:t xml:space="preserve"> double-</w:t>
      </w:r>
      <w:proofErr w:type="spellStart"/>
      <w:r w:rsidRPr="00A313C2">
        <w:t>layer</w:t>
      </w:r>
      <w:proofErr w:type="spellEnd"/>
      <w:r w:rsidRPr="00A313C2">
        <w:t xml:space="preserve"> support (DVD±R 18x; DVD+R DL 8x; DVD+RW 8x; DVD-RW 8x; CD-R a CD-RW 32x; čte DVD 18x; CD 32x)</w:t>
      </w:r>
    </w:p>
    <w:p w14:paraId="395AF1EE" w14:textId="77777777" w:rsidR="00FC68EE" w:rsidRPr="00A313C2" w:rsidRDefault="00FC68EE" w:rsidP="00FC68EE">
      <w:r w:rsidRPr="00A313C2">
        <w:t>volná pozice pro druhou optickou mechaniku</w:t>
      </w:r>
    </w:p>
    <w:p w14:paraId="710011F9" w14:textId="77777777" w:rsidR="00FC68EE" w:rsidRPr="00A313C2" w:rsidRDefault="00FC68EE" w:rsidP="00FC68EE">
      <w:r w:rsidRPr="00A313C2">
        <w:t xml:space="preserve">PCI sloty </w:t>
      </w:r>
      <w:r w:rsidRPr="00A313C2">
        <w:tab/>
        <w:t xml:space="preserve"> 3x otevřené PCI Express sloty plné délky</w:t>
      </w:r>
    </w:p>
    <w:p w14:paraId="2ABE677B" w14:textId="77777777" w:rsidR="00FC68EE" w:rsidRPr="00A313C2" w:rsidRDefault="00FC68EE" w:rsidP="00FC68EE">
      <w:r w:rsidRPr="00A313C2">
        <w:t>1x PCI Express 2.0 x 16 slot</w:t>
      </w:r>
    </w:p>
    <w:p w14:paraId="6594B46B" w14:textId="77777777" w:rsidR="00FC68EE" w:rsidRPr="00A313C2" w:rsidRDefault="00FC68EE" w:rsidP="00FC68EE">
      <w:r w:rsidRPr="00A313C2">
        <w:t>2x PCI Express 2.0 x 4 sloty</w:t>
      </w:r>
    </w:p>
    <w:p w14:paraId="14DA6BCD" w14:textId="77777777" w:rsidR="00FC68EE" w:rsidRPr="00A313C2" w:rsidRDefault="00FC68EE" w:rsidP="00FC68EE">
      <w:r w:rsidRPr="00A313C2">
        <w:t>všechny sloty mechanicky podporují 16-lane karty</w:t>
      </w:r>
    </w:p>
    <w:p w14:paraId="1A6665C6" w14:textId="77777777" w:rsidR="00FC68EE" w:rsidRPr="00A313C2" w:rsidRDefault="00FC68EE" w:rsidP="00FC68EE">
      <w:r w:rsidRPr="00A313C2">
        <w:t>300W kombinované maximum pro všechny sloty</w:t>
      </w:r>
    </w:p>
    <w:p w14:paraId="655B2FA6" w14:textId="77777777" w:rsidR="00FC68EE" w:rsidRPr="00A313C2" w:rsidRDefault="00FC68EE" w:rsidP="00FC68EE">
      <w:r w:rsidRPr="00A313C2">
        <w:t>nekompatibilní s AGP, PCI a PCI-X</w:t>
      </w:r>
    </w:p>
    <w:p w14:paraId="763FE185" w14:textId="77777777" w:rsidR="00FC68EE" w:rsidRPr="00A313C2" w:rsidRDefault="00FC68EE" w:rsidP="00FC68EE">
      <w:r w:rsidRPr="00A313C2">
        <w:t>Rozšíření</w:t>
      </w:r>
      <w:r w:rsidRPr="00A313C2">
        <w:tab/>
        <w:t xml:space="preserve"> 4 x </w:t>
      </w:r>
      <w:proofErr w:type="spellStart"/>
      <w:r w:rsidRPr="00A313C2">
        <w:t>FireWire</w:t>
      </w:r>
      <w:proofErr w:type="spellEnd"/>
      <w:r w:rsidRPr="00A313C2">
        <w:t xml:space="preserve"> 800, 5 x USB 2.0, 2 x USB 2.0 na klávesnici, 4 x interní pozice pro HDD (jeden obsazen), 2x </w:t>
      </w:r>
      <w:proofErr w:type="spellStart"/>
      <w:r w:rsidRPr="00A313C2">
        <w:t>interni</w:t>
      </w:r>
      <w:proofErr w:type="spellEnd"/>
      <w:r w:rsidRPr="00A313C2">
        <w:t xml:space="preserve"> pozice pro CD/DVD mechaniku (jedna osazena)</w:t>
      </w:r>
    </w:p>
    <w:p w14:paraId="0BBBB2F1" w14:textId="77777777" w:rsidR="00FC68EE" w:rsidRPr="00A313C2" w:rsidRDefault="00FC68EE" w:rsidP="00FC68EE">
      <w:r w:rsidRPr="00A313C2">
        <w:t>Komunikace</w:t>
      </w:r>
      <w:r w:rsidRPr="00A313C2">
        <w:tab/>
        <w:t xml:space="preserve"> 2 x 10/100/1000BASE-T </w:t>
      </w:r>
      <w:proofErr w:type="spellStart"/>
      <w:r w:rsidRPr="00A313C2">
        <w:t>Ethernet</w:t>
      </w:r>
      <w:proofErr w:type="spellEnd"/>
    </w:p>
    <w:p w14:paraId="3ACC7256" w14:textId="77777777" w:rsidR="00FC68EE" w:rsidRPr="00A313C2" w:rsidRDefault="00FC68EE" w:rsidP="00FC68EE">
      <w:proofErr w:type="spellStart"/>
      <w:r w:rsidRPr="00A313C2">
        <w:t>Bluetooth</w:t>
      </w:r>
      <w:proofErr w:type="spellEnd"/>
      <w:r w:rsidRPr="00A313C2">
        <w:t xml:space="preserve"> 2.1 + (EDR)</w:t>
      </w:r>
    </w:p>
    <w:p w14:paraId="504B1C37" w14:textId="77777777" w:rsidR="00FC68EE" w:rsidRPr="00A313C2" w:rsidRDefault="00FC68EE" w:rsidP="00FC68EE">
      <w:r w:rsidRPr="00A313C2">
        <w:t xml:space="preserve">Síť - 2 nezávislé 10/100/1000BASE-T </w:t>
      </w:r>
      <w:proofErr w:type="spellStart"/>
      <w:r w:rsidRPr="00A313C2">
        <w:t>Ethernet</w:t>
      </w:r>
      <w:proofErr w:type="spellEnd"/>
      <w:r w:rsidRPr="00A313C2">
        <w:t xml:space="preserve"> (RJ-45) porty (podpora pro jumbo </w:t>
      </w:r>
      <w:proofErr w:type="spellStart"/>
      <w:r w:rsidRPr="00A313C2">
        <w:t>frames</w:t>
      </w:r>
      <w:proofErr w:type="spellEnd"/>
      <w:r w:rsidRPr="00A313C2">
        <w:t>)</w:t>
      </w:r>
    </w:p>
    <w:p w14:paraId="6C86550D" w14:textId="77777777" w:rsidR="00FC68EE" w:rsidRPr="00A313C2" w:rsidRDefault="00FC68EE" w:rsidP="00FC68EE">
      <w:r w:rsidRPr="00A313C2">
        <w:t xml:space="preserve">Instalovaný </w:t>
      </w:r>
      <w:proofErr w:type="spellStart"/>
      <w:r w:rsidRPr="00A313C2">
        <w:t>AirPort</w:t>
      </w:r>
      <w:proofErr w:type="spellEnd"/>
      <w:r w:rsidRPr="00A313C2">
        <w:t xml:space="preserve"> </w:t>
      </w:r>
      <w:proofErr w:type="spellStart"/>
      <w:r w:rsidRPr="00A313C2">
        <w:t>Extreme</w:t>
      </w:r>
      <w:proofErr w:type="spellEnd"/>
      <w:r w:rsidRPr="00A313C2">
        <w:t xml:space="preserve"> 802.11n Wi-Fi a </w:t>
      </w:r>
      <w:proofErr w:type="spellStart"/>
      <w:r w:rsidRPr="00A313C2">
        <w:t>Bluetooth</w:t>
      </w:r>
      <w:proofErr w:type="spellEnd"/>
      <w:r w:rsidRPr="00A313C2">
        <w:t xml:space="preserve"> 2.1 + EDR (</w:t>
      </w:r>
      <w:proofErr w:type="spellStart"/>
      <w:r w:rsidRPr="00A313C2">
        <w:t>Enhanced</w:t>
      </w:r>
      <w:proofErr w:type="spellEnd"/>
      <w:r w:rsidRPr="00A313C2">
        <w:t xml:space="preserve"> Data </w:t>
      </w:r>
      <w:proofErr w:type="spellStart"/>
      <w:r w:rsidRPr="00A313C2">
        <w:t>Rate</w:t>
      </w:r>
      <w:proofErr w:type="spellEnd"/>
      <w:r w:rsidRPr="00A313C2">
        <w:t>) bezdrátová technologie</w:t>
      </w:r>
    </w:p>
    <w:p w14:paraId="7879C336" w14:textId="77777777" w:rsidR="00FC68EE" w:rsidRPr="00A313C2" w:rsidRDefault="00FC68EE" w:rsidP="00FC68EE">
      <w:r w:rsidRPr="00A313C2">
        <w:t>Audio</w:t>
      </w:r>
      <w:r w:rsidRPr="00A313C2">
        <w:tab/>
        <w:t xml:space="preserve"> Optický digitální audio vstup a výstup, analogový audio vstup a výstup, přední </w:t>
      </w:r>
      <w:proofErr w:type="spellStart"/>
      <w:r w:rsidRPr="00A313C2">
        <w:t>minijack</w:t>
      </w:r>
      <w:proofErr w:type="spellEnd"/>
      <w:r w:rsidRPr="00A313C2">
        <w:t xml:space="preserve"> a reproduktor. Multikanálové audio prostřednictvím Mini </w:t>
      </w:r>
      <w:proofErr w:type="spellStart"/>
      <w:r w:rsidRPr="00A313C2">
        <w:t>DisplayPort</w:t>
      </w:r>
      <w:proofErr w:type="spellEnd"/>
    </w:p>
    <w:p w14:paraId="7242F99B" w14:textId="77777777" w:rsidR="00FC68EE" w:rsidRPr="00A313C2" w:rsidRDefault="00FC68EE" w:rsidP="00FC68EE">
      <w:r w:rsidRPr="00A313C2">
        <w:t>MAC OS</w:t>
      </w:r>
      <w:r w:rsidR="00566BBC">
        <w:t xml:space="preserve"> </w:t>
      </w:r>
      <w:proofErr w:type="spellStart"/>
      <w:r w:rsidR="00566BBC">
        <w:t>vX</w:t>
      </w:r>
      <w:proofErr w:type="spellEnd"/>
    </w:p>
    <w:p w14:paraId="0E6EAD6B" w14:textId="77777777" w:rsidR="00CF2BB5" w:rsidRPr="00A313C2" w:rsidRDefault="00CF2BB5" w:rsidP="00CF2BB5">
      <w:r w:rsidRPr="00A313C2">
        <w:t>Řešení reklamace vadného zboží již druhy pracovní den od nahlášení přímo u zákazníka NBD ON-SITE !</w:t>
      </w:r>
    </w:p>
    <w:p w14:paraId="46FF89F5" w14:textId="77777777" w:rsidR="00CF2BB5" w:rsidRPr="00A313C2" w:rsidRDefault="00CF2BB5" w:rsidP="00FC68EE"/>
    <w:p w14:paraId="545C5CA9" w14:textId="77777777" w:rsidR="00FC68EE" w:rsidRPr="00A313C2" w:rsidRDefault="00FC68EE" w:rsidP="00FC68EE"/>
    <w:p w14:paraId="765BA55E" w14:textId="77777777" w:rsidR="00FC68EE" w:rsidRPr="00A313C2" w:rsidRDefault="00FC68EE" w:rsidP="00FC68EE">
      <w:pPr>
        <w:rPr>
          <w:b/>
        </w:rPr>
      </w:pPr>
      <w:r w:rsidRPr="00A313C2">
        <w:rPr>
          <w:b/>
        </w:rPr>
        <w:t xml:space="preserve">Předpokládaná cena:    79 </w:t>
      </w:r>
      <w:r w:rsidR="001D4FF0" w:rsidRPr="00A313C2">
        <w:rPr>
          <w:b/>
        </w:rPr>
        <w:t>800</w:t>
      </w:r>
      <w:r w:rsidRPr="00A313C2">
        <w:rPr>
          <w:b/>
        </w:rPr>
        <w:t>,- Kč včetně DPH</w:t>
      </w:r>
    </w:p>
    <w:p w14:paraId="34E40F85" w14:textId="77777777" w:rsidR="00FC68EE" w:rsidRPr="00A313C2" w:rsidRDefault="00FC68EE" w:rsidP="00FC68EE">
      <w:pPr>
        <w:rPr>
          <w:b/>
        </w:rPr>
      </w:pPr>
      <w:r w:rsidRPr="00A313C2">
        <w:rPr>
          <w:b/>
        </w:rPr>
        <w:t xml:space="preserve"> </w:t>
      </w:r>
    </w:p>
    <w:p w14:paraId="2C342B46" w14:textId="77777777" w:rsidR="00FC68EE" w:rsidRPr="00A313C2" w:rsidRDefault="00FC68EE" w:rsidP="00FC68EE"/>
    <w:p w14:paraId="686CDA9E" w14:textId="77777777" w:rsidR="00FC68EE" w:rsidRPr="00A313C2" w:rsidRDefault="00FC68EE" w:rsidP="00FC68EE"/>
    <w:p w14:paraId="330BD676" w14:textId="77777777" w:rsidR="00FC68EE" w:rsidRPr="00A313C2" w:rsidRDefault="00FC68EE" w:rsidP="00FC68EE">
      <w:pPr>
        <w:tabs>
          <w:tab w:val="left" w:pos="6096"/>
        </w:tabs>
        <w:rPr>
          <w:b/>
          <w:u w:val="single"/>
        </w:rPr>
      </w:pPr>
      <w:r w:rsidRPr="00A313C2">
        <w:rPr>
          <w:b/>
          <w:u w:val="single"/>
        </w:rPr>
        <w:t xml:space="preserve">1 x     </w:t>
      </w:r>
      <w:proofErr w:type="spellStart"/>
      <w:r w:rsidRPr="00A313C2">
        <w:rPr>
          <w:b/>
          <w:u w:val="single"/>
        </w:rPr>
        <w:t>Výkonny</w:t>
      </w:r>
      <w:proofErr w:type="spellEnd"/>
      <w:r w:rsidRPr="00A313C2">
        <w:rPr>
          <w:b/>
          <w:u w:val="single"/>
        </w:rPr>
        <w:t>́ grafický notebook pro práci lektorů</w:t>
      </w:r>
    </w:p>
    <w:p w14:paraId="682F3865" w14:textId="77777777" w:rsidR="00FC68EE" w:rsidRPr="00A313C2" w:rsidRDefault="00FC68EE" w:rsidP="00FC68EE">
      <w:r w:rsidRPr="00A313C2">
        <w:t xml:space="preserve">Minimální technické parametry:  </w:t>
      </w:r>
    </w:p>
    <w:p w14:paraId="76935820" w14:textId="77777777" w:rsidR="00FC68EE" w:rsidRPr="00A313C2" w:rsidRDefault="00FC68EE" w:rsidP="00FC68EE">
      <w:r w:rsidRPr="00A313C2">
        <w:t xml:space="preserve">Mobilní stanice určena pro grafické využití </w:t>
      </w:r>
    </w:p>
    <w:p w14:paraId="0DA8B0E0" w14:textId="77777777" w:rsidR="00FC68EE" w:rsidRPr="00A313C2" w:rsidRDefault="00FC68EE" w:rsidP="00FC68EE">
      <w:r w:rsidRPr="00A313C2">
        <w:t>Displej 15,6" s rozlišením Full HD , plnohodnotná klávesnice odolná proti polití .</w:t>
      </w:r>
    </w:p>
    <w:p w14:paraId="1B962E8F" w14:textId="77777777" w:rsidR="00FC68EE" w:rsidRPr="00A313C2" w:rsidRDefault="00FC68EE" w:rsidP="00FC68EE">
      <w:r w:rsidRPr="00A313C2">
        <w:t xml:space="preserve">Operační systém: originální 64bit </w:t>
      </w:r>
    </w:p>
    <w:p w14:paraId="6B84EBBA" w14:textId="77777777" w:rsidR="00FC68EE" w:rsidRPr="00A313C2" w:rsidRDefault="00FC68EE" w:rsidP="00FC68EE">
      <w:r w:rsidRPr="00A313C2">
        <w:t>Displej: s </w:t>
      </w:r>
      <w:proofErr w:type="spellStart"/>
      <w:r w:rsidRPr="00A313C2">
        <w:t>podsvícením</w:t>
      </w:r>
      <w:proofErr w:type="spellEnd"/>
      <w:r w:rsidRPr="00A313C2">
        <w:t xml:space="preserve"> LED, antireflexní úpravou</w:t>
      </w:r>
    </w:p>
    <w:p w14:paraId="65543F38" w14:textId="77777777" w:rsidR="00FC68EE" w:rsidRPr="00A313C2" w:rsidRDefault="00FC68EE" w:rsidP="00FC68EE">
      <w:r w:rsidRPr="00A313C2">
        <w:t xml:space="preserve">Procesor: </w:t>
      </w:r>
      <w:proofErr w:type="spellStart"/>
      <w:r w:rsidRPr="00A313C2">
        <w:t>čtyřjádrový</w:t>
      </w:r>
      <w:proofErr w:type="spellEnd"/>
      <w:r w:rsidRPr="00A313C2">
        <w:t xml:space="preserve"> 2,20 GHz, 6 MB L3</w:t>
      </w:r>
    </w:p>
    <w:p w14:paraId="6C0A42E6" w14:textId="77777777" w:rsidR="00FC68EE" w:rsidRPr="00A313C2" w:rsidRDefault="00FC68EE" w:rsidP="00FC68EE">
      <w:r w:rsidRPr="00A313C2">
        <w:t>Standardní velikost paměti: min. 4 GB DDR3 SDRAM</w:t>
      </w:r>
    </w:p>
    <w:p w14:paraId="60B55F8C" w14:textId="77777777" w:rsidR="00FC68EE" w:rsidRPr="00A313C2" w:rsidRDefault="00FC68EE" w:rsidP="00FC68EE">
      <w:r w:rsidRPr="00A313C2">
        <w:t xml:space="preserve">Pevný disk: min. 500 GB, 7200 </w:t>
      </w:r>
      <w:proofErr w:type="spellStart"/>
      <w:r w:rsidRPr="00A313C2">
        <w:t>ot</w:t>
      </w:r>
      <w:proofErr w:type="spellEnd"/>
      <w:r w:rsidRPr="00A313C2">
        <w:t>./min, SATA II</w:t>
      </w:r>
    </w:p>
    <w:p w14:paraId="291F7094" w14:textId="77777777" w:rsidR="00FC68EE" w:rsidRPr="00A313C2" w:rsidRDefault="00FC68EE" w:rsidP="00FC68EE">
      <w:r w:rsidRPr="00A313C2">
        <w:lastRenderedPageBreak/>
        <w:t>Grafická karta: grafická karta s vyhrazenou grafickou pamětí 2 GB DDR3</w:t>
      </w:r>
    </w:p>
    <w:p w14:paraId="362E94C4" w14:textId="77777777" w:rsidR="00FC68EE" w:rsidRPr="00A313C2" w:rsidRDefault="00FC68EE" w:rsidP="00FC68EE">
      <w:r w:rsidRPr="00A313C2">
        <w:t>DVD</w:t>
      </w:r>
    </w:p>
    <w:p w14:paraId="340DE31E" w14:textId="77777777" w:rsidR="00FC68EE" w:rsidRPr="00A313C2" w:rsidRDefault="00FC68EE" w:rsidP="00FC68EE">
      <w:r w:rsidRPr="00A313C2">
        <w:t>Rozšiřující porty: USB 3.0; USB 2.0; SATA/USB; VGA; 1394a; mikrofonní vstup; stereofonní sluchátkový/linkový výstup</w:t>
      </w:r>
    </w:p>
    <w:p w14:paraId="13CECD6B" w14:textId="77777777" w:rsidR="00FC68EE" w:rsidRPr="00A313C2" w:rsidRDefault="00FC68EE" w:rsidP="00FC68EE">
      <w:r w:rsidRPr="00A313C2">
        <w:t xml:space="preserve">Bezdrátové připojení: 802.11a/b/g/n; </w:t>
      </w:r>
      <w:proofErr w:type="spellStart"/>
      <w:r w:rsidRPr="00A313C2">
        <w:t>Bluetooth</w:t>
      </w:r>
      <w:proofErr w:type="spellEnd"/>
    </w:p>
    <w:p w14:paraId="7FAB3B56" w14:textId="77777777" w:rsidR="00A73F3E" w:rsidRPr="00A313C2" w:rsidRDefault="00A73F3E" w:rsidP="00A73F3E">
      <w:r w:rsidRPr="00A313C2">
        <w:t>2x USB 3.0 slot</w:t>
      </w:r>
    </w:p>
    <w:p w14:paraId="67105EA8" w14:textId="77777777" w:rsidR="00A73F3E" w:rsidRPr="00A313C2" w:rsidRDefault="00A73F3E" w:rsidP="00A73F3E">
      <w:r w:rsidRPr="00A313C2">
        <w:t>Gigabitová sítová karta</w:t>
      </w:r>
    </w:p>
    <w:p w14:paraId="7A0C3C27" w14:textId="77777777" w:rsidR="00A73F3E" w:rsidRPr="00A313C2" w:rsidRDefault="00A73F3E" w:rsidP="00A73F3E">
      <w:r w:rsidRPr="00A313C2">
        <w:t>HD kamera</w:t>
      </w:r>
    </w:p>
    <w:p w14:paraId="426C9E4D" w14:textId="77777777" w:rsidR="00A73F3E" w:rsidRDefault="00A73F3E" w:rsidP="00A73F3E">
      <w:r w:rsidRPr="00A313C2">
        <w:t>Čtečka karet</w:t>
      </w:r>
    </w:p>
    <w:p w14:paraId="5C01CCCF" w14:textId="77777777" w:rsidR="00086FEC" w:rsidRPr="00A313C2" w:rsidRDefault="00086FEC" w:rsidP="00086FEC">
      <w:r w:rsidRPr="00A313C2">
        <w:t>Řešení reklamace vadného zboží již druhy pracovní den od nahlášení přímo u zákazníka NBD ON-SITE !</w:t>
      </w:r>
    </w:p>
    <w:p w14:paraId="4C1AFD10" w14:textId="77777777" w:rsidR="00A73F3E" w:rsidRPr="00A313C2" w:rsidRDefault="00A73F3E" w:rsidP="00A73F3E">
      <w:pPr>
        <w:rPr>
          <w:color w:val="4F6228" w:themeColor="accent3" w:themeShade="80"/>
        </w:rPr>
      </w:pPr>
      <w:r w:rsidRPr="00A313C2">
        <w:t>Mo</w:t>
      </w:r>
      <w:r w:rsidR="00D161CD" w:rsidRPr="00A313C2">
        <w:t>ž</w:t>
      </w:r>
      <w:r w:rsidRPr="00A313C2">
        <w:t>nost rozšíření záruky na servis přímo u zákazn</w:t>
      </w:r>
      <w:r w:rsidR="00D161CD" w:rsidRPr="00A313C2">
        <w:t>í</w:t>
      </w:r>
      <w:r w:rsidRPr="00A313C2">
        <w:t xml:space="preserve">ka až na </w:t>
      </w:r>
      <w:r w:rsidR="00D161CD" w:rsidRPr="00A313C2">
        <w:t>3</w:t>
      </w:r>
      <w:r w:rsidRPr="00A313C2">
        <w:t xml:space="preserve"> let</w:t>
      </w:r>
      <w:r w:rsidR="00D161CD" w:rsidRPr="00A313C2">
        <w:rPr>
          <w:color w:val="4F6228" w:themeColor="accent3" w:themeShade="80"/>
        </w:rPr>
        <w:t>.</w:t>
      </w:r>
    </w:p>
    <w:p w14:paraId="426B1CD0" w14:textId="77777777" w:rsidR="00A73F3E" w:rsidRPr="00A313C2" w:rsidRDefault="00A73F3E" w:rsidP="00FC68EE">
      <w:pPr>
        <w:rPr>
          <w:u w:val="single"/>
        </w:rPr>
      </w:pPr>
    </w:p>
    <w:p w14:paraId="223D34C7" w14:textId="77777777" w:rsidR="00FC68EE" w:rsidRPr="00A313C2" w:rsidRDefault="00FC68EE" w:rsidP="00FC68EE">
      <w:pPr>
        <w:rPr>
          <w:b/>
        </w:rPr>
      </w:pPr>
      <w:r w:rsidRPr="00A313C2">
        <w:rPr>
          <w:b/>
        </w:rPr>
        <w:t>Předpokládaná cena:    39.400,- Kč včetně DPH</w:t>
      </w:r>
    </w:p>
    <w:p w14:paraId="211E6846" w14:textId="77777777" w:rsidR="00FC68EE" w:rsidRPr="00A313C2" w:rsidRDefault="00FC68EE" w:rsidP="00FC68EE">
      <w:pPr>
        <w:rPr>
          <w:b/>
        </w:rPr>
      </w:pPr>
    </w:p>
    <w:p w14:paraId="2692FED4" w14:textId="77777777" w:rsidR="00FC68EE" w:rsidRPr="00A313C2" w:rsidRDefault="00FC68EE" w:rsidP="00FC68EE">
      <w:pPr>
        <w:rPr>
          <w:b/>
        </w:rPr>
      </w:pPr>
    </w:p>
    <w:p w14:paraId="7046C3BC" w14:textId="77777777" w:rsidR="00FC68EE" w:rsidRPr="00A313C2" w:rsidRDefault="00FC68EE" w:rsidP="00FC68EE">
      <w:pPr>
        <w:rPr>
          <w:b/>
        </w:rPr>
      </w:pPr>
    </w:p>
    <w:p w14:paraId="65CFF064" w14:textId="77777777" w:rsidR="00FC68EE" w:rsidRPr="00A313C2" w:rsidRDefault="00FC68EE" w:rsidP="00FC68EE">
      <w:pPr>
        <w:tabs>
          <w:tab w:val="left" w:pos="6096"/>
        </w:tabs>
        <w:rPr>
          <w:b/>
          <w:u w:val="single"/>
        </w:rPr>
      </w:pPr>
      <w:r w:rsidRPr="00A313C2">
        <w:rPr>
          <w:b/>
          <w:u w:val="single"/>
        </w:rPr>
        <w:t xml:space="preserve">1 x     </w:t>
      </w:r>
      <w:proofErr w:type="spellStart"/>
      <w:r w:rsidRPr="00A313C2">
        <w:rPr>
          <w:b/>
          <w:u w:val="single"/>
        </w:rPr>
        <w:t>Výkonny</w:t>
      </w:r>
      <w:proofErr w:type="spellEnd"/>
      <w:r w:rsidRPr="00A313C2">
        <w:rPr>
          <w:b/>
          <w:u w:val="single"/>
        </w:rPr>
        <w:t>́ grafický notebook pro práci lektorů</w:t>
      </w:r>
      <w:r w:rsidR="00314672" w:rsidRPr="00A313C2">
        <w:rPr>
          <w:b/>
          <w:u w:val="single"/>
        </w:rPr>
        <w:t xml:space="preserve"> a výuku</w:t>
      </w:r>
    </w:p>
    <w:p w14:paraId="75461826" w14:textId="77777777" w:rsidR="00FC68EE" w:rsidRPr="00A313C2" w:rsidRDefault="00FC68EE" w:rsidP="00FC68EE">
      <w:r w:rsidRPr="00A313C2">
        <w:t xml:space="preserve">Minimální technické parametry:  </w:t>
      </w:r>
    </w:p>
    <w:p w14:paraId="1D195242" w14:textId="77777777" w:rsidR="00FC68EE" w:rsidRPr="00A313C2" w:rsidRDefault="00FC68EE" w:rsidP="00FC68EE">
      <w:r w:rsidRPr="00A313C2">
        <w:t xml:space="preserve">Procesor : </w:t>
      </w:r>
      <w:proofErr w:type="spellStart"/>
      <w:r w:rsidRPr="00A313C2">
        <w:t>čtyřjádrový</w:t>
      </w:r>
      <w:proofErr w:type="spellEnd"/>
      <w:r w:rsidRPr="00A313C2">
        <w:t xml:space="preserve"> 1,7 GHz</w:t>
      </w:r>
    </w:p>
    <w:p w14:paraId="6F75698B" w14:textId="77777777" w:rsidR="00FC68EE" w:rsidRPr="00A313C2" w:rsidRDefault="00FC68EE" w:rsidP="00FC68EE">
      <w:r w:rsidRPr="00A313C2">
        <w:t>Paměť:  4 GB (1333MHz)</w:t>
      </w:r>
    </w:p>
    <w:p w14:paraId="065EE2D9" w14:textId="77777777" w:rsidR="00FC68EE" w:rsidRPr="00A313C2" w:rsidRDefault="00FC68EE" w:rsidP="00FC68EE">
      <w:r w:rsidRPr="00A313C2">
        <w:t>Display:  LCD 13,3" matný (</w:t>
      </w:r>
      <w:proofErr w:type="spellStart"/>
      <w:r w:rsidRPr="00A313C2">
        <w:t>antiglare</w:t>
      </w:r>
      <w:proofErr w:type="spellEnd"/>
      <w:r w:rsidRPr="00A313C2">
        <w:t>) 1920 x 1200 širokoúhlý</w:t>
      </w:r>
    </w:p>
    <w:p w14:paraId="0131614C" w14:textId="77777777" w:rsidR="00FC68EE" w:rsidRPr="00A313C2" w:rsidRDefault="00FC68EE" w:rsidP="00FC68EE">
      <w:r w:rsidRPr="00A313C2">
        <w:t xml:space="preserve">Wi-Fi: 802.11n bezdrátové připojení kompatibilní s IEEE 802.11a/b/g. V režimu N přenosová rychlost až 300 </w:t>
      </w:r>
      <w:proofErr w:type="spellStart"/>
      <w:r w:rsidRPr="00A313C2">
        <w:t>mbps</w:t>
      </w:r>
      <w:proofErr w:type="spellEnd"/>
      <w:r w:rsidRPr="00A313C2">
        <w:t xml:space="preserve">. </w:t>
      </w:r>
    </w:p>
    <w:p w14:paraId="5E6E5881" w14:textId="77777777" w:rsidR="00FC68EE" w:rsidRPr="00A313C2" w:rsidRDefault="00FC68EE" w:rsidP="00FC68EE">
      <w:proofErr w:type="spellStart"/>
      <w:r w:rsidRPr="00A313C2">
        <w:t>Blutooth</w:t>
      </w:r>
      <w:proofErr w:type="spellEnd"/>
      <w:r w:rsidRPr="00A313C2">
        <w:t>: Verze 4.0</w:t>
      </w:r>
    </w:p>
    <w:p w14:paraId="4A463A09" w14:textId="77777777" w:rsidR="00FC68EE" w:rsidRPr="00A313C2" w:rsidRDefault="00FC68EE" w:rsidP="00FC68EE">
      <w:proofErr w:type="spellStart"/>
      <w:r w:rsidRPr="00A313C2">
        <w:t>Thunderbolt</w:t>
      </w:r>
      <w:proofErr w:type="spellEnd"/>
      <w:r w:rsidRPr="00A313C2">
        <w:t xml:space="preserve">: 1 </w:t>
      </w:r>
      <w:proofErr w:type="spellStart"/>
      <w:r w:rsidRPr="00A313C2">
        <w:t>Thunderbolt</w:t>
      </w:r>
      <w:proofErr w:type="spellEnd"/>
      <w:r w:rsidRPr="00A313C2">
        <w:t xml:space="preserve"> port</w:t>
      </w:r>
    </w:p>
    <w:p w14:paraId="032D432A" w14:textId="77777777" w:rsidR="00FC68EE" w:rsidRPr="00A313C2" w:rsidRDefault="00FC68EE" w:rsidP="00FC68EE">
      <w:r w:rsidRPr="00A313C2">
        <w:t>USB: 2 USB 2.0 porty</w:t>
      </w:r>
    </w:p>
    <w:p w14:paraId="7A765834" w14:textId="77777777" w:rsidR="00FC68EE" w:rsidRPr="00A313C2" w:rsidRDefault="00FC68EE" w:rsidP="00FC68EE">
      <w:r w:rsidRPr="00A313C2">
        <w:t xml:space="preserve">Slot: SD </w:t>
      </w:r>
      <w:proofErr w:type="spellStart"/>
      <w:r w:rsidRPr="00A313C2">
        <w:t>card</w:t>
      </w:r>
      <w:proofErr w:type="spellEnd"/>
    </w:p>
    <w:p w14:paraId="2922BAB4" w14:textId="77777777" w:rsidR="00FC68EE" w:rsidRPr="00A313C2" w:rsidRDefault="00FC68EE" w:rsidP="00FC68EE">
      <w:r w:rsidRPr="00A313C2">
        <w:t xml:space="preserve">Audio: 3.5mm sluchátkový </w:t>
      </w:r>
      <w:proofErr w:type="spellStart"/>
      <w:r w:rsidRPr="00A313C2">
        <w:t>jack</w:t>
      </w:r>
      <w:proofErr w:type="spellEnd"/>
    </w:p>
    <w:p w14:paraId="346166E1" w14:textId="77777777" w:rsidR="005F4418" w:rsidRPr="00A313C2" w:rsidRDefault="00DD2031" w:rsidP="00FC68EE">
      <w:r w:rsidRPr="00A313C2">
        <w:t>MAC OS</w:t>
      </w:r>
      <w:r w:rsidR="00566BBC">
        <w:t xml:space="preserve"> </w:t>
      </w:r>
      <w:r w:rsidRPr="00A313C2">
        <w:t>X</w:t>
      </w:r>
    </w:p>
    <w:p w14:paraId="17B49743" w14:textId="77777777" w:rsidR="00314672" w:rsidRPr="00A313C2" w:rsidRDefault="00314672" w:rsidP="00FC68EE">
      <w:r w:rsidRPr="00A313C2">
        <w:t>Pevný kovová plášť, odlehčená konstrukce a malé rozměry vhodné pro práci v terénu:</w:t>
      </w:r>
    </w:p>
    <w:p w14:paraId="061BB0CC" w14:textId="77777777" w:rsidR="00314672" w:rsidRPr="00A313C2" w:rsidRDefault="00314672" w:rsidP="00FC68EE">
      <w:r w:rsidRPr="00A313C2">
        <w:t>Váha do:</w:t>
      </w:r>
      <w:r w:rsidR="00142AB6" w:rsidRPr="00A313C2">
        <w:t xml:space="preserve"> 1,35 kg</w:t>
      </w:r>
    </w:p>
    <w:p w14:paraId="6F5A3236" w14:textId="77777777" w:rsidR="00314672" w:rsidRPr="00A313C2" w:rsidRDefault="00314672" w:rsidP="00FC68EE">
      <w:r w:rsidRPr="00A313C2">
        <w:t>Síla do: 17 mm</w:t>
      </w:r>
    </w:p>
    <w:p w14:paraId="724532FB" w14:textId="77777777" w:rsidR="00D161CD" w:rsidRPr="00086FEC" w:rsidRDefault="00D161CD" w:rsidP="00D161CD">
      <w:r w:rsidRPr="00086FEC">
        <w:t>Řešení reklamace vadného zboží již druhy pracovní den od nahlášení přímo u zákazníka NBD ON-SITE !</w:t>
      </w:r>
    </w:p>
    <w:p w14:paraId="63C1C0A4" w14:textId="77777777" w:rsidR="00D161CD" w:rsidRPr="00A313C2" w:rsidRDefault="00D161CD" w:rsidP="00FC68EE">
      <w:pPr>
        <w:rPr>
          <w:color w:val="4F6228" w:themeColor="accent3" w:themeShade="80"/>
        </w:rPr>
      </w:pPr>
    </w:p>
    <w:p w14:paraId="1B083E5B" w14:textId="77777777" w:rsidR="00FC68EE" w:rsidRPr="00A313C2" w:rsidRDefault="00FC68EE" w:rsidP="00FC68EE">
      <w:pPr>
        <w:rPr>
          <w:b/>
        </w:rPr>
      </w:pPr>
      <w:r w:rsidRPr="00A313C2">
        <w:rPr>
          <w:b/>
        </w:rPr>
        <w:t>Předpokládaná cena:    39.400,- Kč včetně DPH</w:t>
      </w:r>
    </w:p>
    <w:p w14:paraId="264CD651" w14:textId="77777777" w:rsidR="00FC68EE" w:rsidRPr="00A313C2" w:rsidRDefault="00FC68EE" w:rsidP="00FC68EE">
      <w:pPr>
        <w:rPr>
          <w:b/>
        </w:rPr>
      </w:pPr>
    </w:p>
    <w:p w14:paraId="6CC6B02C" w14:textId="77777777" w:rsidR="00FC68EE" w:rsidRPr="00A313C2" w:rsidRDefault="00FC68EE" w:rsidP="00FC68EE">
      <w:pPr>
        <w:rPr>
          <w:b/>
        </w:rPr>
      </w:pPr>
    </w:p>
    <w:p w14:paraId="1D618485" w14:textId="77777777" w:rsidR="00FC68EE" w:rsidRPr="00A313C2" w:rsidRDefault="00FC68EE" w:rsidP="00FC68EE">
      <w:pPr>
        <w:rPr>
          <w:b/>
        </w:rPr>
      </w:pPr>
    </w:p>
    <w:p w14:paraId="41259199" w14:textId="77777777" w:rsidR="00FC68EE" w:rsidRPr="00A313C2" w:rsidRDefault="00FC68EE" w:rsidP="00FC68EE">
      <w:pPr>
        <w:rPr>
          <w:u w:val="single"/>
        </w:rPr>
      </w:pPr>
      <w:r w:rsidRPr="00A313C2">
        <w:rPr>
          <w:b/>
          <w:u w:val="single"/>
        </w:rPr>
        <w:t xml:space="preserve">1 x     </w:t>
      </w:r>
      <w:proofErr w:type="spellStart"/>
      <w:r w:rsidRPr="00A313C2">
        <w:rPr>
          <w:b/>
          <w:u w:val="single"/>
          <w:lang w:val="en-US"/>
        </w:rPr>
        <w:t>Výkonny</w:t>
      </w:r>
      <w:proofErr w:type="spellEnd"/>
      <w:r w:rsidRPr="00A313C2">
        <w:rPr>
          <w:b/>
          <w:u w:val="single"/>
          <w:lang w:val="en-US"/>
        </w:rPr>
        <w:t xml:space="preserve">́ notebook pro </w:t>
      </w:r>
      <w:proofErr w:type="spellStart"/>
      <w:r w:rsidRPr="00A313C2">
        <w:rPr>
          <w:b/>
          <w:u w:val="single"/>
          <w:lang w:val="en-US"/>
        </w:rPr>
        <w:t>speciální</w:t>
      </w:r>
      <w:proofErr w:type="spellEnd"/>
      <w:r w:rsidRPr="00A313C2">
        <w:rPr>
          <w:b/>
          <w:u w:val="single"/>
          <w:lang w:val="en-US"/>
        </w:rPr>
        <w:t xml:space="preserve"> </w:t>
      </w:r>
      <w:proofErr w:type="spellStart"/>
      <w:r w:rsidRPr="00A313C2">
        <w:rPr>
          <w:b/>
          <w:u w:val="single"/>
          <w:lang w:val="en-US"/>
        </w:rPr>
        <w:t>náročné</w:t>
      </w:r>
      <w:proofErr w:type="spellEnd"/>
      <w:r w:rsidRPr="00A313C2">
        <w:rPr>
          <w:b/>
          <w:u w:val="single"/>
          <w:lang w:val="en-US"/>
        </w:rPr>
        <w:t xml:space="preserve"> </w:t>
      </w:r>
      <w:proofErr w:type="spellStart"/>
      <w:r w:rsidRPr="00A313C2">
        <w:rPr>
          <w:b/>
          <w:u w:val="single"/>
          <w:lang w:val="en-US"/>
        </w:rPr>
        <w:t>grafické</w:t>
      </w:r>
      <w:proofErr w:type="spellEnd"/>
      <w:r w:rsidRPr="00A313C2">
        <w:rPr>
          <w:b/>
          <w:u w:val="single"/>
          <w:lang w:val="en-US"/>
        </w:rPr>
        <w:t xml:space="preserve"> </w:t>
      </w:r>
      <w:proofErr w:type="spellStart"/>
      <w:r w:rsidRPr="00A313C2">
        <w:rPr>
          <w:b/>
          <w:u w:val="single"/>
          <w:lang w:val="en-US"/>
        </w:rPr>
        <w:t>aplikace</w:t>
      </w:r>
      <w:proofErr w:type="spellEnd"/>
    </w:p>
    <w:p w14:paraId="594F65A9" w14:textId="77777777" w:rsidR="00FC68EE" w:rsidRPr="00A313C2" w:rsidRDefault="00FC68EE" w:rsidP="00FC68EE">
      <w:r w:rsidRPr="00A313C2">
        <w:t xml:space="preserve">Minimální technické parametry:  </w:t>
      </w:r>
    </w:p>
    <w:p w14:paraId="55FBDE62" w14:textId="77777777" w:rsidR="00FC68EE" w:rsidRPr="00A313C2" w:rsidRDefault="00FC68EE" w:rsidP="00FC68EE">
      <w:r w:rsidRPr="00A313C2">
        <w:t xml:space="preserve">Procesor : </w:t>
      </w:r>
      <w:proofErr w:type="spellStart"/>
      <w:r w:rsidRPr="00A313C2">
        <w:t>čtyřjádrový</w:t>
      </w:r>
      <w:proofErr w:type="spellEnd"/>
      <w:r w:rsidRPr="00A313C2">
        <w:t xml:space="preserve"> 2,4 GHz</w:t>
      </w:r>
    </w:p>
    <w:p w14:paraId="3A8F3536" w14:textId="77777777" w:rsidR="00FC68EE" w:rsidRPr="00A313C2" w:rsidRDefault="00FC68EE" w:rsidP="00FC68EE">
      <w:r w:rsidRPr="00A313C2">
        <w:t xml:space="preserve">Paměť:  8 GB (1333MHz) </w:t>
      </w:r>
    </w:p>
    <w:p w14:paraId="22F929C4" w14:textId="77777777" w:rsidR="00FC68EE" w:rsidRPr="00A313C2" w:rsidRDefault="00FC68EE" w:rsidP="00FC68EE">
      <w:r w:rsidRPr="00A313C2">
        <w:t>Podpora 8 GB</w:t>
      </w:r>
    </w:p>
    <w:p w14:paraId="4BC4132D" w14:textId="77777777" w:rsidR="00FC68EE" w:rsidRPr="00A313C2" w:rsidRDefault="00FC68EE" w:rsidP="00FC68EE">
      <w:r w:rsidRPr="00A313C2">
        <w:t>Display:  LCD 17" matný (</w:t>
      </w:r>
      <w:proofErr w:type="spellStart"/>
      <w:r w:rsidRPr="00A313C2">
        <w:t>antiglare</w:t>
      </w:r>
      <w:proofErr w:type="spellEnd"/>
      <w:r w:rsidRPr="00A313C2">
        <w:t>) 1920 x 1200 širokoúhlý</w:t>
      </w:r>
    </w:p>
    <w:p w14:paraId="3C20906C" w14:textId="77777777" w:rsidR="00FC68EE" w:rsidRPr="00A313C2" w:rsidRDefault="00FC68EE" w:rsidP="00FC68EE">
      <w:proofErr w:type="spellStart"/>
      <w:r w:rsidRPr="00A313C2">
        <w:lastRenderedPageBreak/>
        <w:t>Grafiika</w:t>
      </w:r>
      <w:proofErr w:type="spellEnd"/>
      <w:r w:rsidRPr="00A313C2">
        <w:t xml:space="preserve"> : s 1GB GDDR5 VIDEOPAMĚTÍ s automatickým přepínáním dle potřeb aplikace</w:t>
      </w:r>
    </w:p>
    <w:p w14:paraId="4851485D" w14:textId="77777777" w:rsidR="00FC68EE" w:rsidRPr="00A313C2" w:rsidRDefault="00FC68EE" w:rsidP="00FC68EE">
      <w:r w:rsidRPr="00A313C2">
        <w:t>Pevný disk:</w:t>
      </w:r>
      <w:r w:rsidRPr="00A313C2">
        <w:tab/>
        <w:t xml:space="preserve"> 7500 GB SATA, 7200 </w:t>
      </w:r>
      <w:proofErr w:type="spellStart"/>
      <w:r w:rsidRPr="00A313C2">
        <w:t>rpm</w:t>
      </w:r>
      <w:proofErr w:type="spellEnd"/>
    </w:p>
    <w:p w14:paraId="7151FC69" w14:textId="77777777" w:rsidR="00FC68EE" w:rsidRPr="00A313C2" w:rsidRDefault="00FC68EE" w:rsidP="00FC68EE">
      <w:r w:rsidRPr="00A313C2">
        <w:t xml:space="preserve">Wi-Fi: 802.11n bezdrátové připojení kompatibilní s IEEE 802.11a/b/g. V režimu N přenosová rychlost až 450 </w:t>
      </w:r>
      <w:proofErr w:type="spellStart"/>
      <w:r w:rsidRPr="00A313C2">
        <w:t>mbps</w:t>
      </w:r>
      <w:proofErr w:type="spellEnd"/>
      <w:r w:rsidRPr="00A313C2">
        <w:t>.</w:t>
      </w:r>
    </w:p>
    <w:p w14:paraId="714D462C" w14:textId="77777777" w:rsidR="00FC68EE" w:rsidRPr="00A313C2" w:rsidRDefault="00FC68EE" w:rsidP="00FC68EE">
      <w:proofErr w:type="spellStart"/>
      <w:r w:rsidRPr="00A313C2">
        <w:t>Bluetooth</w:t>
      </w:r>
      <w:proofErr w:type="spellEnd"/>
      <w:r w:rsidRPr="00A313C2">
        <w:t>: Verze 2.1 + EDR</w:t>
      </w:r>
    </w:p>
    <w:p w14:paraId="3C89F3E8" w14:textId="77777777" w:rsidR="00FC68EE" w:rsidRPr="00A313C2" w:rsidRDefault="00FC68EE" w:rsidP="00FC68EE">
      <w:proofErr w:type="spellStart"/>
      <w:r w:rsidRPr="00A313C2">
        <w:t>Ethernet</w:t>
      </w:r>
      <w:proofErr w:type="spellEnd"/>
      <w:r w:rsidRPr="00A313C2">
        <w:t xml:space="preserve">: 10/100/1000BASE-T Gigabit </w:t>
      </w:r>
      <w:proofErr w:type="spellStart"/>
      <w:r w:rsidRPr="00A313C2">
        <w:t>Ethernet</w:t>
      </w:r>
      <w:proofErr w:type="spellEnd"/>
    </w:p>
    <w:p w14:paraId="135ED0BE" w14:textId="77777777" w:rsidR="00FC68EE" w:rsidRPr="00A313C2" w:rsidRDefault="00FC68EE" w:rsidP="00FC68EE">
      <w:proofErr w:type="spellStart"/>
      <w:r w:rsidRPr="00A313C2">
        <w:t>FireWire</w:t>
      </w:r>
      <w:proofErr w:type="spellEnd"/>
      <w:r w:rsidRPr="00A313C2">
        <w:t xml:space="preserve">: 1 </w:t>
      </w:r>
      <w:proofErr w:type="spellStart"/>
      <w:r w:rsidRPr="00A313C2">
        <w:t>FireWire</w:t>
      </w:r>
      <w:proofErr w:type="spellEnd"/>
      <w:r w:rsidRPr="00A313C2">
        <w:t xml:space="preserve"> 800 port</w:t>
      </w:r>
    </w:p>
    <w:p w14:paraId="377ACB1C" w14:textId="77777777" w:rsidR="00FC68EE" w:rsidRPr="00A313C2" w:rsidRDefault="00FC68EE" w:rsidP="00FC68EE">
      <w:proofErr w:type="spellStart"/>
      <w:r w:rsidRPr="00A313C2">
        <w:t>Thunderbolt</w:t>
      </w:r>
      <w:proofErr w:type="spellEnd"/>
      <w:r w:rsidRPr="00A313C2">
        <w:t xml:space="preserve">: 1 </w:t>
      </w:r>
      <w:proofErr w:type="spellStart"/>
      <w:r w:rsidRPr="00A313C2">
        <w:t>Thunderbolt</w:t>
      </w:r>
      <w:proofErr w:type="spellEnd"/>
      <w:r w:rsidRPr="00A313C2">
        <w:t xml:space="preserve"> port</w:t>
      </w:r>
    </w:p>
    <w:p w14:paraId="7CCED2F3" w14:textId="77777777" w:rsidR="00FC68EE" w:rsidRPr="00A313C2" w:rsidRDefault="00FC68EE" w:rsidP="00FC68EE">
      <w:r w:rsidRPr="00A313C2">
        <w:t>USB: 3 USB 2.0 porty</w:t>
      </w:r>
    </w:p>
    <w:p w14:paraId="257FB60E" w14:textId="77777777" w:rsidR="00FC68EE" w:rsidRPr="00A313C2" w:rsidRDefault="00FC68EE" w:rsidP="00FC68EE">
      <w:r w:rsidRPr="00A313C2">
        <w:t>Audio: 2x 3.5mm jack - vstup a výstup</w:t>
      </w:r>
    </w:p>
    <w:p w14:paraId="2F7801A4" w14:textId="77777777" w:rsidR="00FC68EE" w:rsidRPr="00A313C2" w:rsidRDefault="00FC68EE" w:rsidP="00FC68EE">
      <w:r w:rsidRPr="00A313C2">
        <w:t xml:space="preserve">Mechanika: 8x (DVD±R DL/DVD±RW/CD-RW) </w:t>
      </w:r>
    </w:p>
    <w:p w14:paraId="29E3C027" w14:textId="77777777" w:rsidR="00FC68EE" w:rsidRPr="00A313C2" w:rsidRDefault="00FC68EE" w:rsidP="00FC68EE">
      <w:r w:rsidRPr="00A313C2">
        <w:t xml:space="preserve">Slot: </w:t>
      </w:r>
      <w:proofErr w:type="spellStart"/>
      <w:r w:rsidRPr="00A313C2">
        <w:t>ExpressCard</w:t>
      </w:r>
      <w:proofErr w:type="spellEnd"/>
      <w:r w:rsidRPr="00A313C2">
        <w:t>/34 slot</w:t>
      </w:r>
    </w:p>
    <w:p w14:paraId="214F6E43" w14:textId="77777777" w:rsidR="00FC68EE" w:rsidRPr="00A313C2" w:rsidRDefault="00FC68EE" w:rsidP="00FC68EE">
      <w:r w:rsidRPr="00A313C2">
        <w:t>Baterie</w:t>
      </w:r>
      <w:r w:rsidRPr="00A313C2">
        <w:tab/>
        <w:t xml:space="preserve"> výdrž 8 - 9 hodin prohlížení stránek a editování textu při bezdrátovém připojení k internetu</w:t>
      </w:r>
    </w:p>
    <w:p w14:paraId="7F45CEDC" w14:textId="77777777" w:rsidR="00FC68EE" w:rsidRPr="00A313C2" w:rsidRDefault="00FC68EE" w:rsidP="00FC68EE">
      <w:r w:rsidRPr="00A313C2">
        <w:t>Zabudovaná lithium-polymerová baterie s kapacitou min 95 Wh</w:t>
      </w:r>
    </w:p>
    <w:p w14:paraId="341DDBE9" w14:textId="77777777" w:rsidR="00FC68EE" w:rsidRPr="00A313C2" w:rsidRDefault="00FC68EE" w:rsidP="00FC68EE">
      <w:r w:rsidRPr="00A313C2">
        <w:t>Operační systém</w:t>
      </w:r>
    </w:p>
    <w:p w14:paraId="788A5B93" w14:textId="77777777" w:rsidR="00142AB6" w:rsidRPr="00A313C2" w:rsidRDefault="00142AB6" w:rsidP="00142AB6">
      <w:r w:rsidRPr="00A313C2">
        <w:t xml:space="preserve">Klávesnice podsvícená </w:t>
      </w:r>
    </w:p>
    <w:p w14:paraId="6EE7FFC0" w14:textId="77777777" w:rsidR="00142AB6" w:rsidRPr="00A313C2" w:rsidRDefault="00DD2031" w:rsidP="00142AB6">
      <w:r w:rsidRPr="00A313C2">
        <w:t>Operační systém</w:t>
      </w:r>
      <w:r w:rsidR="00142AB6" w:rsidRPr="00A313C2">
        <w:t xml:space="preserve"> MAC OS</w:t>
      </w:r>
      <w:r w:rsidR="00566BBC">
        <w:t xml:space="preserve"> X</w:t>
      </w:r>
    </w:p>
    <w:p w14:paraId="554B5193" w14:textId="77777777" w:rsidR="00FC68EE" w:rsidRDefault="00FC68EE" w:rsidP="00FC68EE">
      <w:r w:rsidRPr="00A313C2">
        <w:t xml:space="preserve">Klávesnice podsvícená </w:t>
      </w:r>
    </w:p>
    <w:p w14:paraId="458552BD" w14:textId="77777777" w:rsidR="00086FEC" w:rsidRPr="00A313C2" w:rsidRDefault="00086FEC" w:rsidP="00086FEC">
      <w:r w:rsidRPr="00A313C2">
        <w:t>Řešení reklamace vadného zboží již druhy pracovní den od nahlášení přímo u zákazníka NBD ON-SITE !</w:t>
      </w:r>
    </w:p>
    <w:p w14:paraId="26C3EA70" w14:textId="77777777" w:rsidR="00FC68EE" w:rsidRPr="00A313C2" w:rsidRDefault="00FC68EE" w:rsidP="00FC68EE"/>
    <w:p w14:paraId="450592FE" w14:textId="77777777" w:rsidR="00FC68EE" w:rsidRPr="00A313C2" w:rsidRDefault="00FC68EE" w:rsidP="00FC68EE">
      <w:pPr>
        <w:rPr>
          <w:b/>
        </w:rPr>
      </w:pPr>
      <w:r w:rsidRPr="00A313C2">
        <w:rPr>
          <w:b/>
        </w:rPr>
        <w:t>Předpokládaná cena:    83.200,- Kč včetně DPH</w:t>
      </w:r>
    </w:p>
    <w:p w14:paraId="01E4FEFB" w14:textId="77777777" w:rsidR="00FC68EE" w:rsidRPr="00A313C2" w:rsidRDefault="00FC68EE" w:rsidP="00FC68EE">
      <w:pPr>
        <w:rPr>
          <w:b/>
        </w:rPr>
      </w:pPr>
    </w:p>
    <w:p w14:paraId="49169B74" w14:textId="77777777" w:rsidR="00FC68EE" w:rsidRPr="00A313C2" w:rsidRDefault="00FC68EE" w:rsidP="00FC68EE"/>
    <w:p w14:paraId="03569ACC" w14:textId="77777777" w:rsidR="00FC68EE" w:rsidRPr="00A313C2" w:rsidRDefault="00FC68EE" w:rsidP="00FC68EE"/>
    <w:p w14:paraId="2C7D2C92" w14:textId="77777777" w:rsidR="00FC68EE" w:rsidRPr="00A313C2" w:rsidRDefault="00BF709E" w:rsidP="00FC68EE">
      <w:pPr>
        <w:tabs>
          <w:tab w:val="left" w:pos="6096"/>
        </w:tabs>
        <w:rPr>
          <w:b/>
          <w:u w:val="single"/>
        </w:rPr>
      </w:pPr>
      <w:r w:rsidRPr="00A313C2">
        <w:rPr>
          <w:b/>
          <w:u w:val="single"/>
        </w:rPr>
        <w:t>1</w:t>
      </w:r>
      <w:r w:rsidR="00FC68EE" w:rsidRPr="00A313C2">
        <w:rPr>
          <w:b/>
          <w:u w:val="single"/>
        </w:rPr>
        <w:t xml:space="preserve"> x     </w:t>
      </w:r>
      <w:proofErr w:type="spellStart"/>
      <w:r w:rsidR="00FC68EE" w:rsidRPr="00A313C2">
        <w:rPr>
          <w:b/>
          <w:u w:val="single"/>
        </w:rPr>
        <w:t>Výkonny</w:t>
      </w:r>
      <w:proofErr w:type="spellEnd"/>
      <w:r w:rsidR="00FC68EE" w:rsidRPr="00A313C2">
        <w:rPr>
          <w:b/>
          <w:u w:val="single"/>
        </w:rPr>
        <w:t>́ grafický notebook pro práci posluchačů</w:t>
      </w:r>
    </w:p>
    <w:p w14:paraId="5923BA2C" w14:textId="77777777" w:rsidR="00FC68EE" w:rsidRPr="00A313C2" w:rsidRDefault="00FC68EE" w:rsidP="00FC68EE">
      <w:pPr>
        <w:rPr>
          <w:b/>
          <w:u w:val="single"/>
        </w:rPr>
      </w:pPr>
      <w:r w:rsidRPr="00A313C2">
        <w:t xml:space="preserve">Minimální technické parametry: </w:t>
      </w:r>
      <w:r w:rsidRPr="00A313C2">
        <w:rPr>
          <w:color w:val="FF0000"/>
        </w:rPr>
        <w:t xml:space="preserve">  </w:t>
      </w:r>
    </w:p>
    <w:p w14:paraId="4AAA21B8" w14:textId="77777777" w:rsidR="00FC68EE" w:rsidRPr="00A313C2" w:rsidRDefault="00FC68EE" w:rsidP="00FC68EE">
      <w:r w:rsidRPr="00A313C2">
        <w:t xml:space="preserve">Výkonný notebook s vysokokapacitní baterií v profesionálním šasi jako spolehlivý a odolný stroj. </w:t>
      </w:r>
    </w:p>
    <w:p w14:paraId="7BDC73B8" w14:textId="77777777" w:rsidR="00FC68EE" w:rsidRPr="00A313C2" w:rsidRDefault="00FC68EE" w:rsidP="00FC68EE">
      <w:r w:rsidRPr="00A313C2">
        <w:t>Displej: 15,6" TFT LCD s LED, matný, rozlišení 1600 x 900 bodů</w:t>
      </w:r>
    </w:p>
    <w:p w14:paraId="53505EEA" w14:textId="77777777" w:rsidR="00FC68EE" w:rsidRPr="00A313C2" w:rsidRDefault="00FC68EE" w:rsidP="00FC68EE">
      <w:r w:rsidRPr="00A313C2">
        <w:t xml:space="preserve">Operační systém: originální 64bit </w:t>
      </w:r>
    </w:p>
    <w:p w14:paraId="4D5627A0" w14:textId="77777777" w:rsidR="00FC68EE" w:rsidRPr="00A313C2" w:rsidRDefault="00FC68EE" w:rsidP="00FC68EE">
      <w:pPr>
        <w:rPr>
          <w:color w:val="1A171B"/>
          <w:shd w:val="clear" w:color="auto" w:fill="FFFFFD"/>
        </w:rPr>
      </w:pPr>
      <w:r w:rsidRPr="00A313C2">
        <w:t xml:space="preserve">Procesor: min </w:t>
      </w:r>
      <w:r w:rsidRPr="00A313C2">
        <w:rPr>
          <w:color w:val="1A171B"/>
          <w:shd w:val="clear" w:color="auto" w:fill="FFFFFD"/>
        </w:rPr>
        <w:t xml:space="preserve">2,8 GHz, 4 MB L3 </w:t>
      </w:r>
    </w:p>
    <w:p w14:paraId="7D3AFF2F" w14:textId="77777777" w:rsidR="00FC68EE" w:rsidRPr="00A313C2" w:rsidRDefault="00FC68EE" w:rsidP="00FC68EE">
      <w:r w:rsidRPr="00A313C2">
        <w:t xml:space="preserve">Operační paměť: min. 4 GB DDR3 </w:t>
      </w:r>
    </w:p>
    <w:p w14:paraId="5B5CBB03" w14:textId="77777777" w:rsidR="00FC68EE" w:rsidRPr="00A313C2" w:rsidRDefault="00FC68EE" w:rsidP="00FC68EE">
      <w:r w:rsidRPr="00A313C2">
        <w:t xml:space="preserve">Pevný disk: min. 500 GB, 7200 </w:t>
      </w:r>
      <w:proofErr w:type="spellStart"/>
      <w:r w:rsidRPr="00A313C2">
        <w:t>ot</w:t>
      </w:r>
      <w:proofErr w:type="spellEnd"/>
      <w:r w:rsidRPr="00A313C2">
        <w:t>./min, SATA II</w:t>
      </w:r>
    </w:p>
    <w:p w14:paraId="0F7F558F" w14:textId="77777777" w:rsidR="00FC68EE" w:rsidRPr="00A313C2" w:rsidRDefault="00FC68EE" w:rsidP="00FC68EE">
      <w:r w:rsidRPr="00A313C2">
        <w:t xml:space="preserve">Grafická karta: 1 GB vlastní paměti </w:t>
      </w:r>
    </w:p>
    <w:p w14:paraId="2301FEE8" w14:textId="77777777" w:rsidR="00FC68EE" w:rsidRPr="00A313C2" w:rsidRDefault="00FC68EE" w:rsidP="00FC68EE">
      <w:r w:rsidRPr="00A313C2">
        <w:t>DVD</w:t>
      </w:r>
    </w:p>
    <w:p w14:paraId="1E9CC75A" w14:textId="77777777" w:rsidR="00FC68EE" w:rsidRPr="00A313C2" w:rsidRDefault="00FC68EE" w:rsidP="00FC68EE">
      <w:r w:rsidRPr="00A313C2">
        <w:t>Rozšiřující porty: USB 2.0; SATA/USB; VGA; 1394a; stereofonní mikrofonní vstup; stereofonní sluchátkový/linkový výstup</w:t>
      </w:r>
    </w:p>
    <w:p w14:paraId="7F987C97" w14:textId="77777777" w:rsidR="00FC68EE" w:rsidRPr="00A313C2" w:rsidRDefault="00FC68EE" w:rsidP="00FC68EE">
      <w:r w:rsidRPr="00A313C2">
        <w:t xml:space="preserve">Bezdrátové připojení: 802.11a/b/g/n; </w:t>
      </w:r>
      <w:proofErr w:type="spellStart"/>
      <w:r w:rsidRPr="00A313C2">
        <w:t>Bluetooth</w:t>
      </w:r>
      <w:proofErr w:type="spellEnd"/>
    </w:p>
    <w:p w14:paraId="17F0B634" w14:textId="77777777" w:rsidR="00A73F3E" w:rsidRDefault="00142AB6" w:rsidP="00142AB6">
      <w:r w:rsidRPr="00A313C2">
        <w:t>K</w:t>
      </w:r>
      <w:r w:rsidR="00A73F3E" w:rsidRPr="00A313C2">
        <w:t xml:space="preserve">lávesnice odolná proti polití vybavená centrálním ovládacím prvkem pro pohyb kurzoru </w:t>
      </w:r>
      <w:r w:rsidR="000F637A" w:rsidRPr="00A313C2">
        <w:t>na</w:t>
      </w:r>
      <w:r w:rsidR="00A73F3E" w:rsidRPr="00A313C2">
        <w:t xml:space="preserve"> klávesnici jedním prstem a zárov</w:t>
      </w:r>
      <w:r w:rsidR="000901FF" w:rsidRPr="00A313C2">
        <w:t>e</w:t>
      </w:r>
      <w:r w:rsidRPr="00A313C2">
        <w:t>ň</w:t>
      </w:r>
      <w:r w:rsidR="00A73F3E" w:rsidRPr="00A313C2">
        <w:t xml:space="preserve"> </w:t>
      </w:r>
      <w:proofErr w:type="spellStart"/>
      <w:r w:rsidR="00A73F3E" w:rsidRPr="00A313C2">
        <w:t>touch</w:t>
      </w:r>
      <w:proofErr w:type="spellEnd"/>
      <w:r w:rsidR="00A73F3E" w:rsidRPr="00A313C2">
        <w:t xml:space="preserve"> </w:t>
      </w:r>
      <w:proofErr w:type="spellStart"/>
      <w:r w:rsidR="00A73F3E" w:rsidRPr="00A313C2">
        <w:t>padem</w:t>
      </w:r>
      <w:proofErr w:type="spellEnd"/>
      <w:r w:rsidR="00A73F3E" w:rsidRPr="00A313C2">
        <w:t xml:space="preserve">. </w:t>
      </w:r>
    </w:p>
    <w:p w14:paraId="088A9A6C" w14:textId="77777777" w:rsidR="00086FEC" w:rsidRPr="00A313C2" w:rsidRDefault="00086FEC" w:rsidP="00086FEC">
      <w:r w:rsidRPr="00A313C2">
        <w:t>Řešení reklamace vadného zboží již druhy pracovní den od nahlášení přímo u zákazníka NBD ON-SITE !</w:t>
      </w:r>
    </w:p>
    <w:p w14:paraId="4852D72F" w14:textId="77777777" w:rsidR="00FC68EE" w:rsidRPr="00A313C2" w:rsidRDefault="00FC68EE" w:rsidP="00FC68EE">
      <w:pPr>
        <w:rPr>
          <w:u w:val="single"/>
        </w:rPr>
      </w:pPr>
    </w:p>
    <w:p w14:paraId="2D15F786" w14:textId="77777777" w:rsidR="00FC68EE" w:rsidRPr="00A313C2" w:rsidRDefault="00FC68EE" w:rsidP="00FC68EE">
      <w:pPr>
        <w:rPr>
          <w:b/>
        </w:rPr>
      </w:pPr>
      <w:r w:rsidRPr="00A313C2">
        <w:rPr>
          <w:b/>
        </w:rPr>
        <w:t>Předpokládaná cena:    30.500,- včetně DPH</w:t>
      </w:r>
    </w:p>
    <w:p w14:paraId="3EC5942A" w14:textId="77777777" w:rsidR="00FC68EE" w:rsidRPr="00A313C2" w:rsidRDefault="00FC68EE" w:rsidP="00FC68EE">
      <w:pPr>
        <w:rPr>
          <w:b/>
        </w:rPr>
      </w:pPr>
    </w:p>
    <w:p w14:paraId="3CD1E9D9" w14:textId="77777777" w:rsidR="00FC68EE" w:rsidRPr="00A313C2" w:rsidRDefault="00FC68EE" w:rsidP="00FC68EE">
      <w:pPr>
        <w:rPr>
          <w:b/>
        </w:rPr>
      </w:pPr>
    </w:p>
    <w:p w14:paraId="5C04F476" w14:textId="77777777" w:rsidR="00FC68EE" w:rsidRPr="00A313C2" w:rsidRDefault="00FC68EE" w:rsidP="00FC68EE">
      <w:pPr>
        <w:rPr>
          <w:b/>
        </w:rPr>
      </w:pPr>
    </w:p>
    <w:p w14:paraId="45232969" w14:textId="77777777" w:rsidR="00FC68EE" w:rsidRPr="00A313C2" w:rsidRDefault="00FC68EE" w:rsidP="00FC68EE">
      <w:pPr>
        <w:tabs>
          <w:tab w:val="left" w:pos="6096"/>
        </w:tabs>
        <w:rPr>
          <w:b/>
          <w:u w:val="single"/>
        </w:rPr>
      </w:pPr>
      <w:r w:rsidRPr="00A313C2">
        <w:rPr>
          <w:b/>
          <w:u w:val="single"/>
        </w:rPr>
        <w:t xml:space="preserve">1x     </w:t>
      </w:r>
      <w:proofErr w:type="spellStart"/>
      <w:r w:rsidRPr="00A313C2">
        <w:rPr>
          <w:b/>
          <w:u w:val="single"/>
        </w:rPr>
        <w:t>Výkonny</w:t>
      </w:r>
      <w:proofErr w:type="spellEnd"/>
      <w:r w:rsidRPr="00A313C2">
        <w:rPr>
          <w:b/>
          <w:u w:val="single"/>
        </w:rPr>
        <w:t>́ grafický notebook pro práci posluchačů</w:t>
      </w:r>
    </w:p>
    <w:p w14:paraId="70F8731D" w14:textId="77777777" w:rsidR="000901FF" w:rsidRPr="00A313C2" w:rsidRDefault="000901FF" w:rsidP="000901FF">
      <w:r w:rsidRPr="00A313C2">
        <w:t xml:space="preserve">Minimální technické parametry:  </w:t>
      </w:r>
    </w:p>
    <w:p w14:paraId="066514CD" w14:textId="77777777" w:rsidR="00F8662D" w:rsidRPr="00A313C2" w:rsidRDefault="00F8662D" w:rsidP="00F8662D">
      <w:pPr>
        <w:tabs>
          <w:tab w:val="left" w:pos="6096"/>
        </w:tabs>
      </w:pPr>
      <w:r w:rsidRPr="00A313C2">
        <w:t>Procesor:</w:t>
      </w:r>
    </w:p>
    <w:p w14:paraId="6EDBBA49" w14:textId="77777777" w:rsidR="00F8662D" w:rsidRPr="00A313C2" w:rsidRDefault="00F8662D" w:rsidP="00F8662D">
      <w:pPr>
        <w:tabs>
          <w:tab w:val="left" w:pos="6096"/>
        </w:tabs>
      </w:pPr>
      <w:r w:rsidRPr="00A313C2">
        <w:t>1,6 GHz</w:t>
      </w:r>
    </w:p>
    <w:p w14:paraId="7E867D19" w14:textId="77777777" w:rsidR="00F8662D" w:rsidRPr="00A313C2" w:rsidRDefault="00F8662D" w:rsidP="00F8662D">
      <w:pPr>
        <w:tabs>
          <w:tab w:val="left" w:pos="6096"/>
        </w:tabs>
      </w:pPr>
      <w:r w:rsidRPr="00A313C2">
        <w:t xml:space="preserve">3 MB L3 </w:t>
      </w:r>
      <w:proofErr w:type="spellStart"/>
      <w:r w:rsidRPr="00A313C2">
        <w:t>Cache</w:t>
      </w:r>
      <w:proofErr w:type="spellEnd"/>
    </w:p>
    <w:p w14:paraId="087A2E95" w14:textId="77777777" w:rsidR="00F8662D" w:rsidRPr="00A313C2" w:rsidRDefault="00F8662D" w:rsidP="00F8662D">
      <w:pPr>
        <w:tabs>
          <w:tab w:val="left" w:pos="6096"/>
        </w:tabs>
      </w:pPr>
      <w:r w:rsidRPr="00A313C2">
        <w:t xml:space="preserve">2 jádra, 4 </w:t>
      </w:r>
      <w:proofErr w:type="spellStart"/>
      <w:r w:rsidRPr="00A313C2">
        <w:t>thready</w:t>
      </w:r>
      <w:proofErr w:type="spellEnd"/>
    </w:p>
    <w:p w14:paraId="5259BF67" w14:textId="77777777" w:rsidR="00F8662D" w:rsidRPr="00A313C2" w:rsidRDefault="00F8662D" w:rsidP="00F8662D">
      <w:pPr>
        <w:tabs>
          <w:tab w:val="left" w:pos="6096"/>
        </w:tabs>
      </w:pPr>
      <w:r w:rsidRPr="00A313C2">
        <w:t>Max TDP: 17 W</w:t>
      </w:r>
    </w:p>
    <w:p w14:paraId="5810B1E0" w14:textId="77777777" w:rsidR="00F8662D" w:rsidRPr="00A313C2" w:rsidRDefault="00F8662D" w:rsidP="00F8662D">
      <w:pPr>
        <w:tabs>
          <w:tab w:val="left" w:pos="6096"/>
        </w:tabs>
      </w:pPr>
      <w:r w:rsidRPr="00A313C2">
        <w:t>Operační paměť:</w:t>
      </w:r>
    </w:p>
    <w:p w14:paraId="1384C7F4" w14:textId="77777777" w:rsidR="00F8662D" w:rsidRPr="00A313C2" w:rsidRDefault="00F8662D" w:rsidP="00F8662D">
      <w:pPr>
        <w:tabs>
          <w:tab w:val="left" w:pos="6096"/>
        </w:tabs>
      </w:pPr>
      <w:r w:rsidRPr="00A313C2">
        <w:t>1x 4 GB DDR3 1066 MHz</w:t>
      </w:r>
    </w:p>
    <w:p w14:paraId="67F78C7E" w14:textId="77777777" w:rsidR="00F8662D" w:rsidRPr="00A313C2" w:rsidRDefault="00F8662D" w:rsidP="00F8662D">
      <w:pPr>
        <w:tabs>
          <w:tab w:val="left" w:pos="6096"/>
        </w:tabs>
      </w:pPr>
      <w:r w:rsidRPr="00A313C2">
        <w:t xml:space="preserve">Grafická karta: HD 3000 </w:t>
      </w:r>
    </w:p>
    <w:p w14:paraId="1ED5A819" w14:textId="77777777" w:rsidR="00F8662D" w:rsidRPr="00A313C2" w:rsidRDefault="00F8662D" w:rsidP="00F8662D">
      <w:pPr>
        <w:tabs>
          <w:tab w:val="left" w:pos="6096"/>
        </w:tabs>
      </w:pPr>
      <w:r w:rsidRPr="00A313C2">
        <w:t xml:space="preserve">Displej: 13,3" TFT LCD s LED </w:t>
      </w:r>
      <w:proofErr w:type="spellStart"/>
      <w:r w:rsidRPr="00A313C2">
        <w:t>podsvícením</w:t>
      </w:r>
      <w:proofErr w:type="spellEnd"/>
      <w:r w:rsidRPr="00A313C2">
        <w:t>, lesklý</w:t>
      </w:r>
    </w:p>
    <w:p w14:paraId="059E9742" w14:textId="77777777" w:rsidR="00F8662D" w:rsidRPr="00A313C2" w:rsidRDefault="00F8662D" w:rsidP="00F8662D">
      <w:pPr>
        <w:tabs>
          <w:tab w:val="left" w:pos="6096"/>
        </w:tabs>
      </w:pPr>
      <w:r w:rsidRPr="00A313C2">
        <w:t>Rozlišení: 1366 x 768 bodů</w:t>
      </w:r>
    </w:p>
    <w:p w14:paraId="301D8017" w14:textId="77777777" w:rsidR="00F8662D" w:rsidRPr="00A313C2" w:rsidRDefault="00F8662D" w:rsidP="00F8662D">
      <w:pPr>
        <w:tabs>
          <w:tab w:val="left" w:pos="6096"/>
        </w:tabs>
      </w:pPr>
      <w:r w:rsidRPr="00A313C2">
        <w:t>Pevný disk: 240 GB SSD</w:t>
      </w:r>
    </w:p>
    <w:p w14:paraId="76C7C646" w14:textId="77777777" w:rsidR="00F8662D" w:rsidRPr="00A313C2" w:rsidRDefault="00F8662D" w:rsidP="00F8662D">
      <w:pPr>
        <w:tabs>
          <w:tab w:val="left" w:pos="6096"/>
        </w:tabs>
      </w:pPr>
      <w:proofErr w:type="spellStart"/>
      <w:r w:rsidRPr="00A313C2">
        <w:t>Multimedia</w:t>
      </w:r>
      <w:proofErr w:type="spellEnd"/>
      <w:r w:rsidRPr="00A313C2">
        <w:t>:</w:t>
      </w:r>
    </w:p>
    <w:p w14:paraId="690E560D" w14:textId="77777777" w:rsidR="00F8662D" w:rsidRPr="00A313C2" w:rsidRDefault="00F8662D" w:rsidP="00F8662D">
      <w:pPr>
        <w:tabs>
          <w:tab w:val="left" w:pos="6096"/>
        </w:tabs>
      </w:pPr>
      <w:r w:rsidRPr="00A313C2">
        <w:t>HD audio</w:t>
      </w:r>
    </w:p>
    <w:p w14:paraId="66081CD8" w14:textId="77777777" w:rsidR="00F8662D" w:rsidRPr="00A313C2" w:rsidRDefault="000F637A" w:rsidP="00F8662D">
      <w:pPr>
        <w:tabs>
          <w:tab w:val="left" w:pos="6096"/>
        </w:tabs>
      </w:pPr>
      <w:r w:rsidRPr="00A313C2">
        <w:t xml:space="preserve">Zabudované reproduktory </w:t>
      </w:r>
    </w:p>
    <w:p w14:paraId="6047686D" w14:textId="77777777" w:rsidR="00F8662D" w:rsidRPr="00A313C2" w:rsidRDefault="00F8662D" w:rsidP="00F8662D">
      <w:pPr>
        <w:tabs>
          <w:tab w:val="left" w:pos="6096"/>
        </w:tabs>
      </w:pPr>
      <w:r w:rsidRPr="00A313C2">
        <w:t xml:space="preserve">Webová kamera 1,3 </w:t>
      </w:r>
      <w:proofErr w:type="spellStart"/>
      <w:r w:rsidRPr="00A313C2">
        <w:t>Mpx</w:t>
      </w:r>
      <w:proofErr w:type="spellEnd"/>
      <w:r w:rsidRPr="00A313C2">
        <w:t xml:space="preserve"> s mikrofonem</w:t>
      </w:r>
    </w:p>
    <w:p w14:paraId="2E7E1542" w14:textId="77777777" w:rsidR="00F8662D" w:rsidRPr="00A313C2" w:rsidRDefault="00F8662D" w:rsidP="00F8662D">
      <w:pPr>
        <w:tabs>
          <w:tab w:val="left" w:pos="6096"/>
        </w:tabs>
      </w:pPr>
      <w:r w:rsidRPr="00A313C2">
        <w:t>Komunikace:</w:t>
      </w:r>
    </w:p>
    <w:p w14:paraId="360261E3" w14:textId="77777777" w:rsidR="00F8662D" w:rsidRPr="00A313C2" w:rsidRDefault="00F8662D" w:rsidP="00F8662D">
      <w:pPr>
        <w:tabs>
          <w:tab w:val="left" w:pos="6096"/>
        </w:tabs>
      </w:pPr>
      <w:proofErr w:type="spellStart"/>
      <w:r w:rsidRPr="00A313C2">
        <w:t>WiFi</w:t>
      </w:r>
      <w:proofErr w:type="spellEnd"/>
      <w:r w:rsidRPr="00A313C2">
        <w:t xml:space="preserve"> 802.11b/g/n</w:t>
      </w:r>
    </w:p>
    <w:p w14:paraId="1472244C" w14:textId="77777777" w:rsidR="00F8662D" w:rsidRPr="00A313C2" w:rsidRDefault="00F8662D" w:rsidP="00F8662D">
      <w:pPr>
        <w:tabs>
          <w:tab w:val="left" w:pos="6096"/>
        </w:tabs>
      </w:pPr>
      <w:proofErr w:type="spellStart"/>
      <w:r w:rsidRPr="00A313C2">
        <w:t>BlueTooth</w:t>
      </w:r>
      <w:proofErr w:type="spellEnd"/>
      <w:r w:rsidRPr="00A313C2">
        <w:t xml:space="preserve"> 4.0</w:t>
      </w:r>
    </w:p>
    <w:p w14:paraId="79E7417C" w14:textId="77777777" w:rsidR="00F8662D" w:rsidRPr="00A313C2" w:rsidRDefault="00F8662D" w:rsidP="00F8662D">
      <w:pPr>
        <w:tabs>
          <w:tab w:val="left" w:pos="6096"/>
        </w:tabs>
      </w:pPr>
      <w:r w:rsidRPr="00A313C2">
        <w:t>Rozhraní:</w:t>
      </w:r>
    </w:p>
    <w:p w14:paraId="37C835FF" w14:textId="77777777" w:rsidR="00F8662D" w:rsidRPr="00A313C2" w:rsidRDefault="00F8662D" w:rsidP="00F8662D">
      <w:pPr>
        <w:tabs>
          <w:tab w:val="left" w:pos="6096"/>
        </w:tabs>
      </w:pPr>
      <w:r w:rsidRPr="00A313C2">
        <w:t>1x HDMI</w:t>
      </w:r>
    </w:p>
    <w:p w14:paraId="16CC4C89" w14:textId="77777777" w:rsidR="00F8662D" w:rsidRPr="00A313C2" w:rsidRDefault="00F8662D" w:rsidP="00F8662D">
      <w:pPr>
        <w:tabs>
          <w:tab w:val="left" w:pos="6096"/>
        </w:tabs>
      </w:pPr>
      <w:r w:rsidRPr="00A313C2">
        <w:t xml:space="preserve">2x USB 2.0 </w:t>
      </w:r>
    </w:p>
    <w:p w14:paraId="36A0CF87" w14:textId="77777777" w:rsidR="00F8662D" w:rsidRPr="00A313C2" w:rsidRDefault="00F8662D" w:rsidP="00F8662D">
      <w:pPr>
        <w:tabs>
          <w:tab w:val="left" w:pos="6096"/>
        </w:tabs>
      </w:pPr>
      <w:r w:rsidRPr="00A313C2">
        <w:t>1x Sluchátka/ mikrofon</w:t>
      </w:r>
    </w:p>
    <w:p w14:paraId="52464AE1" w14:textId="77777777" w:rsidR="00F8662D" w:rsidRPr="00A313C2" w:rsidRDefault="00F8662D" w:rsidP="00F8662D">
      <w:pPr>
        <w:tabs>
          <w:tab w:val="left" w:pos="6096"/>
        </w:tabs>
      </w:pPr>
      <w:r w:rsidRPr="00A313C2">
        <w:t>1x Čtečka paměťových karet 2v1 (SD, MMC)</w:t>
      </w:r>
    </w:p>
    <w:p w14:paraId="6DB37599" w14:textId="77777777" w:rsidR="00F8662D" w:rsidRPr="00A313C2" w:rsidRDefault="00F8662D" w:rsidP="00F8662D">
      <w:pPr>
        <w:tabs>
          <w:tab w:val="left" w:pos="6096"/>
        </w:tabs>
      </w:pPr>
      <w:r w:rsidRPr="00A313C2">
        <w:t>Napájení:</w:t>
      </w:r>
    </w:p>
    <w:p w14:paraId="18B362F3" w14:textId="77777777" w:rsidR="00F8662D" w:rsidRPr="00A313C2" w:rsidRDefault="00F8662D" w:rsidP="00F8662D">
      <w:pPr>
        <w:tabs>
          <w:tab w:val="left" w:pos="6096"/>
        </w:tabs>
      </w:pPr>
      <w:proofErr w:type="spellStart"/>
      <w:r w:rsidRPr="00A313C2">
        <w:t>Li-Pol</w:t>
      </w:r>
      <w:proofErr w:type="spellEnd"/>
      <w:r w:rsidRPr="00A313C2">
        <w:t xml:space="preserve"> baterie, 3 články (3280 </w:t>
      </w:r>
      <w:proofErr w:type="spellStart"/>
      <w:r w:rsidRPr="00A313C2">
        <w:t>mAh</w:t>
      </w:r>
      <w:proofErr w:type="spellEnd"/>
      <w:r w:rsidRPr="00A313C2">
        <w:t>, 36,4 Wh)</w:t>
      </w:r>
    </w:p>
    <w:p w14:paraId="34E7BB33" w14:textId="77777777" w:rsidR="00F8662D" w:rsidRPr="00A313C2" w:rsidRDefault="00F8662D" w:rsidP="00F8662D">
      <w:pPr>
        <w:tabs>
          <w:tab w:val="left" w:pos="6096"/>
        </w:tabs>
      </w:pPr>
      <w:r w:rsidRPr="00A313C2">
        <w:t>Výdrž na baterii až 6 hodin</w:t>
      </w:r>
    </w:p>
    <w:p w14:paraId="390572D6" w14:textId="77777777" w:rsidR="000901FF" w:rsidRPr="00A313C2" w:rsidRDefault="000901FF" w:rsidP="00F8662D">
      <w:pPr>
        <w:tabs>
          <w:tab w:val="left" w:pos="6096"/>
        </w:tabs>
      </w:pPr>
      <w:r w:rsidRPr="00A313C2">
        <w:t>OS 64 bit</w:t>
      </w:r>
    </w:p>
    <w:p w14:paraId="21135762" w14:textId="77777777" w:rsidR="001D6643" w:rsidRPr="00A313C2" w:rsidRDefault="001D6643" w:rsidP="00F8662D">
      <w:pPr>
        <w:tabs>
          <w:tab w:val="left" w:pos="6096"/>
        </w:tabs>
      </w:pPr>
      <w:r w:rsidRPr="00A313C2">
        <w:t>Celohliníkové šasi</w:t>
      </w:r>
    </w:p>
    <w:p w14:paraId="7E0C03B2" w14:textId="77777777" w:rsidR="00F8662D" w:rsidRPr="00A313C2" w:rsidRDefault="00F8662D" w:rsidP="00F8662D">
      <w:pPr>
        <w:tabs>
          <w:tab w:val="left" w:pos="6096"/>
        </w:tabs>
      </w:pPr>
      <w:r w:rsidRPr="00A313C2">
        <w:t>Hmotnost: do 1,4 kg</w:t>
      </w:r>
    </w:p>
    <w:p w14:paraId="2DF6AD3D" w14:textId="77777777" w:rsidR="00FC68EE" w:rsidRPr="00A313C2" w:rsidRDefault="00FC68EE" w:rsidP="00FC68EE"/>
    <w:p w14:paraId="6B60D473" w14:textId="77777777" w:rsidR="00FC68EE" w:rsidRPr="00A313C2" w:rsidRDefault="000901FF" w:rsidP="00FC68EE">
      <w:pPr>
        <w:rPr>
          <w:b/>
        </w:rPr>
      </w:pPr>
      <w:r w:rsidRPr="00A313C2">
        <w:rPr>
          <w:b/>
        </w:rPr>
        <w:t>Předpokládaná cena:    30 500,-</w:t>
      </w:r>
      <w:r w:rsidR="00FC68EE" w:rsidRPr="00A313C2">
        <w:rPr>
          <w:b/>
        </w:rPr>
        <w:t xml:space="preserve"> včetně DPH</w:t>
      </w:r>
    </w:p>
    <w:p w14:paraId="7CC33111" w14:textId="77777777" w:rsidR="00FC68EE" w:rsidRPr="00A313C2" w:rsidRDefault="00FC68EE" w:rsidP="00FC68EE">
      <w:pPr>
        <w:rPr>
          <w:b/>
        </w:rPr>
      </w:pPr>
    </w:p>
    <w:p w14:paraId="673E4B97" w14:textId="77777777" w:rsidR="00FC68EE" w:rsidRPr="00A313C2" w:rsidRDefault="00FC68EE" w:rsidP="00FC68EE">
      <w:pPr>
        <w:rPr>
          <w:b/>
        </w:rPr>
      </w:pPr>
    </w:p>
    <w:p w14:paraId="5BE6C7C8" w14:textId="77777777" w:rsidR="00FC68EE" w:rsidRPr="00A313C2" w:rsidRDefault="00FC68EE" w:rsidP="00FC68EE">
      <w:pPr>
        <w:rPr>
          <w:b/>
        </w:rPr>
      </w:pPr>
    </w:p>
    <w:p w14:paraId="3F8B1B06" w14:textId="77777777" w:rsidR="00FC68EE" w:rsidRPr="00A313C2" w:rsidRDefault="00FC68EE" w:rsidP="00FC68EE">
      <w:pPr>
        <w:tabs>
          <w:tab w:val="left" w:pos="6096"/>
        </w:tabs>
        <w:rPr>
          <w:b/>
          <w:u w:val="single"/>
        </w:rPr>
      </w:pPr>
      <w:r w:rsidRPr="00A313C2">
        <w:rPr>
          <w:b/>
          <w:u w:val="single"/>
        </w:rPr>
        <w:t xml:space="preserve">1x     </w:t>
      </w:r>
      <w:proofErr w:type="spellStart"/>
      <w:r w:rsidRPr="00A313C2">
        <w:rPr>
          <w:b/>
          <w:u w:val="single"/>
        </w:rPr>
        <w:t>Výkonny</w:t>
      </w:r>
      <w:proofErr w:type="spellEnd"/>
      <w:r w:rsidRPr="00A313C2">
        <w:rPr>
          <w:b/>
          <w:u w:val="single"/>
        </w:rPr>
        <w:t>́ grafický notebook pro práci posluchačů</w:t>
      </w:r>
    </w:p>
    <w:p w14:paraId="56988713" w14:textId="77777777" w:rsidR="00D336F0" w:rsidRPr="00A313C2" w:rsidRDefault="00FC68EE" w:rsidP="00FC68EE">
      <w:r w:rsidRPr="00A313C2">
        <w:t xml:space="preserve">Minimální technické parametry: </w:t>
      </w:r>
    </w:p>
    <w:p w14:paraId="3482D233" w14:textId="77777777" w:rsidR="00D336F0" w:rsidRPr="00A313C2" w:rsidRDefault="00D336F0" w:rsidP="00D336F0">
      <w:r w:rsidRPr="00A313C2">
        <w:t>Procesor:</w:t>
      </w:r>
    </w:p>
    <w:p w14:paraId="19C6B064" w14:textId="77777777" w:rsidR="00D336F0" w:rsidRPr="00A313C2" w:rsidRDefault="00D336F0" w:rsidP="00D336F0">
      <w:r w:rsidRPr="00A313C2">
        <w:t>s frekvencí 2,4 GHz</w:t>
      </w:r>
    </w:p>
    <w:p w14:paraId="7669B934" w14:textId="77777777" w:rsidR="00D336F0" w:rsidRPr="00A313C2" w:rsidRDefault="00D336F0" w:rsidP="00D336F0">
      <w:r w:rsidRPr="00A313C2">
        <w:t xml:space="preserve">3 MB L3 </w:t>
      </w:r>
      <w:proofErr w:type="spellStart"/>
      <w:r w:rsidRPr="00A313C2">
        <w:t>Cache</w:t>
      </w:r>
      <w:proofErr w:type="spellEnd"/>
    </w:p>
    <w:p w14:paraId="50F2E7AA" w14:textId="77777777" w:rsidR="00D336F0" w:rsidRPr="00A313C2" w:rsidRDefault="00D336F0" w:rsidP="00D336F0">
      <w:r w:rsidRPr="00A313C2">
        <w:t xml:space="preserve">2 jádra, 4 </w:t>
      </w:r>
      <w:proofErr w:type="spellStart"/>
      <w:r w:rsidRPr="00A313C2">
        <w:t>thready</w:t>
      </w:r>
      <w:proofErr w:type="spellEnd"/>
    </w:p>
    <w:p w14:paraId="11AE54A1" w14:textId="77777777" w:rsidR="00D336F0" w:rsidRPr="00A313C2" w:rsidRDefault="00D336F0" w:rsidP="00D336F0">
      <w:r w:rsidRPr="00A313C2">
        <w:t>Max TDP: 35 W</w:t>
      </w:r>
    </w:p>
    <w:p w14:paraId="67F15F3B" w14:textId="77777777" w:rsidR="00D336F0" w:rsidRPr="00A313C2" w:rsidRDefault="00D336F0" w:rsidP="00D336F0">
      <w:r w:rsidRPr="00A313C2">
        <w:lastRenderedPageBreak/>
        <w:t>Operační paměť:</w:t>
      </w:r>
    </w:p>
    <w:p w14:paraId="31DF43DC" w14:textId="77777777" w:rsidR="00D336F0" w:rsidRPr="00A313C2" w:rsidRDefault="00D336F0" w:rsidP="00D336F0">
      <w:r w:rsidRPr="00A313C2">
        <w:t>4 GB DDR3</w:t>
      </w:r>
    </w:p>
    <w:p w14:paraId="5D3B1833" w14:textId="77777777" w:rsidR="00D336F0" w:rsidRPr="00A313C2" w:rsidRDefault="00D336F0" w:rsidP="00D336F0">
      <w:r w:rsidRPr="00A313C2">
        <w:t>Maximálně 8 GB</w:t>
      </w:r>
    </w:p>
    <w:p w14:paraId="3F1C4F18" w14:textId="77777777" w:rsidR="00D336F0" w:rsidRPr="00A313C2" w:rsidRDefault="00D336F0" w:rsidP="00D336F0">
      <w:r w:rsidRPr="00A313C2">
        <w:t>Grafická karta:</w:t>
      </w:r>
    </w:p>
    <w:p w14:paraId="3C131B25" w14:textId="77777777" w:rsidR="00D336F0" w:rsidRPr="00A313C2" w:rsidRDefault="00D336F0" w:rsidP="00D336F0">
      <w:r w:rsidRPr="00A313C2">
        <w:t>HD6470M s 1 GB vlastní paměti</w:t>
      </w:r>
    </w:p>
    <w:p w14:paraId="44052299" w14:textId="77777777" w:rsidR="00D336F0" w:rsidRPr="00A313C2" w:rsidRDefault="00D336F0" w:rsidP="00D336F0">
      <w:r w:rsidRPr="00A313C2">
        <w:t>Displej:</w:t>
      </w:r>
    </w:p>
    <w:p w14:paraId="140D1E5A" w14:textId="77777777" w:rsidR="00D336F0" w:rsidRPr="00A313C2" w:rsidRDefault="00D336F0" w:rsidP="00D336F0">
      <w:r w:rsidRPr="00A313C2">
        <w:t xml:space="preserve">14" TFT LCD s LED </w:t>
      </w:r>
      <w:proofErr w:type="spellStart"/>
      <w:r w:rsidRPr="00A313C2">
        <w:t>podsvícením</w:t>
      </w:r>
      <w:proofErr w:type="spellEnd"/>
    </w:p>
    <w:p w14:paraId="56522335" w14:textId="77777777" w:rsidR="00D336F0" w:rsidRPr="00A313C2" w:rsidRDefault="00D336F0" w:rsidP="00D336F0">
      <w:r w:rsidRPr="00A313C2">
        <w:t>Rozlišení: 1366 x 768 bodů</w:t>
      </w:r>
    </w:p>
    <w:p w14:paraId="281D9128" w14:textId="77777777" w:rsidR="00D336F0" w:rsidRPr="00A313C2" w:rsidRDefault="00D336F0" w:rsidP="00D336F0">
      <w:r w:rsidRPr="00A313C2">
        <w:t>Pevný disk:</w:t>
      </w:r>
    </w:p>
    <w:p w14:paraId="11566A66" w14:textId="77777777" w:rsidR="00D336F0" w:rsidRPr="00A313C2" w:rsidRDefault="00D336F0" w:rsidP="00D336F0">
      <w:r w:rsidRPr="00A313C2">
        <w:t>500 GB (5400 RPM) + 32 GB (SSD pro zrychlení OS)</w:t>
      </w:r>
    </w:p>
    <w:p w14:paraId="3B3C8DBE" w14:textId="77777777" w:rsidR="00D336F0" w:rsidRPr="00A313C2" w:rsidRDefault="00D336F0" w:rsidP="00D336F0">
      <w:r w:rsidRPr="00A313C2">
        <w:t>Optická mechanika:</w:t>
      </w:r>
    </w:p>
    <w:p w14:paraId="1D167ED4" w14:textId="77777777" w:rsidR="00D336F0" w:rsidRPr="00A313C2" w:rsidRDefault="00D336F0" w:rsidP="00D336F0">
      <w:r w:rsidRPr="00A313C2">
        <w:t xml:space="preserve">DVD </w:t>
      </w:r>
      <w:proofErr w:type="spellStart"/>
      <w:r w:rsidRPr="00A313C2">
        <w:t>SuperMulti</w:t>
      </w:r>
      <w:proofErr w:type="spellEnd"/>
    </w:p>
    <w:p w14:paraId="030C4577" w14:textId="77777777" w:rsidR="00D336F0" w:rsidRPr="00A313C2" w:rsidRDefault="00D336F0" w:rsidP="00D336F0"/>
    <w:p w14:paraId="08D18D6C" w14:textId="77777777" w:rsidR="00D336F0" w:rsidRPr="00A313C2" w:rsidRDefault="00D336F0" w:rsidP="00D336F0">
      <w:proofErr w:type="spellStart"/>
      <w:r w:rsidRPr="00A313C2">
        <w:t>Multimedia</w:t>
      </w:r>
      <w:proofErr w:type="spellEnd"/>
      <w:r w:rsidRPr="00A313C2">
        <w:t>:</w:t>
      </w:r>
    </w:p>
    <w:p w14:paraId="6A2B1BA3" w14:textId="77777777" w:rsidR="00D336F0" w:rsidRPr="00A313C2" w:rsidRDefault="00D336F0" w:rsidP="00D336F0">
      <w:r w:rsidRPr="00A313C2">
        <w:t>HD audio</w:t>
      </w:r>
    </w:p>
    <w:p w14:paraId="12D01DEA" w14:textId="77777777" w:rsidR="00D336F0" w:rsidRPr="00A313C2" w:rsidRDefault="00D336F0" w:rsidP="00D336F0">
      <w:r w:rsidRPr="00A313C2">
        <w:t>Zabudované reproduktory 2x 1 W</w:t>
      </w:r>
    </w:p>
    <w:p w14:paraId="55185F2A" w14:textId="77777777" w:rsidR="00D336F0" w:rsidRPr="00A313C2" w:rsidRDefault="00D336F0" w:rsidP="00D336F0">
      <w:r w:rsidRPr="00A313C2">
        <w:t xml:space="preserve">Webová kamera 1,3 </w:t>
      </w:r>
      <w:proofErr w:type="spellStart"/>
      <w:r w:rsidRPr="00A313C2">
        <w:t>Mpx</w:t>
      </w:r>
      <w:proofErr w:type="spellEnd"/>
      <w:r w:rsidRPr="00A313C2">
        <w:t xml:space="preserve"> (720p HD)</w:t>
      </w:r>
    </w:p>
    <w:p w14:paraId="2307C133" w14:textId="77777777" w:rsidR="00D336F0" w:rsidRPr="00A313C2" w:rsidRDefault="00D336F0" w:rsidP="00D336F0">
      <w:r w:rsidRPr="00A313C2">
        <w:t>Komunikace:</w:t>
      </w:r>
    </w:p>
    <w:p w14:paraId="7B8B8D6D" w14:textId="77777777" w:rsidR="00D336F0" w:rsidRPr="00A313C2" w:rsidRDefault="00D336F0" w:rsidP="00D336F0">
      <w:proofErr w:type="spellStart"/>
      <w:r w:rsidRPr="00A313C2">
        <w:t>WiFi</w:t>
      </w:r>
      <w:proofErr w:type="spellEnd"/>
      <w:r w:rsidRPr="00A313C2">
        <w:t xml:space="preserve"> 802.11b/g/n (</w:t>
      </w:r>
      <w:proofErr w:type="spellStart"/>
      <w:r w:rsidRPr="00A313C2">
        <w:t>WiDi</w:t>
      </w:r>
      <w:proofErr w:type="spellEnd"/>
      <w:r w:rsidRPr="00A313C2">
        <w:t>)</w:t>
      </w:r>
    </w:p>
    <w:p w14:paraId="33BD8EE0" w14:textId="77777777" w:rsidR="00D336F0" w:rsidRPr="00A313C2" w:rsidRDefault="00D336F0" w:rsidP="00D336F0">
      <w:proofErr w:type="spellStart"/>
      <w:r w:rsidRPr="00A313C2">
        <w:t>BlueTooth</w:t>
      </w:r>
      <w:proofErr w:type="spellEnd"/>
    </w:p>
    <w:p w14:paraId="0A1F0005" w14:textId="77777777" w:rsidR="00D336F0" w:rsidRPr="00A313C2" w:rsidRDefault="00D336F0" w:rsidP="00D336F0">
      <w:r w:rsidRPr="00A313C2">
        <w:t>Rozhraní:</w:t>
      </w:r>
    </w:p>
    <w:p w14:paraId="62506EB8" w14:textId="77777777" w:rsidR="00D336F0" w:rsidRPr="00A313C2" w:rsidRDefault="00D336F0" w:rsidP="00D336F0">
      <w:r w:rsidRPr="00A313C2">
        <w:t>1x HDMI</w:t>
      </w:r>
    </w:p>
    <w:p w14:paraId="42B47DCF" w14:textId="77777777" w:rsidR="00D336F0" w:rsidRPr="00A313C2" w:rsidRDefault="00D336F0" w:rsidP="00D336F0">
      <w:r w:rsidRPr="00A313C2">
        <w:t>1x USB 3.0</w:t>
      </w:r>
    </w:p>
    <w:p w14:paraId="214B366F" w14:textId="77777777" w:rsidR="00D336F0" w:rsidRPr="00A313C2" w:rsidRDefault="00D336F0" w:rsidP="00D336F0">
      <w:r w:rsidRPr="00A313C2">
        <w:t>2x USB 2.0</w:t>
      </w:r>
    </w:p>
    <w:p w14:paraId="5D73F7B2" w14:textId="77777777" w:rsidR="00D336F0" w:rsidRPr="00A313C2" w:rsidRDefault="00D336F0" w:rsidP="00D336F0">
      <w:r w:rsidRPr="00A313C2">
        <w:t>1x RJ45</w:t>
      </w:r>
    </w:p>
    <w:p w14:paraId="44F24A6B" w14:textId="77777777" w:rsidR="00D336F0" w:rsidRPr="00A313C2" w:rsidRDefault="00D336F0" w:rsidP="00D336F0">
      <w:r w:rsidRPr="00A313C2">
        <w:t>1x Sluchátka/ mikrofon</w:t>
      </w:r>
    </w:p>
    <w:p w14:paraId="1E1DD426" w14:textId="77777777" w:rsidR="00D336F0" w:rsidRPr="00A313C2" w:rsidRDefault="00D336F0" w:rsidP="00D336F0">
      <w:r w:rsidRPr="00A313C2">
        <w:t>Napájení:</w:t>
      </w:r>
    </w:p>
    <w:p w14:paraId="79607125" w14:textId="77777777" w:rsidR="00D336F0" w:rsidRPr="00A313C2" w:rsidRDefault="00D336F0" w:rsidP="00D336F0">
      <w:proofErr w:type="spellStart"/>
      <w:r w:rsidRPr="00A313C2">
        <w:t>Li-Pol</w:t>
      </w:r>
      <w:proofErr w:type="spellEnd"/>
      <w:r w:rsidRPr="00A313C2">
        <w:t xml:space="preserve"> baterie, 4 články</w:t>
      </w:r>
    </w:p>
    <w:p w14:paraId="03E19341" w14:textId="77777777" w:rsidR="00D336F0" w:rsidRPr="00A313C2" w:rsidRDefault="00D336F0" w:rsidP="00D336F0">
      <w:r w:rsidRPr="00A313C2">
        <w:t xml:space="preserve">Výdrž na baterii až 7 hodin provozu nebo až 30 dní ve </w:t>
      </w:r>
      <w:proofErr w:type="spellStart"/>
      <w:r w:rsidRPr="00A313C2">
        <w:t>Standby</w:t>
      </w:r>
      <w:proofErr w:type="spellEnd"/>
      <w:r w:rsidRPr="00A313C2">
        <w:t xml:space="preserve"> režimu</w:t>
      </w:r>
    </w:p>
    <w:p w14:paraId="7FDACCFF" w14:textId="77777777" w:rsidR="00D336F0" w:rsidRPr="00A313C2" w:rsidRDefault="00D336F0" w:rsidP="00D336F0">
      <w:r w:rsidRPr="00A313C2">
        <w:t>OS 64 bit</w:t>
      </w:r>
    </w:p>
    <w:p w14:paraId="07F74F2C" w14:textId="77777777" w:rsidR="00D336F0" w:rsidRPr="00A313C2" w:rsidRDefault="00D336F0" w:rsidP="00D336F0">
      <w:r w:rsidRPr="00A313C2">
        <w:t>Celohliníkové šasi</w:t>
      </w:r>
    </w:p>
    <w:p w14:paraId="35A4FA44" w14:textId="77777777" w:rsidR="00086FEC" w:rsidRDefault="00D336F0" w:rsidP="00D336F0">
      <w:r w:rsidRPr="00A313C2">
        <w:t>Hmotnost: pod 2 kg (s baterií)</w:t>
      </w:r>
    </w:p>
    <w:p w14:paraId="1521CDC9" w14:textId="77777777" w:rsidR="00086FEC" w:rsidRPr="00A313C2" w:rsidRDefault="00086FEC" w:rsidP="00086FEC">
      <w:r w:rsidRPr="00A313C2">
        <w:t>Řešení reklamace vadného zboží již druhy pracovní den od nahlášení přímo u zákazníka NBD ON-SITE !</w:t>
      </w:r>
    </w:p>
    <w:p w14:paraId="4CE04BA5" w14:textId="77777777" w:rsidR="00D336F0" w:rsidRPr="00A313C2" w:rsidRDefault="00FC68EE" w:rsidP="00D336F0">
      <w:r w:rsidRPr="00A313C2">
        <w:t xml:space="preserve">   </w:t>
      </w:r>
    </w:p>
    <w:p w14:paraId="53C2D88D" w14:textId="77777777" w:rsidR="00FC68EE" w:rsidRPr="00A313C2" w:rsidRDefault="00FC68EE" w:rsidP="00FC68EE">
      <w:pPr>
        <w:rPr>
          <w:b/>
        </w:rPr>
      </w:pPr>
      <w:r w:rsidRPr="00A313C2">
        <w:rPr>
          <w:b/>
        </w:rPr>
        <w:t xml:space="preserve">Předpokládaná cena:    </w:t>
      </w:r>
      <w:r w:rsidR="00D336F0" w:rsidRPr="00A313C2">
        <w:rPr>
          <w:b/>
        </w:rPr>
        <w:t>30 500,-</w:t>
      </w:r>
      <w:r w:rsidRPr="00A313C2">
        <w:rPr>
          <w:b/>
        </w:rPr>
        <w:t xml:space="preserve"> včetně DPH</w:t>
      </w:r>
    </w:p>
    <w:p w14:paraId="74FA6A5E" w14:textId="77777777" w:rsidR="00FC68EE" w:rsidRDefault="00FC68EE" w:rsidP="00FC68EE">
      <w:pPr>
        <w:rPr>
          <w:b/>
        </w:rPr>
      </w:pPr>
    </w:p>
    <w:p w14:paraId="45CF8D7C" w14:textId="77777777" w:rsidR="00B13F51" w:rsidRPr="00A313C2" w:rsidRDefault="00B13F51" w:rsidP="00FC68EE">
      <w:pPr>
        <w:rPr>
          <w:b/>
        </w:rPr>
      </w:pPr>
    </w:p>
    <w:p w14:paraId="4673B945" w14:textId="77777777" w:rsidR="00FC68EE" w:rsidRDefault="00FC68EE" w:rsidP="00FC68EE">
      <w:pPr>
        <w:rPr>
          <w:b/>
        </w:rPr>
      </w:pPr>
    </w:p>
    <w:p w14:paraId="60976322" w14:textId="77777777" w:rsidR="00DF7DEA" w:rsidRDefault="00DF7DEA" w:rsidP="00DF7DEA">
      <w:pPr>
        <w:rPr>
          <w:b/>
          <w:u w:val="single"/>
        </w:rPr>
      </w:pPr>
      <w:r w:rsidRPr="00A313C2">
        <w:rPr>
          <w:b/>
          <w:u w:val="single"/>
        </w:rPr>
        <w:t>1x   USB</w:t>
      </w:r>
      <w:r w:rsidR="00B13F51">
        <w:rPr>
          <w:b/>
          <w:u w:val="single"/>
        </w:rPr>
        <w:t xml:space="preserve"> CZ</w:t>
      </w:r>
      <w:r w:rsidRPr="00A313C2">
        <w:rPr>
          <w:b/>
          <w:u w:val="single"/>
        </w:rPr>
        <w:t xml:space="preserve"> </w:t>
      </w:r>
      <w:r>
        <w:rPr>
          <w:b/>
          <w:u w:val="single"/>
        </w:rPr>
        <w:t>klávesnice s numerickým blokem</w:t>
      </w:r>
    </w:p>
    <w:p w14:paraId="2AC2EBBD" w14:textId="77777777" w:rsidR="00DF7DEA" w:rsidRPr="00A313C2" w:rsidRDefault="00DF7DEA" w:rsidP="00DF7DEA">
      <w:pPr>
        <w:rPr>
          <w:b/>
          <w:u w:val="single"/>
        </w:rPr>
      </w:pPr>
      <w:r w:rsidRPr="00A313C2">
        <w:t>Minimální technické parametry:</w:t>
      </w:r>
    </w:p>
    <w:p w14:paraId="12DA8A14" w14:textId="77777777" w:rsidR="00DF7DEA" w:rsidRDefault="00DF7DEA" w:rsidP="00DF7DEA">
      <w:r>
        <w:t xml:space="preserve">Příslušenství k počítači Apple </w:t>
      </w:r>
      <w:r w:rsidRPr="00A313C2">
        <w:t xml:space="preserve"> USB2</w:t>
      </w:r>
    </w:p>
    <w:p w14:paraId="64EFE1A1" w14:textId="77777777" w:rsidR="00DF7DEA" w:rsidRPr="00A313C2" w:rsidRDefault="00DF7DEA" w:rsidP="00DF7DEA"/>
    <w:p w14:paraId="61AFB873" w14:textId="77777777" w:rsidR="00DF7DEA" w:rsidRPr="00A313C2" w:rsidRDefault="00DF7DEA" w:rsidP="00DF7DEA">
      <w:pPr>
        <w:rPr>
          <w:b/>
        </w:rPr>
      </w:pPr>
      <w:r w:rsidRPr="00A313C2">
        <w:rPr>
          <w:b/>
        </w:rPr>
        <w:t>Předpokládaná cena:  1</w:t>
      </w:r>
      <w:r w:rsidR="00B13F51">
        <w:rPr>
          <w:b/>
        </w:rPr>
        <w:t>2</w:t>
      </w:r>
      <w:r w:rsidRPr="00A313C2">
        <w:rPr>
          <w:b/>
        </w:rPr>
        <w:t>00,- včetně DPH</w:t>
      </w:r>
    </w:p>
    <w:p w14:paraId="2D440140" w14:textId="77777777" w:rsidR="0072598F" w:rsidRDefault="0072598F" w:rsidP="00FC68EE">
      <w:pPr>
        <w:rPr>
          <w:b/>
        </w:rPr>
      </w:pPr>
    </w:p>
    <w:p w14:paraId="24F0B630" w14:textId="77777777" w:rsidR="00DF7DEA" w:rsidRDefault="00DF7DEA" w:rsidP="00FC68EE">
      <w:pPr>
        <w:rPr>
          <w:b/>
        </w:rPr>
      </w:pPr>
    </w:p>
    <w:p w14:paraId="418A2348" w14:textId="77777777" w:rsidR="00B13F51" w:rsidRDefault="00B13F51" w:rsidP="00B13F51">
      <w:pPr>
        <w:rPr>
          <w:b/>
          <w:u w:val="single"/>
        </w:rPr>
      </w:pPr>
      <w:r w:rsidRPr="00A313C2">
        <w:rPr>
          <w:b/>
          <w:u w:val="single"/>
        </w:rPr>
        <w:lastRenderedPageBreak/>
        <w:t xml:space="preserve">1x  </w:t>
      </w:r>
      <w:r w:rsidR="009A7C53">
        <w:rPr>
          <w:b/>
          <w:u w:val="single"/>
        </w:rPr>
        <w:t>B</w:t>
      </w:r>
      <w:r>
        <w:rPr>
          <w:b/>
          <w:u w:val="single"/>
        </w:rPr>
        <w:t>ezdrátová CZ</w:t>
      </w:r>
      <w:r w:rsidRPr="00A313C2">
        <w:rPr>
          <w:b/>
          <w:u w:val="single"/>
        </w:rPr>
        <w:t xml:space="preserve"> </w:t>
      </w:r>
      <w:r>
        <w:rPr>
          <w:b/>
          <w:u w:val="single"/>
        </w:rPr>
        <w:t>klávesnice s </w:t>
      </w:r>
      <w:proofErr w:type="spellStart"/>
      <w:r>
        <w:rPr>
          <w:b/>
          <w:u w:val="single"/>
        </w:rPr>
        <w:t>dockova</w:t>
      </w:r>
      <w:r w:rsidR="009A7C53">
        <w:rPr>
          <w:b/>
          <w:u w:val="single"/>
        </w:rPr>
        <w:t>cím</w:t>
      </w:r>
      <w:proofErr w:type="spellEnd"/>
      <w:r>
        <w:rPr>
          <w:b/>
          <w:u w:val="single"/>
        </w:rPr>
        <w:t xml:space="preserve"> blokem</w:t>
      </w:r>
    </w:p>
    <w:p w14:paraId="6B7864CF" w14:textId="77777777" w:rsidR="00B13F51" w:rsidRPr="00A313C2" w:rsidRDefault="00B13F51" w:rsidP="00B13F51">
      <w:pPr>
        <w:rPr>
          <w:b/>
          <w:u w:val="single"/>
        </w:rPr>
      </w:pPr>
      <w:r w:rsidRPr="00A313C2">
        <w:t>Minimální technické parametry:</w:t>
      </w:r>
    </w:p>
    <w:p w14:paraId="04C0495F" w14:textId="77777777" w:rsidR="00B13F51" w:rsidRDefault="00B13F51" w:rsidP="00B13F51">
      <w:r>
        <w:t>Příslušenství k počítači Apple</w:t>
      </w:r>
      <w:r w:rsidR="009A7C53">
        <w:t xml:space="preserve">. </w:t>
      </w:r>
      <w:proofErr w:type="spellStart"/>
      <w:r w:rsidR="009A7C53">
        <w:t>Dockovací</w:t>
      </w:r>
      <w:proofErr w:type="spellEnd"/>
      <w:r w:rsidR="009A7C53">
        <w:t xml:space="preserve"> blok spojuje klávesnici s </w:t>
      </w:r>
      <w:proofErr w:type="spellStart"/>
      <w:r w:rsidR="009A7C53">
        <w:t>trackpadem</w:t>
      </w:r>
      <w:proofErr w:type="spellEnd"/>
      <w:r w:rsidR="009A7C53">
        <w:t xml:space="preserve"> do jednoho celku.</w:t>
      </w:r>
    </w:p>
    <w:p w14:paraId="5FCB71D7" w14:textId="77777777" w:rsidR="00B13F51" w:rsidRPr="00A313C2" w:rsidRDefault="00B13F51" w:rsidP="00B13F51"/>
    <w:p w14:paraId="1ADB2504" w14:textId="77777777" w:rsidR="00B13F51" w:rsidRPr="00A313C2" w:rsidRDefault="00B13F51" w:rsidP="00B13F51">
      <w:pPr>
        <w:rPr>
          <w:b/>
        </w:rPr>
      </w:pPr>
      <w:r w:rsidRPr="00A313C2">
        <w:rPr>
          <w:b/>
        </w:rPr>
        <w:t xml:space="preserve">Předpokládaná cena:  </w:t>
      </w:r>
      <w:r w:rsidR="009A7C53">
        <w:rPr>
          <w:b/>
        </w:rPr>
        <w:t>2 3</w:t>
      </w:r>
      <w:r w:rsidRPr="00A313C2">
        <w:rPr>
          <w:b/>
        </w:rPr>
        <w:t>00,- včetně DPH</w:t>
      </w:r>
    </w:p>
    <w:p w14:paraId="6427D11C" w14:textId="77777777" w:rsidR="00DF7DEA" w:rsidRDefault="00DF7DEA" w:rsidP="00FC68EE">
      <w:pPr>
        <w:rPr>
          <w:b/>
        </w:rPr>
      </w:pPr>
    </w:p>
    <w:p w14:paraId="668E0406" w14:textId="77777777" w:rsidR="00DF7DEA" w:rsidRDefault="00DF7DEA" w:rsidP="00FC68EE">
      <w:pPr>
        <w:rPr>
          <w:b/>
        </w:rPr>
      </w:pPr>
    </w:p>
    <w:p w14:paraId="713D46C0" w14:textId="77777777" w:rsidR="00B13F51" w:rsidRDefault="00B13F51" w:rsidP="00FC68EE">
      <w:pPr>
        <w:rPr>
          <w:b/>
        </w:rPr>
      </w:pPr>
    </w:p>
    <w:p w14:paraId="56D01528" w14:textId="77777777" w:rsidR="00FC68EE" w:rsidRPr="00A313C2" w:rsidRDefault="00FC68EE" w:rsidP="00FC68EE">
      <w:pPr>
        <w:rPr>
          <w:b/>
          <w:u w:val="single"/>
        </w:rPr>
      </w:pPr>
      <w:r w:rsidRPr="00A313C2">
        <w:rPr>
          <w:b/>
          <w:u w:val="single"/>
        </w:rPr>
        <w:t>1x     Multimediální tablet</w:t>
      </w:r>
    </w:p>
    <w:p w14:paraId="07C87E78" w14:textId="77777777" w:rsidR="00FC68EE" w:rsidRPr="00A313C2" w:rsidRDefault="00FC68EE" w:rsidP="00FC68EE">
      <w:r w:rsidRPr="00A313C2">
        <w:t xml:space="preserve">Minimální technické parametry:     </w:t>
      </w:r>
    </w:p>
    <w:p w14:paraId="31A87A64" w14:textId="77777777" w:rsidR="00FC68EE" w:rsidRPr="00A313C2" w:rsidRDefault="00FC68EE" w:rsidP="00FC68EE">
      <w:pPr>
        <w:tabs>
          <w:tab w:val="left" w:pos="6096"/>
        </w:tabs>
      </w:pPr>
      <w:r w:rsidRPr="00A313C2">
        <w:t>Paměť: 64 GB</w:t>
      </w:r>
    </w:p>
    <w:p w14:paraId="276C1C08" w14:textId="77777777" w:rsidR="00FC68EE" w:rsidRPr="00A313C2" w:rsidRDefault="00FC68EE" w:rsidP="00FC68EE">
      <w:pPr>
        <w:tabs>
          <w:tab w:val="left" w:pos="6096"/>
        </w:tabs>
      </w:pPr>
      <w:r w:rsidRPr="00A313C2">
        <w:t>Displej:</w:t>
      </w:r>
    </w:p>
    <w:p w14:paraId="797C203E" w14:textId="77777777" w:rsidR="00FC68EE" w:rsidRPr="00A313C2" w:rsidRDefault="00FC68EE" w:rsidP="00FC68EE">
      <w:pPr>
        <w:tabs>
          <w:tab w:val="left" w:pos="6096"/>
        </w:tabs>
      </w:pPr>
      <w:r w:rsidRPr="00A313C2">
        <w:t xml:space="preserve">Typ: IPS, lesklý, </w:t>
      </w:r>
      <w:proofErr w:type="spellStart"/>
      <w:r w:rsidRPr="00A313C2">
        <w:t>Multi-Touch</w:t>
      </w:r>
      <w:proofErr w:type="spellEnd"/>
      <w:r w:rsidRPr="00A313C2">
        <w:t xml:space="preserve"> </w:t>
      </w:r>
    </w:p>
    <w:p w14:paraId="29EDD35A" w14:textId="77777777" w:rsidR="00FC68EE" w:rsidRPr="00A313C2" w:rsidRDefault="00FC68EE" w:rsidP="00FC68EE">
      <w:pPr>
        <w:tabs>
          <w:tab w:val="left" w:pos="6096"/>
        </w:tabs>
      </w:pPr>
      <w:r w:rsidRPr="00A313C2">
        <w:t xml:space="preserve">Úhlopříčka: 9,7“ </w:t>
      </w:r>
    </w:p>
    <w:p w14:paraId="23D1DBAB" w14:textId="77777777" w:rsidR="00FC68EE" w:rsidRPr="00A313C2" w:rsidRDefault="00FC68EE" w:rsidP="00FC68EE">
      <w:pPr>
        <w:tabs>
          <w:tab w:val="left" w:pos="6096"/>
        </w:tabs>
      </w:pPr>
      <w:r w:rsidRPr="00A313C2">
        <w:t>Rozlišení: 2048 x 1536 bodů</w:t>
      </w:r>
    </w:p>
    <w:p w14:paraId="44E4FCE6" w14:textId="77777777" w:rsidR="00FC68EE" w:rsidRPr="00A313C2" w:rsidRDefault="00FC68EE" w:rsidP="00FC68EE">
      <w:pPr>
        <w:tabs>
          <w:tab w:val="left" w:pos="6096"/>
        </w:tabs>
      </w:pPr>
      <w:r w:rsidRPr="00A313C2">
        <w:t>Hustota bodů: 264 PPI</w:t>
      </w:r>
    </w:p>
    <w:p w14:paraId="1FC6CBDD" w14:textId="77777777" w:rsidR="00FC68EE" w:rsidRPr="00A313C2" w:rsidRDefault="00FC68EE" w:rsidP="00FC68EE">
      <w:pPr>
        <w:tabs>
          <w:tab w:val="left" w:pos="6096"/>
        </w:tabs>
      </w:pPr>
      <w:r w:rsidRPr="00A313C2">
        <w:t>Senzory: senzor okolního osvětlení, gyroskop</w:t>
      </w:r>
    </w:p>
    <w:p w14:paraId="28879BA1" w14:textId="77777777" w:rsidR="00FC68EE" w:rsidRPr="00A313C2" w:rsidRDefault="00FC68EE" w:rsidP="00FC68EE">
      <w:pPr>
        <w:tabs>
          <w:tab w:val="left" w:pos="6096"/>
        </w:tabs>
      </w:pPr>
      <w:r w:rsidRPr="00A313C2">
        <w:t>Výpočetní systém:</w:t>
      </w:r>
    </w:p>
    <w:p w14:paraId="756A27C2" w14:textId="77777777" w:rsidR="00FC68EE" w:rsidRPr="00A313C2" w:rsidRDefault="00FC68EE" w:rsidP="00FC68EE">
      <w:pPr>
        <w:tabs>
          <w:tab w:val="left" w:pos="6096"/>
        </w:tabs>
      </w:pPr>
      <w:proofErr w:type="spellStart"/>
      <w:r w:rsidRPr="00A313C2">
        <w:t>Dvoujádrový</w:t>
      </w:r>
      <w:proofErr w:type="spellEnd"/>
      <w:r w:rsidRPr="00A313C2">
        <w:t xml:space="preserve"> </w:t>
      </w:r>
    </w:p>
    <w:p w14:paraId="04842721" w14:textId="77777777" w:rsidR="00FC68EE" w:rsidRPr="00A313C2" w:rsidRDefault="00FC68EE" w:rsidP="00FC68EE">
      <w:pPr>
        <w:tabs>
          <w:tab w:val="left" w:pos="6096"/>
        </w:tabs>
      </w:pPr>
      <w:proofErr w:type="spellStart"/>
      <w:r w:rsidRPr="00A313C2">
        <w:t>Čtyřjádrová</w:t>
      </w:r>
      <w:proofErr w:type="spellEnd"/>
      <w:r w:rsidRPr="00A313C2">
        <w:t xml:space="preserve"> grafická jednotka</w:t>
      </w:r>
    </w:p>
    <w:p w14:paraId="5CDDD4F5" w14:textId="77777777" w:rsidR="00FC68EE" w:rsidRPr="00A313C2" w:rsidRDefault="00FC68EE" w:rsidP="00FC68EE">
      <w:pPr>
        <w:tabs>
          <w:tab w:val="left" w:pos="6096"/>
        </w:tabs>
      </w:pPr>
      <w:proofErr w:type="spellStart"/>
      <w:r w:rsidRPr="00A313C2">
        <w:t>iSight</w:t>
      </w:r>
      <w:proofErr w:type="spellEnd"/>
      <w:r w:rsidRPr="00A313C2">
        <w:t xml:space="preserve"> kamera:</w:t>
      </w:r>
    </w:p>
    <w:p w14:paraId="453FAF25" w14:textId="77777777" w:rsidR="00FC68EE" w:rsidRPr="00A313C2" w:rsidRDefault="00FC68EE" w:rsidP="00FC68EE">
      <w:pPr>
        <w:tabs>
          <w:tab w:val="left" w:pos="6096"/>
        </w:tabs>
      </w:pPr>
      <w:r w:rsidRPr="00A313C2">
        <w:t xml:space="preserve">Rozlišení: 5 </w:t>
      </w:r>
      <w:proofErr w:type="spellStart"/>
      <w:r w:rsidRPr="00A313C2">
        <w:t>megapixelů</w:t>
      </w:r>
      <w:proofErr w:type="spellEnd"/>
    </w:p>
    <w:p w14:paraId="372EE6C0" w14:textId="77777777" w:rsidR="00FC68EE" w:rsidRPr="00A313C2" w:rsidRDefault="00FC68EE" w:rsidP="00FC68EE">
      <w:pPr>
        <w:tabs>
          <w:tab w:val="left" w:pos="6096"/>
        </w:tabs>
      </w:pPr>
      <w:r w:rsidRPr="00A313C2">
        <w:t xml:space="preserve">Ostření: </w:t>
      </w:r>
      <w:proofErr w:type="spellStart"/>
      <w:r w:rsidRPr="00A313C2">
        <w:t>Autofocus</w:t>
      </w:r>
      <w:proofErr w:type="spellEnd"/>
      <w:r w:rsidRPr="00A313C2">
        <w:t xml:space="preserve">, </w:t>
      </w:r>
      <w:proofErr w:type="spellStart"/>
      <w:r w:rsidRPr="00A313C2">
        <w:t>Tap</w:t>
      </w:r>
      <w:proofErr w:type="spellEnd"/>
      <w:r w:rsidRPr="00A313C2">
        <w:t xml:space="preserve"> to </w:t>
      </w:r>
      <w:proofErr w:type="spellStart"/>
      <w:r w:rsidRPr="00A313C2">
        <w:t>focus</w:t>
      </w:r>
      <w:proofErr w:type="spellEnd"/>
    </w:p>
    <w:p w14:paraId="1D571218" w14:textId="77777777" w:rsidR="00FC68EE" w:rsidRPr="00A313C2" w:rsidRDefault="00FC68EE" w:rsidP="00FC68EE">
      <w:pPr>
        <w:tabs>
          <w:tab w:val="left" w:pos="6096"/>
        </w:tabs>
      </w:pPr>
      <w:r w:rsidRPr="00A313C2">
        <w:t>Detekce tváří</w:t>
      </w:r>
    </w:p>
    <w:p w14:paraId="305DDAFE" w14:textId="77777777" w:rsidR="00FC68EE" w:rsidRPr="00A313C2" w:rsidRDefault="00FC68EE" w:rsidP="00FC68EE">
      <w:pPr>
        <w:tabs>
          <w:tab w:val="left" w:pos="6096"/>
        </w:tabs>
      </w:pPr>
      <w:r w:rsidRPr="00A313C2">
        <w:t>Záznam videa: Full HD (1080p), s až 30 snímky/s. a zvukem</w:t>
      </w:r>
    </w:p>
    <w:p w14:paraId="1BA70590" w14:textId="77777777" w:rsidR="00FC68EE" w:rsidRPr="00A313C2" w:rsidRDefault="00FC68EE" w:rsidP="00FC68EE">
      <w:pPr>
        <w:tabs>
          <w:tab w:val="left" w:pos="6096"/>
        </w:tabs>
      </w:pPr>
      <w:r w:rsidRPr="00A313C2">
        <w:t>Stabilizace videa</w:t>
      </w:r>
    </w:p>
    <w:p w14:paraId="718D1D22" w14:textId="77777777" w:rsidR="00FC68EE" w:rsidRPr="00A313C2" w:rsidRDefault="00FC68EE" w:rsidP="00FC68EE">
      <w:pPr>
        <w:tabs>
          <w:tab w:val="left" w:pos="6096"/>
        </w:tabs>
      </w:pPr>
      <w:proofErr w:type="spellStart"/>
      <w:r w:rsidRPr="00A313C2">
        <w:t>FaceTime</w:t>
      </w:r>
      <w:proofErr w:type="spellEnd"/>
      <w:r w:rsidRPr="00A313C2">
        <w:t xml:space="preserve"> kamera s rozlišením VGA, s až 30 snímky/s.</w:t>
      </w:r>
    </w:p>
    <w:p w14:paraId="4DA3878E" w14:textId="77777777" w:rsidR="00FC68EE" w:rsidRPr="00A313C2" w:rsidRDefault="00FC68EE" w:rsidP="00FC68EE">
      <w:pPr>
        <w:tabs>
          <w:tab w:val="left" w:pos="6096"/>
        </w:tabs>
      </w:pPr>
      <w:r w:rsidRPr="00A313C2">
        <w:t>Bezdrátová konektivita:</w:t>
      </w:r>
    </w:p>
    <w:p w14:paraId="15942323" w14:textId="77777777" w:rsidR="00FC68EE" w:rsidRPr="00A313C2" w:rsidRDefault="00FC68EE" w:rsidP="00FC68EE">
      <w:pPr>
        <w:tabs>
          <w:tab w:val="left" w:pos="6096"/>
        </w:tabs>
      </w:pPr>
      <w:proofErr w:type="spellStart"/>
      <w:r w:rsidRPr="00A313C2">
        <w:t>WiFi</w:t>
      </w:r>
      <w:proofErr w:type="spellEnd"/>
      <w:r w:rsidRPr="00A313C2">
        <w:t xml:space="preserve"> (802.11a/b/g/n)</w:t>
      </w:r>
    </w:p>
    <w:p w14:paraId="6F14B34E" w14:textId="77777777" w:rsidR="00FC68EE" w:rsidRPr="00A313C2" w:rsidRDefault="00FC68EE" w:rsidP="00FC68EE">
      <w:pPr>
        <w:tabs>
          <w:tab w:val="left" w:pos="6096"/>
        </w:tabs>
      </w:pPr>
      <w:proofErr w:type="spellStart"/>
      <w:r w:rsidRPr="00A313C2">
        <w:t>Bluetooth</w:t>
      </w:r>
      <w:proofErr w:type="spellEnd"/>
      <w:r w:rsidRPr="00A313C2">
        <w:t xml:space="preserve"> 4.0</w:t>
      </w:r>
    </w:p>
    <w:p w14:paraId="082F9D04" w14:textId="77777777" w:rsidR="00FC68EE" w:rsidRPr="00A313C2" w:rsidRDefault="00FC68EE" w:rsidP="00FC68EE">
      <w:pPr>
        <w:tabs>
          <w:tab w:val="left" w:pos="6096"/>
        </w:tabs>
      </w:pPr>
      <w:r w:rsidRPr="00A313C2">
        <w:t>Wi-Fi + 4G: LTE</w:t>
      </w:r>
    </w:p>
    <w:p w14:paraId="25A768AA" w14:textId="77777777" w:rsidR="00FC68EE" w:rsidRPr="00A313C2" w:rsidRDefault="00FC68EE" w:rsidP="00FC68EE">
      <w:pPr>
        <w:tabs>
          <w:tab w:val="left" w:pos="6096"/>
        </w:tabs>
      </w:pPr>
      <w:r w:rsidRPr="00A313C2">
        <w:t>UMTS/HSPA/HSPA+/DC-HSDPA (850, 900, 1900, 2100 MHz) GSM/EDGE (850, 900, 1800, 1900 MHz)</w:t>
      </w:r>
    </w:p>
    <w:p w14:paraId="2266FCCE" w14:textId="77777777" w:rsidR="00FC68EE" w:rsidRPr="00A313C2" w:rsidRDefault="00FC68EE" w:rsidP="00FC68EE">
      <w:pPr>
        <w:tabs>
          <w:tab w:val="left" w:pos="6096"/>
        </w:tabs>
      </w:pPr>
      <w:r w:rsidRPr="00A313C2">
        <w:t>Napájení:</w:t>
      </w:r>
    </w:p>
    <w:p w14:paraId="63FD2368" w14:textId="77777777" w:rsidR="00FC68EE" w:rsidRPr="00A313C2" w:rsidRDefault="00FC68EE" w:rsidP="00FC68EE">
      <w:pPr>
        <w:tabs>
          <w:tab w:val="left" w:pos="6096"/>
        </w:tabs>
      </w:pPr>
      <w:r w:rsidRPr="00A313C2">
        <w:t>Výdrž až 10 hodin surfování po webu, sledování videa, nebo poslouchání hudby</w:t>
      </w:r>
    </w:p>
    <w:p w14:paraId="01442BF2" w14:textId="77777777" w:rsidR="00FC68EE" w:rsidRPr="00A313C2" w:rsidRDefault="00FC68EE" w:rsidP="00FC68EE">
      <w:pPr>
        <w:tabs>
          <w:tab w:val="left" w:pos="6096"/>
        </w:tabs>
      </w:pPr>
      <w:r w:rsidRPr="00A313C2">
        <w:t>Výdrž až 9 hodin při surfování s využitím mobilních sítí</w:t>
      </w:r>
    </w:p>
    <w:p w14:paraId="2F568A41" w14:textId="77777777" w:rsidR="00FC68EE" w:rsidRPr="00A313C2" w:rsidRDefault="00FC68EE" w:rsidP="00FC68EE">
      <w:pPr>
        <w:tabs>
          <w:tab w:val="left" w:pos="6096"/>
        </w:tabs>
      </w:pPr>
      <w:r w:rsidRPr="00A313C2">
        <w:t>Nabíjení AC adaptérem nebo USB portem počítače</w:t>
      </w:r>
    </w:p>
    <w:p w14:paraId="2602A0F4" w14:textId="77777777" w:rsidR="00FC68EE" w:rsidRPr="00A313C2" w:rsidRDefault="00FC68EE" w:rsidP="00FC68EE">
      <w:pPr>
        <w:tabs>
          <w:tab w:val="left" w:pos="6096"/>
        </w:tabs>
      </w:pPr>
      <w:r w:rsidRPr="00A313C2">
        <w:t>3,5 mm sluchátkový výstup</w:t>
      </w:r>
    </w:p>
    <w:p w14:paraId="4DE57E9A" w14:textId="77777777" w:rsidR="00FC68EE" w:rsidRPr="00A313C2" w:rsidRDefault="00FC68EE" w:rsidP="00FC68EE">
      <w:pPr>
        <w:tabs>
          <w:tab w:val="left" w:pos="6096"/>
        </w:tabs>
      </w:pPr>
      <w:r w:rsidRPr="00A313C2">
        <w:t>Integrovaný reproduktor a mikrofon</w:t>
      </w:r>
    </w:p>
    <w:p w14:paraId="7836C6DA" w14:textId="77777777" w:rsidR="00FC68EE" w:rsidRPr="00A313C2" w:rsidRDefault="00FC68EE" w:rsidP="00FC68EE">
      <w:pPr>
        <w:tabs>
          <w:tab w:val="left" w:pos="6096"/>
        </w:tabs>
      </w:pPr>
      <w:r w:rsidRPr="00A313C2">
        <w:t xml:space="preserve">Slot pro </w:t>
      </w:r>
      <w:proofErr w:type="spellStart"/>
      <w:r w:rsidRPr="00A313C2">
        <w:t>Micro</w:t>
      </w:r>
      <w:proofErr w:type="spellEnd"/>
      <w:r w:rsidRPr="00A313C2">
        <w:t xml:space="preserve"> SIM kartu</w:t>
      </w:r>
    </w:p>
    <w:p w14:paraId="687786BD" w14:textId="77777777" w:rsidR="00FC68EE" w:rsidRPr="00A313C2" w:rsidRDefault="00FC68EE" w:rsidP="00FC68EE">
      <w:pPr>
        <w:tabs>
          <w:tab w:val="left" w:pos="6096"/>
        </w:tabs>
      </w:pPr>
      <w:r w:rsidRPr="00A313C2">
        <w:t>Lokace:</w:t>
      </w:r>
    </w:p>
    <w:p w14:paraId="4C78F014" w14:textId="77777777" w:rsidR="00FC68EE" w:rsidRPr="00A313C2" w:rsidRDefault="00FC68EE" w:rsidP="00FC68EE">
      <w:pPr>
        <w:tabs>
          <w:tab w:val="left" w:pos="6096"/>
        </w:tabs>
      </w:pPr>
      <w:proofErr w:type="spellStart"/>
      <w:r w:rsidRPr="00A313C2">
        <w:t>WiFi</w:t>
      </w:r>
      <w:proofErr w:type="spellEnd"/>
      <w:r w:rsidRPr="00A313C2">
        <w:t xml:space="preserve"> </w:t>
      </w:r>
    </w:p>
    <w:p w14:paraId="569F0CED" w14:textId="77777777" w:rsidR="00DD2031" w:rsidRPr="00A313C2" w:rsidRDefault="00DD2031" w:rsidP="00FC68EE">
      <w:pPr>
        <w:tabs>
          <w:tab w:val="left" w:pos="6096"/>
        </w:tabs>
      </w:pPr>
      <w:proofErr w:type="spellStart"/>
      <w:r w:rsidRPr="00A313C2">
        <w:t>iOS</w:t>
      </w:r>
      <w:proofErr w:type="spellEnd"/>
    </w:p>
    <w:p w14:paraId="2EBFBBE3" w14:textId="77777777" w:rsidR="00FC68EE" w:rsidRPr="00A313C2" w:rsidRDefault="00FC68EE" w:rsidP="00FC68EE">
      <w:pPr>
        <w:tabs>
          <w:tab w:val="left" w:pos="6096"/>
        </w:tabs>
      </w:pPr>
      <w:r w:rsidRPr="00A313C2">
        <w:t>Asistovaná GPS</w:t>
      </w:r>
    </w:p>
    <w:p w14:paraId="0C97BA80" w14:textId="77777777" w:rsidR="00FC68EE" w:rsidRPr="00A313C2" w:rsidRDefault="00FC68EE" w:rsidP="00FC68EE">
      <w:pPr>
        <w:tabs>
          <w:tab w:val="left" w:pos="6096"/>
        </w:tabs>
      </w:pPr>
      <w:r w:rsidRPr="00A313C2">
        <w:t>Mobilní služby</w:t>
      </w:r>
    </w:p>
    <w:p w14:paraId="33DA7B78" w14:textId="77777777" w:rsidR="00FC68EE" w:rsidRPr="00A313C2" w:rsidRDefault="00FC68EE" w:rsidP="00FC68EE">
      <w:pPr>
        <w:tabs>
          <w:tab w:val="left" w:pos="6096"/>
        </w:tabs>
        <w:rPr>
          <w:color w:val="FF0000"/>
        </w:rPr>
      </w:pPr>
    </w:p>
    <w:p w14:paraId="5FBF828F" w14:textId="77777777" w:rsidR="00FC68EE" w:rsidRPr="00A313C2" w:rsidRDefault="00FC68EE" w:rsidP="00FC68EE">
      <w:pPr>
        <w:rPr>
          <w:b/>
        </w:rPr>
      </w:pPr>
      <w:r w:rsidRPr="00A313C2">
        <w:rPr>
          <w:b/>
        </w:rPr>
        <w:t>Předpokládaná cena:    24 000,- včetně DPH</w:t>
      </w:r>
    </w:p>
    <w:p w14:paraId="51008B3A" w14:textId="77777777" w:rsidR="00FC68EE" w:rsidRPr="00A313C2" w:rsidRDefault="00FC68EE" w:rsidP="00FC68EE">
      <w:pPr>
        <w:rPr>
          <w:b/>
        </w:rPr>
      </w:pPr>
    </w:p>
    <w:p w14:paraId="1CEA23C3" w14:textId="77777777" w:rsidR="00FC68EE" w:rsidRPr="00A313C2" w:rsidRDefault="00FC68EE" w:rsidP="00FC68EE">
      <w:pPr>
        <w:tabs>
          <w:tab w:val="left" w:pos="6096"/>
        </w:tabs>
        <w:rPr>
          <w:b/>
          <w:u w:val="single"/>
        </w:rPr>
      </w:pPr>
    </w:p>
    <w:p w14:paraId="5D6AB4B3" w14:textId="77777777" w:rsidR="00FC68EE" w:rsidRPr="00A313C2" w:rsidRDefault="00FC68EE" w:rsidP="00FC68EE">
      <w:pPr>
        <w:rPr>
          <w:b/>
        </w:rPr>
      </w:pPr>
    </w:p>
    <w:p w14:paraId="61A30E18" w14:textId="77777777" w:rsidR="00FC68EE" w:rsidRPr="00A313C2" w:rsidRDefault="00837C90" w:rsidP="00FC68EE">
      <w:pPr>
        <w:rPr>
          <w:b/>
          <w:u w:val="single"/>
        </w:rPr>
      </w:pPr>
      <w:r w:rsidRPr="00A313C2">
        <w:rPr>
          <w:b/>
          <w:u w:val="single"/>
        </w:rPr>
        <w:t>1</w:t>
      </w:r>
      <w:r w:rsidR="00FC68EE" w:rsidRPr="00A313C2">
        <w:rPr>
          <w:b/>
          <w:u w:val="single"/>
        </w:rPr>
        <w:t>x    Externí disky pro práci lektorů</w:t>
      </w:r>
    </w:p>
    <w:p w14:paraId="47608B1B" w14:textId="77777777" w:rsidR="00FC68EE" w:rsidRPr="00A313C2" w:rsidRDefault="00FC68EE" w:rsidP="00FC68EE">
      <w:r w:rsidRPr="00A313C2">
        <w:t xml:space="preserve">Minimální technické parametry: </w:t>
      </w:r>
    </w:p>
    <w:p w14:paraId="5DC56339" w14:textId="77777777" w:rsidR="0007789D" w:rsidRPr="00A313C2" w:rsidRDefault="0007789D" w:rsidP="0007789D">
      <w:r w:rsidRPr="00A313C2">
        <w:t>Kapacita:</w:t>
      </w:r>
    </w:p>
    <w:p w14:paraId="787C686E" w14:textId="77777777" w:rsidR="0007789D" w:rsidRPr="00A313C2" w:rsidRDefault="0007789D" w:rsidP="0007789D">
      <w:r w:rsidRPr="00A313C2">
        <w:t>500 GB</w:t>
      </w:r>
    </w:p>
    <w:p w14:paraId="57BF4549" w14:textId="77777777" w:rsidR="0007789D" w:rsidRPr="00A313C2" w:rsidRDefault="0007789D" w:rsidP="0007789D">
      <w:r w:rsidRPr="00A313C2">
        <w:t>Formát:</w:t>
      </w:r>
    </w:p>
    <w:p w14:paraId="5FD1EF23" w14:textId="77777777" w:rsidR="0007789D" w:rsidRPr="00A313C2" w:rsidRDefault="0007789D" w:rsidP="0007789D">
      <w:r w:rsidRPr="00A313C2">
        <w:t>2,5"</w:t>
      </w:r>
    </w:p>
    <w:p w14:paraId="13D007F4" w14:textId="77777777" w:rsidR="0007789D" w:rsidRPr="00A313C2" w:rsidRDefault="0007789D" w:rsidP="0007789D">
      <w:r w:rsidRPr="00A313C2">
        <w:t>Počet otáček:</w:t>
      </w:r>
    </w:p>
    <w:p w14:paraId="2ECDE73F" w14:textId="77777777" w:rsidR="0007789D" w:rsidRPr="00A313C2" w:rsidRDefault="0007789D" w:rsidP="0007789D">
      <w:r w:rsidRPr="00A313C2">
        <w:t xml:space="preserve">5400 </w:t>
      </w:r>
      <w:proofErr w:type="spellStart"/>
      <w:r w:rsidRPr="00A313C2">
        <w:t>ot</w:t>
      </w:r>
      <w:proofErr w:type="spellEnd"/>
      <w:r w:rsidRPr="00A313C2">
        <w:t>/.min.</w:t>
      </w:r>
    </w:p>
    <w:p w14:paraId="2C2D19EE" w14:textId="77777777" w:rsidR="0007789D" w:rsidRPr="00A313C2" w:rsidRDefault="0007789D" w:rsidP="0007789D">
      <w:r w:rsidRPr="00A313C2">
        <w:t>Vyrovnávací paměť:</w:t>
      </w:r>
    </w:p>
    <w:p w14:paraId="59488239" w14:textId="77777777" w:rsidR="0007789D" w:rsidRPr="00A313C2" w:rsidRDefault="0007789D" w:rsidP="0007789D">
      <w:r w:rsidRPr="00A313C2">
        <w:t>8 MB</w:t>
      </w:r>
    </w:p>
    <w:p w14:paraId="4DB8987A" w14:textId="77777777" w:rsidR="0007789D" w:rsidRPr="00A313C2" w:rsidRDefault="0007789D" w:rsidP="0007789D">
      <w:r w:rsidRPr="00A313C2">
        <w:t>Rozhraní:</w:t>
      </w:r>
    </w:p>
    <w:p w14:paraId="3DBE5D02" w14:textId="77777777" w:rsidR="0007789D" w:rsidRPr="00A313C2" w:rsidRDefault="0007789D" w:rsidP="0007789D">
      <w:r w:rsidRPr="00A313C2">
        <w:t>USB 3.0 (kompatibilní s USB 2.0)</w:t>
      </w:r>
    </w:p>
    <w:p w14:paraId="4B02E3A7" w14:textId="77777777" w:rsidR="0007789D" w:rsidRPr="00A313C2" w:rsidRDefault="0007789D" w:rsidP="0007789D">
      <w:proofErr w:type="spellStart"/>
      <w:r w:rsidRPr="00A313C2">
        <w:t>FireWire</w:t>
      </w:r>
      <w:proofErr w:type="spellEnd"/>
      <w:r w:rsidRPr="00A313C2">
        <w:t xml:space="preserve"> 800</w:t>
      </w:r>
    </w:p>
    <w:p w14:paraId="48E453E9" w14:textId="77777777" w:rsidR="00837C90" w:rsidRPr="00A313C2" w:rsidRDefault="00837C90" w:rsidP="0007789D">
      <w:r w:rsidRPr="00A313C2">
        <w:t>formátování HFS+</w:t>
      </w:r>
    </w:p>
    <w:p w14:paraId="7A73EE1A" w14:textId="77777777" w:rsidR="00837C90" w:rsidRPr="00A313C2" w:rsidRDefault="00837C90" w:rsidP="0007789D">
      <w:r w:rsidRPr="00A313C2">
        <w:t>doprovodný software</w:t>
      </w:r>
    </w:p>
    <w:p w14:paraId="4C826131" w14:textId="77777777" w:rsidR="0007789D" w:rsidRPr="00A313C2" w:rsidRDefault="0007789D" w:rsidP="0007789D">
      <w:r w:rsidRPr="00A313C2">
        <w:t>Hmotnost: do 210 g</w:t>
      </w:r>
    </w:p>
    <w:p w14:paraId="40D7777B" w14:textId="77777777" w:rsidR="0007789D" w:rsidRPr="00A313C2" w:rsidRDefault="0007789D" w:rsidP="0007789D"/>
    <w:p w14:paraId="250F8BFE" w14:textId="77777777" w:rsidR="00FC68EE" w:rsidRPr="00A313C2" w:rsidRDefault="00837C90" w:rsidP="00FC68EE">
      <w:pPr>
        <w:rPr>
          <w:b/>
        </w:rPr>
      </w:pPr>
      <w:r w:rsidRPr="00A313C2">
        <w:rPr>
          <w:b/>
        </w:rPr>
        <w:t>Předpokládaná cena:    4 500,-</w:t>
      </w:r>
      <w:r w:rsidR="00FC68EE" w:rsidRPr="00A313C2">
        <w:rPr>
          <w:b/>
        </w:rPr>
        <w:t xml:space="preserve"> včetně DPH</w:t>
      </w:r>
    </w:p>
    <w:p w14:paraId="607A4EBC" w14:textId="77777777" w:rsidR="0007789D" w:rsidRDefault="0007789D" w:rsidP="00FC68EE">
      <w:pPr>
        <w:rPr>
          <w:b/>
        </w:rPr>
      </w:pPr>
    </w:p>
    <w:p w14:paraId="4F2B7CBB" w14:textId="77777777" w:rsidR="0072598F" w:rsidRPr="00A313C2" w:rsidRDefault="0072598F" w:rsidP="00FC68EE">
      <w:pPr>
        <w:rPr>
          <w:b/>
        </w:rPr>
      </w:pPr>
    </w:p>
    <w:p w14:paraId="525CE421" w14:textId="77777777" w:rsidR="0007789D" w:rsidRPr="00A313C2" w:rsidRDefault="0007789D" w:rsidP="00FC68EE">
      <w:pPr>
        <w:rPr>
          <w:b/>
        </w:rPr>
      </w:pPr>
    </w:p>
    <w:p w14:paraId="50A8A9CB" w14:textId="77777777" w:rsidR="0007789D" w:rsidRPr="00A313C2" w:rsidRDefault="004A18CE" w:rsidP="0007789D">
      <w:pPr>
        <w:rPr>
          <w:b/>
          <w:u w:val="single"/>
        </w:rPr>
      </w:pPr>
      <w:r w:rsidRPr="00A313C2">
        <w:rPr>
          <w:b/>
          <w:u w:val="single"/>
        </w:rPr>
        <w:t>1</w:t>
      </w:r>
      <w:r w:rsidR="0007789D" w:rsidRPr="00A313C2">
        <w:rPr>
          <w:b/>
          <w:u w:val="single"/>
        </w:rPr>
        <w:t>x    Externí disky pro práci lektorů</w:t>
      </w:r>
    </w:p>
    <w:p w14:paraId="7186A87C" w14:textId="77777777" w:rsidR="0007789D" w:rsidRPr="00A313C2" w:rsidRDefault="0007789D" w:rsidP="0007789D">
      <w:r w:rsidRPr="00A313C2">
        <w:t xml:space="preserve">Minimální technické parametry: </w:t>
      </w:r>
    </w:p>
    <w:p w14:paraId="55FA91C9" w14:textId="77777777" w:rsidR="004A18CE" w:rsidRPr="00A313C2" w:rsidRDefault="004A18CE" w:rsidP="004A18CE">
      <w:r w:rsidRPr="00A313C2">
        <w:t>Typ:</w:t>
      </w:r>
    </w:p>
    <w:p w14:paraId="08B7A5DD" w14:textId="77777777" w:rsidR="004A18CE" w:rsidRPr="00A313C2" w:rsidRDefault="004A18CE" w:rsidP="004A18CE">
      <w:r w:rsidRPr="00A313C2">
        <w:t>2,5" externí</w:t>
      </w:r>
    </w:p>
    <w:p w14:paraId="0862BA99" w14:textId="77777777" w:rsidR="004A18CE" w:rsidRPr="00A313C2" w:rsidRDefault="004A18CE" w:rsidP="004A18CE">
      <w:r w:rsidRPr="00A313C2">
        <w:t>Kapacita:</w:t>
      </w:r>
    </w:p>
    <w:p w14:paraId="4E9D329C" w14:textId="77777777" w:rsidR="004A18CE" w:rsidRPr="00A313C2" w:rsidRDefault="004A18CE" w:rsidP="004A18CE">
      <w:r w:rsidRPr="00A313C2">
        <w:t>1000 GB</w:t>
      </w:r>
    </w:p>
    <w:p w14:paraId="7FAB58E5" w14:textId="77777777" w:rsidR="004A18CE" w:rsidRPr="00A313C2" w:rsidRDefault="004A18CE" w:rsidP="004A18CE">
      <w:r w:rsidRPr="00A313C2">
        <w:t>Rychlost:</w:t>
      </w:r>
    </w:p>
    <w:p w14:paraId="6B7E3B4E" w14:textId="77777777" w:rsidR="004A18CE" w:rsidRPr="00A313C2" w:rsidRDefault="004A18CE" w:rsidP="004A18CE">
      <w:r w:rsidRPr="00A313C2">
        <w:t>Při použití USB 3.0:</w:t>
      </w:r>
    </w:p>
    <w:p w14:paraId="64B611C0" w14:textId="77777777" w:rsidR="004A18CE" w:rsidRPr="00A313C2" w:rsidRDefault="004A18CE" w:rsidP="00BA3C54">
      <w:pPr>
        <w:tabs>
          <w:tab w:val="left" w:pos="8027"/>
        </w:tabs>
      </w:pPr>
      <w:r w:rsidRPr="00A313C2">
        <w:t>Čtení: až 109 MB/s</w:t>
      </w:r>
      <w:r w:rsidR="00BA3C54" w:rsidRPr="00A313C2">
        <w:tab/>
      </w:r>
    </w:p>
    <w:p w14:paraId="37D3DAAD" w14:textId="77777777" w:rsidR="004A18CE" w:rsidRPr="00A313C2" w:rsidRDefault="004A18CE" w:rsidP="004A18CE">
      <w:r w:rsidRPr="00A313C2">
        <w:t>Zápis: až 107 MB/s</w:t>
      </w:r>
    </w:p>
    <w:p w14:paraId="5578F637" w14:textId="77777777" w:rsidR="004A18CE" w:rsidRPr="00A313C2" w:rsidRDefault="004A18CE" w:rsidP="004A18CE">
      <w:r w:rsidRPr="00A313C2">
        <w:t>Při použití USB 2.0</w:t>
      </w:r>
    </w:p>
    <w:p w14:paraId="1C8A6DE1" w14:textId="77777777" w:rsidR="004A18CE" w:rsidRPr="00A313C2" w:rsidRDefault="004A18CE" w:rsidP="004A18CE">
      <w:r w:rsidRPr="00A313C2">
        <w:t>Čtení: až 34 MB/s</w:t>
      </w:r>
    </w:p>
    <w:p w14:paraId="05A618AC" w14:textId="77777777" w:rsidR="004A18CE" w:rsidRPr="00A313C2" w:rsidRDefault="004A18CE" w:rsidP="004A18CE">
      <w:r w:rsidRPr="00A313C2">
        <w:t>Zápis: až 29 MB/s</w:t>
      </w:r>
    </w:p>
    <w:p w14:paraId="500D4058" w14:textId="77777777" w:rsidR="004A18CE" w:rsidRPr="00A313C2" w:rsidRDefault="004A18CE" w:rsidP="004A18CE">
      <w:r w:rsidRPr="00A313C2">
        <w:t>Podporované OS:</w:t>
      </w:r>
    </w:p>
    <w:p w14:paraId="276A6336" w14:textId="77777777" w:rsidR="004A18CE" w:rsidRPr="00A313C2" w:rsidRDefault="004A18CE" w:rsidP="004A18CE">
      <w:r w:rsidRPr="00A313C2">
        <w:t xml:space="preserve">Microsoft Windows 2000, XP, Vista, 7 </w:t>
      </w:r>
    </w:p>
    <w:p w14:paraId="376CD008" w14:textId="77777777" w:rsidR="004A18CE" w:rsidRPr="00A313C2" w:rsidRDefault="004A18CE" w:rsidP="004A18CE">
      <w:r w:rsidRPr="00A313C2">
        <w:t>Apple Mac OS X 10.6 a vyšší</w:t>
      </w:r>
    </w:p>
    <w:p w14:paraId="64758C56" w14:textId="77777777" w:rsidR="004A18CE" w:rsidRPr="00A313C2" w:rsidRDefault="004A18CE" w:rsidP="004A18CE">
      <w:r w:rsidRPr="00A313C2">
        <w:t>Linux Kernel 2.6.31 a vyšší</w:t>
      </w:r>
    </w:p>
    <w:p w14:paraId="0C959962" w14:textId="77777777" w:rsidR="004A18CE" w:rsidRPr="00A313C2" w:rsidRDefault="004A18CE" w:rsidP="004A18CE">
      <w:r w:rsidRPr="00A313C2">
        <w:t>Rozhraní:</w:t>
      </w:r>
    </w:p>
    <w:p w14:paraId="622A0BC8" w14:textId="77777777" w:rsidR="004A18CE" w:rsidRPr="00A313C2" w:rsidRDefault="004A18CE" w:rsidP="004A18CE">
      <w:r w:rsidRPr="00A313C2">
        <w:t>USB 3.0 (zpětně kompatibilní s USB 2.0)</w:t>
      </w:r>
    </w:p>
    <w:p w14:paraId="0212E6EE" w14:textId="77777777" w:rsidR="00BA3C54" w:rsidRPr="00A313C2" w:rsidRDefault="00BA3C54" w:rsidP="004A18CE">
      <w:r w:rsidRPr="00A313C2">
        <w:t>systém pro tlumení nárazů, hliníkové tělo</w:t>
      </w:r>
    </w:p>
    <w:p w14:paraId="2A31E1D3" w14:textId="77777777" w:rsidR="00BA3C54" w:rsidRPr="00A313C2" w:rsidRDefault="00BA3C54" w:rsidP="004A18CE">
      <w:r w:rsidRPr="00A313C2">
        <w:lastRenderedPageBreak/>
        <w:t>doprovodný software</w:t>
      </w:r>
    </w:p>
    <w:p w14:paraId="56B11952" w14:textId="77777777" w:rsidR="004A18CE" w:rsidRPr="00A313C2" w:rsidRDefault="004A18CE" w:rsidP="004A18CE">
      <w:r w:rsidRPr="00A313C2">
        <w:t>hmotnost: do 1</w:t>
      </w:r>
      <w:r w:rsidR="00BA3C54" w:rsidRPr="00A313C2">
        <w:t>70</w:t>
      </w:r>
      <w:r w:rsidRPr="00A313C2">
        <w:t xml:space="preserve"> g</w:t>
      </w:r>
    </w:p>
    <w:p w14:paraId="63253C13" w14:textId="77777777" w:rsidR="004A18CE" w:rsidRPr="00A313C2" w:rsidRDefault="004A18CE" w:rsidP="004A18CE"/>
    <w:p w14:paraId="267E8437" w14:textId="77777777" w:rsidR="0007789D" w:rsidRPr="00A313C2" w:rsidRDefault="00BA3C54" w:rsidP="0007789D">
      <w:pPr>
        <w:rPr>
          <w:b/>
        </w:rPr>
      </w:pPr>
      <w:r w:rsidRPr="00A313C2">
        <w:rPr>
          <w:b/>
        </w:rPr>
        <w:t>Předpokládaná cena:    3 500,-</w:t>
      </w:r>
      <w:r w:rsidR="0007789D" w:rsidRPr="00A313C2">
        <w:rPr>
          <w:b/>
        </w:rPr>
        <w:t xml:space="preserve"> včetně DPH</w:t>
      </w:r>
    </w:p>
    <w:p w14:paraId="5EA2E741" w14:textId="77777777" w:rsidR="0007789D" w:rsidRPr="00A313C2" w:rsidRDefault="0007789D" w:rsidP="00FC68EE">
      <w:pPr>
        <w:rPr>
          <w:b/>
        </w:rPr>
      </w:pPr>
    </w:p>
    <w:p w14:paraId="2A8E8813" w14:textId="77777777" w:rsidR="00FC68EE" w:rsidRPr="00A313C2" w:rsidRDefault="00FC68EE" w:rsidP="00FC68EE"/>
    <w:p w14:paraId="3907041D" w14:textId="77777777" w:rsidR="00FC68EE" w:rsidRPr="00A313C2" w:rsidRDefault="00FC68EE" w:rsidP="00FC68EE"/>
    <w:p w14:paraId="5D35A3C0" w14:textId="77777777" w:rsidR="00FC68EE" w:rsidRPr="00A313C2" w:rsidRDefault="00FC68EE" w:rsidP="00FC68EE">
      <w:pPr>
        <w:tabs>
          <w:tab w:val="left" w:pos="6096"/>
        </w:tabs>
      </w:pPr>
      <w:r w:rsidRPr="00A313C2">
        <w:rPr>
          <w:b/>
          <w:u w:val="single"/>
        </w:rPr>
        <w:t>1x    Kombinované serverové datové úložiště zálohovací a zařízení FTP</w:t>
      </w:r>
      <w:r w:rsidRPr="00A313C2">
        <w:t xml:space="preserve">  </w:t>
      </w:r>
    </w:p>
    <w:p w14:paraId="6DD7E712" w14:textId="77777777" w:rsidR="00FC68EE" w:rsidRPr="00A313C2" w:rsidRDefault="00FC68EE" w:rsidP="00FC68EE">
      <w:r w:rsidRPr="00A313C2">
        <w:t xml:space="preserve">Minimální technické parametry:     </w:t>
      </w:r>
    </w:p>
    <w:p w14:paraId="0EC89414" w14:textId="77777777" w:rsidR="00FC68EE" w:rsidRPr="00A313C2" w:rsidRDefault="00FC68EE" w:rsidP="00FC68EE">
      <w:r w:rsidRPr="00A313C2">
        <w:t>Procesor: 1,67 GHz</w:t>
      </w:r>
    </w:p>
    <w:p w14:paraId="3FE58487" w14:textId="77777777" w:rsidR="00FC68EE" w:rsidRPr="00A313C2" w:rsidRDefault="00FC68EE" w:rsidP="00FC68EE">
      <w:r w:rsidRPr="00A313C2">
        <w:t>Paměť: 1024 MB</w:t>
      </w:r>
    </w:p>
    <w:p w14:paraId="631A10E6" w14:textId="77777777" w:rsidR="00FC68EE" w:rsidRPr="00A313C2" w:rsidRDefault="00FC68EE" w:rsidP="00FC68EE">
      <w:proofErr w:type="spellStart"/>
      <w:r w:rsidRPr="00A313C2">
        <w:t>Surveillance</w:t>
      </w:r>
      <w:proofErr w:type="spellEnd"/>
      <w:r w:rsidRPr="00A313C2">
        <w:t xml:space="preserve"> Station 4</w:t>
      </w:r>
    </w:p>
    <w:p w14:paraId="7A0729EF" w14:textId="77777777" w:rsidR="00FC68EE" w:rsidRPr="00A313C2" w:rsidRDefault="00FC68EE" w:rsidP="00FC68EE">
      <w:proofErr w:type="spellStart"/>
      <w:r w:rsidRPr="00A313C2">
        <w:t>Photo</w:t>
      </w:r>
      <w:proofErr w:type="spellEnd"/>
      <w:r w:rsidRPr="00A313C2">
        <w:t xml:space="preserve"> Station 4</w:t>
      </w:r>
    </w:p>
    <w:p w14:paraId="7FE0A29E" w14:textId="77777777" w:rsidR="00FC68EE" w:rsidRPr="00A313C2" w:rsidRDefault="00FC68EE" w:rsidP="00FC68EE">
      <w:proofErr w:type="spellStart"/>
      <w:r w:rsidRPr="00A313C2">
        <w:t>File</w:t>
      </w:r>
      <w:proofErr w:type="spellEnd"/>
      <w:r w:rsidRPr="00A313C2">
        <w:t xml:space="preserve"> Station 3</w:t>
      </w:r>
    </w:p>
    <w:p w14:paraId="67CB7DB5" w14:textId="77777777" w:rsidR="00FC68EE" w:rsidRPr="00A313C2" w:rsidRDefault="00FC68EE" w:rsidP="00FC68EE">
      <w:r w:rsidRPr="00A313C2">
        <w:t>Audio Station 2</w:t>
      </w:r>
    </w:p>
    <w:p w14:paraId="04A281C4" w14:textId="77777777" w:rsidR="00FC68EE" w:rsidRPr="00A313C2" w:rsidRDefault="00FC68EE" w:rsidP="00FC68EE">
      <w:r w:rsidRPr="00A313C2">
        <w:t>Web Station</w:t>
      </w:r>
    </w:p>
    <w:p w14:paraId="6958FD17" w14:textId="77777777" w:rsidR="00FC68EE" w:rsidRPr="00A313C2" w:rsidRDefault="00FC68EE" w:rsidP="00FC68EE">
      <w:r w:rsidRPr="00A313C2">
        <w:t xml:space="preserve">PHP + </w:t>
      </w:r>
      <w:proofErr w:type="spellStart"/>
      <w:r w:rsidRPr="00A313C2">
        <w:t>MySQL</w:t>
      </w:r>
      <w:proofErr w:type="spellEnd"/>
      <w:r w:rsidRPr="00A313C2">
        <w:t xml:space="preserve"> </w:t>
      </w:r>
    </w:p>
    <w:p w14:paraId="15F240BD" w14:textId="77777777" w:rsidR="00FC68EE" w:rsidRPr="00A313C2" w:rsidRDefault="00FC68EE" w:rsidP="00FC68EE">
      <w:proofErr w:type="spellStart"/>
      <w:r w:rsidRPr="00A313C2">
        <w:t>Download</w:t>
      </w:r>
      <w:proofErr w:type="spellEnd"/>
      <w:r w:rsidRPr="00A313C2">
        <w:t xml:space="preserve"> Station 2 </w:t>
      </w:r>
    </w:p>
    <w:p w14:paraId="09AA3CEC" w14:textId="77777777" w:rsidR="00FC68EE" w:rsidRPr="00A313C2" w:rsidRDefault="00FC68EE" w:rsidP="00FC68EE">
      <w:r w:rsidRPr="00A313C2">
        <w:t xml:space="preserve">DLNA/ </w:t>
      </w:r>
      <w:proofErr w:type="spellStart"/>
      <w:r w:rsidRPr="00A313C2">
        <w:t>UPnP</w:t>
      </w:r>
      <w:proofErr w:type="spellEnd"/>
      <w:r w:rsidRPr="00A313C2">
        <w:t xml:space="preserve"> Multimedia Server</w:t>
      </w:r>
    </w:p>
    <w:p w14:paraId="62EFEE4B" w14:textId="77777777" w:rsidR="00FC68EE" w:rsidRPr="00A313C2" w:rsidRDefault="00FC68EE" w:rsidP="00FC68EE">
      <w:r w:rsidRPr="00A313C2">
        <w:t>iTunes Server</w:t>
      </w:r>
    </w:p>
    <w:p w14:paraId="299594CE" w14:textId="77777777" w:rsidR="00FC68EE" w:rsidRPr="00A313C2" w:rsidRDefault="00FC68EE" w:rsidP="00FC68EE">
      <w:proofErr w:type="spellStart"/>
      <w:r w:rsidRPr="00A313C2">
        <w:t>Printer</w:t>
      </w:r>
      <w:proofErr w:type="spellEnd"/>
      <w:r w:rsidRPr="00A313C2">
        <w:t xml:space="preserve"> Server </w:t>
      </w:r>
    </w:p>
    <w:p w14:paraId="6A7A6957" w14:textId="77777777" w:rsidR="00FC68EE" w:rsidRPr="00A313C2" w:rsidRDefault="00FC68EE" w:rsidP="00FC68EE">
      <w:r w:rsidRPr="00A313C2">
        <w:t>Pevné disky:</w:t>
      </w:r>
    </w:p>
    <w:p w14:paraId="75282BE2" w14:textId="77777777" w:rsidR="00FC68EE" w:rsidRPr="00A313C2" w:rsidRDefault="00FC68EE" w:rsidP="00FC68EE">
      <w:r w:rsidRPr="00A313C2">
        <w:t>Kompatibilní pevné disky:</w:t>
      </w:r>
    </w:p>
    <w:p w14:paraId="212871EB" w14:textId="77777777" w:rsidR="00FC68EE" w:rsidRPr="00A313C2" w:rsidRDefault="00FC68EE" w:rsidP="00FC68EE">
      <w:r w:rsidRPr="00A313C2">
        <w:t xml:space="preserve">Pozice: 4x 3,5" </w:t>
      </w:r>
      <w:proofErr w:type="spellStart"/>
      <w:r w:rsidRPr="00A313C2">
        <w:t>Serial</w:t>
      </w:r>
      <w:proofErr w:type="spellEnd"/>
      <w:r w:rsidRPr="00A313C2">
        <w:t xml:space="preserve"> ATA</w:t>
      </w:r>
    </w:p>
    <w:p w14:paraId="27A6FEBE" w14:textId="77777777" w:rsidR="00FC68EE" w:rsidRPr="00A313C2" w:rsidRDefault="00FC68EE" w:rsidP="00FC68EE">
      <w:r w:rsidRPr="00A313C2">
        <w:t>Max. kapacita: 8 TB (4 x 2000 GB)</w:t>
      </w:r>
    </w:p>
    <w:p w14:paraId="4C87859B" w14:textId="77777777" w:rsidR="00FC68EE" w:rsidRPr="00A313C2" w:rsidRDefault="00FC68EE" w:rsidP="00FC68EE">
      <w:r w:rsidRPr="00A313C2">
        <w:t>Podpora Basic, JBOD, RAID 0, 1, 5, 5+Spare, 6 + některé přechody</w:t>
      </w:r>
    </w:p>
    <w:p w14:paraId="061D6933" w14:textId="77777777" w:rsidR="00FC68EE" w:rsidRPr="00A313C2" w:rsidRDefault="00FC68EE" w:rsidP="00FC68EE">
      <w:r w:rsidRPr="00A313C2">
        <w:t>Podporované souborové systémy: EXT3, FAT (jen externí), NTFS (jen externí)</w:t>
      </w:r>
    </w:p>
    <w:p w14:paraId="31596D7F" w14:textId="77777777" w:rsidR="00FC68EE" w:rsidRPr="00A313C2" w:rsidRDefault="00FC68EE" w:rsidP="00FC68EE">
      <w:r w:rsidRPr="00A313C2">
        <w:t>Podpora hibernace disků (interní i externí)</w:t>
      </w:r>
    </w:p>
    <w:p w14:paraId="4ECA5BCE" w14:textId="77777777" w:rsidR="00FC68EE" w:rsidRPr="00A313C2" w:rsidRDefault="00FC68EE" w:rsidP="00FC68EE">
      <w:r w:rsidRPr="00A313C2">
        <w:t>Komunikace:</w:t>
      </w:r>
    </w:p>
    <w:p w14:paraId="4430D04B" w14:textId="77777777" w:rsidR="00FC68EE" w:rsidRPr="00A313C2" w:rsidRDefault="00FC68EE" w:rsidP="00FC68EE">
      <w:r w:rsidRPr="00A313C2">
        <w:t xml:space="preserve">CIFS, AFP (3.1), FTP, NFS, Telnet/SSH, </w:t>
      </w:r>
      <w:proofErr w:type="spellStart"/>
      <w:r w:rsidRPr="00A313C2">
        <w:t>iSCSI</w:t>
      </w:r>
      <w:proofErr w:type="spellEnd"/>
      <w:r w:rsidRPr="00A313C2">
        <w:t>, SSH, SNMP</w:t>
      </w:r>
    </w:p>
    <w:p w14:paraId="1FB39AA6" w14:textId="77777777" w:rsidR="00FC68EE" w:rsidRPr="00A313C2" w:rsidRDefault="00FC68EE" w:rsidP="00FC68EE">
      <w:r w:rsidRPr="00A313C2">
        <w:t>Zabezpečení:</w:t>
      </w:r>
    </w:p>
    <w:p w14:paraId="48409E22" w14:textId="77777777" w:rsidR="00FC68EE" w:rsidRPr="00A313C2" w:rsidRDefault="00FC68EE" w:rsidP="00FC68EE">
      <w:r w:rsidRPr="00A313C2">
        <w:t>FTP přes SSL (explicit) nebo přes TLS (explicit)</w:t>
      </w:r>
    </w:p>
    <w:p w14:paraId="71FF514B" w14:textId="77777777" w:rsidR="00FC68EE" w:rsidRPr="00A313C2" w:rsidRDefault="00FC68EE" w:rsidP="00FC68EE">
      <w:r w:rsidRPr="00A313C2">
        <w:t>FTP Auto-</w:t>
      </w:r>
      <w:proofErr w:type="spellStart"/>
      <w:r w:rsidRPr="00A313C2">
        <w:t>Block</w:t>
      </w:r>
      <w:proofErr w:type="spellEnd"/>
    </w:p>
    <w:p w14:paraId="6ADEAD5E" w14:textId="77777777" w:rsidR="00FC68EE" w:rsidRPr="00A313C2" w:rsidRDefault="00FC68EE" w:rsidP="00FC68EE">
      <w:proofErr w:type="spellStart"/>
      <w:r w:rsidRPr="00A313C2">
        <w:t>Encrypted</w:t>
      </w:r>
      <w:proofErr w:type="spellEnd"/>
      <w:r w:rsidRPr="00A313C2">
        <w:t xml:space="preserve"> Network </w:t>
      </w:r>
      <w:proofErr w:type="spellStart"/>
      <w:r w:rsidRPr="00A313C2">
        <w:t>Backup</w:t>
      </w:r>
      <w:proofErr w:type="spellEnd"/>
    </w:p>
    <w:p w14:paraId="7BADEA8D" w14:textId="77777777" w:rsidR="00FC68EE" w:rsidRPr="00A313C2" w:rsidRDefault="00FC68EE" w:rsidP="00FC68EE">
      <w:proofErr w:type="spellStart"/>
      <w:r w:rsidRPr="00A313C2">
        <w:t>Encrypted</w:t>
      </w:r>
      <w:proofErr w:type="spellEnd"/>
      <w:r w:rsidRPr="00A313C2">
        <w:t xml:space="preserve"> </w:t>
      </w:r>
      <w:proofErr w:type="spellStart"/>
      <w:r w:rsidRPr="00A313C2">
        <w:t>rsync</w:t>
      </w:r>
      <w:proofErr w:type="spellEnd"/>
    </w:p>
    <w:p w14:paraId="5A0C29B8" w14:textId="77777777" w:rsidR="00FC68EE" w:rsidRPr="00A313C2" w:rsidRDefault="00FC68EE" w:rsidP="00FC68EE">
      <w:r w:rsidRPr="00A313C2">
        <w:t>HTTPS připojení</w:t>
      </w:r>
    </w:p>
    <w:p w14:paraId="1FA9537C" w14:textId="77777777" w:rsidR="00FC68EE" w:rsidRPr="00A313C2" w:rsidRDefault="00FC68EE" w:rsidP="00FC68EE">
      <w:r w:rsidRPr="00A313C2">
        <w:t>Rozhraní:</w:t>
      </w:r>
    </w:p>
    <w:p w14:paraId="3DF47525" w14:textId="77777777" w:rsidR="00FC68EE" w:rsidRPr="00A313C2" w:rsidRDefault="00FC68EE" w:rsidP="00FC68EE">
      <w:r w:rsidRPr="00A313C2">
        <w:t>2x USB 2.0</w:t>
      </w:r>
    </w:p>
    <w:p w14:paraId="663ECFA6" w14:textId="77777777" w:rsidR="00FC68EE" w:rsidRPr="00A313C2" w:rsidRDefault="00FC68EE" w:rsidP="00FC68EE">
      <w:r w:rsidRPr="00A313C2">
        <w:t xml:space="preserve">1x </w:t>
      </w:r>
      <w:proofErr w:type="spellStart"/>
      <w:r w:rsidRPr="00A313C2">
        <w:t>eSATA</w:t>
      </w:r>
      <w:proofErr w:type="spellEnd"/>
    </w:p>
    <w:p w14:paraId="12B110E3" w14:textId="77777777" w:rsidR="00FC68EE" w:rsidRPr="00A313C2" w:rsidRDefault="00FC68EE" w:rsidP="00FC68EE">
      <w:r w:rsidRPr="00A313C2">
        <w:t xml:space="preserve">1x RJ-45 (10/100/1000 </w:t>
      </w:r>
      <w:proofErr w:type="spellStart"/>
      <w:r w:rsidRPr="00A313C2">
        <w:t>Mbit</w:t>
      </w:r>
      <w:proofErr w:type="spellEnd"/>
      <w:r w:rsidRPr="00A313C2">
        <w:t>/s)</w:t>
      </w:r>
    </w:p>
    <w:p w14:paraId="2DE1986D" w14:textId="77777777" w:rsidR="00FC68EE" w:rsidRPr="00A313C2" w:rsidRDefault="00FC68EE" w:rsidP="00FC68EE">
      <w:r w:rsidRPr="00A313C2">
        <w:t>Podpora až 12 IP kamer</w:t>
      </w:r>
    </w:p>
    <w:p w14:paraId="42A15DC5" w14:textId="77777777" w:rsidR="00FC68EE" w:rsidRPr="00A313C2" w:rsidRDefault="00FC68EE" w:rsidP="00FC68EE">
      <w:r w:rsidRPr="00A313C2">
        <w:t xml:space="preserve">Podpora až 2 tiskáren (LPR, CIFS, Apple Talk, u Mac podporovány jen </w:t>
      </w:r>
      <w:proofErr w:type="spellStart"/>
      <w:r w:rsidRPr="00A313C2">
        <w:t>PostScript</w:t>
      </w:r>
      <w:proofErr w:type="spellEnd"/>
      <w:r w:rsidRPr="00A313C2">
        <w:t xml:space="preserve"> USB tiskárny)</w:t>
      </w:r>
    </w:p>
    <w:p w14:paraId="4397360B" w14:textId="77777777" w:rsidR="00FC68EE" w:rsidRPr="00A313C2" w:rsidRDefault="00FC68EE" w:rsidP="00FC68EE">
      <w:r w:rsidRPr="00A313C2">
        <w:t>Podpora UPS pomocí USB</w:t>
      </w:r>
    </w:p>
    <w:p w14:paraId="1B0117EB" w14:textId="77777777" w:rsidR="00FC68EE" w:rsidRPr="00A313C2" w:rsidRDefault="00FC68EE" w:rsidP="00FC68EE">
      <w:r w:rsidRPr="00A313C2">
        <w:t xml:space="preserve">Pevné disky: 4x 1000GB 64MB </w:t>
      </w:r>
      <w:proofErr w:type="spellStart"/>
      <w:r w:rsidRPr="00A313C2">
        <w:t>cache</w:t>
      </w:r>
      <w:proofErr w:type="spellEnd"/>
      <w:r w:rsidRPr="00A313C2">
        <w:t>, 7200 RPM,</w:t>
      </w:r>
    </w:p>
    <w:p w14:paraId="13FF56A2" w14:textId="77777777" w:rsidR="00FC68EE" w:rsidRPr="00A313C2" w:rsidRDefault="00FC68EE" w:rsidP="00FC68EE"/>
    <w:p w14:paraId="45AB4A89" w14:textId="77777777" w:rsidR="00FC68EE" w:rsidRPr="00A313C2" w:rsidRDefault="00FC68EE" w:rsidP="00FC68EE">
      <w:pPr>
        <w:rPr>
          <w:b/>
        </w:rPr>
      </w:pPr>
      <w:r w:rsidRPr="00A313C2">
        <w:rPr>
          <w:b/>
        </w:rPr>
        <w:lastRenderedPageBreak/>
        <w:t>Předpokládaná cena:    26 000,- včetně DPH</w:t>
      </w:r>
    </w:p>
    <w:p w14:paraId="575740C3" w14:textId="77777777" w:rsidR="00741EC3" w:rsidRPr="00A313C2" w:rsidRDefault="00741EC3" w:rsidP="00F036FB"/>
    <w:p w14:paraId="495C4E42" w14:textId="77777777" w:rsidR="00F036FB" w:rsidRPr="00A313C2" w:rsidRDefault="00F036FB"/>
    <w:p w14:paraId="75331683" w14:textId="77777777" w:rsidR="0036281A" w:rsidRPr="00A313C2" w:rsidRDefault="0036281A"/>
    <w:p w14:paraId="43F385F1" w14:textId="77777777" w:rsidR="005863F9" w:rsidRPr="00A313C2" w:rsidRDefault="005863F9" w:rsidP="005863F9">
      <w:r w:rsidRPr="00A313C2">
        <w:rPr>
          <w:b/>
          <w:u w:val="single"/>
        </w:rPr>
        <w:t xml:space="preserve">1x    </w:t>
      </w:r>
      <w:r w:rsidR="00741EC3" w:rsidRPr="00A313C2">
        <w:rPr>
          <w:b/>
          <w:u w:val="single"/>
        </w:rPr>
        <w:t xml:space="preserve">Grafický </w:t>
      </w:r>
      <w:r w:rsidRPr="00A313C2">
        <w:rPr>
          <w:b/>
          <w:u w:val="single"/>
        </w:rPr>
        <w:t>širokoúhlý tablet</w:t>
      </w:r>
      <w:r w:rsidRPr="00A313C2">
        <w:t xml:space="preserve"> </w:t>
      </w:r>
    </w:p>
    <w:p w14:paraId="70664D2F" w14:textId="77777777" w:rsidR="00C220E5" w:rsidRPr="00A313C2" w:rsidRDefault="00C220E5" w:rsidP="00C220E5">
      <w:pPr>
        <w:tabs>
          <w:tab w:val="left" w:pos="6096"/>
        </w:tabs>
        <w:rPr>
          <w:color w:val="FF0000"/>
        </w:rPr>
      </w:pPr>
      <w:r w:rsidRPr="00A313C2">
        <w:t xml:space="preserve">Minimální technické požadavky </w:t>
      </w:r>
    </w:p>
    <w:p w14:paraId="1FABEDBA" w14:textId="77777777" w:rsidR="00C220E5" w:rsidRPr="00A313C2" w:rsidRDefault="00C220E5" w:rsidP="00C220E5">
      <w:pPr>
        <w:tabs>
          <w:tab w:val="left" w:pos="6096"/>
        </w:tabs>
      </w:pPr>
      <w:r w:rsidRPr="00A313C2">
        <w:t>Aktivní plocha: A4</w:t>
      </w:r>
    </w:p>
    <w:p w14:paraId="21CBB08B" w14:textId="77777777" w:rsidR="00C220E5" w:rsidRPr="00A313C2" w:rsidRDefault="00C220E5" w:rsidP="00C220E5">
      <w:pPr>
        <w:tabs>
          <w:tab w:val="left" w:pos="6096"/>
        </w:tabs>
      </w:pPr>
      <w:r w:rsidRPr="00A313C2">
        <w:t xml:space="preserve">Pero: </w:t>
      </w:r>
    </w:p>
    <w:p w14:paraId="1E409246" w14:textId="77777777" w:rsidR="00C220E5" w:rsidRPr="00A313C2" w:rsidRDefault="00C220E5" w:rsidP="00C220E5">
      <w:pPr>
        <w:tabs>
          <w:tab w:val="left" w:pos="6096"/>
        </w:tabs>
      </w:pPr>
      <w:r w:rsidRPr="00A313C2">
        <w:t>Technologie: elektromagnetická rezonance</w:t>
      </w:r>
    </w:p>
    <w:p w14:paraId="2E384FBD" w14:textId="77777777" w:rsidR="00C220E5" w:rsidRPr="00A313C2" w:rsidRDefault="00C220E5" w:rsidP="00C220E5">
      <w:pPr>
        <w:tabs>
          <w:tab w:val="left" w:pos="6096"/>
        </w:tabs>
      </w:pPr>
      <w:r w:rsidRPr="00A313C2">
        <w:t xml:space="preserve">Koordinované rozlišení: 200 linek na mm (5080 LPI) </w:t>
      </w:r>
    </w:p>
    <w:p w14:paraId="4157C400" w14:textId="77777777" w:rsidR="00C220E5" w:rsidRPr="00A313C2" w:rsidRDefault="00C220E5" w:rsidP="00C220E5">
      <w:pPr>
        <w:tabs>
          <w:tab w:val="left" w:pos="6096"/>
        </w:tabs>
      </w:pPr>
      <w:r w:rsidRPr="00A313C2">
        <w:t>Úrovně přítlaku: 2000</w:t>
      </w:r>
    </w:p>
    <w:p w14:paraId="5F0712A2" w14:textId="77777777" w:rsidR="00C220E5" w:rsidRPr="00A313C2" w:rsidRDefault="00C220E5" w:rsidP="00C220E5">
      <w:pPr>
        <w:tabs>
          <w:tab w:val="left" w:pos="6096"/>
        </w:tabs>
      </w:pPr>
      <w:r w:rsidRPr="00A313C2">
        <w:t xml:space="preserve">Přesnost: +/- 0,25 mm </w:t>
      </w:r>
    </w:p>
    <w:p w14:paraId="2D62BA80" w14:textId="77777777" w:rsidR="00C220E5" w:rsidRPr="00A313C2" w:rsidRDefault="00C220E5" w:rsidP="00C220E5">
      <w:pPr>
        <w:tabs>
          <w:tab w:val="left" w:pos="6096"/>
        </w:tabs>
      </w:pPr>
      <w:r w:rsidRPr="00A313C2">
        <w:t xml:space="preserve">Výška snímání pera 10 mm </w:t>
      </w:r>
    </w:p>
    <w:p w14:paraId="3F999EAF" w14:textId="77777777" w:rsidR="00C220E5" w:rsidRPr="00A313C2" w:rsidRDefault="00C220E5" w:rsidP="00C220E5">
      <w:pPr>
        <w:tabs>
          <w:tab w:val="left" w:pos="6096"/>
        </w:tabs>
      </w:pPr>
      <w:r w:rsidRPr="00A313C2">
        <w:t>Dotykové ovládání: 5 prstů</w:t>
      </w:r>
    </w:p>
    <w:p w14:paraId="036985C8" w14:textId="77777777" w:rsidR="00C220E5" w:rsidRPr="00A313C2" w:rsidRDefault="00C220E5" w:rsidP="00C220E5">
      <w:pPr>
        <w:tabs>
          <w:tab w:val="left" w:pos="6096"/>
        </w:tabs>
      </w:pPr>
      <w:r w:rsidRPr="00A313C2">
        <w:t>Maximum rozpoznatelných prstů: 10</w:t>
      </w:r>
    </w:p>
    <w:p w14:paraId="023DF3D8" w14:textId="77777777" w:rsidR="005863F9" w:rsidRPr="00A313C2" w:rsidRDefault="005863F9">
      <w:pPr>
        <w:rPr>
          <w:u w:val="single"/>
        </w:rPr>
      </w:pPr>
    </w:p>
    <w:p w14:paraId="1DC06310" w14:textId="77777777" w:rsidR="005863F9" w:rsidRPr="00A313C2" w:rsidRDefault="005863F9" w:rsidP="005863F9">
      <w:pPr>
        <w:rPr>
          <w:b/>
        </w:rPr>
      </w:pPr>
      <w:r w:rsidRPr="00A313C2">
        <w:rPr>
          <w:b/>
        </w:rPr>
        <w:t>Předpokládaná cena:    1</w:t>
      </w:r>
      <w:r w:rsidR="00C220E5" w:rsidRPr="00A313C2">
        <w:rPr>
          <w:b/>
        </w:rPr>
        <w:t>3</w:t>
      </w:r>
      <w:r w:rsidRPr="00A313C2">
        <w:rPr>
          <w:b/>
        </w:rPr>
        <w:t xml:space="preserve">.000,- Kč včetně DPH </w:t>
      </w:r>
    </w:p>
    <w:p w14:paraId="78A51C20" w14:textId="77777777" w:rsidR="005863F9" w:rsidRPr="00A313C2" w:rsidRDefault="005863F9"/>
    <w:p w14:paraId="7134FB1F" w14:textId="77777777" w:rsidR="005863F9" w:rsidRPr="00A313C2" w:rsidRDefault="005863F9"/>
    <w:p w14:paraId="1892CC13" w14:textId="77777777" w:rsidR="005863F9" w:rsidRPr="00A313C2" w:rsidRDefault="005863F9" w:rsidP="005863F9">
      <w:pPr>
        <w:rPr>
          <w:b/>
        </w:rPr>
      </w:pPr>
    </w:p>
    <w:p w14:paraId="52ABB976" w14:textId="77777777" w:rsidR="002C7E2D" w:rsidRPr="00A313C2" w:rsidRDefault="005863F9" w:rsidP="005863F9">
      <w:pPr>
        <w:rPr>
          <w:b/>
          <w:u w:val="single"/>
        </w:rPr>
      </w:pPr>
      <w:r w:rsidRPr="00A313C2">
        <w:rPr>
          <w:b/>
          <w:u w:val="single"/>
        </w:rPr>
        <w:t xml:space="preserve">1 x    </w:t>
      </w:r>
      <w:r w:rsidR="00C220E5" w:rsidRPr="00A313C2">
        <w:rPr>
          <w:b/>
          <w:u w:val="single"/>
        </w:rPr>
        <w:t>M</w:t>
      </w:r>
      <w:r w:rsidRPr="00A313C2">
        <w:rPr>
          <w:b/>
          <w:u w:val="single"/>
        </w:rPr>
        <w:t xml:space="preserve">ultifunkční </w:t>
      </w:r>
      <w:r w:rsidR="00C220E5" w:rsidRPr="00A313C2">
        <w:rPr>
          <w:b/>
          <w:u w:val="single"/>
        </w:rPr>
        <w:t xml:space="preserve">laserová </w:t>
      </w:r>
      <w:r w:rsidRPr="00A313C2">
        <w:rPr>
          <w:b/>
          <w:u w:val="single"/>
        </w:rPr>
        <w:t>tiskárna</w:t>
      </w:r>
    </w:p>
    <w:p w14:paraId="20F6C56D" w14:textId="77777777" w:rsidR="005863F9" w:rsidRPr="00A313C2" w:rsidRDefault="002C7E2D" w:rsidP="005863F9">
      <w:pPr>
        <w:rPr>
          <w:b/>
          <w:u w:val="single"/>
        </w:rPr>
      </w:pPr>
      <w:r w:rsidRPr="00A313C2">
        <w:t>Minimální technické parametry:</w:t>
      </w:r>
      <w:r w:rsidR="005863F9" w:rsidRPr="00A313C2">
        <w:rPr>
          <w:b/>
          <w:u w:val="single"/>
        </w:rPr>
        <w:t xml:space="preserve"> </w:t>
      </w:r>
    </w:p>
    <w:p w14:paraId="3600AD1B" w14:textId="77777777" w:rsidR="00A047BE" w:rsidRPr="00A313C2" w:rsidRDefault="00A047BE" w:rsidP="00A047BE">
      <w:pPr>
        <w:tabs>
          <w:tab w:val="left" w:pos="6096"/>
        </w:tabs>
      </w:pPr>
      <w:r w:rsidRPr="00A313C2">
        <w:t>Tisk:</w:t>
      </w:r>
    </w:p>
    <w:p w14:paraId="52FDBBB9" w14:textId="77777777" w:rsidR="00A047BE" w:rsidRPr="00A313C2" w:rsidRDefault="00A047BE" w:rsidP="00A047BE">
      <w:pPr>
        <w:tabs>
          <w:tab w:val="left" w:pos="6096"/>
        </w:tabs>
      </w:pPr>
      <w:r w:rsidRPr="00A313C2">
        <w:t>Technologie: LED dioda</w:t>
      </w:r>
    </w:p>
    <w:p w14:paraId="6B179D05" w14:textId="77777777" w:rsidR="00A047BE" w:rsidRPr="00A313C2" w:rsidRDefault="00A047BE" w:rsidP="00A047BE">
      <w:pPr>
        <w:tabs>
          <w:tab w:val="left" w:pos="6096"/>
        </w:tabs>
      </w:pPr>
      <w:r w:rsidRPr="00A313C2">
        <w:t>Rozlišení tisku: 600 DPI</w:t>
      </w:r>
    </w:p>
    <w:p w14:paraId="03EFA97A" w14:textId="77777777" w:rsidR="00A047BE" w:rsidRPr="00A313C2" w:rsidRDefault="00A047BE" w:rsidP="00A047BE">
      <w:pPr>
        <w:tabs>
          <w:tab w:val="left" w:pos="6096"/>
        </w:tabs>
      </w:pPr>
      <w:r w:rsidRPr="00A313C2">
        <w:t>Rychlosti tisku: 15 stran A4 za minutu černobíle, 12 stran A4 za minutu barevně</w:t>
      </w:r>
    </w:p>
    <w:p w14:paraId="1C456D16" w14:textId="77777777" w:rsidR="00A047BE" w:rsidRPr="00A313C2" w:rsidRDefault="00A047BE" w:rsidP="00A047BE">
      <w:pPr>
        <w:tabs>
          <w:tab w:val="left" w:pos="6096"/>
        </w:tabs>
      </w:pPr>
      <w:r w:rsidRPr="00A313C2">
        <w:t>Vytištění první strany: černobíle: 12,5 s, barevně 15 s nebo méně</w:t>
      </w:r>
    </w:p>
    <w:p w14:paraId="2E76AE93" w14:textId="77777777" w:rsidR="00A047BE" w:rsidRPr="00A313C2" w:rsidRDefault="00A047BE" w:rsidP="00A047BE">
      <w:pPr>
        <w:tabs>
          <w:tab w:val="left" w:pos="6096"/>
        </w:tabs>
      </w:pPr>
      <w:r w:rsidRPr="00A313C2">
        <w:t>Měsíční vytížení: maximálně 20 000 stran</w:t>
      </w:r>
    </w:p>
    <w:p w14:paraId="1A13FF1E" w14:textId="77777777" w:rsidR="00A047BE" w:rsidRPr="00A313C2" w:rsidRDefault="00A047BE" w:rsidP="00A047BE">
      <w:pPr>
        <w:tabs>
          <w:tab w:val="left" w:pos="6096"/>
        </w:tabs>
      </w:pPr>
      <w:r w:rsidRPr="00A313C2">
        <w:t>Skener:</w:t>
      </w:r>
    </w:p>
    <w:p w14:paraId="0C2EE0D7" w14:textId="77777777" w:rsidR="00A047BE" w:rsidRPr="00A313C2" w:rsidRDefault="00A047BE" w:rsidP="00A047BE">
      <w:pPr>
        <w:tabs>
          <w:tab w:val="left" w:pos="6096"/>
        </w:tabs>
      </w:pPr>
      <w:r w:rsidRPr="00A313C2">
        <w:t>Typ: plochý barevný A4</w:t>
      </w:r>
    </w:p>
    <w:p w14:paraId="7D7461C2" w14:textId="77777777" w:rsidR="00A047BE" w:rsidRPr="00A313C2" w:rsidRDefault="00A047BE" w:rsidP="00A047BE">
      <w:pPr>
        <w:tabs>
          <w:tab w:val="left" w:pos="6096"/>
        </w:tabs>
      </w:pPr>
      <w:r w:rsidRPr="00A313C2">
        <w:t>Rozlišení: 1200 x 1200 dpi (optické)</w:t>
      </w:r>
    </w:p>
    <w:p w14:paraId="74D73E84" w14:textId="77777777" w:rsidR="00A047BE" w:rsidRPr="00A313C2" w:rsidRDefault="00A047BE" w:rsidP="00A047BE">
      <w:pPr>
        <w:tabs>
          <w:tab w:val="left" w:pos="6096"/>
        </w:tabs>
      </w:pPr>
      <w:r w:rsidRPr="00A313C2">
        <w:t xml:space="preserve">Rychlost: až 8 </w:t>
      </w:r>
      <w:proofErr w:type="spellStart"/>
      <w:r w:rsidRPr="00A313C2">
        <w:t>skenů</w:t>
      </w:r>
      <w:proofErr w:type="spellEnd"/>
      <w:r w:rsidRPr="00A313C2">
        <w:t xml:space="preserve"> za min. černobíle, až 2,6 </w:t>
      </w:r>
      <w:proofErr w:type="spellStart"/>
      <w:r w:rsidRPr="00A313C2">
        <w:t>skenů</w:t>
      </w:r>
      <w:proofErr w:type="spellEnd"/>
      <w:r w:rsidRPr="00A313C2">
        <w:t xml:space="preserve"> za min. barevně</w:t>
      </w:r>
    </w:p>
    <w:p w14:paraId="008655A7" w14:textId="77777777" w:rsidR="00A047BE" w:rsidRPr="00A313C2" w:rsidRDefault="00A047BE" w:rsidP="00A047BE">
      <w:pPr>
        <w:tabs>
          <w:tab w:val="left" w:pos="6096"/>
        </w:tabs>
      </w:pPr>
      <w:r w:rsidRPr="00A313C2">
        <w:t xml:space="preserve">Kompatibilita: </w:t>
      </w:r>
      <w:proofErr w:type="spellStart"/>
      <w:r w:rsidRPr="00A313C2">
        <w:t>Twain</w:t>
      </w:r>
      <w:proofErr w:type="spellEnd"/>
      <w:r w:rsidRPr="00A313C2">
        <w:t>, WIA</w:t>
      </w:r>
    </w:p>
    <w:p w14:paraId="3C909959" w14:textId="77777777" w:rsidR="00A047BE" w:rsidRPr="00A313C2" w:rsidRDefault="00A047BE" w:rsidP="00A047BE">
      <w:pPr>
        <w:tabs>
          <w:tab w:val="left" w:pos="6096"/>
        </w:tabs>
      </w:pPr>
      <w:r w:rsidRPr="00A313C2">
        <w:t>Kopírování:</w:t>
      </w:r>
    </w:p>
    <w:p w14:paraId="1257AF39" w14:textId="77777777" w:rsidR="00A047BE" w:rsidRPr="00A313C2" w:rsidRDefault="00A047BE" w:rsidP="00A047BE">
      <w:pPr>
        <w:tabs>
          <w:tab w:val="left" w:pos="6096"/>
        </w:tabs>
      </w:pPr>
      <w:r w:rsidRPr="00A313C2">
        <w:t>Rozlišení: 600 x 600 dpi</w:t>
      </w:r>
    </w:p>
    <w:p w14:paraId="48E9CC03" w14:textId="77777777" w:rsidR="00A047BE" w:rsidRPr="00A313C2" w:rsidRDefault="00A047BE" w:rsidP="00A047BE">
      <w:pPr>
        <w:tabs>
          <w:tab w:val="left" w:pos="6096"/>
        </w:tabs>
      </w:pPr>
      <w:r w:rsidRPr="00A313C2">
        <w:t>Rychlost: 15 stran A4 za minutu černobíle, 12 stran A4 za minutu barevně</w:t>
      </w:r>
    </w:p>
    <w:p w14:paraId="4C4472AB" w14:textId="77777777" w:rsidR="00A047BE" w:rsidRPr="00A313C2" w:rsidRDefault="00A047BE" w:rsidP="00A047BE">
      <w:pPr>
        <w:tabs>
          <w:tab w:val="left" w:pos="6096"/>
        </w:tabs>
      </w:pPr>
      <w:r w:rsidRPr="00A313C2">
        <w:t>Zvětšení/zmenšení: 25 - 400 %</w:t>
      </w:r>
    </w:p>
    <w:p w14:paraId="78EFF351" w14:textId="77777777" w:rsidR="00A047BE" w:rsidRPr="00A313C2" w:rsidRDefault="00A047BE" w:rsidP="00A047BE">
      <w:pPr>
        <w:tabs>
          <w:tab w:val="left" w:pos="6096"/>
        </w:tabs>
      </w:pPr>
      <w:r w:rsidRPr="00A313C2">
        <w:t>Fax:</w:t>
      </w:r>
    </w:p>
    <w:p w14:paraId="28566B87" w14:textId="77777777" w:rsidR="00A047BE" w:rsidRPr="00A313C2" w:rsidRDefault="00A047BE" w:rsidP="00A047BE">
      <w:pPr>
        <w:tabs>
          <w:tab w:val="left" w:pos="6096"/>
        </w:tabs>
      </w:pPr>
      <w:r w:rsidRPr="00A313C2">
        <w:t xml:space="preserve">Rychlost: až 33,6 </w:t>
      </w:r>
      <w:proofErr w:type="spellStart"/>
      <w:r w:rsidRPr="00A313C2">
        <w:t>kbps</w:t>
      </w:r>
      <w:proofErr w:type="spellEnd"/>
      <w:r w:rsidRPr="00A313C2">
        <w:t xml:space="preserve"> (ECM, kompatibilní se Super G3)</w:t>
      </w:r>
    </w:p>
    <w:p w14:paraId="1667F2B0" w14:textId="77777777" w:rsidR="00A047BE" w:rsidRPr="00A313C2" w:rsidRDefault="00A047BE" w:rsidP="00A047BE">
      <w:pPr>
        <w:tabs>
          <w:tab w:val="left" w:pos="6096"/>
        </w:tabs>
      </w:pPr>
      <w:r w:rsidRPr="00A313C2">
        <w:t>Paměť pro příjem faxů: 2 MB</w:t>
      </w:r>
    </w:p>
    <w:p w14:paraId="2CD5F8D8" w14:textId="77777777" w:rsidR="00A047BE" w:rsidRPr="00A313C2" w:rsidRDefault="00A047BE" w:rsidP="00A047BE">
      <w:pPr>
        <w:tabs>
          <w:tab w:val="left" w:pos="6096"/>
        </w:tabs>
      </w:pPr>
      <w:r w:rsidRPr="00A313C2">
        <w:t>Funkce vytáčení: 6 skupin</w:t>
      </w:r>
    </w:p>
    <w:p w14:paraId="27B84512" w14:textId="77777777" w:rsidR="00A047BE" w:rsidRPr="00A313C2" w:rsidRDefault="00A047BE" w:rsidP="00A047BE">
      <w:pPr>
        <w:tabs>
          <w:tab w:val="left" w:pos="6096"/>
        </w:tabs>
      </w:pPr>
      <w:r w:rsidRPr="00A313C2">
        <w:t>Rychlé vytáčení: 99 čísel</w:t>
      </w:r>
    </w:p>
    <w:p w14:paraId="633E8BC5" w14:textId="77777777" w:rsidR="00A047BE" w:rsidRPr="00A313C2" w:rsidRDefault="00A047BE" w:rsidP="00A047BE">
      <w:pPr>
        <w:tabs>
          <w:tab w:val="left" w:pos="6096"/>
        </w:tabs>
      </w:pPr>
      <w:r w:rsidRPr="00A313C2">
        <w:t xml:space="preserve">Funkce: seznam adres, </w:t>
      </w:r>
      <w:proofErr w:type="spellStart"/>
      <w:r w:rsidRPr="00A313C2">
        <w:t>jednodotykové</w:t>
      </w:r>
      <w:proofErr w:type="spellEnd"/>
      <w:r w:rsidRPr="00A313C2">
        <w:t xml:space="preserve"> vytáčení (8 kláves), automatické opakované vytáčení, režim automatického příjmu, odesílání faxů z PC</w:t>
      </w:r>
    </w:p>
    <w:p w14:paraId="7184E24D" w14:textId="77777777" w:rsidR="00A047BE" w:rsidRPr="00A313C2" w:rsidRDefault="00A047BE" w:rsidP="00A047BE">
      <w:pPr>
        <w:tabs>
          <w:tab w:val="left" w:pos="6096"/>
        </w:tabs>
      </w:pPr>
      <w:r w:rsidRPr="00A313C2">
        <w:t>Zásobník papíru:</w:t>
      </w:r>
    </w:p>
    <w:p w14:paraId="11EA86BB" w14:textId="77777777" w:rsidR="00A047BE" w:rsidRPr="00A313C2" w:rsidRDefault="00A047BE" w:rsidP="00A047BE">
      <w:pPr>
        <w:tabs>
          <w:tab w:val="left" w:pos="6096"/>
        </w:tabs>
      </w:pPr>
      <w:r w:rsidRPr="00A313C2">
        <w:t>Vstup: 160 listů</w:t>
      </w:r>
    </w:p>
    <w:p w14:paraId="6D3F76FE" w14:textId="77777777" w:rsidR="00A047BE" w:rsidRPr="00A313C2" w:rsidRDefault="00A047BE" w:rsidP="00A047BE">
      <w:pPr>
        <w:tabs>
          <w:tab w:val="left" w:pos="6096"/>
        </w:tabs>
      </w:pPr>
      <w:r w:rsidRPr="00A313C2">
        <w:lastRenderedPageBreak/>
        <w:t>ADF: 15 listů</w:t>
      </w:r>
    </w:p>
    <w:p w14:paraId="36C4DDEB" w14:textId="77777777" w:rsidR="00A047BE" w:rsidRPr="00A313C2" w:rsidRDefault="00A047BE" w:rsidP="00A047BE">
      <w:pPr>
        <w:tabs>
          <w:tab w:val="left" w:pos="6096"/>
        </w:tabs>
      </w:pPr>
      <w:r w:rsidRPr="00A313C2">
        <w:t>Výstup: 100 listů (lícem dolů)</w:t>
      </w:r>
    </w:p>
    <w:p w14:paraId="39824CB9" w14:textId="77777777" w:rsidR="00A047BE" w:rsidRPr="00A313C2" w:rsidRDefault="00A047BE" w:rsidP="00A047BE">
      <w:pPr>
        <w:tabs>
          <w:tab w:val="left" w:pos="6096"/>
        </w:tabs>
      </w:pPr>
      <w:r w:rsidRPr="00A313C2">
        <w:t>Formát papíru:</w:t>
      </w:r>
    </w:p>
    <w:p w14:paraId="56C63291" w14:textId="77777777" w:rsidR="00A047BE" w:rsidRPr="00A313C2" w:rsidRDefault="00A047BE" w:rsidP="00A047BE">
      <w:pPr>
        <w:tabs>
          <w:tab w:val="left" w:pos="6096"/>
        </w:tabs>
      </w:pPr>
      <w:r w:rsidRPr="00A313C2">
        <w:t xml:space="preserve">A4, B5, A5, LT, EXE, US Folio, LGL, Com-10, </w:t>
      </w:r>
      <w:proofErr w:type="spellStart"/>
      <w:r w:rsidRPr="00A313C2">
        <w:t>Monarch</w:t>
      </w:r>
      <w:proofErr w:type="spellEnd"/>
      <w:r w:rsidRPr="00A313C2">
        <w:t>, DL, C5, velikost definovaná uživatelem: šířka 76,2 – 215,9 mm a délka 127 – 355,6 mm, štítky, obálky</w:t>
      </w:r>
    </w:p>
    <w:p w14:paraId="0C8ECAF5" w14:textId="77777777" w:rsidR="00A047BE" w:rsidRPr="00A313C2" w:rsidRDefault="00A047BE" w:rsidP="00A047BE">
      <w:pPr>
        <w:tabs>
          <w:tab w:val="left" w:pos="6096"/>
        </w:tabs>
      </w:pPr>
      <w:r w:rsidRPr="00A313C2">
        <w:t>Gramáž papíru:</w:t>
      </w:r>
    </w:p>
    <w:p w14:paraId="5D0CCA28" w14:textId="77777777" w:rsidR="00A047BE" w:rsidRPr="00A313C2" w:rsidRDefault="00A047BE" w:rsidP="00A047BE">
      <w:pPr>
        <w:tabs>
          <w:tab w:val="left" w:pos="6096"/>
        </w:tabs>
      </w:pPr>
      <w:r w:rsidRPr="00A313C2">
        <w:t>60 - 163 g/m2</w:t>
      </w:r>
    </w:p>
    <w:p w14:paraId="4EB4405D" w14:textId="77777777" w:rsidR="00A047BE" w:rsidRPr="00A313C2" w:rsidRDefault="00A047BE" w:rsidP="00A047BE">
      <w:pPr>
        <w:tabs>
          <w:tab w:val="left" w:pos="6096"/>
        </w:tabs>
      </w:pPr>
      <w:r w:rsidRPr="00A313C2">
        <w:t>LCD:</w:t>
      </w:r>
    </w:p>
    <w:p w14:paraId="741615D6" w14:textId="77777777" w:rsidR="00A047BE" w:rsidRPr="00A313C2" w:rsidRDefault="00A047BE" w:rsidP="00A047BE">
      <w:pPr>
        <w:tabs>
          <w:tab w:val="left" w:pos="6096"/>
        </w:tabs>
      </w:pPr>
      <w:r w:rsidRPr="00A313C2">
        <w:t>4 řádky</w:t>
      </w:r>
    </w:p>
    <w:p w14:paraId="0E509BB8" w14:textId="77777777" w:rsidR="00A047BE" w:rsidRPr="00A313C2" w:rsidRDefault="00A047BE" w:rsidP="00A047BE">
      <w:pPr>
        <w:tabs>
          <w:tab w:val="left" w:pos="6096"/>
        </w:tabs>
      </w:pPr>
      <w:r w:rsidRPr="00A313C2">
        <w:t>Paměť:</w:t>
      </w:r>
    </w:p>
    <w:p w14:paraId="4572A7C0" w14:textId="77777777" w:rsidR="00A047BE" w:rsidRPr="00A313C2" w:rsidRDefault="00A047BE" w:rsidP="00A047BE">
      <w:pPr>
        <w:tabs>
          <w:tab w:val="left" w:pos="6096"/>
        </w:tabs>
      </w:pPr>
      <w:r w:rsidRPr="00A313C2">
        <w:t>128 MB</w:t>
      </w:r>
    </w:p>
    <w:p w14:paraId="5A9A5CA5" w14:textId="77777777" w:rsidR="00A047BE" w:rsidRPr="00A313C2" w:rsidRDefault="00A047BE" w:rsidP="00A047BE">
      <w:pPr>
        <w:tabs>
          <w:tab w:val="left" w:pos="6096"/>
        </w:tabs>
      </w:pPr>
      <w:r w:rsidRPr="00A313C2">
        <w:t>Procesor:</w:t>
      </w:r>
    </w:p>
    <w:p w14:paraId="6EE1155B" w14:textId="77777777" w:rsidR="00A047BE" w:rsidRPr="00A313C2" w:rsidRDefault="00A047BE" w:rsidP="00A047BE">
      <w:pPr>
        <w:tabs>
          <w:tab w:val="left" w:pos="6096"/>
        </w:tabs>
      </w:pPr>
      <w:r w:rsidRPr="00A313C2">
        <w:t>295 MHz</w:t>
      </w:r>
    </w:p>
    <w:p w14:paraId="4BFD4815" w14:textId="77777777" w:rsidR="00C220E5" w:rsidRPr="00A313C2" w:rsidRDefault="00C220E5" w:rsidP="00C220E5">
      <w:pPr>
        <w:tabs>
          <w:tab w:val="left" w:pos="6096"/>
        </w:tabs>
        <w:rPr>
          <w:color w:val="FF0000"/>
        </w:rPr>
      </w:pPr>
      <w:r w:rsidRPr="00A313C2">
        <w:rPr>
          <w:color w:val="FF0000"/>
        </w:rPr>
        <w:t xml:space="preserve">                                                             </w:t>
      </w:r>
    </w:p>
    <w:p w14:paraId="4EC32991" w14:textId="77777777" w:rsidR="005863F9" w:rsidRPr="00A313C2" w:rsidRDefault="005863F9" w:rsidP="005863F9">
      <w:pPr>
        <w:rPr>
          <w:b/>
        </w:rPr>
      </w:pPr>
      <w:r w:rsidRPr="00A313C2">
        <w:rPr>
          <w:b/>
        </w:rPr>
        <w:t xml:space="preserve">Předpokládaná cena:    </w:t>
      </w:r>
      <w:r w:rsidR="00C220E5" w:rsidRPr="00A313C2">
        <w:rPr>
          <w:b/>
        </w:rPr>
        <w:t>23</w:t>
      </w:r>
      <w:r w:rsidRPr="00A313C2">
        <w:rPr>
          <w:b/>
        </w:rPr>
        <w:t>.000,- včetně DPH</w:t>
      </w:r>
    </w:p>
    <w:p w14:paraId="301E74A5" w14:textId="77777777" w:rsidR="005863F9" w:rsidRPr="00A313C2" w:rsidRDefault="005863F9" w:rsidP="005863F9"/>
    <w:p w14:paraId="1B6DB709" w14:textId="77777777" w:rsidR="005863F9" w:rsidRPr="00A313C2" w:rsidRDefault="005863F9" w:rsidP="005863F9"/>
    <w:p w14:paraId="5B13869F" w14:textId="77777777" w:rsidR="005863F9" w:rsidRPr="00A313C2" w:rsidRDefault="005863F9" w:rsidP="005863F9"/>
    <w:p w14:paraId="17205E00" w14:textId="77777777" w:rsidR="00A76B90" w:rsidRPr="00A313C2" w:rsidRDefault="00A76B90" w:rsidP="00A76B90">
      <w:pPr>
        <w:rPr>
          <w:b/>
          <w:u w:val="single"/>
        </w:rPr>
      </w:pPr>
      <w:r w:rsidRPr="00A313C2">
        <w:rPr>
          <w:b/>
          <w:u w:val="single"/>
        </w:rPr>
        <w:t>2x   taška na notebook  15,6“</w:t>
      </w:r>
    </w:p>
    <w:p w14:paraId="4FC2F07A" w14:textId="77777777" w:rsidR="002C7E2D" w:rsidRPr="00A313C2" w:rsidRDefault="002C7E2D" w:rsidP="00A76B90">
      <w:pPr>
        <w:rPr>
          <w:b/>
          <w:u w:val="single"/>
        </w:rPr>
      </w:pPr>
      <w:r w:rsidRPr="00A313C2">
        <w:t>Minimální technické parametry:</w:t>
      </w:r>
    </w:p>
    <w:p w14:paraId="0490674B" w14:textId="77777777" w:rsidR="0099074B" w:rsidRPr="00A313C2" w:rsidRDefault="0099074B" w:rsidP="00A76B90">
      <w:r w:rsidRPr="00A313C2">
        <w:t>Taška s vysokým stupněm ochranných prvků a dostatkem prostoru pro příslušenství a další pomůcky.</w:t>
      </w:r>
      <w:r w:rsidR="00A047BE" w:rsidRPr="00A313C2">
        <w:t xml:space="preserve"> 3 samostatné oddíly.</w:t>
      </w:r>
    </w:p>
    <w:p w14:paraId="32D75C19" w14:textId="77777777" w:rsidR="0099074B" w:rsidRPr="00A313C2" w:rsidRDefault="0099074B" w:rsidP="00A76B90">
      <w:pPr>
        <w:rPr>
          <w:b/>
          <w:u w:val="single"/>
        </w:rPr>
      </w:pPr>
    </w:p>
    <w:p w14:paraId="0AF4F93C" w14:textId="77777777" w:rsidR="0099074B" w:rsidRPr="00A313C2" w:rsidRDefault="0099074B" w:rsidP="0099074B">
      <w:pPr>
        <w:rPr>
          <w:b/>
        </w:rPr>
      </w:pPr>
      <w:r w:rsidRPr="00A313C2">
        <w:rPr>
          <w:b/>
        </w:rPr>
        <w:t>Předpokládaná cena:    2.200,- včetně DPH</w:t>
      </w:r>
      <w:r w:rsidR="00EA7C96">
        <w:rPr>
          <w:b/>
        </w:rPr>
        <w:t xml:space="preserve"> za kus</w:t>
      </w:r>
    </w:p>
    <w:p w14:paraId="730A3794" w14:textId="77777777" w:rsidR="0099074B" w:rsidRPr="00A313C2" w:rsidRDefault="0099074B" w:rsidP="0099074B"/>
    <w:p w14:paraId="6A031F3A" w14:textId="77777777" w:rsidR="0099074B" w:rsidRPr="00A313C2" w:rsidRDefault="0099074B" w:rsidP="00A76B90">
      <w:pPr>
        <w:rPr>
          <w:b/>
          <w:u w:val="single"/>
        </w:rPr>
      </w:pPr>
    </w:p>
    <w:p w14:paraId="14D1D4A8" w14:textId="77777777" w:rsidR="0099074B" w:rsidRPr="00A313C2" w:rsidRDefault="0099074B" w:rsidP="00A76B90">
      <w:pPr>
        <w:rPr>
          <w:b/>
          <w:u w:val="single"/>
        </w:rPr>
      </w:pPr>
    </w:p>
    <w:p w14:paraId="50D7E9AD" w14:textId="77777777" w:rsidR="0099074B" w:rsidRPr="00A313C2" w:rsidRDefault="0099074B" w:rsidP="0099074B">
      <w:pPr>
        <w:rPr>
          <w:b/>
          <w:u w:val="single"/>
        </w:rPr>
      </w:pPr>
      <w:r w:rsidRPr="00A313C2">
        <w:rPr>
          <w:b/>
          <w:u w:val="single"/>
        </w:rPr>
        <w:t>1x   taška na notebook  17“</w:t>
      </w:r>
    </w:p>
    <w:p w14:paraId="062C77FB" w14:textId="77777777" w:rsidR="002C7E2D" w:rsidRPr="00A313C2" w:rsidRDefault="002C7E2D" w:rsidP="0099074B">
      <w:pPr>
        <w:rPr>
          <w:b/>
          <w:u w:val="single"/>
        </w:rPr>
      </w:pPr>
      <w:r w:rsidRPr="00A313C2">
        <w:t>Minimální technické parametry:</w:t>
      </w:r>
    </w:p>
    <w:p w14:paraId="73037B66" w14:textId="77777777" w:rsidR="0099074B" w:rsidRPr="00A313C2" w:rsidRDefault="0099074B" w:rsidP="0099074B">
      <w:r w:rsidRPr="00A313C2">
        <w:t>Taška s vysokým stupněm ochranných prvků a dostatkem prostoru pro příslušenství a další pomůcky.</w:t>
      </w:r>
      <w:r w:rsidR="00A047BE" w:rsidRPr="00A313C2">
        <w:t xml:space="preserve"> 3 samostatné oddíly.</w:t>
      </w:r>
    </w:p>
    <w:p w14:paraId="67A1E021" w14:textId="77777777" w:rsidR="0099074B" w:rsidRPr="00A313C2" w:rsidRDefault="0099074B" w:rsidP="0099074B"/>
    <w:p w14:paraId="4820375E" w14:textId="77777777" w:rsidR="0099074B" w:rsidRPr="00A313C2" w:rsidRDefault="0099074B" w:rsidP="0099074B">
      <w:pPr>
        <w:rPr>
          <w:b/>
        </w:rPr>
      </w:pPr>
      <w:r w:rsidRPr="00A313C2">
        <w:rPr>
          <w:b/>
        </w:rPr>
        <w:t>Předpokládaná cena:    2.200,- včetně DPH</w:t>
      </w:r>
      <w:r w:rsidR="00EA7C96">
        <w:rPr>
          <w:b/>
        </w:rPr>
        <w:t xml:space="preserve"> za kus</w:t>
      </w:r>
    </w:p>
    <w:p w14:paraId="16F8E1C6" w14:textId="77777777" w:rsidR="0099074B" w:rsidRPr="00A313C2" w:rsidRDefault="0099074B" w:rsidP="0099074B"/>
    <w:p w14:paraId="64FA2D7D" w14:textId="77777777" w:rsidR="00A76B90" w:rsidRPr="00A313C2" w:rsidRDefault="00A76B90" w:rsidP="00A76B90">
      <w:pPr>
        <w:rPr>
          <w:b/>
          <w:u w:val="single"/>
        </w:rPr>
      </w:pPr>
    </w:p>
    <w:p w14:paraId="6CAFF5F7" w14:textId="77777777" w:rsidR="0099074B" w:rsidRPr="00A313C2" w:rsidRDefault="0099074B" w:rsidP="00A76B90">
      <w:pPr>
        <w:rPr>
          <w:b/>
          <w:u w:val="single"/>
        </w:rPr>
      </w:pPr>
    </w:p>
    <w:p w14:paraId="357BF19A" w14:textId="77777777" w:rsidR="0099074B" w:rsidRPr="00A313C2" w:rsidRDefault="0099074B" w:rsidP="0099074B">
      <w:pPr>
        <w:rPr>
          <w:b/>
          <w:u w:val="single"/>
        </w:rPr>
      </w:pPr>
      <w:r w:rsidRPr="00A313C2">
        <w:rPr>
          <w:b/>
          <w:u w:val="single"/>
        </w:rPr>
        <w:t>1x   batoh na notebook  15,6“</w:t>
      </w:r>
    </w:p>
    <w:p w14:paraId="6EF077EF" w14:textId="77777777" w:rsidR="002C7E2D" w:rsidRPr="00A313C2" w:rsidRDefault="002C7E2D" w:rsidP="0099074B">
      <w:pPr>
        <w:rPr>
          <w:b/>
          <w:u w:val="single"/>
        </w:rPr>
      </w:pPr>
      <w:r w:rsidRPr="00A313C2">
        <w:t>Minimální technické parametry:</w:t>
      </w:r>
    </w:p>
    <w:p w14:paraId="1A36079C" w14:textId="77777777" w:rsidR="0099074B" w:rsidRPr="00A313C2" w:rsidRDefault="0099074B" w:rsidP="0099074B">
      <w:r w:rsidRPr="00A313C2">
        <w:t>Batoh s vysokým stupněm ochranných prvků a dostatkem prostoru pro příslušenství a další pomůcky.</w:t>
      </w:r>
    </w:p>
    <w:p w14:paraId="25CEA1D9" w14:textId="77777777" w:rsidR="00A76B90" w:rsidRPr="00A313C2" w:rsidRDefault="00A76B90" w:rsidP="00A76B90">
      <w:pPr>
        <w:rPr>
          <w:b/>
          <w:u w:val="single"/>
        </w:rPr>
      </w:pPr>
    </w:p>
    <w:p w14:paraId="0323C1D3" w14:textId="77777777" w:rsidR="0099074B" w:rsidRPr="00A313C2" w:rsidRDefault="0099074B" w:rsidP="0099074B">
      <w:pPr>
        <w:rPr>
          <w:b/>
        </w:rPr>
      </w:pPr>
      <w:r w:rsidRPr="00A313C2">
        <w:rPr>
          <w:b/>
        </w:rPr>
        <w:t>Předpokládaná cena:    2.200,- včetně DPH</w:t>
      </w:r>
    </w:p>
    <w:p w14:paraId="0DCF73C7" w14:textId="77777777" w:rsidR="0099074B" w:rsidRPr="00A313C2" w:rsidRDefault="0099074B" w:rsidP="00A76B90">
      <w:pPr>
        <w:rPr>
          <w:b/>
          <w:u w:val="single"/>
        </w:rPr>
      </w:pPr>
    </w:p>
    <w:p w14:paraId="6A994EA4" w14:textId="77777777" w:rsidR="005863F9" w:rsidRPr="00A313C2" w:rsidRDefault="005863F9" w:rsidP="005863F9">
      <w:pPr>
        <w:rPr>
          <w:b/>
        </w:rPr>
      </w:pPr>
    </w:p>
    <w:p w14:paraId="166AE703" w14:textId="77777777" w:rsidR="00FE5AC3" w:rsidRPr="00A313C2" w:rsidRDefault="00FE5AC3" w:rsidP="00FE5AC3">
      <w:pPr>
        <w:rPr>
          <w:b/>
          <w:u w:val="single"/>
        </w:rPr>
      </w:pPr>
      <w:r w:rsidRPr="00A313C2">
        <w:rPr>
          <w:b/>
          <w:u w:val="single"/>
        </w:rPr>
        <w:t>1x   USB</w:t>
      </w:r>
      <w:r w:rsidR="00A05875" w:rsidRPr="00A313C2">
        <w:rPr>
          <w:b/>
          <w:u w:val="single"/>
        </w:rPr>
        <w:t xml:space="preserve"> 2.0</w:t>
      </w:r>
      <w:r w:rsidRPr="00A313C2">
        <w:rPr>
          <w:b/>
          <w:u w:val="single"/>
        </w:rPr>
        <w:t xml:space="preserve"> hub</w:t>
      </w:r>
    </w:p>
    <w:p w14:paraId="1E2D141E" w14:textId="77777777" w:rsidR="002C7E2D" w:rsidRPr="00A313C2" w:rsidRDefault="002C7E2D" w:rsidP="00FE5AC3">
      <w:pPr>
        <w:rPr>
          <w:b/>
          <w:u w:val="single"/>
        </w:rPr>
      </w:pPr>
      <w:r w:rsidRPr="00A313C2">
        <w:t>Minimální technické parametry:</w:t>
      </w:r>
    </w:p>
    <w:p w14:paraId="426974F3" w14:textId="77777777" w:rsidR="00FE5AC3" w:rsidRDefault="005924F3" w:rsidP="00FE5AC3">
      <w:r w:rsidRPr="00A313C2">
        <w:lastRenderedPageBreak/>
        <w:t>7 portů USB2</w:t>
      </w:r>
    </w:p>
    <w:p w14:paraId="62B87501" w14:textId="77777777" w:rsidR="0072598F" w:rsidRPr="00A313C2" w:rsidRDefault="0072598F" w:rsidP="00FE5AC3"/>
    <w:p w14:paraId="596D8253" w14:textId="77777777" w:rsidR="00A05875" w:rsidRPr="00A313C2" w:rsidRDefault="00A05875" w:rsidP="00A05875">
      <w:pPr>
        <w:rPr>
          <w:b/>
        </w:rPr>
      </w:pPr>
      <w:r w:rsidRPr="00A313C2">
        <w:rPr>
          <w:b/>
        </w:rPr>
        <w:t>Předpokládaná cena:  1000,- včetně DPH</w:t>
      </w:r>
    </w:p>
    <w:p w14:paraId="592D979F" w14:textId="77777777" w:rsidR="00FE5AC3" w:rsidRPr="00A313C2" w:rsidRDefault="00FE5AC3" w:rsidP="00FE5AC3">
      <w:pPr>
        <w:rPr>
          <w:b/>
          <w:u w:val="single"/>
        </w:rPr>
      </w:pPr>
    </w:p>
    <w:p w14:paraId="451E9710" w14:textId="77777777" w:rsidR="00FE5AC3" w:rsidRDefault="00FE5AC3" w:rsidP="005863F9">
      <w:pPr>
        <w:rPr>
          <w:b/>
        </w:rPr>
      </w:pPr>
    </w:p>
    <w:p w14:paraId="419614A8" w14:textId="77777777" w:rsidR="0072598F" w:rsidRPr="00A313C2" w:rsidRDefault="0072598F" w:rsidP="005863F9">
      <w:pPr>
        <w:rPr>
          <w:b/>
        </w:rPr>
      </w:pPr>
    </w:p>
    <w:p w14:paraId="35A354B0" w14:textId="77777777" w:rsidR="00A05875" w:rsidRPr="00A313C2" w:rsidRDefault="00A05875" w:rsidP="00A05875">
      <w:pPr>
        <w:rPr>
          <w:b/>
          <w:u w:val="single"/>
        </w:rPr>
      </w:pPr>
      <w:r w:rsidRPr="00A313C2">
        <w:rPr>
          <w:b/>
          <w:u w:val="single"/>
        </w:rPr>
        <w:t>1x   USB 3.0 hub</w:t>
      </w:r>
    </w:p>
    <w:p w14:paraId="55F4ADBE" w14:textId="77777777" w:rsidR="002C7E2D" w:rsidRPr="00A313C2" w:rsidRDefault="002C7E2D" w:rsidP="00A05875">
      <w:pPr>
        <w:rPr>
          <w:b/>
          <w:u w:val="single"/>
        </w:rPr>
      </w:pPr>
      <w:r w:rsidRPr="00A313C2">
        <w:t>Minimální technické parametry:</w:t>
      </w:r>
    </w:p>
    <w:p w14:paraId="26BA28A4" w14:textId="77777777" w:rsidR="00A05875" w:rsidRPr="00A313C2" w:rsidRDefault="00A05875" w:rsidP="00A05875">
      <w:r w:rsidRPr="00A313C2">
        <w:t>4 porty USB3, aktivní s napájecím adaptérem</w:t>
      </w:r>
    </w:p>
    <w:p w14:paraId="4EB5F484" w14:textId="77777777" w:rsidR="00A05875" w:rsidRPr="00A313C2" w:rsidRDefault="00A05875" w:rsidP="00A05875">
      <w:pPr>
        <w:rPr>
          <w:b/>
        </w:rPr>
      </w:pPr>
      <w:r w:rsidRPr="00A313C2">
        <w:rPr>
          <w:b/>
        </w:rPr>
        <w:t>Předpokládaná cena:    800,- včetně DPH</w:t>
      </w:r>
    </w:p>
    <w:p w14:paraId="35725D19" w14:textId="77777777" w:rsidR="00A05875" w:rsidRPr="00A313C2" w:rsidRDefault="00A05875" w:rsidP="00A05875">
      <w:pPr>
        <w:rPr>
          <w:b/>
        </w:rPr>
      </w:pPr>
    </w:p>
    <w:p w14:paraId="7F6A4632" w14:textId="77777777" w:rsidR="00A05875" w:rsidRPr="00A313C2" w:rsidRDefault="00A05875" w:rsidP="005863F9">
      <w:pPr>
        <w:rPr>
          <w:b/>
        </w:rPr>
      </w:pPr>
    </w:p>
    <w:p w14:paraId="2B13DC42" w14:textId="77777777" w:rsidR="005863F9" w:rsidRPr="00A313C2" w:rsidRDefault="005863F9" w:rsidP="005863F9">
      <w:pPr>
        <w:rPr>
          <w:b/>
        </w:rPr>
      </w:pPr>
    </w:p>
    <w:p w14:paraId="33F59FA0" w14:textId="77777777" w:rsidR="002C7E2D" w:rsidRPr="00A313C2" w:rsidRDefault="00E75DD2" w:rsidP="00E75DD2">
      <w:pPr>
        <w:rPr>
          <w:b/>
          <w:u w:val="single"/>
        </w:rPr>
      </w:pPr>
      <w:r w:rsidRPr="00A313C2">
        <w:rPr>
          <w:b/>
          <w:u w:val="single"/>
        </w:rPr>
        <w:t>1x   externí DVD vypalovačka</w:t>
      </w:r>
    </w:p>
    <w:p w14:paraId="70F99A2F" w14:textId="77777777" w:rsidR="00E75DD2" w:rsidRPr="00A313C2" w:rsidRDefault="002C7E2D" w:rsidP="00E75DD2">
      <w:pPr>
        <w:rPr>
          <w:b/>
          <w:u w:val="single"/>
        </w:rPr>
      </w:pPr>
      <w:r w:rsidRPr="00A313C2">
        <w:t>Minimální technické parametry:</w:t>
      </w:r>
      <w:r w:rsidR="00E75DD2" w:rsidRPr="00A313C2">
        <w:rPr>
          <w:b/>
          <w:u w:val="single"/>
        </w:rPr>
        <w:t xml:space="preserve"> </w:t>
      </w:r>
    </w:p>
    <w:p w14:paraId="329CEDD8" w14:textId="77777777" w:rsidR="00E75DD2" w:rsidRPr="00A313C2" w:rsidRDefault="00E75DD2" w:rsidP="00E75DD2">
      <w:r w:rsidRPr="00A313C2">
        <w:t>Rozhraní: USB 2.0 (napájení i datový přenos)</w:t>
      </w:r>
    </w:p>
    <w:p w14:paraId="495D392E" w14:textId="77777777" w:rsidR="00E75DD2" w:rsidRPr="00A313C2" w:rsidRDefault="00E75DD2" w:rsidP="00E75DD2">
      <w:r w:rsidRPr="00A313C2">
        <w:t xml:space="preserve">Přenosová rychlost: 480 </w:t>
      </w:r>
      <w:proofErr w:type="spellStart"/>
      <w:r w:rsidRPr="00A313C2">
        <w:t>Mbit</w:t>
      </w:r>
      <w:proofErr w:type="spellEnd"/>
      <w:r w:rsidRPr="00A313C2">
        <w:t>/s (USB 2.0 rozhraní)</w:t>
      </w:r>
    </w:p>
    <w:p w14:paraId="18677F04" w14:textId="77777777" w:rsidR="00E75DD2" w:rsidRPr="00A313C2" w:rsidRDefault="00E75DD2" w:rsidP="00E75DD2">
      <w:r w:rsidRPr="00A313C2">
        <w:t>Vyrovnávací paměť (</w:t>
      </w:r>
      <w:proofErr w:type="spellStart"/>
      <w:r w:rsidRPr="00A313C2">
        <w:t>cache</w:t>
      </w:r>
      <w:proofErr w:type="spellEnd"/>
      <w:r w:rsidRPr="00A313C2">
        <w:t>): 1 MB</w:t>
      </w:r>
    </w:p>
    <w:p w14:paraId="5580861B" w14:textId="77777777" w:rsidR="00E75DD2" w:rsidRPr="00A313C2" w:rsidRDefault="00E75DD2" w:rsidP="00E75DD2">
      <w:r w:rsidRPr="00A313C2">
        <w:t>Rychlost zápisu:</w:t>
      </w:r>
    </w:p>
    <w:p w14:paraId="3EA5A8DA" w14:textId="77777777" w:rsidR="00E75DD2" w:rsidRPr="00A313C2" w:rsidRDefault="00E75DD2" w:rsidP="00E75DD2">
      <w:r w:rsidRPr="00A313C2">
        <w:t>DVD-R: 8x, DVD+R: 8x</w:t>
      </w:r>
    </w:p>
    <w:p w14:paraId="744B9460" w14:textId="77777777" w:rsidR="00E75DD2" w:rsidRPr="00A313C2" w:rsidRDefault="00E75DD2" w:rsidP="00E75DD2">
      <w:r w:rsidRPr="00A313C2">
        <w:t>DVD-RW: 6x, DVD+RW: 8x</w:t>
      </w:r>
    </w:p>
    <w:p w14:paraId="12881745" w14:textId="77777777" w:rsidR="00E75DD2" w:rsidRPr="00A313C2" w:rsidRDefault="00E75DD2" w:rsidP="00E75DD2">
      <w:r w:rsidRPr="00A313C2">
        <w:t>DVD-R DL: 6x, DVD+R9: 6x</w:t>
      </w:r>
    </w:p>
    <w:p w14:paraId="09F1773B" w14:textId="77777777" w:rsidR="00E75DD2" w:rsidRPr="00A313C2" w:rsidRDefault="00E75DD2" w:rsidP="00E75DD2">
      <w:r w:rsidRPr="00A313C2">
        <w:t>DVD-RAM: 5x</w:t>
      </w:r>
    </w:p>
    <w:p w14:paraId="0F77B8A6" w14:textId="77777777" w:rsidR="00E75DD2" w:rsidRPr="00A313C2" w:rsidRDefault="00E75DD2" w:rsidP="00E75DD2">
      <w:r w:rsidRPr="00A313C2">
        <w:t>CD-R: 24x, CD-RW: 24x</w:t>
      </w:r>
    </w:p>
    <w:p w14:paraId="7EF38434" w14:textId="77777777" w:rsidR="00E75DD2" w:rsidRPr="00A313C2" w:rsidRDefault="00E75DD2" w:rsidP="00E75DD2">
      <w:r w:rsidRPr="00A313C2">
        <w:t>Rychlost čtení:</w:t>
      </w:r>
    </w:p>
    <w:p w14:paraId="5F23BF2B" w14:textId="77777777" w:rsidR="00E75DD2" w:rsidRPr="00A313C2" w:rsidRDefault="00E75DD2" w:rsidP="00E75DD2">
      <w:r w:rsidRPr="00A313C2">
        <w:t>DVD: 8x</w:t>
      </w:r>
    </w:p>
    <w:p w14:paraId="7969AD42" w14:textId="77777777" w:rsidR="00E75DD2" w:rsidRPr="00A313C2" w:rsidRDefault="00E75DD2" w:rsidP="00E75DD2">
      <w:r w:rsidRPr="00A313C2">
        <w:t>CD: 24x</w:t>
      </w:r>
    </w:p>
    <w:p w14:paraId="6628B89B" w14:textId="77777777" w:rsidR="00E75DD2" w:rsidRPr="00A313C2" w:rsidRDefault="00E75DD2" w:rsidP="00E75DD2">
      <w:r w:rsidRPr="00A313C2">
        <w:t>Přístupová doba:</w:t>
      </w:r>
    </w:p>
    <w:p w14:paraId="433F076C" w14:textId="77777777" w:rsidR="00E75DD2" w:rsidRPr="00A313C2" w:rsidRDefault="00E75DD2" w:rsidP="00E75DD2">
      <w:r w:rsidRPr="00A313C2">
        <w:t xml:space="preserve">DVD: 180 </w:t>
      </w:r>
      <w:proofErr w:type="spellStart"/>
      <w:r w:rsidRPr="00A313C2">
        <w:t>ms</w:t>
      </w:r>
      <w:proofErr w:type="spellEnd"/>
    </w:p>
    <w:p w14:paraId="640C9066" w14:textId="77777777" w:rsidR="00E75DD2" w:rsidRPr="00A313C2" w:rsidRDefault="00E75DD2" w:rsidP="00E75DD2">
      <w:r w:rsidRPr="00A313C2">
        <w:t xml:space="preserve">CD: 150 </w:t>
      </w:r>
      <w:proofErr w:type="spellStart"/>
      <w:r w:rsidRPr="00A313C2">
        <w:t>ms</w:t>
      </w:r>
      <w:proofErr w:type="spellEnd"/>
    </w:p>
    <w:p w14:paraId="510C94E9" w14:textId="77777777" w:rsidR="00E75DD2" w:rsidRPr="00A313C2" w:rsidRDefault="00E75DD2" w:rsidP="00E75DD2">
      <w:r w:rsidRPr="00A313C2">
        <w:t>Podporovaná média:</w:t>
      </w:r>
    </w:p>
    <w:p w14:paraId="6AB99226" w14:textId="77777777" w:rsidR="00E75DD2" w:rsidRPr="00A313C2" w:rsidRDefault="00E75DD2" w:rsidP="00E75DD2">
      <w:r w:rsidRPr="00A313C2">
        <w:t>DVD-ROM, DVD-R (DL), DVD-RW, DVD-RAM, DVD+R, DVD+RW, DVD+R9, CD-ROM, CD-R a CD-RW s průměry 80 a 120 mm</w:t>
      </w:r>
    </w:p>
    <w:p w14:paraId="6C289E09" w14:textId="77777777" w:rsidR="00E75DD2" w:rsidRPr="00A313C2" w:rsidRDefault="00E75DD2" w:rsidP="00E75DD2">
      <w:r w:rsidRPr="00A313C2">
        <w:t>Podporované OS:</w:t>
      </w:r>
    </w:p>
    <w:p w14:paraId="6D439E20" w14:textId="77777777" w:rsidR="00E75DD2" w:rsidRPr="00A313C2" w:rsidRDefault="00E75DD2" w:rsidP="00E75DD2">
      <w:r w:rsidRPr="00A313C2">
        <w:t>Microsoft Windows XP/Vista/7</w:t>
      </w:r>
    </w:p>
    <w:p w14:paraId="56163054" w14:textId="77777777" w:rsidR="00E75DD2" w:rsidRPr="00A313C2" w:rsidRDefault="00E75DD2" w:rsidP="00E75DD2">
      <w:r w:rsidRPr="00A313C2">
        <w:t>Mac OS 10.4.11 (</w:t>
      </w:r>
      <w:proofErr w:type="spellStart"/>
      <w:r w:rsidRPr="00A313C2">
        <w:t>Tiger</w:t>
      </w:r>
      <w:proofErr w:type="spellEnd"/>
      <w:r w:rsidRPr="00A313C2">
        <w:t>)/Mac OS 10.5.8 (Leopard)/Mac OS 10.6.1 (</w:t>
      </w:r>
      <w:proofErr w:type="spellStart"/>
      <w:r w:rsidRPr="00A313C2">
        <w:t>Snow</w:t>
      </w:r>
      <w:proofErr w:type="spellEnd"/>
      <w:r w:rsidRPr="00A313C2">
        <w:t xml:space="preserve"> Leopard) a vyšší</w:t>
      </w:r>
    </w:p>
    <w:p w14:paraId="2C48E65A" w14:textId="77777777" w:rsidR="000D3340" w:rsidRPr="00A313C2" w:rsidRDefault="000D3340" w:rsidP="00E75DD2"/>
    <w:p w14:paraId="03B9CA63" w14:textId="77777777" w:rsidR="00E75DD2" w:rsidRPr="00A313C2" w:rsidRDefault="00E75DD2" w:rsidP="005863F9">
      <w:pPr>
        <w:rPr>
          <w:b/>
        </w:rPr>
      </w:pPr>
      <w:r w:rsidRPr="00A313C2">
        <w:rPr>
          <w:b/>
        </w:rPr>
        <w:t>Předpokládaná cena:    1000,- včetně DPH</w:t>
      </w:r>
    </w:p>
    <w:p w14:paraId="0995FA94" w14:textId="77777777" w:rsidR="007A79F9" w:rsidRPr="00A313C2" w:rsidRDefault="007A79F9" w:rsidP="005863F9">
      <w:pPr>
        <w:rPr>
          <w:b/>
        </w:rPr>
      </w:pPr>
    </w:p>
    <w:p w14:paraId="59BAC599" w14:textId="77777777" w:rsidR="007A79F9" w:rsidRPr="00A313C2" w:rsidRDefault="007A79F9" w:rsidP="005863F9">
      <w:pPr>
        <w:rPr>
          <w:b/>
        </w:rPr>
      </w:pPr>
    </w:p>
    <w:p w14:paraId="6D3B6382" w14:textId="77777777" w:rsidR="000D2BFB" w:rsidRPr="00A313C2" w:rsidRDefault="000D2BFB" w:rsidP="005863F9">
      <w:pPr>
        <w:rPr>
          <w:b/>
        </w:rPr>
      </w:pPr>
    </w:p>
    <w:p w14:paraId="1A6565C5" w14:textId="77777777" w:rsidR="002C7E2D" w:rsidRPr="00A313C2" w:rsidRDefault="00FD5E62" w:rsidP="007A79F9">
      <w:pPr>
        <w:rPr>
          <w:b/>
          <w:u w:val="single"/>
        </w:rPr>
      </w:pPr>
      <w:r w:rsidRPr="00A313C2">
        <w:rPr>
          <w:b/>
          <w:u w:val="single"/>
        </w:rPr>
        <w:t>3</w:t>
      </w:r>
      <w:r w:rsidR="007A79F9" w:rsidRPr="00A313C2">
        <w:rPr>
          <w:b/>
          <w:u w:val="single"/>
        </w:rPr>
        <w:t>x   USB externí zv</w:t>
      </w:r>
      <w:r w:rsidR="00A047BE" w:rsidRPr="00A313C2">
        <w:rPr>
          <w:b/>
          <w:u w:val="single"/>
        </w:rPr>
        <w:t>u</w:t>
      </w:r>
      <w:r w:rsidR="007A79F9" w:rsidRPr="00A313C2">
        <w:rPr>
          <w:b/>
          <w:u w:val="single"/>
        </w:rPr>
        <w:t>ková karta</w:t>
      </w:r>
    </w:p>
    <w:p w14:paraId="3EFDEDA4" w14:textId="77777777" w:rsidR="007A79F9" w:rsidRPr="00A313C2" w:rsidRDefault="002C7E2D" w:rsidP="007A79F9">
      <w:pPr>
        <w:rPr>
          <w:b/>
          <w:u w:val="single"/>
        </w:rPr>
      </w:pPr>
      <w:r w:rsidRPr="00A313C2">
        <w:t>Minimální technické parametry:</w:t>
      </w:r>
      <w:r w:rsidR="007A79F9" w:rsidRPr="00A313C2">
        <w:rPr>
          <w:b/>
          <w:u w:val="single"/>
        </w:rPr>
        <w:t xml:space="preserve"> </w:t>
      </w:r>
    </w:p>
    <w:p w14:paraId="2E927376" w14:textId="77777777" w:rsidR="000D2BFB" w:rsidRPr="00A313C2" w:rsidRDefault="000D2BFB" w:rsidP="005863F9">
      <w:r w:rsidRPr="00A313C2">
        <w:t>Sada zvukové karty do USB portu počítače a bezdrátového přijímače.</w:t>
      </w:r>
    </w:p>
    <w:p w14:paraId="43644943" w14:textId="77777777" w:rsidR="000D2BFB" w:rsidRPr="00A313C2" w:rsidRDefault="000D2BFB" w:rsidP="000D2BFB">
      <w:proofErr w:type="spellStart"/>
      <w:r w:rsidRPr="00A313C2">
        <w:t>Streamování</w:t>
      </w:r>
      <w:proofErr w:type="spellEnd"/>
      <w:r w:rsidRPr="00A313C2">
        <w:t xml:space="preserve"> zvuku: iTunes, internetová rádia, Windows media apod.</w:t>
      </w:r>
    </w:p>
    <w:p w14:paraId="795B6F8B" w14:textId="77777777" w:rsidR="000D2BFB" w:rsidRPr="00A313C2" w:rsidRDefault="000D2BFB" w:rsidP="000D2BFB">
      <w:r w:rsidRPr="00A313C2">
        <w:t>Přenos zvuku:</w:t>
      </w:r>
    </w:p>
    <w:p w14:paraId="43D33064" w14:textId="77777777" w:rsidR="000D2BFB" w:rsidRPr="00A313C2" w:rsidRDefault="000D2BFB" w:rsidP="000D2BFB">
      <w:r w:rsidRPr="00A313C2">
        <w:lastRenderedPageBreak/>
        <w:t>Přehrávání: Stereo až 16-bitů/48 kHz</w:t>
      </w:r>
    </w:p>
    <w:p w14:paraId="17F440C6" w14:textId="77777777" w:rsidR="000D2BFB" w:rsidRPr="00A313C2" w:rsidRDefault="000D2BFB" w:rsidP="000D2BFB">
      <w:r w:rsidRPr="00A313C2">
        <w:t>Záznam: 24-bit/48 kHz</w:t>
      </w:r>
    </w:p>
    <w:p w14:paraId="1065BA9C" w14:textId="77777777" w:rsidR="000D2BFB" w:rsidRPr="00A313C2" w:rsidRDefault="000D2BFB" w:rsidP="000D2BFB">
      <w:r w:rsidRPr="00A313C2">
        <w:t>Bezdrátová komunikace:</w:t>
      </w:r>
    </w:p>
    <w:p w14:paraId="29B49B82" w14:textId="77777777" w:rsidR="000D2BFB" w:rsidRPr="00A313C2" w:rsidRDefault="000D2BFB" w:rsidP="000D2BFB">
      <w:r w:rsidRPr="00A313C2">
        <w:t>Frekvence: 2,4 GHz</w:t>
      </w:r>
    </w:p>
    <w:p w14:paraId="10BEA3D8" w14:textId="77777777" w:rsidR="000D2BFB" w:rsidRPr="00A313C2" w:rsidRDefault="000D2BFB" w:rsidP="000D2BFB">
      <w:r w:rsidRPr="00A313C2">
        <w:t>Dosah: 30 m</w:t>
      </w:r>
    </w:p>
    <w:p w14:paraId="7CA0523B" w14:textId="77777777" w:rsidR="000D2BFB" w:rsidRPr="00A313C2" w:rsidRDefault="000D2BFB" w:rsidP="000D2BFB">
      <w:r w:rsidRPr="00A313C2">
        <w:t>Bez zpoždění či výpadků</w:t>
      </w:r>
    </w:p>
    <w:p w14:paraId="2D7FAD8D" w14:textId="77777777" w:rsidR="000D2BFB" w:rsidRPr="00A313C2" w:rsidRDefault="000D2BFB" w:rsidP="000D2BFB">
      <w:r w:rsidRPr="00A313C2">
        <w:t>Dálkový ovladač</w:t>
      </w:r>
    </w:p>
    <w:p w14:paraId="1631C77A" w14:textId="77777777" w:rsidR="000D2BFB" w:rsidRPr="00A313C2" w:rsidRDefault="000D2BFB" w:rsidP="000D2BFB">
      <w:r w:rsidRPr="00A313C2">
        <w:t xml:space="preserve">Možnost několika přijímačů </w:t>
      </w:r>
    </w:p>
    <w:p w14:paraId="0EBE5137" w14:textId="77777777" w:rsidR="000D2BFB" w:rsidRPr="00A313C2" w:rsidRDefault="000D2BFB" w:rsidP="000D2BFB">
      <w:r w:rsidRPr="00A313C2">
        <w:t>Rozhraní:</w:t>
      </w:r>
    </w:p>
    <w:p w14:paraId="363E5FCE" w14:textId="77777777" w:rsidR="000D2BFB" w:rsidRPr="00A313C2" w:rsidRDefault="000D2BFB" w:rsidP="000D2BFB">
      <w:r w:rsidRPr="00A313C2">
        <w:t>USB (</w:t>
      </w:r>
      <w:proofErr w:type="spellStart"/>
      <w:r w:rsidRPr="00A313C2">
        <w:t>Sound</w:t>
      </w:r>
      <w:proofErr w:type="spellEnd"/>
      <w:r w:rsidRPr="00A313C2">
        <w:t xml:space="preserve"> </w:t>
      </w:r>
      <w:proofErr w:type="spellStart"/>
      <w:r w:rsidRPr="00A313C2">
        <w:t>Blaster</w:t>
      </w:r>
      <w:proofErr w:type="spellEnd"/>
      <w:r w:rsidRPr="00A313C2">
        <w:t>)</w:t>
      </w:r>
    </w:p>
    <w:p w14:paraId="11EE3DDA" w14:textId="77777777" w:rsidR="000D2BFB" w:rsidRPr="00A313C2" w:rsidRDefault="000D2BFB" w:rsidP="000D2BFB">
      <w:r w:rsidRPr="00A313C2">
        <w:t>1 x jack mikrofon (</w:t>
      </w:r>
      <w:proofErr w:type="spellStart"/>
      <w:r w:rsidRPr="00A313C2">
        <w:t>Sound</w:t>
      </w:r>
      <w:proofErr w:type="spellEnd"/>
      <w:r w:rsidRPr="00A313C2">
        <w:t xml:space="preserve"> </w:t>
      </w:r>
      <w:proofErr w:type="spellStart"/>
      <w:r w:rsidRPr="00A313C2">
        <w:t>Blaster</w:t>
      </w:r>
      <w:proofErr w:type="spellEnd"/>
      <w:r w:rsidRPr="00A313C2">
        <w:t>)</w:t>
      </w:r>
    </w:p>
    <w:p w14:paraId="7BC789C4" w14:textId="77777777" w:rsidR="000D2BFB" w:rsidRPr="00A313C2" w:rsidRDefault="000D2BFB" w:rsidP="000D2BFB">
      <w:r w:rsidRPr="00A313C2">
        <w:t>1 x jack sluchátka (</w:t>
      </w:r>
      <w:proofErr w:type="spellStart"/>
      <w:r w:rsidRPr="00A313C2">
        <w:t>Sound</w:t>
      </w:r>
      <w:proofErr w:type="spellEnd"/>
      <w:r w:rsidRPr="00A313C2">
        <w:t xml:space="preserve"> </w:t>
      </w:r>
      <w:proofErr w:type="spellStart"/>
      <w:r w:rsidRPr="00A313C2">
        <w:t>Blaster</w:t>
      </w:r>
      <w:proofErr w:type="spellEnd"/>
      <w:r w:rsidRPr="00A313C2">
        <w:t>)</w:t>
      </w:r>
    </w:p>
    <w:p w14:paraId="30FD1F89" w14:textId="77777777" w:rsidR="000D2BFB" w:rsidRPr="00A313C2" w:rsidRDefault="000D2BFB" w:rsidP="000D2BFB">
      <w:r w:rsidRPr="00A313C2">
        <w:t>Mikrofonový/linkový vstup (</w:t>
      </w:r>
      <w:proofErr w:type="spellStart"/>
      <w:r w:rsidRPr="00A313C2">
        <w:t>Receiver</w:t>
      </w:r>
      <w:proofErr w:type="spellEnd"/>
      <w:r w:rsidRPr="00A313C2">
        <w:t>)</w:t>
      </w:r>
    </w:p>
    <w:p w14:paraId="79AFA402" w14:textId="77777777" w:rsidR="000D2BFB" w:rsidRPr="00A313C2" w:rsidRDefault="000D2BFB" w:rsidP="000D2BFB">
      <w:r w:rsidRPr="00A313C2">
        <w:t>Výstup pro sluchátka/přední levý a pravý reproduktor (</w:t>
      </w:r>
      <w:proofErr w:type="spellStart"/>
      <w:r w:rsidRPr="00A313C2">
        <w:t>Receiver</w:t>
      </w:r>
      <w:proofErr w:type="spellEnd"/>
      <w:r w:rsidRPr="00A313C2">
        <w:t>)</w:t>
      </w:r>
    </w:p>
    <w:p w14:paraId="6233C760" w14:textId="77777777" w:rsidR="000D2BFB" w:rsidRPr="00A313C2" w:rsidRDefault="000D2BFB" w:rsidP="000D2BFB"/>
    <w:p w14:paraId="7774A861" w14:textId="77777777" w:rsidR="000D2BFB" w:rsidRPr="00A313C2" w:rsidRDefault="000D2BFB" w:rsidP="000D2BFB">
      <w:pPr>
        <w:rPr>
          <w:b/>
        </w:rPr>
      </w:pPr>
      <w:r w:rsidRPr="00A313C2">
        <w:rPr>
          <w:b/>
        </w:rPr>
        <w:t>Předpokládaná cena:    1 800,- včetně DPH</w:t>
      </w:r>
      <w:r w:rsidR="00EA7C96">
        <w:rPr>
          <w:b/>
        </w:rPr>
        <w:t xml:space="preserve">  za kus</w:t>
      </w:r>
    </w:p>
    <w:p w14:paraId="516C90C4" w14:textId="77777777" w:rsidR="00917E87" w:rsidRPr="00A313C2" w:rsidRDefault="00917E87" w:rsidP="000D2BFB">
      <w:pPr>
        <w:rPr>
          <w:b/>
        </w:rPr>
      </w:pPr>
    </w:p>
    <w:p w14:paraId="4CFA8F09" w14:textId="77777777" w:rsidR="00917E87" w:rsidRPr="00A313C2" w:rsidRDefault="00917E87" w:rsidP="000D2BFB">
      <w:pPr>
        <w:rPr>
          <w:b/>
        </w:rPr>
      </w:pPr>
    </w:p>
    <w:p w14:paraId="434E3252" w14:textId="77777777" w:rsidR="00917E87" w:rsidRPr="00A313C2" w:rsidRDefault="00917E87" w:rsidP="000D2BFB">
      <w:pPr>
        <w:rPr>
          <w:b/>
        </w:rPr>
      </w:pPr>
    </w:p>
    <w:p w14:paraId="29ED5CC4" w14:textId="77777777" w:rsidR="002C7E2D" w:rsidRPr="00A313C2" w:rsidRDefault="00EB3ACA" w:rsidP="00917E87">
      <w:pPr>
        <w:rPr>
          <w:b/>
          <w:u w:val="single"/>
        </w:rPr>
      </w:pPr>
      <w:r w:rsidRPr="00A313C2">
        <w:rPr>
          <w:b/>
          <w:u w:val="single"/>
        </w:rPr>
        <w:t>2</w:t>
      </w:r>
      <w:r w:rsidR="00917E87" w:rsidRPr="00A313C2">
        <w:rPr>
          <w:b/>
          <w:u w:val="single"/>
        </w:rPr>
        <w:t>x   Čtečka paměťových karet  USB3</w:t>
      </w:r>
    </w:p>
    <w:p w14:paraId="120C910A" w14:textId="77777777" w:rsidR="00917E87" w:rsidRPr="00A313C2" w:rsidRDefault="002C7E2D" w:rsidP="00917E87">
      <w:pPr>
        <w:rPr>
          <w:b/>
          <w:u w:val="single"/>
        </w:rPr>
      </w:pPr>
      <w:r w:rsidRPr="00A313C2">
        <w:t>Minimální technické parametry:</w:t>
      </w:r>
      <w:r w:rsidR="00917E87" w:rsidRPr="00A313C2">
        <w:rPr>
          <w:b/>
          <w:u w:val="single"/>
        </w:rPr>
        <w:t xml:space="preserve"> </w:t>
      </w:r>
    </w:p>
    <w:p w14:paraId="0724EB34" w14:textId="77777777" w:rsidR="00EB3ACA" w:rsidRPr="00A313C2" w:rsidRDefault="00EB3ACA" w:rsidP="00EB3ACA">
      <w:r w:rsidRPr="00A313C2">
        <w:t>Vlastnosti:</w:t>
      </w:r>
    </w:p>
    <w:p w14:paraId="2E5FD0B4" w14:textId="77777777" w:rsidR="00EB3ACA" w:rsidRPr="00A313C2" w:rsidRDefault="00EB3ACA" w:rsidP="00EB3ACA">
      <w:r w:rsidRPr="00A313C2">
        <w:t xml:space="preserve">USB 3.0 </w:t>
      </w:r>
      <w:proofErr w:type="spellStart"/>
      <w:r w:rsidRPr="00A313C2">
        <w:t>SuperSpeed</w:t>
      </w:r>
      <w:proofErr w:type="spellEnd"/>
      <w:r w:rsidRPr="00A313C2">
        <w:t xml:space="preserve"> 5 </w:t>
      </w:r>
      <w:proofErr w:type="spellStart"/>
      <w:r w:rsidRPr="00A313C2">
        <w:t>Gb</w:t>
      </w:r>
      <w:proofErr w:type="spellEnd"/>
      <w:r w:rsidRPr="00A313C2">
        <w:t>/s</w:t>
      </w:r>
    </w:p>
    <w:p w14:paraId="2CD666AE" w14:textId="77777777" w:rsidR="00EB3ACA" w:rsidRPr="00A313C2" w:rsidRDefault="00EB3ACA" w:rsidP="00EB3ACA">
      <w:r w:rsidRPr="00A313C2">
        <w:t>Podpora UDMA 7</w:t>
      </w:r>
    </w:p>
    <w:p w14:paraId="382DDA28" w14:textId="77777777" w:rsidR="00EB3ACA" w:rsidRPr="00A313C2" w:rsidRDefault="00EB3ACA" w:rsidP="00EB3ACA">
      <w:r w:rsidRPr="00A313C2">
        <w:t>Podpora paměťových karet:</w:t>
      </w:r>
    </w:p>
    <w:p w14:paraId="52170C2B" w14:textId="77777777" w:rsidR="00EB3ACA" w:rsidRPr="00A313C2" w:rsidRDefault="00EB3ACA" w:rsidP="00EB3ACA">
      <w:r w:rsidRPr="00A313C2">
        <w:t xml:space="preserve">CF Typ I &amp; </w:t>
      </w:r>
      <w:proofErr w:type="spellStart"/>
      <w:r w:rsidRPr="00A313C2">
        <w:t>II,Microdrive</w:t>
      </w:r>
      <w:proofErr w:type="spellEnd"/>
      <w:r w:rsidRPr="00A313C2">
        <w:t xml:space="preserve">, </w:t>
      </w:r>
      <w:proofErr w:type="spellStart"/>
      <w:r w:rsidRPr="00A313C2">
        <w:t>microSD</w:t>
      </w:r>
      <w:proofErr w:type="spellEnd"/>
      <w:r w:rsidRPr="00A313C2">
        <w:t xml:space="preserve"> / </w:t>
      </w:r>
      <w:proofErr w:type="spellStart"/>
      <w:r w:rsidRPr="00A313C2">
        <w:t>microSDHC</w:t>
      </w:r>
      <w:proofErr w:type="spellEnd"/>
      <w:r w:rsidRPr="00A313C2">
        <w:t xml:space="preserve">, </w:t>
      </w:r>
      <w:proofErr w:type="spellStart"/>
      <w:r w:rsidRPr="00A313C2">
        <w:t>miniSD</w:t>
      </w:r>
      <w:proofErr w:type="spellEnd"/>
      <w:r w:rsidRPr="00A313C2">
        <w:t xml:space="preserve"> / </w:t>
      </w:r>
      <w:proofErr w:type="spellStart"/>
      <w:r w:rsidRPr="00A313C2">
        <w:t>miniSDHC</w:t>
      </w:r>
      <w:proofErr w:type="spellEnd"/>
      <w:r w:rsidRPr="00A313C2">
        <w:t xml:space="preserve">, MMC / MMC Plus, MMC </w:t>
      </w:r>
      <w:proofErr w:type="spellStart"/>
      <w:r w:rsidRPr="00A313C2">
        <w:t>micro</w:t>
      </w:r>
      <w:proofErr w:type="spellEnd"/>
      <w:r w:rsidRPr="00A313C2">
        <w:t xml:space="preserve">, MS / MS PRO, MS Duo / MS PRO Duo (HG), MS </w:t>
      </w:r>
      <w:proofErr w:type="spellStart"/>
      <w:r w:rsidRPr="00A313C2">
        <w:t>Micro</w:t>
      </w:r>
      <w:proofErr w:type="spellEnd"/>
      <w:r w:rsidRPr="00A313C2">
        <w:t xml:space="preserve"> (M2), RS-MMC (MMC Mobile), SD / SDHC, SDXC, </w:t>
      </w:r>
      <w:proofErr w:type="spellStart"/>
      <w:r w:rsidRPr="00A313C2">
        <w:t>xD</w:t>
      </w:r>
      <w:proofErr w:type="spellEnd"/>
    </w:p>
    <w:p w14:paraId="593AAD14" w14:textId="77777777" w:rsidR="007A79F9" w:rsidRPr="00A313C2" w:rsidRDefault="007A79F9" w:rsidP="005863F9">
      <w:pPr>
        <w:rPr>
          <w:b/>
        </w:rPr>
      </w:pPr>
    </w:p>
    <w:p w14:paraId="3B0EC1D7" w14:textId="77777777" w:rsidR="00EB3ACA" w:rsidRPr="00A313C2" w:rsidRDefault="00EB3ACA" w:rsidP="00EB3ACA">
      <w:pPr>
        <w:rPr>
          <w:b/>
        </w:rPr>
      </w:pPr>
      <w:r w:rsidRPr="00A313C2">
        <w:rPr>
          <w:b/>
        </w:rPr>
        <w:t>Předpokládaná cena:    700,- včetně DPH</w:t>
      </w:r>
      <w:r w:rsidR="00EA7C96">
        <w:rPr>
          <w:b/>
        </w:rPr>
        <w:t xml:space="preserve"> za kus</w:t>
      </w:r>
    </w:p>
    <w:p w14:paraId="402F2C53" w14:textId="77777777" w:rsidR="00EB3ACA" w:rsidRPr="00A313C2" w:rsidRDefault="00EB3ACA" w:rsidP="005863F9">
      <w:pPr>
        <w:rPr>
          <w:b/>
        </w:rPr>
      </w:pPr>
    </w:p>
    <w:p w14:paraId="6CC4301C" w14:textId="77777777" w:rsidR="00EB3ACA" w:rsidRPr="00A313C2" w:rsidRDefault="00EB3ACA" w:rsidP="005863F9">
      <w:pPr>
        <w:rPr>
          <w:b/>
        </w:rPr>
      </w:pPr>
    </w:p>
    <w:p w14:paraId="3D7698B5" w14:textId="77777777" w:rsidR="00EB3ACA" w:rsidRPr="00A313C2" w:rsidRDefault="00EB3ACA" w:rsidP="005863F9">
      <w:pPr>
        <w:rPr>
          <w:b/>
        </w:rPr>
      </w:pPr>
    </w:p>
    <w:p w14:paraId="09CD3F62" w14:textId="77777777" w:rsidR="002C7E2D" w:rsidRPr="00A313C2" w:rsidRDefault="00E01305" w:rsidP="00E01305">
      <w:pPr>
        <w:rPr>
          <w:b/>
          <w:u w:val="single"/>
        </w:rPr>
      </w:pPr>
      <w:r w:rsidRPr="00A313C2">
        <w:rPr>
          <w:b/>
          <w:u w:val="single"/>
        </w:rPr>
        <w:t>1x   Multimediální databanka</w:t>
      </w:r>
    </w:p>
    <w:p w14:paraId="22054E19" w14:textId="77777777" w:rsidR="00E01305" w:rsidRPr="00A313C2" w:rsidRDefault="002C7E2D" w:rsidP="00E01305">
      <w:pPr>
        <w:rPr>
          <w:b/>
          <w:u w:val="single"/>
        </w:rPr>
      </w:pPr>
      <w:r w:rsidRPr="00A313C2">
        <w:t>Minimální technické parametry:</w:t>
      </w:r>
      <w:r w:rsidR="00E01305" w:rsidRPr="00A313C2">
        <w:rPr>
          <w:b/>
          <w:u w:val="single"/>
        </w:rPr>
        <w:t xml:space="preserve"> </w:t>
      </w:r>
    </w:p>
    <w:p w14:paraId="4091D11A" w14:textId="77777777" w:rsidR="00E01305" w:rsidRPr="00A313C2" w:rsidRDefault="00E01305" w:rsidP="00E01305">
      <w:r w:rsidRPr="00A313C2">
        <w:t>Pevný disk: Typ: 2,5"</w:t>
      </w:r>
    </w:p>
    <w:p w14:paraId="350F98E1" w14:textId="77777777" w:rsidR="00E01305" w:rsidRPr="00A313C2" w:rsidRDefault="00E01305" w:rsidP="00E01305">
      <w:r w:rsidRPr="00A313C2">
        <w:t>Kapacita: 500 GB</w:t>
      </w:r>
    </w:p>
    <w:p w14:paraId="3268BFB0" w14:textId="77777777" w:rsidR="00E01305" w:rsidRPr="00A313C2" w:rsidRDefault="00E01305" w:rsidP="00E01305">
      <w:r w:rsidRPr="00A313C2">
        <w:t>Displej: Barevný 4,3" TFT LCD displej s rozlišením 800 x 480 bodů</w:t>
      </w:r>
    </w:p>
    <w:p w14:paraId="778E9581" w14:textId="77777777" w:rsidR="00E01305" w:rsidRPr="00A313C2" w:rsidRDefault="00E01305" w:rsidP="00E01305">
      <w:r w:rsidRPr="00A313C2">
        <w:t>Podpora karet:</w:t>
      </w:r>
    </w:p>
    <w:p w14:paraId="340A7C83" w14:textId="77777777" w:rsidR="00E01305" w:rsidRPr="00A313C2" w:rsidRDefault="00E01305" w:rsidP="00E01305">
      <w:proofErr w:type="spellStart"/>
      <w:r w:rsidRPr="00A313C2">
        <w:t>Compact</w:t>
      </w:r>
      <w:proofErr w:type="spellEnd"/>
      <w:r w:rsidRPr="00A313C2">
        <w:t xml:space="preserve"> </w:t>
      </w:r>
      <w:proofErr w:type="spellStart"/>
      <w:r w:rsidRPr="00A313C2">
        <w:t>Flash</w:t>
      </w:r>
      <w:proofErr w:type="spellEnd"/>
      <w:r w:rsidRPr="00A313C2">
        <w:t xml:space="preserve"> (CF)</w:t>
      </w:r>
    </w:p>
    <w:p w14:paraId="115770CE" w14:textId="77777777" w:rsidR="00E01305" w:rsidRPr="00A313C2" w:rsidRDefault="00E01305" w:rsidP="00E01305">
      <w:proofErr w:type="spellStart"/>
      <w:r w:rsidRPr="00A313C2">
        <w:t>Memory</w:t>
      </w:r>
      <w:proofErr w:type="spellEnd"/>
      <w:r w:rsidRPr="00A313C2">
        <w:t xml:space="preserve"> </w:t>
      </w:r>
      <w:proofErr w:type="spellStart"/>
      <w:r w:rsidRPr="00A313C2">
        <w:t>Stick</w:t>
      </w:r>
      <w:proofErr w:type="spellEnd"/>
      <w:r w:rsidRPr="00A313C2">
        <w:t xml:space="preserve"> (MS)</w:t>
      </w:r>
    </w:p>
    <w:p w14:paraId="628F3FB0" w14:textId="77777777" w:rsidR="00E01305" w:rsidRPr="00A313C2" w:rsidRDefault="00E01305" w:rsidP="00E01305">
      <w:proofErr w:type="spellStart"/>
      <w:r w:rsidRPr="00A313C2">
        <w:t>Secure</w:t>
      </w:r>
      <w:proofErr w:type="spellEnd"/>
      <w:r w:rsidRPr="00A313C2">
        <w:t xml:space="preserve"> Digital </w:t>
      </w:r>
      <w:proofErr w:type="spellStart"/>
      <w:r w:rsidRPr="00A313C2">
        <w:t>Card</w:t>
      </w:r>
      <w:proofErr w:type="spellEnd"/>
      <w:r w:rsidRPr="00A313C2">
        <w:t xml:space="preserve"> (SD)</w:t>
      </w:r>
    </w:p>
    <w:p w14:paraId="2C8B2D43" w14:textId="77777777" w:rsidR="00E01305" w:rsidRPr="00A313C2" w:rsidRDefault="00E01305" w:rsidP="00E01305">
      <w:r w:rsidRPr="00A313C2">
        <w:t xml:space="preserve">SD </w:t>
      </w:r>
      <w:proofErr w:type="spellStart"/>
      <w:r w:rsidRPr="00A313C2">
        <w:t>High</w:t>
      </w:r>
      <w:proofErr w:type="spellEnd"/>
      <w:r w:rsidRPr="00A313C2">
        <w:t xml:space="preserve"> </w:t>
      </w:r>
      <w:proofErr w:type="spellStart"/>
      <w:r w:rsidRPr="00A313C2">
        <w:t>Capacity</w:t>
      </w:r>
      <w:proofErr w:type="spellEnd"/>
      <w:r w:rsidRPr="00A313C2">
        <w:t xml:space="preserve"> (SDHC)</w:t>
      </w:r>
    </w:p>
    <w:p w14:paraId="72543383" w14:textId="77777777" w:rsidR="00E01305" w:rsidRPr="00A313C2" w:rsidRDefault="00E01305" w:rsidP="00E01305">
      <w:proofErr w:type="spellStart"/>
      <w:r w:rsidRPr="00A313C2">
        <w:t>MultiMedia</w:t>
      </w:r>
      <w:proofErr w:type="spellEnd"/>
      <w:r w:rsidRPr="00A313C2">
        <w:t xml:space="preserve"> </w:t>
      </w:r>
      <w:proofErr w:type="spellStart"/>
      <w:r w:rsidRPr="00A313C2">
        <w:t>Card</w:t>
      </w:r>
      <w:proofErr w:type="spellEnd"/>
      <w:r w:rsidRPr="00A313C2">
        <w:t xml:space="preserve"> (MMC)</w:t>
      </w:r>
    </w:p>
    <w:p w14:paraId="23491011" w14:textId="77777777" w:rsidR="00E01305" w:rsidRPr="00A313C2" w:rsidRDefault="00E01305" w:rsidP="00E01305">
      <w:r w:rsidRPr="00A313C2">
        <w:t>Mini-SD (s adaptérem)</w:t>
      </w:r>
    </w:p>
    <w:p w14:paraId="44FA302C" w14:textId="77777777" w:rsidR="00E01305" w:rsidRPr="00A313C2" w:rsidRDefault="00E01305" w:rsidP="00E01305">
      <w:r w:rsidRPr="00A313C2">
        <w:t>RS-MMC (s adaptérem)</w:t>
      </w:r>
    </w:p>
    <w:p w14:paraId="4D16D336" w14:textId="77777777" w:rsidR="00E01305" w:rsidRPr="00A313C2" w:rsidRDefault="00E01305" w:rsidP="00E01305">
      <w:r w:rsidRPr="00A313C2">
        <w:lastRenderedPageBreak/>
        <w:t>MS Duo (s adaptérem)</w:t>
      </w:r>
    </w:p>
    <w:p w14:paraId="7FB1A68A" w14:textId="77777777" w:rsidR="00E01305" w:rsidRPr="00A313C2" w:rsidRDefault="00E01305" w:rsidP="00E01305">
      <w:r w:rsidRPr="00A313C2">
        <w:t>MS Pro Duo (s adaptérem)</w:t>
      </w:r>
    </w:p>
    <w:p w14:paraId="5D4EF9DC" w14:textId="77777777" w:rsidR="00E01305" w:rsidRPr="00A313C2" w:rsidRDefault="00E01305" w:rsidP="00E01305">
      <w:r w:rsidRPr="00A313C2">
        <w:t>Audio: Podporované formáty: MP3, WMA, AAC, WAV, OGG</w:t>
      </w:r>
    </w:p>
    <w:p w14:paraId="39D46555" w14:textId="77777777" w:rsidR="00E01305" w:rsidRPr="00A313C2" w:rsidRDefault="00E01305" w:rsidP="00E01305">
      <w:r w:rsidRPr="00A313C2">
        <w:t xml:space="preserve">Video: Podporované formáty: </w:t>
      </w:r>
      <w:proofErr w:type="spellStart"/>
      <w:r w:rsidRPr="00A313C2">
        <w:t>Motion</w:t>
      </w:r>
      <w:proofErr w:type="spellEnd"/>
      <w:r w:rsidRPr="00A313C2">
        <w:t xml:space="preserve">-JPEG, MPEG-1, MPEG-2,MPEG-4, </w:t>
      </w:r>
      <w:proofErr w:type="spellStart"/>
      <w:r w:rsidRPr="00A313C2">
        <w:t>XviD</w:t>
      </w:r>
      <w:proofErr w:type="spellEnd"/>
    </w:p>
    <w:p w14:paraId="244043C0" w14:textId="77777777" w:rsidR="00E01305" w:rsidRPr="00A313C2" w:rsidRDefault="00E01305" w:rsidP="00E01305">
      <w:r w:rsidRPr="00A313C2">
        <w:t>Fotografie: Podporované formáty: JPEG, BMP, TIFF, GIF, RAW</w:t>
      </w:r>
    </w:p>
    <w:p w14:paraId="5073D65F" w14:textId="77777777" w:rsidR="00E01305" w:rsidRPr="00A313C2" w:rsidRDefault="00E01305" w:rsidP="00E01305">
      <w:r w:rsidRPr="00A313C2">
        <w:t>Funkce zoom a rotace po 90 stupních</w:t>
      </w:r>
    </w:p>
    <w:p w14:paraId="06F3C824" w14:textId="77777777" w:rsidR="00E01305" w:rsidRPr="00A313C2" w:rsidRDefault="00E01305" w:rsidP="00E01305">
      <w:r w:rsidRPr="00A313C2">
        <w:t>Zobrazení EXIF</w:t>
      </w:r>
    </w:p>
    <w:p w14:paraId="5151C772" w14:textId="77777777" w:rsidR="00E01305" w:rsidRPr="00A313C2" w:rsidRDefault="00E01305" w:rsidP="00E01305">
      <w:proofErr w:type="spellStart"/>
      <w:r w:rsidRPr="00A313C2">
        <w:t>SlideShow</w:t>
      </w:r>
      <w:proofErr w:type="spellEnd"/>
      <w:r w:rsidRPr="00A313C2">
        <w:t xml:space="preserve"> s hudbou na pozadí</w:t>
      </w:r>
    </w:p>
    <w:p w14:paraId="495D4D5C" w14:textId="77777777" w:rsidR="00E01305" w:rsidRPr="00A313C2" w:rsidRDefault="00E01305" w:rsidP="00E01305">
      <w:r w:rsidRPr="00A313C2">
        <w:t>Ostatní funkce: Nahrávání videa</w:t>
      </w:r>
    </w:p>
    <w:p w14:paraId="1B6DA04F" w14:textId="77777777" w:rsidR="00E01305" w:rsidRPr="00A313C2" w:rsidRDefault="00E01305" w:rsidP="00E01305">
      <w:r w:rsidRPr="00A313C2">
        <w:t xml:space="preserve">Podpora </w:t>
      </w:r>
      <w:proofErr w:type="spellStart"/>
      <w:r w:rsidRPr="00A313C2">
        <w:t>PictBridge</w:t>
      </w:r>
      <w:proofErr w:type="spellEnd"/>
    </w:p>
    <w:p w14:paraId="57ABC107" w14:textId="77777777" w:rsidR="00E01305" w:rsidRPr="00A313C2" w:rsidRDefault="00E01305" w:rsidP="00E01305">
      <w:r w:rsidRPr="00A313C2">
        <w:t>Hlasový záznamník</w:t>
      </w:r>
    </w:p>
    <w:p w14:paraId="73190A93" w14:textId="77777777" w:rsidR="00E01305" w:rsidRPr="00A313C2" w:rsidRDefault="00E01305" w:rsidP="00E01305">
      <w:r w:rsidRPr="00A313C2">
        <w:t>Rozhraní:</w:t>
      </w:r>
    </w:p>
    <w:p w14:paraId="22B78BDC" w14:textId="77777777" w:rsidR="00E01305" w:rsidRPr="00A313C2" w:rsidRDefault="00E01305" w:rsidP="00E01305">
      <w:r w:rsidRPr="00A313C2">
        <w:t>USB 2.0</w:t>
      </w:r>
    </w:p>
    <w:p w14:paraId="767D4478" w14:textId="77777777" w:rsidR="00E01305" w:rsidRPr="00A313C2" w:rsidRDefault="00E01305" w:rsidP="00E01305">
      <w:r w:rsidRPr="00A313C2">
        <w:t>Výstup pro sluchátka</w:t>
      </w:r>
    </w:p>
    <w:p w14:paraId="3EB8AFB9" w14:textId="77777777" w:rsidR="00E01305" w:rsidRPr="00A313C2" w:rsidRDefault="00E01305" w:rsidP="00E01305">
      <w:r w:rsidRPr="00A313C2">
        <w:t>A/V výstup (RCA)</w:t>
      </w:r>
    </w:p>
    <w:p w14:paraId="4E3A170F" w14:textId="77777777" w:rsidR="00E01305" w:rsidRPr="00A313C2" w:rsidRDefault="00E01305" w:rsidP="00E01305">
      <w:r w:rsidRPr="00A313C2">
        <w:t xml:space="preserve">Napájení: Li-Ion akumulátor 2500 </w:t>
      </w:r>
      <w:proofErr w:type="spellStart"/>
      <w:r w:rsidRPr="00A313C2">
        <w:t>mAh</w:t>
      </w:r>
      <w:proofErr w:type="spellEnd"/>
      <w:r w:rsidRPr="00A313C2">
        <w:t>, výměnný</w:t>
      </w:r>
    </w:p>
    <w:p w14:paraId="259385E6" w14:textId="77777777" w:rsidR="00E01305" w:rsidRPr="00A313C2" w:rsidRDefault="00E01305" w:rsidP="00E01305">
      <w:r w:rsidRPr="00A313C2">
        <w:t>Externí napájení: 5 V, 2,5 A</w:t>
      </w:r>
    </w:p>
    <w:p w14:paraId="27848E2A" w14:textId="77777777" w:rsidR="00E01305" w:rsidRPr="00A313C2" w:rsidRDefault="00E01305" w:rsidP="00E01305"/>
    <w:p w14:paraId="234EB149" w14:textId="77777777" w:rsidR="00E01305" w:rsidRPr="00A313C2" w:rsidRDefault="00E01305" w:rsidP="00E01305">
      <w:r w:rsidRPr="00A313C2">
        <w:t>Výdrž:</w:t>
      </w:r>
    </w:p>
    <w:p w14:paraId="1CF3F0B3" w14:textId="77777777" w:rsidR="00E01305" w:rsidRPr="00A313C2" w:rsidRDefault="00E01305" w:rsidP="00E01305">
      <w:r w:rsidRPr="00A313C2">
        <w:t>Zálohování fotografií: přibližně 40x kartu CF s kapacitou 1 GB</w:t>
      </w:r>
    </w:p>
    <w:p w14:paraId="5565B8D3" w14:textId="77777777" w:rsidR="00E01305" w:rsidRPr="00A313C2" w:rsidRDefault="00E01305" w:rsidP="00E01305">
      <w:r w:rsidRPr="00A313C2">
        <w:t>Přehrávání hudby: až 10 hodin</w:t>
      </w:r>
    </w:p>
    <w:p w14:paraId="3A706087" w14:textId="77777777" w:rsidR="00E01305" w:rsidRPr="00A313C2" w:rsidRDefault="00E01305" w:rsidP="00E01305">
      <w:r w:rsidRPr="00A313C2">
        <w:t>Přehrávání videa: až 3 hodiny</w:t>
      </w:r>
    </w:p>
    <w:p w14:paraId="0433E7C6" w14:textId="77777777" w:rsidR="005863F9" w:rsidRPr="00A313C2" w:rsidRDefault="005863F9" w:rsidP="005863F9">
      <w:pPr>
        <w:rPr>
          <w:b/>
        </w:rPr>
      </w:pPr>
    </w:p>
    <w:p w14:paraId="564F4A68" w14:textId="77777777" w:rsidR="00D55F31" w:rsidRPr="00A313C2" w:rsidRDefault="00D55F31" w:rsidP="00D55F31">
      <w:pPr>
        <w:rPr>
          <w:b/>
        </w:rPr>
      </w:pPr>
      <w:r w:rsidRPr="00A313C2">
        <w:rPr>
          <w:b/>
        </w:rPr>
        <w:t>Předpokládaná cena:    12 000,- včetně DPH</w:t>
      </w:r>
    </w:p>
    <w:p w14:paraId="3AE64974" w14:textId="77777777" w:rsidR="00D55F31" w:rsidRPr="00A313C2" w:rsidRDefault="00D55F31" w:rsidP="00D55F31">
      <w:pPr>
        <w:rPr>
          <w:b/>
        </w:rPr>
      </w:pPr>
    </w:p>
    <w:p w14:paraId="2F9CC088" w14:textId="77777777" w:rsidR="00D55F31" w:rsidRPr="00A313C2" w:rsidRDefault="00D55F31" w:rsidP="005863F9">
      <w:pPr>
        <w:rPr>
          <w:b/>
        </w:rPr>
      </w:pPr>
    </w:p>
    <w:p w14:paraId="2B92EFA2" w14:textId="77777777" w:rsidR="00E01305" w:rsidRPr="00A313C2" w:rsidRDefault="00E01305" w:rsidP="005863F9">
      <w:pPr>
        <w:rPr>
          <w:b/>
        </w:rPr>
      </w:pPr>
    </w:p>
    <w:p w14:paraId="3EFFE59B" w14:textId="77777777" w:rsidR="00E01305" w:rsidRPr="00A313C2" w:rsidRDefault="00E01305" w:rsidP="005863F9">
      <w:pPr>
        <w:rPr>
          <w:b/>
        </w:rPr>
      </w:pPr>
    </w:p>
    <w:p w14:paraId="7A183748" w14:textId="77777777" w:rsidR="002C7E2D" w:rsidRPr="00A313C2" w:rsidRDefault="005863F9" w:rsidP="005863F9">
      <w:pPr>
        <w:rPr>
          <w:b/>
          <w:u w:val="single"/>
        </w:rPr>
      </w:pPr>
      <w:r w:rsidRPr="00A313C2">
        <w:rPr>
          <w:b/>
          <w:u w:val="single"/>
        </w:rPr>
        <w:t>1x   videokamera</w:t>
      </w:r>
    </w:p>
    <w:p w14:paraId="0E0DCC68" w14:textId="77777777" w:rsidR="005863F9" w:rsidRPr="00A313C2" w:rsidRDefault="002C7E2D" w:rsidP="005863F9">
      <w:pPr>
        <w:rPr>
          <w:b/>
          <w:u w:val="single"/>
        </w:rPr>
      </w:pPr>
      <w:r w:rsidRPr="00A313C2">
        <w:t>Minimální technické parametry:</w:t>
      </w:r>
      <w:r w:rsidR="005863F9" w:rsidRPr="00A313C2">
        <w:rPr>
          <w:b/>
          <w:u w:val="single"/>
        </w:rPr>
        <w:t xml:space="preserve"> </w:t>
      </w:r>
    </w:p>
    <w:p w14:paraId="42676003" w14:textId="77777777" w:rsidR="005863F9" w:rsidRPr="00A313C2" w:rsidRDefault="005863F9" w:rsidP="005863F9">
      <w:pPr>
        <w:rPr>
          <w:b/>
          <w:color w:val="FF0000"/>
        </w:rPr>
      </w:pPr>
      <w:r w:rsidRPr="00A313C2">
        <w:t xml:space="preserve">Minimální technické parametry: </w:t>
      </w:r>
    </w:p>
    <w:p w14:paraId="12DB2FB4" w14:textId="77777777" w:rsidR="00D55F31" w:rsidRPr="00A313C2" w:rsidRDefault="00D55F31" w:rsidP="00D55F31">
      <w:r w:rsidRPr="00A313C2">
        <w:t>Digitální Full HD videokamera, interní paměť (min. 32 GB) a 2x slot na paměťovou kartu (SDXC, SDHC, SD). Širokoúhlý objektiv se stabilizací obrazu, 10x zoomem s možností připojení širokoúhlého konvertoru. Možnost připojení externího mikrofonu a manuální nastavení hlasitosti.</w:t>
      </w:r>
    </w:p>
    <w:p w14:paraId="7DC1D358" w14:textId="77777777" w:rsidR="00D55F31" w:rsidRPr="00A313C2" w:rsidRDefault="00D55F31" w:rsidP="00D55F31">
      <w:r w:rsidRPr="00A313C2">
        <w:t xml:space="preserve">Typ: HD CMOS Pro s úhlopříčkou 1/3 palce </w:t>
      </w:r>
    </w:p>
    <w:p w14:paraId="0FD5D7B3" w14:textId="77777777" w:rsidR="00D55F31" w:rsidRPr="00A313C2" w:rsidRDefault="00D55F31" w:rsidP="00D55F31">
      <w:r w:rsidRPr="00A313C2">
        <w:t xml:space="preserve">Pixely celkem: 2,37 </w:t>
      </w:r>
      <w:proofErr w:type="spellStart"/>
      <w:r w:rsidRPr="00A313C2">
        <w:t>megapixelu</w:t>
      </w:r>
      <w:proofErr w:type="spellEnd"/>
      <w:r w:rsidRPr="00A313C2">
        <w:t xml:space="preserve"> </w:t>
      </w:r>
    </w:p>
    <w:p w14:paraId="19C0A3E7" w14:textId="77777777" w:rsidR="00D55F31" w:rsidRPr="00A313C2" w:rsidRDefault="00D55F31" w:rsidP="00D55F31">
      <w:r w:rsidRPr="00A313C2">
        <w:t xml:space="preserve">Efektivní pixely: Videozáznam 2,07 </w:t>
      </w:r>
      <w:proofErr w:type="spellStart"/>
      <w:r w:rsidRPr="00A313C2">
        <w:t>megapixelu</w:t>
      </w:r>
      <w:proofErr w:type="spellEnd"/>
      <w:r w:rsidRPr="00A313C2">
        <w:t xml:space="preserve"> </w:t>
      </w:r>
    </w:p>
    <w:p w14:paraId="0E5C9F66" w14:textId="77777777" w:rsidR="005863F9" w:rsidRPr="00A313C2" w:rsidRDefault="00D55F31" w:rsidP="00D55F31">
      <w:r w:rsidRPr="00A313C2">
        <w:t xml:space="preserve">Efektivní pixely: Snímek 2,07 </w:t>
      </w:r>
      <w:proofErr w:type="spellStart"/>
      <w:r w:rsidRPr="00A313C2">
        <w:t>megapixelu</w:t>
      </w:r>
      <w:proofErr w:type="spellEnd"/>
      <w:r w:rsidRPr="00A313C2">
        <w:t xml:space="preserve"> (16:9)</w:t>
      </w:r>
    </w:p>
    <w:p w14:paraId="125BD4AA" w14:textId="77777777" w:rsidR="00D55F31" w:rsidRPr="00A313C2" w:rsidRDefault="00D55F31" w:rsidP="00D55F31">
      <w:r w:rsidRPr="00A313C2">
        <w:t>Optický stabilizátor obrazu</w:t>
      </w:r>
    </w:p>
    <w:p w14:paraId="67FA319B" w14:textId="77777777" w:rsidR="00D55F31" w:rsidRPr="00A313C2" w:rsidRDefault="00D55F31" w:rsidP="00D55F31">
      <w:r w:rsidRPr="00A313C2">
        <w:t>3 režimy: dynamický, standardní, s pohonem</w:t>
      </w:r>
    </w:p>
    <w:p w14:paraId="044DFBD3" w14:textId="77777777" w:rsidR="00D55F31" w:rsidRPr="00A313C2" w:rsidRDefault="00D55F31" w:rsidP="00D55F31"/>
    <w:p w14:paraId="3EC29270" w14:textId="77777777" w:rsidR="005863F9" w:rsidRPr="00A313C2" w:rsidRDefault="005863F9" w:rsidP="005863F9">
      <w:pPr>
        <w:rPr>
          <w:b/>
          <w:color w:val="FF0000"/>
        </w:rPr>
      </w:pPr>
      <w:r w:rsidRPr="00A313C2">
        <w:rPr>
          <w:b/>
        </w:rPr>
        <w:t xml:space="preserve">Předpokládaná cena:    </w:t>
      </w:r>
      <w:r w:rsidR="00D55F31" w:rsidRPr="00A313C2">
        <w:rPr>
          <w:b/>
        </w:rPr>
        <w:t>34 0</w:t>
      </w:r>
      <w:r w:rsidRPr="00A313C2">
        <w:rPr>
          <w:b/>
        </w:rPr>
        <w:t xml:space="preserve">00,- Kč včetně DPH </w:t>
      </w:r>
    </w:p>
    <w:p w14:paraId="4978A2C9" w14:textId="77777777" w:rsidR="005863F9" w:rsidRPr="00A313C2" w:rsidRDefault="005863F9" w:rsidP="005863F9">
      <w:pPr>
        <w:rPr>
          <w:b/>
        </w:rPr>
      </w:pPr>
    </w:p>
    <w:p w14:paraId="3409D987" w14:textId="77777777" w:rsidR="005863F9" w:rsidRPr="00A313C2" w:rsidRDefault="005863F9" w:rsidP="005863F9"/>
    <w:p w14:paraId="78EAE815" w14:textId="77777777" w:rsidR="00ED1272" w:rsidRPr="00A313C2" w:rsidRDefault="00ED1272" w:rsidP="005863F9"/>
    <w:p w14:paraId="66D657E0" w14:textId="77777777" w:rsidR="00ED1272" w:rsidRPr="00A313C2" w:rsidRDefault="00ED1272" w:rsidP="00ED1272">
      <w:pPr>
        <w:rPr>
          <w:b/>
          <w:color w:val="000000"/>
          <w:u w:val="single"/>
        </w:rPr>
      </w:pPr>
      <w:r w:rsidRPr="00A313C2">
        <w:rPr>
          <w:b/>
          <w:u w:val="single"/>
        </w:rPr>
        <w:lastRenderedPageBreak/>
        <w:t xml:space="preserve">1 x  </w:t>
      </w:r>
      <w:r w:rsidRPr="00A313C2">
        <w:rPr>
          <w:b/>
          <w:color w:val="000000"/>
          <w:u w:val="single"/>
        </w:rPr>
        <w:t>Vysokokapacitní Li-ion akumulátor k dodané kameře</w:t>
      </w:r>
    </w:p>
    <w:p w14:paraId="47F61C18" w14:textId="77777777" w:rsidR="002C7E2D" w:rsidRPr="00A313C2" w:rsidRDefault="002C7E2D" w:rsidP="00ED1272">
      <w:pPr>
        <w:rPr>
          <w:b/>
          <w:color w:val="FF0000"/>
        </w:rPr>
      </w:pPr>
      <w:r w:rsidRPr="00A313C2">
        <w:t>Minimální technické parametry:</w:t>
      </w:r>
    </w:p>
    <w:p w14:paraId="47A097E4" w14:textId="77777777" w:rsidR="00ED1272" w:rsidRPr="00A313C2" w:rsidRDefault="00ED1272" w:rsidP="00ED1272">
      <w:pPr>
        <w:rPr>
          <w:b/>
          <w:color w:val="FF0000"/>
        </w:rPr>
      </w:pPr>
      <w:r w:rsidRPr="00A313C2">
        <w:rPr>
          <w:b/>
        </w:rPr>
        <w:t xml:space="preserve">Předpokládaná cena:    3 000,- Kč včetně DPH </w:t>
      </w:r>
    </w:p>
    <w:p w14:paraId="76EFD121" w14:textId="77777777" w:rsidR="00ED1272" w:rsidRPr="00A313C2" w:rsidRDefault="00ED1272" w:rsidP="00ED1272">
      <w:pPr>
        <w:rPr>
          <w:b/>
        </w:rPr>
      </w:pPr>
    </w:p>
    <w:p w14:paraId="6936CDE1" w14:textId="77777777" w:rsidR="00ED1272" w:rsidRPr="00A313C2" w:rsidRDefault="00ED1272" w:rsidP="005863F9"/>
    <w:p w14:paraId="76852A58" w14:textId="77777777" w:rsidR="005863F9" w:rsidRPr="00A313C2" w:rsidRDefault="005863F9" w:rsidP="005863F9"/>
    <w:p w14:paraId="6DB66A9A" w14:textId="77777777" w:rsidR="002C7E2D" w:rsidRPr="00A313C2" w:rsidRDefault="00ED1272" w:rsidP="00ED1272">
      <w:pPr>
        <w:rPr>
          <w:b/>
          <w:color w:val="000000"/>
          <w:u w:val="single"/>
        </w:rPr>
      </w:pPr>
      <w:r w:rsidRPr="00A313C2">
        <w:rPr>
          <w:b/>
          <w:u w:val="single"/>
        </w:rPr>
        <w:t xml:space="preserve">1 x  </w:t>
      </w:r>
      <w:r w:rsidRPr="00A313C2">
        <w:rPr>
          <w:b/>
          <w:color w:val="000000"/>
          <w:u w:val="single"/>
        </w:rPr>
        <w:t>Všestranná brašna na videokameru</w:t>
      </w:r>
    </w:p>
    <w:p w14:paraId="0A2480DF" w14:textId="77777777" w:rsidR="00ED1272" w:rsidRPr="00A313C2" w:rsidRDefault="002C7E2D" w:rsidP="00ED1272">
      <w:pPr>
        <w:rPr>
          <w:b/>
          <w:color w:val="FF0000"/>
        </w:rPr>
      </w:pPr>
      <w:r w:rsidRPr="00A313C2">
        <w:t>Minimální technické parametry:</w:t>
      </w:r>
      <w:r w:rsidR="00ED1272" w:rsidRPr="00A313C2">
        <w:rPr>
          <w:b/>
          <w:color w:val="000000"/>
          <w:u w:val="single"/>
        </w:rPr>
        <w:t xml:space="preserve">                                    </w:t>
      </w:r>
    </w:p>
    <w:p w14:paraId="3570A648" w14:textId="77777777" w:rsidR="00ED1272" w:rsidRPr="00A313C2" w:rsidRDefault="00ED1272" w:rsidP="00ED1272">
      <w:pPr>
        <w:rPr>
          <w:b/>
          <w:color w:val="FF0000"/>
        </w:rPr>
      </w:pPr>
      <w:r w:rsidRPr="00A313C2">
        <w:rPr>
          <w:b/>
        </w:rPr>
        <w:t xml:space="preserve">Předpokládaná cena:    1 000,- Kč včetně DPH </w:t>
      </w:r>
    </w:p>
    <w:p w14:paraId="3DA7E5A2" w14:textId="77777777" w:rsidR="00ED1272" w:rsidRPr="00A313C2" w:rsidRDefault="00ED1272" w:rsidP="005863F9"/>
    <w:p w14:paraId="6D214AA5" w14:textId="77777777" w:rsidR="00ED1272" w:rsidRPr="00A313C2" w:rsidRDefault="00ED1272" w:rsidP="005863F9"/>
    <w:p w14:paraId="31399121" w14:textId="77777777" w:rsidR="00ED1272" w:rsidRPr="00A313C2" w:rsidRDefault="00ED1272" w:rsidP="005863F9"/>
    <w:p w14:paraId="08817C21" w14:textId="77777777" w:rsidR="003C52E9" w:rsidRPr="00A313C2" w:rsidRDefault="005863F9" w:rsidP="005863F9">
      <w:pPr>
        <w:rPr>
          <w:b/>
          <w:color w:val="000000"/>
          <w:u w:val="single"/>
        </w:rPr>
      </w:pPr>
      <w:r w:rsidRPr="00A313C2">
        <w:rPr>
          <w:b/>
          <w:u w:val="single"/>
        </w:rPr>
        <w:t xml:space="preserve">1 x </w:t>
      </w:r>
      <w:r w:rsidR="00ED1272" w:rsidRPr="00A313C2">
        <w:rPr>
          <w:b/>
          <w:u w:val="single"/>
        </w:rPr>
        <w:t xml:space="preserve"> </w:t>
      </w:r>
      <w:proofErr w:type="spellStart"/>
      <w:r w:rsidR="003C52E9" w:rsidRPr="00A313C2">
        <w:rPr>
          <w:b/>
          <w:u w:val="single"/>
        </w:rPr>
        <w:t>Video</w:t>
      </w:r>
      <w:r w:rsidRPr="00A313C2">
        <w:rPr>
          <w:b/>
          <w:color w:val="000000"/>
          <w:u w:val="single"/>
        </w:rPr>
        <w:t>stativ</w:t>
      </w:r>
      <w:proofErr w:type="spellEnd"/>
    </w:p>
    <w:p w14:paraId="6A83A8FF" w14:textId="77777777" w:rsidR="005863F9" w:rsidRPr="00A313C2" w:rsidRDefault="005863F9" w:rsidP="005863F9">
      <w:pPr>
        <w:rPr>
          <w:b/>
          <w:color w:val="FF0000"/>
        </w:rPr>
      </w:pPr>
      <w:r w:rsidRPr="00A313C2">
        <w:t xml:space="preserve">Minimální technické parametry: </w:t>
      </w:r>
    </w:p>
    <w:p w14:paraId="57F72284" w14:textId="77777777" w:rsidR="003C52E9" w:rsidRPr="00A313C2" w:rsidRDefault="003C52E9" w:rsidP="003C52E9">
      <w:r w:rsidRPr="00A313C2">
        <w:t xml:space="preserve">Stativ s možností polohovat středový sloupec do horizontální polohy s dvoucestnou </w:t>
      </w:r>
      <w:proofErr w:type="spellStart"/>
      <w:r w:rsidRPr="00A313C2">
        <w:t>videohlavou</w:t>
      </w:r>
      <w:proofErr w:type="spellEnd"/>
      <w:r w:rsidRPr="00A313C2">
        <w:t xml:space="preserve"> s fluidním systémem a s brašnou na stativ v dodávaném příslušenství.</w:t>
      </w:r>
    </w:p>
    <w:p w14:paraId="3EF400AA" w14:textId="77777777" w:rsidR="003C52E9" w:rsidRPr="00A313C2" w:rsidRDefault="003C52E9" w:rsidP="003C52E9">
      <w:pPr>
        <w:rPr>
          <w:color w:val="000000"/>
        </w:rPr>
      </w:pPr>
      <w:r w:rsidRPr="00A313C2">
        <w:rPr>
          <w:color w:val="000000"/>
        </w:rPr>
        <w:t>Materiál: karbon</w:t>
      </w:r>
    </w:p>
    <w:p w14:paraId="31CA4403" w14:textId="77777777" w:rsidR="003C52E9" w:rsidRPr="00A313C2" w:rsidRDefault="003C52E9" w:rsidP="003C52E9">
      <w:pPr>
        <w:rPr>
          <w:color w:val="000000"/>
        </w:rPr>
      </w:pPr>
      <w:r w:rsidRPr="00A313C2">
        <w:rPr>
          <w:color w:val="000000"/>
        </w:rPr>
        <w:t>Výška složeného stativu: 57 cm.</w:t>
      </w:r>
    </w:p>
    <w:p w14:paraId="37A00128" w14:textId="77777777" w:rsidR="003C52E9" w:rsidRPr="00A313C2" w:rsidRDefault="003C52E9" w:rsidP="003C52E9">
      <w:pPr>
        <w:rPr>
          <w:color w:val="000000"/>
        </w:rPr>
      </w:pPr>
      <w:r w:rsidRPr="00A313C2">
        <w:rPr>
          <w:color w:val="000000"/>
        </w:rPr>
        <w:t>Minimální pracovní výška: 8.5 cm.</w:t>
      </w:r>
    </w:p>
    <w:p w14:paraId="10591BBF" w14:textId="77777777" w:rsidR="003C52E9" w:rsidRPr="00A313C2" w:rsidRDefault="003C52E9" w:rsidP="003C52E9">
      <w:pPr>
        <w:rPr>
          <w:color w:val="000000"/>
        </w:rPr>
      </w:pPr>
      <w:r w:rsidRPr="00A313C2">
        <w:rPr>
          <w:color w:val="000000"/>
        </w:rPr>
        <w:t>Maximální výška: 122 cm.</w:t>
      </w:r>
    </w:p>
    <w:p w14:paraId="458A3B6A" w14:textId="77777777" w:rsidR="003C52E9" w:rsidRPr="00A313C2" w:rsidRDefault="003C52E9" w:rsidP="003C52E9">
      <w:pPr>
        <w:rPr>
          <w:color w:val="000000"/>
        </w:rPr>
      </w:pPr>
      <w:r w:rsidRPr="00A313C2">
        <w:rPr>
          <w:color w:val="000000"/>
        </w:rPr>
        <w:t>Maximální výška s vytaženým sloupem: 146 cm.</w:t>
      </w:r>
    </w:p>
    <w:p w14:paraId="631620DB" w14:textId="77777777" w:rsidR="003C52E9" w:rsidRPr="00A313C2" w:rsidRDefault="003C52E9" w:rsidP="003C52E9">
      <w:pPr>
        <w:rPr>
          <w:color w:val="000000"/>
        </w:rPr>
      </w:pPr>
      <w:r w:rsidRPr="00A313C2">
        <w:rPr>
          <w:color w:val="000000"/>
        </w:rPr>
        <w:t>Hmotnost: 1.8 kg.</w:t>
      </w:r>
    </w:p>
    <w:p w14:paraId="62F7591C" w14:textId="77777777" w:rsidR="003C52E9" w:rsidRPr="00A313C2" w:rsidRDefault="003C52E9" w:rsidP="003C52E9">
      <w:pPr>
        <w:rPr>
          <w:color w:val="000000"/>
        </w:rPr>
      </w:pPr>
      <w:r w:rsidRPr="00A313C2">
        <w:rPr>
          <w:color w:val="000000"/>
        </w:rPr>
        <w:t>Maximální zatížení: 5 kg.</w:t>
      </w:r>
    </w:p>
    <w:p w14:paraId="4622620F" w14:textId="77777777" w:rsidR="003C52E9" w:rsidRPr="00A313C2" w:rsidRDefault="003C52E9" w:rsidP="003C52E9">
      <w:pPr>
        <w:rPr>
          <w:color w:val="000000"/>
        </w:rPr>
      </w:pPr>
      <w:r w:rsidRPr="00A313C2">
        <w:rPr>
          <w:color w:val="000000"/>
        </w:rPr>
        <w:t>Další vlastnosti: včetně vodováhy,</w:t>
      </w:r>
    </w:p>
    <w:p w14:paraId="3018BFF4" w14:textId="77777777" w:rsidR="003C52E9" w:rsidRPr="00A313C2" w:rsidRDefault="003C52E9" w:rsidP="003C52E9">
      <w:pPr>
        <w:rPr>
          <w:color w:val="000000"/>
        </w:rPr>
      </w:pPr>
      <w:r w:rsidRPr="00A313C2">
        <w:rPr>
          <w:color w:val="000000"/>
        </w:rPr>
        <w:t>Q90 systém horizontálního nastavení středového sloupu,</w:t>
      </w:r>
    </w:p>
    <w:p w14:paraId="4088B9B3" w14:textId="77777777" w:rsidR="005863F9" w:rsidRPr="00A313C2" w:rsidRDefault="005863F9" w:rsidP="005863F9">
      <w:pPr>
        <w:rPr>
          <w:color w:val="000000"/>
        </w:rPr>
      </w:pPr>
    </w:p>
    <w:p w14:paraId="5848DB7F" w14:textId="77777777" w:rsidR="005863F9" w:rsidRPr="00A313C2" w:rsidRDefault="005863F9" w:rsidP="005863F9">
      <w:pPr>
        <w:rPr>
          <w:b/>
        </w:rPr>
      </w:pPr>
      <w:r w:rsidRPr="00A313C2">
        <w:rPr>
          <w:b/>
        </w:rPr>
        <w:t xml:space="preserve">Předpokládaná cena:    </w:t>
      </w:r>
      <w:r w:rsidR="00113BF7" w:rsidRPr="00A313C2">
        <w:rPr>
          <w:b/>
        </w:rPr>
        <w:t>10 000</w:t>
      </w:r>
      <w:r w:rsidRPr="00A313C2">
        <w:rPr>
          <w:b/>
        </w:rPr>
        <w:t>,- Kč včetně DPH</w:t>
      </w:r>
    </w:p>
    <w:p w14:paraId="7E197E4F" w14:textId="77777777" w:rsidR="005863F9" w:rsidRPr="00A313C2" w:rsidRDefault="005863F9" w:rsidP="005863F9">
      <w:pPr>
        <w:rPr>
          <w:b/>
        </w:rPr>
      </w:pPr>
    </w:p>
    <w:p w14:paraId="330FA179" w14:textId="77777777" w:rsidR="005863F9" w:rsidRPr="00A313C2" w:rsidRDefault="005863F9" w:rsidP="005863F9">
      <w:pPr>
        <w:rPr>
          <w:b/>
        </w:rPr>
      </w:pPr>
    </w:p>
    <w:p w14:paraId="79B273B3" w14:textId="77777777" w:rsidR="00113BF7" w:rsidRPr="00A313C2" w:rsidRDefault="00113BF7" w:rsidP="005863F9">
      <w:pPr>
        <w:rPr>
          <w:b/>
        </w:rPr>
      </w:pPr>
    </w:p>
    <w:p w14:paraId="4E0D8493" w14:textId="77777777" w:rsidR="0072598F" w:rsidRDefault="00113BF7" w:rsidP="00113BF7">
      <w:pPr>
        <w:rPr>
          <w:b/>
          <w:u w:val="single"/>
        </w:rPr>
      </w:pPr>
      <w:r w:rsidRPr="00A313C2">
        <w:rPr>
          <w:b/>
          <w:u w:val="single"/>
        </w:rPr>
        <w:t xml:space="preserve">1 x  Digitální </w:t>
      </w:r>
      <w:proofErr w:type="spellStart"/>
      <w:r w:rsidRPr="00A313C2">
        <w:rPr>
          <w:b/>
          <w:u w:val="single"/>
        </w:rPr>
        <w:t>fotogr</w:t>
      </w:r>
      <w:proofErr w:type="spellEnd"/>
      <w:r w:rsidRPr="00A313C2">
        <w:rPr>
          <w:b/>
          <w:u w:val="single"/>
        </w:rPr>
        <w:t>. kompakt s HD video</w:t>
      </w:r>
    </w:p>
    <w:p w14:paraId="77A3E0A1" w14:textId="77777777" w:rsidR="00113BF7" w:rsidRPr="00A313C2" w:rsidRDefault="0072598F" w:rsidP="00113BF7">
      <w:pPr>
        <w:rPr>
          <w:b/>
          <w:color w:val="000000"/>
          <w:u w:val="single"/>
        </w:rPr>
      </w:pPr>
      <w:r w:rsidRPr="00A313C2">
        <w:t>Minimální technické parametry:</w:t>
      </w:r>
      <w:r w:rsidR="00113BF7" w:rsidRPr="00A313C2">
        <w:rPr>
          <w:b/>
          <w:u w:val="single"/>
        </w:rPr>
        <w:t xml:space="preserve">  </w:t>
      </w:r>
    </w:p>
    <w:p w14:paraId="64ED6989" w14:textId="77777777" w:rsidR="00113BF7" w:rsidRPr="00A313C2" w:rsidRDefault="00113BF7" w:rsidP="00113BF7">
      <w:pPr>
        <w:rPr>
          <w:color w:val="000000"/>
        </w:rPr>
      </w:pPr>
      <w:r w:rsidRPr="00A313C2">
        <w:t xml:space="preserve">Kompaktní fotoaparát s CCD o celkovém počtu min. 10,1 mil. pixelů. Širokoúhlý objektiv s optický zoomem min 7x a </w:t>
      </w:r>
      <w:proofErr w:type="spellStart"/>
      <w:r w:rsidRPr="00A313C2">
        <w:t>opticka</w:t>
      </w:r>
      <w:proofErr w:type="spellEnd"/>
      <w:r w:rsidRPr="00A313C2">
        <w:t xml:space="preserve"> i elektronická stabilizace obrazu. Možnost videa v HD rozlišení. Výklopný LCD panel. Formátu JPEG/RAW slot na karty SD/SDHC/SDXC.</w:t>
      </w:r>
    </w:p>
    <w:p w14:paraId="02F6A017" w14:textId="77777777" w:rsidR="00113BF7" w:rsidRPr="00A313C2" w:rsidRDefault="00113BF7" w:rsidP="00113BF7">
      <w:pPr>
        <w:rPr>
          <w:color w:val="000000"/>
        </w:rPr>
      </w:pPr>
    </w:p>
    <w:p w14:paraId="4A68345F" w14:textId="77777777" w:rsidR="00113BF7" w:rsidRPr="00A313C2" w:rsidRDefault="00113BF7" w:rsidP="00113BF7">
      <w:pPr>
        <w:rPr>
          <w:b/>
        </w:rPr>
      </w:pPr>
      <w:r w:rsidRPr="00A313C2">
        <w:rPr>
          <w:b/>
        </w:rPr>
        <w:t>Předpokládaná cena:    11000,- Kč včetně DPH</w:t>
      </w:r>
    </w:p>
    <w:p w14:paraId="1AAE0C30" w14:textId="77777777" w:rsidR="00113BF7" w:rsidRPr="00A313C2" w:rsidRDefault="00113BF7" w:rsidP="00113BF7">
      <w:pPr>
        <w:rPr>
          <w:b/>
        </w:rPr>
      </w:pPr>
    </w:p>
    <w:p w14:paraId="22165898" w14:textId="77777777" w:rsidR="00113BF7" w:rsidRPr="00A313C2" w:rsidRDefault="00113BF7" w:rsidP="005863F9">
      <w:pPr>
        <w:rPr>
          <w:b/>
        </w:rPr>
      </w:pPr>
    </w:p>
    <w:p w14:paraId="4E5179D0" w14:textId="77777777" w:rsidR="00B800C6" w:rsidRPr="00A313C2" w:rsidRDefault="00B800C6" w:rsidP="005863F9">
      <w:pPr>
        <w:rPr>
          <w:b/>
        </w:rPr>
      </w:pPr>
    </w:p>
    <w:p w14:paraId="26BAFC0D" w14:textId="77777777" w:rsidR="0072598F" w:rsidRDefault="00B800C6" w:rsidP="00B800C6">
      <w:pPr>
        <w:rPr>
          <w:b/>
        </w:rPr>
      </w:pPr>
      <w:r w:rsidRPr="00A313C2">
        <w:rPr>
          <w:b/>
        </w:rPr>
        <w:t xml:space="preserve">1 x  Digitální </w:t>
      </w:r>
      <w:proofErr w:type="spellStart"/>
      <w:r w:rsidRPr="00A313C2">
        <w:rPr>
          <w:b/>
        </w:rPr>
        <w:t>fotogr</w:t>
      </w:r>
      <w:proofErr w:type="spellEnd"/>
      <w:r w:rsidRPr="00A313C2">
        <w:rPr>
          <w:b/>
        </w:rPr>
        <w:t xml:space="preserve">. kompakt s HD video </w:t>
      </w:r>
    </w:p>
    <w:p w14:paraId="6E64503E" w14:textId="77777777" w:rsidR="00B800C6" w:rsidRPr="00A313C2" w:rsidRDefault="0072598F" w:rsidP="00B800C6">
      <w:pPr>
        <w:rPr>
          <w:b/>
        </w:rPr>
      </w:pPr>
      <w:r w:rsidRPr="00A313C2">
        <w:t>Minimální technické parametry:</w:t>
      </w:r>
      <w:r w:rsidR="00B800C6" w:rsidRPr="00A313C2">
        <w:rPr>
          <w:b/>
        </w:rPr>
        <w:t xml:space="preserve">    </w:t>
      </w:r>
    </w:p>
    <w:p w14:paraId="19674C58" w14:textId="77777777" w:rsidR="00B800C6" w:rsidRPr="00A313C2" w:rsidRDefault="00B800C6" w:rsidP="00B800C6">
      <w:pPr>
        <w:rPr>
          <w:rFonts w:eastAsia="Calibri"/>
        </w:rPr>
      </w:pPr>
      <w:r w:rsidRPr="00A313C2">
        <w:rPr>
          <w:rFonts w:eastAsia="Calibri"/>
        </w:rPr>
        <w:t xml:space="preserve">Digitální fotoaparát CCD 10 </w:t>
      </w:r>
      <w:proofErr w:type="spellStart"/>
      <w:r w:rsidRPr="00A313C2">
        <w:rPr>
          <w:rFonts w:eastAsia="Calibri"/>
        </w:rPr>
        <w:t>Mpx</w:t>
      </w:r>
      <w:proofErr w:type="spellEnd"/>
      <w:r w:rsidRPr="00A313C2">
        <w:rPr>
          <w:rFonts w:eastAsia="Calibri"/>
        </w:rPr>
        <w:t xml:space="preserve">, 4x zoom, 3.0" OLED, Li-Ion, funkce panorama, SD/ SDHC, face </w:t>
      </w:r>
      <w:proofErr w:type="spellStart"/>
      <w:r w:rsidRPr="00A313C2">
        <w:rPr>
          <w:rFonts w:eastAsia="Calibri"/>
        </w:rPr>
        <w:t>detection</w:t>
      </w:r>
      <w:proofErr w:type="spellEnd"/>
      <w:r w:rsidRPr="00A313C2">
        <w:rPr>
          <w:rFonts w:eastAsia="Calibri"/>
        </w:rPr>
        <w:t xml:space="preserve">, HDMI, USB </w:t>
      </w:r>
    </w:p>
    <w:p w14:paraId="2AE87C26" w14:textId="77777777" w:rsidR="00B800C6" w:rsidRPr="00A313C2" w:rsidRDefault="00B800C6" w:rsidP="00B800C6">
      <w:pPr>
        <w:rPr>
          <w:rFonts w:eastAsia="Calibri"/>
        </w:rPr>
      </w:pPr>
      <w:proofErr w:type="spellStart"/>
      <w:r w:rsidRPr="00A313C2">
        <w:rPr>
          <w:rFonts w:eastAsia="Calibri"/>
        </w:rPr>
        <w:t>Snimač</w:t>
      </w:r>
      <w:proofErr w:type="spellEnd"/>
      <w:r w:rsidRPr="00A313C2">
        <w:rPr>
          <w:rFonts w:eastAsia="Calibri"/>
        </w:rPr>
        <w:t xml:space="preserve"> 1/1.63” CCD</w:t>
      </w:r>
    </w:p>
    <w:p w14:paraId="33EF8FC7" w14:textId="77777777" w:rsidR="00B800C6" w:rsidRPr="00A313C2" w:rsidRDefault="00B800C6" w:rsidP="00B800C6">
      <w:pPr>
        <w:rPr>
          <w:rFonts w:eastAsia="Calibri"/>
        </w:rPr>
      </w:pPr>
      <w:r w:rsidRPr="00A313C2">
        <w:rPr>
          <w:rFonts w:eastAsia="Calibri"/>
        </w:rPr>
        <w:t>záznam videa v rozlišení až 1280 x 720 bodů</w:t>
      </w:r>
    </w:p>
    <w:p w14:paraId="086B9432" w14:textId="77777777" w:rsidR="00B800C6" w:rsidRPr="00A313C2" w:rsidRDefault="00B800C6" w:rsidP="00B800C6">
      <w:pPr>
        <w:rPr>
          <w:rFonts w:eastAsia="Calibri"/>
        </w:rPr>
      </w:pPr>
      <w:r w:rsidRPr="00A313C2">
        <w:rPr>
          <w:rFonts w:eastAsia="Calibri"/>
        </w:rPr>
        <w:lastRenderedPageBreak/>
        <w:t>možné připojit externí blesk či mikrofon a další příslušenství</w:t>
      </w:r>
    </w:p>
    <w:p w14:paraId="2220FFE8" w14:textId="77777777" w:rsidR="00B800C6" w:rsidRPr="00A313C2" w:rsidRDefault="00B800C6" w:rsidP="00B800C6">
      <w:pPr>
        <w:rPr>
          <w:rFonts w:eastAsia="Calibri"/>
        </w:rPr>
      </w:pPr>
      <w:r w:rsidRPr="00A313C2">
        <w:rPr>
          <w:rFonts w:eastAsia="Calibri"/>
        </w:rPr>
        <w:t>Formát RAW, EXIF 2.2, PIM III, DPOF, DCF</w:t>
      </w:r>
    </w:p>
    <w:p w14:paraId="67063488" w14:textId="77777777" w:rsidR="00B800C6" w:rsidRPr="00A313C2" w:rsidRDefault="00B800C6" w:rsidP="00B800C6">
      <w:pPr>
        <w:rPr>
          <w:rFonts w:eastAsia="Calibri"/>
        </w:rPr>
      </w:pPr>
      <w:r w:rsidRPr="00A313C2">
        <w:rPr>
          <w:rFonts w:eastAsia="Calibri"/>
        </w:rPr>
        <w:t>Displej 3" OLED displej s rozlišením 610 000 bodů</w:t>
      </w:r>
    </w:p>
    <w:p w14:paraId="741A29A8" w14:textId="77777777" w:rsidR="00B800C6" w:rsidRPr="00A313C2" w:rsidRDefault="00B800C6" w:rsidP="00B800C6">
      <w:pPr>
        <w:rPr>
          <w:rFonts w:eastAsia="Calibri"/>
        </w:rPr>
      </w:pPr>
    </w:p>
    <w:p w14:paraId="2ABD1395" w14:textId="77777777" w:rsidR="00B800C6" w:rsidRPr="00A313C2" w:rsidRDefault="00B800C6" w:rsidP="00B800C6">
      <w:pPr>
        <w:rPr>
          <w:b/>
        </w:rPr>
      </w:pPr>
      <w:r w:rsidRPr="00A313C2">
        <w:rPr>
          <w:b/>
        </w:rPr>
        <w:t>Předpokládaná cena:    7 000,- Kč včetně DPH</w:t>
      </w:r>
    </w:p>
    <w:p w14:paraId="32A51738" w14:textId="77777777" w:rsidR="004B6C7C" w:rsidRPr="00A313C2" w:rsidRDefault="004B6C7C" w:rsidP="00B800C6">
      <w:pPr>
        <w:rPr>
          <w:b/>
        </w:rPr>
      </w:pPr>
    </w:p>
    <w:p w14:paraId="02787BE4" w14:textId="77777777" w:rsidR="004B6C7C" w:rsidRPr="00A313C2" w:rsidRDefault="004B6C7C" w:rsidP="00B800C6">
      <w:pPr>
        <w:rPr>
          <w:b/>
        </w:rPr>
      </w:pPr>
    </w:p>
    <w:p w14:paraId="63358450" w14:textId="77777777" w:rsidR="004B6C7C" w:rsidRPr="00A313C2" w:rsidRDefault="004B6C7C" w:rsidP="00B800C6">
      <w:pPr>
        <w:rPr>
          <w:b/>
        </w:rPr>
      </w:pPr>
    </w:p>
    <w:p w14:paraId="1721CA88" w14:textId="77777777" w:rsidR="0072598F" w:rsidRDefault="004B6C7C" w:rsidP="004B6C7C">
      <w:pPr>
        <w:rPr>
          <w:b/>
          <w:u w:val="single"/>
        </w:rPr>
      </w:pPr>
      <w:r w:rsidRPr="00A313C2">
        <w:rPr>
          <w:b/>
          <w:u w:val="single"/>
        </w:rPr>
        <w:t xml:space="preserve">1 x  Expozimetr  </w:t>
      </w:r>
    </w:p>
    <w:p w14:paraId="0663893E" w14:textId="77777777" w:rsidR="004B6C7C" w:rsidRPr="00A313C2" w:rsidRDefault="0072598F" w:rsidP="004B6C7C">
      <w:pPr>
        <w:rPr>
          <w:b/>
          <w:u w:val="single"/>
        </w:rPr>
      </w:pPr>
      <w:r w:rsidRPr="00A313C2">
        <w:t>Minimální technické parametry:</w:t>
      </w:r>
      <w:r w:rsidR="004B6C7C" w:rsidRPr="00A313C2">
        <w:rPr>
          <w:b/>
          <w:u w:val="single"/>
        </w:rPr>
        <w:t xml:space="preserve"> </w:t>
      </w:r>
    </w:p>
    <w:p w14:paraId="3394CE17" w14:textId="77777777" w:rsidR="004B6C7C" w:rsidRPr="00A313C2" w:rsidRDefault="004B6C7C" w:rsidP="004B6C7C">
      <w:pPr>
        <w:rPr>
          <w:bCs/>
          <w:lang w:val="en-US"/>
        </w:rPr>
      </w:pPr>
      <w:proofErr w:type="spellStart"/>
      <w:proofErr w:type="gramStart"/>
      <w:r w:rsidRPr="00A313C2">
        <w:rPr>
          <w:bCs/>
          <w:lang w:val="en-US"/>
        </w:rPr>
        <w:t>Funkce</w:t>
      </w:r>
      <w:proofErr w:type="spellEnd"/>
      <w:r w:rsidRPr="00A313C2">
        <w:rPr>
          <w:bCs/>
          <w:lang w:val="en-US"/>
        </w:rPr>
        <w:t xml:space="preserve">  </w:t>
      </w:r>
      <w:proofErr w:type="spellStart"/>
      <w:r w:rsidRPr="00A313C2">
        <w:rPr>
          <w:bCs/>
          <w:lang w:val="en-US"/>
        </w:rPr>
        <w:t>flashmeteru</w:t>
      </w:r>
      <w:proofErr w:type="spellEnd"/>
      <w:proofErr w:type="gramEnd"/>
      <w:r w:rsidRPr="00A313C2">
        <w:rPr>
          <w:bCs/>
          <w:lang w:val="en-US"/>
        </w:rPr>
        <w:t xml:space="preserve"> a </w:t>
      </w:r>
      <w:proofErr w:type="spellStart"/>
      <w:r w:rsidRPr="00A313C2">
        <w:rPr>
          <w:bCs/>
          <w:lang w:val="en-US"/>
        </w:rPr>
        <w:t>spotmeteru</w:t>
      </w:r>
      <w:proofErr w:type="spellEnd"/>
      <w:r w:rsidRPr="00A313C2">
        <w:rPr>
          <w:bCs/>
          <w:lang w:val="en-US"/>
        </w:rPr>
        <w:t xml:space="preserve">  </w:t>
      </w:r>
      <w:proofErr w:type="spellStart"/>
      <w:r w:rsidRPr="00A313C2">
        <w:rPr>
          <w:bCs/>
          <w:lang w:val="en-US"/>
        </w:rPr>
        <w:t>zorným</w:t>
      </w:r>
      <w:proofErr w:type="spellEnd"/>
      <w:r w:rsidRPr="00A313C2">
        <w:rPr>
          <w:bCs/>
          <w:lang w:val="en-US"/>
        </w:rPr>
        <w:t xml:space="preserve"> </w:t>
      </w:r>
      <w:proofErr w:type="spellStart"/>
      <w:r w:rsidRPr="00A313C2">
        <w:rPr>
          <w:bCs/>
          <w:lang w:val="en-US"/>
        </w:rPr>
        <w:t>úhlem</w:t>
      </w:r>
      <w:proofErr w:type="spellEnd"/>
      <w:r w:rsidRPr="00A313C2">
        <w:rPr>
          <w:bCs/>
          <w:lang w:val="en-US"/>
        </w:rPr>
        <w:t xml:space="preserve"> 1°</w:t>
      </w:r>
    </w:p>
    <w:p w14:paraId="6EB31587" w14:textId="77777777" w:rsidR="004B6C7C" w:rsidRPr="00A313C2" w:rsidRDefault="004B6C7C" w:rsidP="004B6C7C">
      <w:pPr>
        <w:rPr>
          <w:bCs/>
          <w:lang w:val="en-US"/>
        </w:rPr>
      </w:pPr>
      <w:proofErr w:type="spellStart"/>
      <w:r w:rsidRPr="00A313C2">
        <w:rPr>
          <w:bCs/>
          <w:lang w:val="en-US"/>
        </w:rPr>
        <w:t>Výměnná</w:t>
      </w:r>
      <w:proofErr w:type="spellEnd"/>
      <w:r w:rsidRPr="00A313C2">
        <w:rPr>
          <w:bCs/>
          <w:lang w:val="en-US"/>
        </w:rPr>
        <w:t xml:space="preserve"> </w:t>
      </w:r>
      <w:proofErr w:type="gramStart"/>
      <w:r w:rsidRPr="00A313C2">
        <w:rPr>
          <w:bCs/>
          <w:lang w:val="en-US"/>
        </w:rPr>
        <w:t>a</w:t>
      </w:r>
      <w:proofErr w:type="gramEnd"/>
      <w:r w:rsidRPr="00A313C2">
        <w:rPr>
          <w:bCs/>
          <w:lang w:val="en-US"/>
        </w:rPr>
        <w:t xml:space="preserve"> </w:t>
      </w:r>
      <w:proofErr w:type="spellStart"/>
      <w:r w:rsidRPr="00A313C2">
        <w:rPr>
          <w:bCs/>
          <w:lang w:val="en-US"/>
        </w:rPr>
        <w:t>otočná</w:t>
      </w:r>
      <w:proofErr w:type="spellEnd"/>
      <w:r w:rsidRPr="00A313C2">
        <w:rPr>
          <w:bCs/>
          <w:lang w:val="en-US"/>
        </w:rPr>
        <w:t xml:space="preserve"> </w:t>
      </w:r>
      <w:proofErr w:type="spellStart"/>
      <w:r w:rsidRPr="00A313C2">
        <w:rPr>
          <w:bCs/>
          <w:lang w:val="en-US"/>
        </w:rPr>
        <w:t>kalota</w:t>
      </w:r>
      <w:proofErr w:type="spellEnd"/>
    </w:p>
    <w:p w14:paraId="674DDFB1" w14:textId="77777777" w:rsidR="004B6C7C" w:rsidRPr="00A313C2" w:rsidRDefault="004B6C7C" w:rsidP="004B6C7C">
      <w:pPr>
        <w:rPr>
          <w:bCs/>
          <w:lang w:val="en-US"/>
        </w:rPr>
      </w:pPr>
      <w:proofErr w:type="spellStart"/>
      <w:r w:rsidRPr="00A313C2">
        <w:rPr>
          <w:bCs/>
          <w:lang w:val="en-US"/>
        </w:rPr>
        <w:t>Podsvícený</w:t>
      </w:r>
      <w:proofErr w:type="spellEnd"/>
      <w:r w:rsidRPr="00A313C2">
        <w:rPr>
          <w:bCs/>
          <w:lang w:val="en-US"/>
        </w:rPr>
        <w:t xml:space="preserve"> </w:t>
      </w:r>
      <w:proofErr w:type="spellStart"/>
      <w:r w:rsidRPr="00A313C2">
        <w:rPr>
          <w:bCs/>
          <w:lang w:val="en-US"/>
        </w:rPr>
        <w:t>displej</w:t>
      </w:r>
      <w:proofErr w:type="spellEnd"/>
    </w:p>
    <w:p w14:paraId="318B68B0" w14:textId="77777777" w:rsidR="004B6C7C" w:rsidRPr="00A313C2" w:rsidRDefault="004B6C7C" w:rsidP="004B6C7C">
      <w:pPr>
        <w:rPr>
          <w:bCs/>
          <w:lang w:val="en-US"/>
        </w:rPr>
      </w:pPr>
      <w:proofErr w:type="spellStart"/>
      <w:r w:rsidRPr="00A313C2">
        <w:rPr>
          <w:bCs/>
          <w:lang w:val="en-US"/>
        </w:rPr>
        <w:t>Paměť</w:t>
      </w:r>
      <w:proofErr w:type="spellEnd"/>
      <w:r w:rsidRPr="00A313C2">
        <w:rPr>
          <w:bCs/>
          <w:lang w:val="en-US"/>
        </w:rPr>
        <w:t xml:space="preserve"> pro </w:t>
      </w:r>
      <w:proofErr w:type="spellStart"/>
      <w:r w:rsidRPr="00A313C2">
        <w:rPr>
          <w:bCs/>
          <w:lang w:val="en-US"/>
        </w:rPr>
        <w:t>ukládání</w:t>
      </w:r>
      <w:proofErr w:type="spellEnd"/>
      <w:r w:rsidRPr="00A313C2">
        <w:rPr>
          <w:bCs/>
          <w:lang w:val="en-US"/>
        </w:rPr>
        <w:t xml:space="preserve"> </w:t>
      </w:r>
      <w:proofErr w:type="spellStart"/>
      <w:r w:rsidRPr="00A313C2">
        <w:rPr>
          <w:bCs/>
          <w:lang w:val="en-US"/>
        </w:rPr>
        <w:t>naměřených</w:t>
      </w:r>
      <w:proofErr w:type="spellEnd"/>
      <w:r w:rsidRPr="00A313C2">
        <w:rPr>
          <w:bCs/>
          <w:lang w:val="en-US"/>
        </w:rPr>
        <w:t xml:space="preserve"> </w:t>
      </w:r>
      <w:proofErr w:type="spellStart"/>
      <w:r w:rsidRPr="00A313C2">
        <w:rPr>
          <w:bCs/>
          <w:lang w:val="en-US"/>
        </w:rPr>
        <w:t>hodnot</w:t>
      </w:r>
      <w:proofErr w:type="spellEnd"/>
    </w:p>
    <w:p w14:paraId="4C3BE42E" w14:textId="77777777" w:rsidR="004B6C7C" w:rsidRPr="00A313C2" w:rsidRDefault="004B6C7C" w:rsidP="004B6C7C">
      <w:pPr>
        <w:rPr>
          <w:bCs/>
          <w:lang w:val="en-US"/>
        </w:rPr>
      </w:pPr>
      <w:proofErr w:type="spellStart"/>
      <w:r w:rsidRPr="00A313C2">
        <w:rPr>
          <w:bCs/>
          <w:lang w:val="en-US"/>
        </w:rPr>
        <w:t>Měření</w:t>
      </w:r>
      <w:proofErr w:type="spellEnd"/>
      <w:r w:rsidRPr="00A313C2">
        <w:rPr>
          <w:bCs/>
          <w:lang w:val="en-US"/>
        </w:rPr>
        <w:t xml:space="preserve"> </w:t>
      </w:r>
      <w:proofErr w:type="spellStart"/>
      <w:r w:rsidRPr="00A313C2">
        <w:rPr>
          <w:bCs/>
          <w:lang w:val="en-US"/>
        </w:rPr>
        <w:t>poměru</w:t>
      </w:r>
      <w:proofErr w:type="spellEnd"/>
      <w:r w:rsidRPr="00A313C2">
        <w:rPr>
          <w:bCs/>
          <w:lang w:val="en-US"/>
        </w:rPr>
        <w:t xml:space="preserve"> </w:t>
      </w:r>
      <w:proofErr w:type="spellStart"/>
      <w:r w:rsidRPr="00A313C2">
        <w:rPr>
          <w:bCs/>
          <w:lang w:val="en-US"/>
        </w:rPr>
        <w:t>světla</w:t>
      </w:r>
      <w:proofErr w:type="spellEnd"/>
      <w:r w:rsidRPr="00A313C2">
        <w:rPr>
          <w:bCs/>
          <w:lang w:val="en-US"/>
        </w:rPr>
        <w:t xml:space="preserve"> </w:t>
      </w:r>
      <w:proofErr w:type="spellStart"/>
      <w:r w:rsidRPr="00A313C2">
        <w:rPr>
          <w:bCs/>
          <w:lang w:val="en-US"/>
        </w:rPr>
        <w:t>stálého</w:t>
      </w:r>
      <w:proofErr w:type="spellEnd"/>
      <w:r w:rsidRPr="00A313C2">
        <w:rPr>
          <w:bCs/>
          <w:lang w:val="en-US"/>
        </w:rPr>
        <w:t xml:space="preserve"> a </w:t>
      </w:r>
      <w:proofErr w:type="spellStart"/>
      <w:r w:rsidRPr="00A313C2">
        <w:rPr>
          <w:bCs/>
          <w:lang w:val="en-US"/>
        </w:rPr>
        <w:t>zábleskového</w:t>
      </w:r>
      <w:proofErr w:type="spellEnd"/>
    </w:p>
    <w:p w14:paraId="30AD940D" w14:textId="77777777" w:rsidR="004B6C7C" w:rsidRPr="00A313C2" w:rsidRDefault="004B6C7C" w:rsidP="004B6C7C">
      <w:pPr>
        <w:rPr>
          <w:bCs/>
          <w:lang w:val="en-US"/>
        </w:rPr>
      </w:pPr>
      <w:proofErr w:type="spellStart"/>
      <w:r w:rsidRPr="00A313C2">
        <w:rPr>
          <w:bCs/>
          <w:lang w:val="en-US"/>
        </w:rPr>
        <w:t>Interní</w:t>
      </w:r>
      <w:proofErr w:type="spellEnd"/>
      <w:r w:rsidRPr="00A313C2">
        <w:rPr>
          <w:bCs/>
          <w:lang w:val="en-US"/>
        </w:rPr>
        <w:t xml:space="preserve"> </w:t>
      </w:r>
      <w:proofErr w:type="spellStart"/>
      <w:r w:rsidRPr="00A313C2">
        <w:rPr>
          <w:bCs/>
          <w:lang w:val="en-US"/>
        </w:rPr>
        <w:t>rádiový</w:t>
      </w:r>
      <w:proofErr w:type="spellEnd"/>
      <w:r w:rsidRPr="00A313C2">
        <w:rPr>
          <w:bCs/>
          <w:lang w:val="en-US"/>
        </w:rPr>
        <w:t xml:space="preserve"> </w:t>
      </w:r>
      <w:proofErr w:type="spellStart"/>
      <w:r w:rsidRPr="00A313C2">
        <w:rPr>
          <w:bCs/>
          <w:lang w:val="en-US"/>
        </w:rPr>
        <w:t>modul</w:t>
      </w:r>
      <w:proofErr w:type="spellEnd"/>
    </w:p>
    <w:p w14:paraId="0E157A50" w14:textId="77777777" w:rsidR="004B6C7C" w:rsidRPr="00A313C2" w:rsidRDefault="004B6C7C" w:rsidP="004B6C7C">
      <w:pPr>
        <w:rPr>
          <w:bCs/>
          <w:lang w:val="en-US"/>
        </w:rPr>
      </w:pPr>
      <w:r w:rsidRPr="00A313C2">
        <w:rPr>
          <w:bCs/>
          <w:lang w:val="en-US"/>
        </w:rPr>
        <w:t xml:space="preserve">Software pro </w:t>
      </w:r>
      <w:proofErr w:type="spellStart"/>
      <w:r w:rsidRPr="00A313C2">
        <w:rPr>
          <w:bCs/>
          <w:lang w:val="en-US"/>
        </w:rPr>
        <w:t>využívání</w:t>
      </w:r>
      <w:proofErr w:type="spellEnd"/>
      <w:r w:rsidRPr="00A313C2">
        <w:rPr>
          <w:bCs/>
          <w:lang w:val="en-US"/>
        </w:rPr>
        <w:t xml:space="preserve"> </w:t>
      </w:r>
      <w:proofErr w:type="spellStart"/>
      <w:r w:rsidRPr="00A313C2">
        <w:rPr>
          <w:bCs/>
          <w:lang w:val="en-US"/>
        </w:rPr>
        <w:t>hodnot</w:t>
      </w:r>
      <w:proofErr w:type="spellEnd"/>
      <w:r w:rsidRPr="00A313C2">
        <w:rPr>
          <w:bCs/>
          <w:lang w:val="en-US"/>
        </w:rPr>
        <w:t xml:space="preserve"> </w:t>
      </w:r>
      <w:proofErr w:type="spellStart"/>
      <w:r w:rsidRPr="00A313C2">
        <w:rPr>
          <w:bCs/>
          <w:lang w:val="en-US"/>
        </w:rPr>
        <w:t>dymamického</w:t>
      </w:r>
      <w:proofErr w:type="spellEnd"/>
      <w:r w:rsidRPr="00A313C2">
        <w:rPr>
          <w:bCs/>
          <w:lang w:val="en-US"/>
        </w:rPr>
        <w:t xml:space="preserve"> </w:t>
      </w:r>
      <w:proofErr w:type="spellStart"/>
      <w:r w:rsidRPr="00A313C2">
        <w:rPr>
          <w:bCs/>
          <w:lang w:val="en-US"/>
        </w:rPr>
        <w:t>rozsahu</w:t>
      </w:r>
      <w:proofErr w:type="spellEnd"/>
      <w:r w:rsidRPr="00A313C2">
        <w:rPr>
          <w:bCs/>
          <w:lang w:val="en-US"/>
        </w:rPr>
        <w:t xml:space="preserve"> </w:t>
      </w:r>
      <w:proofErr w:type="spellStart"/>
      <w:r w:rsidRPr="00A313C2">
        <w:rPr>
          <w:bCs/>
          <w:lang w:val="en-US"/>
        </w:rPr>
        <w:t>snímače</w:t>
      </w:r>
      <w:proofErr w:type="spellEnd"/>
    </w:p>
    <w:p w14:paraId="6901FC64" w14:textId="77777777" w:rsidR="004B6C7C" w:rsidRPr="00A313C2" w:rsidRDefault="004B6C7C" w:rsidP="004B6C7C"/>
    <w:p w14:paraId="0C3C846A" w14:textId="77777777" w:rsidR="004B6C7C" w:rsidRPr="00A313C2" w:rsidRDefault="004B6C7C" w:rsidP="004B6C7C"/>
    <w:p w14:paraId="08B08232" w14:textId="77777777" w:rsidR="004B6C7C" w:rsidRPr="00A313C2" w:rsidRDefault="004B6C7C" w:rsidP="004B6C7C">
      <w:pPr>
        <w:rPr>
          <w:b/>
        </w:rPr>
      </w:pPr>
      <w:r w:rsidRPr="00A313C2">
        <w:rPr>
          <w:b/>
        </w:rPr>
        <w:t>Předpokládaná cena:    17 000,- Kč včetně DPH</w:t>
      </w:r>
    </w:p>
    <w:p w14:paraId="767F67AA" w14:textId="77777777" w:rsidR="004B6C7C" w:rsidRPr="00A313C2" w:rsidRDefault="004B6C7C" w:rsidP="004B6C7C">
      <w:pPr>
        <w:rPr>
          <w:b/>
        </w:rPr>
      </w:pPr>
    </w:p>
    <w:p w14:paraId="10B8EB1C" w14:textId="77777777" w:rsidR="004B6C7C" w:rsidRPr="00A313C2" w:rsidRDefault="004B6C7C" w:rsidP="004B6C7C">
      <w:pPr>
        <w:rPr>
          <w:b/>
        </w:rPr>
      </w:pPr>
    </w:p>
    <w:p w14:paraId="21203883" w14:textId="77777777" w:rsidR="00F1231B" w:rsidRPr="00A313C2" w:rsidRDefault="00F1231B" w:rsidP="00B800C6">
      <w:pPr>
        <w:rPr>
          <w:rFonts w:eastAsia="Calibri"/>
        </w:rPr>
      </w:pPr>
    </w:p>
    <w:p w14:paraId="6C24BAED" w14:textId="77777777" w:rsidR="002C6E4D" w:rsidRDefault="00F1231B" w:rsidP="00F1231B">
      <w:pPr>
        <w:rPr>
          <w:b/>
          <w:u w:val="single"/>
        </w:rPr>
      </w:pPr>
      <w:r w:rsidRPr="00A313C2">
        <w:rPr>
          <w:b/>
          <w:u w:val="single"/>
        </w:rPr>
        <w:t xml:space="preserve">1 x  Digitální </w:t>
      </w:r>
      <w:proofErr w:type="spellStart"/>
      <w:r w:rsidRPr="00A313C2">
        <w:rPr>
          <w:b/>
          <w:u w:val="single"/>
        </w:rPr>
        <w:t>fotogr</w:t>
      </w:r>
      <w:proofErr w:type="spellEnd"/>
      <w:r w:rsidRPr="00A313C2">
        <w:rPr>
          <w:b/>
          <w:u w:val="single"/>
        </w:rPr>
        <w:t xml:space="preserve">. kompakt </w:t>
      </w:r>
      <w:r w:rsidR="002C6E4D">
        <w:rPr>
          <w:b/>
          <w:u w:val="single"/>
        </w:rPr>
        <w:t xml:space="preserve">bez výměnné optiky </w:t>
      </w:r>
      <w:r w:rsidRPr="00A313C2">
        <w:rPr>
          <w:b/>
          <w:u w:val="single"/>
        </w:rPr>
        <w:t xml:space="preserve">s HD video   </w:t>
      </w:r>
    </w:p>
    <w:p w14:paraId="5823FEEC" w14:textId="77777777" w:rsidR="00F1231B" w:rsidRPr="00A313C2" w:rsidRDefault="002C6E4D" w:rsidP="00F1231B">
      <w:pPr>
        <w:rPr>
          <w:b/>
          <w:color w:val="000000"/>
          <w:u w:val="single"/>
        </w:rPr>
      </w:pPr>
      <w:r w:rsidRPr="00A313C2">
        <w:t>Minimální technické parametry:</w:t>
      </w:r>
      <w:r w:rsidR="00F1231B" w:rsidRPr="00A313C2">
        <w:rPr>
          <w:b/>
          <w:u w:val="single"/>
        </w:rPr>
        <w:t xml:space="preserve">  </w:t>
      </w:r>
    </w:p>
    <w:p w14:paraId="77F78211" w14:textId="77777777" w:rsidR="00F1231B" w:rsidRPr="00A313C2" w:rsidRDefault="00DC21CE" w:rsidP="00F1231B">
      <w:r w:rsidRPr="00A313C2">
        <w:t xml:space="preserve">Optická </w:t>
      </w:r>
      <w:r w:rsidR="002C6E4D">
        <w:t>s</w:t>
      </w:r>
      <w:r w:rsidR="00F1231B" w:rsidRPr="00A313C2">
        <w:t xml:space="preserve">tabilizace </w:t>
      </w:r>
    </w:p>
    <w:p w14:paraId="6D45BA50" w14:textId="77777777" w:rsidR="00F1231B" w:rsidRPr="00A313C2" w:rsidRDefault="00F1231B" w:rsidP="00F1231B">
      <w:r w:rsidRPr="00A313C2">
        <w:t xml:space="preserve">Velikost </w:t>
      </w:r>
      <w:proofErr w:type="spellStart"/>
      <w:r w:rsidR="00DC21CE" w:rsidRPr="00A313C2">
        <w:t>chipu</w:t>
      </w:r>
      <w:proofErr w:type="spellEnd"/>
      <w:r w:rsidR="00DC21CE" w:rsidRPr="00A313C2">
        <w:t xml:space="preserve"> </w:t>
      </w:r>
      <w:r w:rsidRPr="00A313C2">
        <w:tab/>
        <w:t>1,5"</w:t>
      </w:r>
      <w:r w:rsidR="00DC21CE" w:rsidRPr="00A313C2">
        <w:t xml:space="preserve">, 14 000 </w:t>
      </w:r>
      <w:proofErr w:type="spellStart"/>
      <w:r w:rsidR="00DC21CE" w:rsidRPr="00A313C2">
        <w:t>000</w:t>
      </w:r>
      <w:proofErr w:type="spellEnd"/>
      <w:r w:rsidR="00DC21CE" w:rsidRPr="00A313C2">
        <w:t xml:space="preserve"> obrazových bodů</w:t>
      </w:r>
    </w:p>
    <w:p w14:paraId="27097DE2" w14:textId="77777777" w:rsidR="00F1231B" w:rsidRPr="00A313C2" w:rsidRDefault="00DC21CE" w:rsidP="00F1231B">
      <w:r w:rsidRPr="00A313C2">
        <w:t>Rozsah zoomu</w:t>
      </w:r>
      <w:r w:rsidR="00F1231B" w:rsidRPr="00A313C2">
        <w:tab/>
        <w:t>28</w:t>
      </w:r>
      <w:r w:rsidRPr="00A313C2">
        <w:t xml:space="preserve"> – 112 (ekvivalent </w:t>
      </w:r>
      <w:proofErr w:type="spellStart"/>
      <w:r w:rsidRPr="00A313C2">
        <w:t>kf</w:t>
      </w:r>
      <w:proofErr w:type="spellEnd"/>
      <w:r w:rsidRPr="00A313C2">
        <w:t>.)</w:t>
      </w:r>
    </w:p>
    <w:p w14:paraId="322F1374" w14:textId="77777777" w:rsidR="00F1231B" w:rsidRPr="00A313C2" w:rsidRDefault="00F1231B" w:rsidP="00F1231B">
      <w:r w:rsidRPr="00A313C2">
        <w:t xml:space="preserve">LCD </w:t>
      </w:r>
      <w:r w:rsidR="00DC21CE" w:rsidRPr="00A313C2">
        <w:t xml:space="preserve">displej </w:t>
      </w:r>
      <w:r w:rsidRPr="00A313C2">
        <w:tab/>
      </w:r>
      <w:r w:rsidR="00DC21CE" w:rsidRPr="00A313C2">
        <w:t xml:space="preserve">       </w:t>
      </w:r>
      <w:r w:rsidRPr="00A313C2">
        <w:t>3,0", výklopn</w:t>
      </w:r>
      <w:r w:rsidR="00DC21CE" w:rsidRPr="00A313C2">
        <w:t>ý</w:t>
      </w:r>
    </w:p>
    <w:p w14:paraId="530A2680" w14:textId="77777777" w:rsidR="00F1231B" w:rsidRPr="00A313C2" w:rsidRDefault="00DC21CE" w:rsidP="00F1231B">
      <w:r w:rsidRPr="00A313C2">
        <w:t>Paměťové karty</w:t>
      </w:r>
      <w:r w:rsidR="00F1231B" w:rsidRPr="00A313C2">
        <w:tab/>
        <w:t>SDXC, SDHC</w:t>
      </w:r>
    </w:p>
    <w:p w14:paraId="4773E2C7" w14:textId="77777777" w:rsidR="0070002B" w:rsidRPr="00A313C2" w:rsidRDefault="0070002B" w:rsidP="0070002B">
      <w:r w:rsidRPr="00A313C2">
        <w:t>Paměťová karta SDHC 32 GB Minimální garantovaný zápis: 10 MB/s (</w:t>
      </w:r>
      <w:proofErr w:type="spellStart"/>
      <w:r w:rsidRPr="00A313C2">
        <w:t>Class</w:t>
      </w:r>
      <w:proofErr w:type="spellEnd"/>
      <w:r w:rsidRPr="00A313C2">
        <w:t xml:space="preserve"> 10)</w:t>
      </w:r>
    </w:p>
    <w:p w14:paraId="43CFC3CF" w14:textId="77777777" w:rsidR="00DC21CE" w:rsidRPr="00A313C2" w:rsidRDefault="0070002B" w:rsidP="0070002B">
      <w:r w:rsidRPr="00A313C2">
        <w:t>Rychlost přenosu: až 95 MB/s je obsahem balení</w:t>
      </w:r>
    </w:p>
    <w:p w14:paraId="1497BC09" w14:textId="77777777" w:rsidR="00F1231B" w:rsidRPr="00A313C2" w:rsidRDefault="00DC21CE" w:rsidP="00F1231B">
      <w:r w:rsidRPr="00A313C2">
        <w:t>Optický průhledový hledáček</w:t>
      </w:r>
    </w:p>
    <w:p w14:paraId="1C1564F6" w14:textId="77777777" w:rsidR="00F1231B" w:rsidRPr="00A313C2" w:rsidRDefault="00DC21CE" w:rsidP="00F1231B">
      <w:r w:rsidRPr="00A313C2">
        <w:t xml:space="preserve">Expoziční </w:t>
      </w:r>
      <w:r w:rsidR="00F1231B" w:rsidRPr="00A313C2">
        <w:t xml:space="preserve">automatika, </w:t>
      </w:r>
      <w:r w:rsidRPr="00A313C2">
        <w:t xml:space="preserve">a </w:t>
      </w:r>
      <w:r w:rsidR="00F1231B" w:rsidRPr="00A313C2">
        <w:t xml:space="preserve"> ruční režimy</w:t>
      </w:r>
    </w:p>
    <w:p w14:paraId="7BCEF3FA" w14:textId="77777777" w:rsidR="00F1231B" w:rsidRPr="00A313C2" w:rsidRDefault="00DC21CE" w:rsidP="00F1231B">
      <w:r w:rsidRPr="00A313C2">
        <w:t>Citlivost</w:t>
      </w:r>
      <w:r w:rsidR="00F1231B" w:rsidRPr="00A313C2">
        <w:tab/>
        <w:t>100</w:t>
      </w:r>
      <w:r w:rsidRPr="00A313C2">
        <w:t xml:space="preserve"> – 12800 ISO</w:t>
      </w:r>
    </w:p>
    <w:p w14:paraId="4D72AA04" w14:textId="77777777" w:rsidR="00F1231B" w:rsidRPr="00A313C2" w:rsidRDefault="00F1231B" w:rsidP="00F1231B">
      <w:r w:rsidRPr="00A313C2">
        <w:t>České menu</w:t>
      </w:r>
      <w:r w:rsidRPr="00A313C2">
        <w:tab/>
        <w:t>ano</w:t>
      </w:r>
    </w:p>
    <w:p w14:paraId="42F14062" w14:textId="77777777" w:rsidR="00F1231B" w:rsidRPr="00A313C2" w:rsidRDefault="00DC21CE" w:rsidP="00F1231B">
      <w:r w:rsidRPr="00A313C2">
        <w:t>HD video se stereo zvukem</w:t>
      </w:r>
    </w:p>
    <w:p w14:paraId="3C3FBCC7" w14:textId="77777777" w:rsidR="00F1231B" w:rsidRPr="00A313C2" w:rsidRDefault="00F1231B" w:rsidP="00F1231B">
      <w:r w:rsidRPr="00A313C2">
        <w:t xml:space="preserve">Možnost použití předsádek </w:t>
      </w:r>
    </w:p>
    <w:p w14:paraId="7439FB93" w14:textId="77777777" w:rsidR="00F1231B" w:rsidRPr="00A313C2" w:rsidRDefault="00DC21CE" w:rsidP="00F1231B">
      <w:r w:rsidRPr="00A313C2">
        <w:t>Baterie</w:t>
      </w:r>
      <w:r w:rsidR="00F1231B" w:rsidRPr="00A313C2">
        <w:tab/>
      </w:r>
      <w:proofErr w:type="spellStart"/>
      <w:r w:rsidR="00F1231B" w:rsidRPr="00A313C2">
        <w:t>Li</w:t>
      </w:r>
      <w:proofErr w:type="spellEnd"/>
      <w:r w:rsidR="00F1231B" w:rsidRPr="00A313C2">
        <w:t>-Ion</w:t>
      </w:r>
    </w:p>
    <w:p w14:paraId="6F753C12" w14:textId="77777777" w:rsidR="00F1231B" w:rsidRPr="00A313C2" w:rsidRDefault="00F1231B" w:rsidP="00F1231B">
      <w:r w:rsidRPr="00A313C2">
        <w:t>RAW</w:t>
      </w:r>
    </w:p>
    <w:p w14:paraId="7F8E8089" w14:textId="77777777" w:rsidR="00DC21CE" w:rsidRPr="00A313C2" w:rsidRDefault="00DC21CE" w:rsidP="00F1231B">
      <w:r w:rsidRPr="00A313C2">
        <w:t>rozhraní HDMI</w:t>
      </w:r>
    </w:p>
    <w:p w14:paraId="18E60DAB" w14:textId="77777777" w:rsidR="00F1231B" w:rsidRPr="00A313C2" w:rsidRDefault="00F1231B" w:rsidP="00F1231B">
      <w:r w:rsidRPr="00A313C2">
        <w:t>Video výstup</w:t>
      </w:r>
      <w:r w:rsidRPr="00A313C2">
        <w:tab/>
        <w:t>ano</w:t>
      </w:r>
    </w:p>
    <w:p w14:paraId="4CA72360" w14:textId="77777777" w:rsidR="00F1231B" w:rsidRPr="00A313C2" w:rsidRDefault="00F1231B" w:rsidP="00F1231B">
      <w:r w:rsidRPr="00A313C2">
        <w:t>S</w:t>
      </w:r>
      <w:r w:rsidR="00DC21CE" w:rsidRPr="00A313C2">
        <w:t>ystémové s</w:t>
      </w:r>
      <w:r w:rsidRPr="00A313C2">
        <w:t>áňky pro blesk</w:t>
      </w:r>
      <w:r w:rsidRPr="00A313C2">
        <w:tab/>
      </w:r>
    </w:p>
    <w:p w14:paraId="4304F3F0" w14:textId="77777777" w:rsidR="00F1231B" w:rsidRPr="00A313C2" w:rsidRDefault="00F1231B" w:rsidP="00F1231B">
      <w:pPr>
        <w:rPr>
          <w:b/>
        </w:rPr>
      </w:pPr>
    </w:p>
    <w:p w14:paraId="300F24C4" w14:textId="77777777" w:rsidR="00F1231B" w:rsidRPr="00A313C2" w:rsidRDefault="00F1231B" w:rsidP="00F1231B">
      <w:pPr>
        <w:rPr>
          <w:b/>
        </w:rPr>
      </w:pPr>
      <w:r w:rsidRPr="00A313C2">
        <w:rPr>
          <w:b/>
        </w:rPr>
        <w:t xml:space="preserve">Předpokládaná cena:    </w:t>
      </w:r>
      <w:r w:rsidR="0070002B" w:rsidRPr="00A313C2">
        <w:rPr>
          <w:b/>
        </w:rPr>
        <w:t>22</w:t>
      </w:r>
      <w:r w:rsidRPr="00A313C2">
        <w:rPr>
          <w:b/>
        </w:rPr>
        <w:t xml:space="preserve"> 000,- Kč včetně DPH</w:t>
      </w:r>
    </w:p>
    <w:p w14:paraId="5002403B" w14:textId="77777777" w:rsidR="004B6C7C" w:rsidRPr="00A313C2" w:rsidRDefault="004B6C7C" w:rsidP="00F1231B">
      <w:pPr>
        <w:rPr>
          <w:b/>
        </w:rPr>
      </w:pPr>
    </w:p>
    <w:p w14:paraId="0166E6C9" w14:textId="77777777" w:rsidR="004B6C7C" w:rsidRPr="00A313C2" w:rsidRDefault="004B6C7C" w:rsidP="00F1231B">
      <w:pPr>
        <w:rPr>
          <w:b/>
        </w:rPr>
      </w:pPr>
    </w:p>
    <w:p w14:paraId="63B06E35" w14:textId="77777777" w:rsidR="0072598F" w:rsidRDefault="0072598F" w:rsidP="004B6C7C">
      <w:pPr>
        <w:rPr>
          <w:b/>
          <w:u w:val="single"/>
        </w:rPr>
      </w:pPr>
    </w:p>
    <w:p w14:paraId="0280C226" w14:textId="77777777" w:rsidR="004B6C7C" w:rsidRPr="00A313C2" w:rsidRDefault="004B6C7C" w:rsidP="004B6C7C">
      <w:pPr>
        <w:rPr>
          <w:b/>
          <w:color w:val="000000"/>
          <w:u w:val="single"/>
        </w:rPr>
      </w:pPr>
      <w:r w:rsidRPr="00A313C2">
        <w:rPr>
          <w:b/>
          <w:u w:val="single"/>
        </w:rPr>
        <w:t xml:space="preserve">1 x  </w:t>
      </w:r>
      <w:proofErr w:type="spellStart"/>
      <w:r w:rsidRPr="00A313C2">
        <w:rPr>
          <w:b/>
          <w:u w:val="single"/>
        </w:rPr>
        <w:t>Sytémový</w:t>
      </w:r>
      <w:proofErr w:type="spellEnd"/>
      <w:r w:rsidRPr="00A313C2">
        <w:rPr>
          <w:b/>
          <w:u w:val="single"/>
        </w:rPr>
        <w:t xml:space="preserve"> blesk k předchozímu kompaktu     </w:t>
      </w:r>
    </w:p>
    <w:p w14:paraId="20A4D10C" w14:textId="77777777" w:rsidR="00D70F84" w:rsidRPr="00A313C2" w:rsidRDefault="00D70F84" w:rsidP="00D70F84">
      <w:pPr>
        <w:rPr>
          <w:color w:val="FF0000"/>
          <w:lang w:val="en-US"/>
        </w:rPr>
      </w:pPr>
      <w:r w:rsidRPr="00A313C2">
        <w:t>Minimální technické požadavky:</w:t>
      </w:r>
    </w:p>
    <w:p w14:paraId="6DF47766" w14:textId="77777777" w:rsidR="00D70F84" w:rsidRPr="00A313C2" w:rsidRDefault="00D70F84" w:rsidP="004B6C7C">
      <w:r w:rsidRPr="00A313C2">
        <w:t>Směrné číslo 60</w:t>
      </w:r>
    </w:p>
    <w:p w14:paraId="5695842E" w14:textId="77777777" w:rsidR="00D70F84" w:rsidRPr="00A313C2" w:rsidRDefault="00D70F84" w:rsidP="004B6C7C">
      <w:r w:rsidRPr="00A313C2">
        <w:t>Zabudovaný rádiový odpalovač třicetimetrový dosah</w:t>
      </w:r>
    </w:p>
    <w:p w14:paraId="40FCC9EE" w14:textId="77777777" w:rsidR="00D70F84" w:rsidRPr="00A313C2" w:rsidRDefault="00D70F84" w:rsidP="004B6C7C">
      <w:r w:rsidRPr="00A313C2">
        <w:t>Podpora spouštění více jednotek</w:t>
      </w:r>
    </w:p>
    <w:p w14:paraId="3CDB748C" w14:textId="77777777" w:rsidR="00D70F84" w:rsidRPr="00A313C2" w:rsidRDefault="00D70F84" w:rsidP="004B6C7C">
      <w:r w:rsidRPr="00A313C2">
        <w:t xml:space="preserve">Otočná a </w:t>
      </w:r>
      <w:proofErr w:type="spellStart"/>
      <w:r w:rsidRPr="00A313C2">
        <w:t>zoomová</w:t>
      </w:r>
      <w:proofErr w:type="spellEnd"/>
      <w:r w:rsidRPr="00A313C2">
        <w:t xml:space="preserve"> hlava</w:t>
      </w:r>
    </w:p>
    <w:p w14:paraId="4A12E478" w14:textId="77777777" w:rsidR="00D70F84" w:rsidRPr="00A313C2" w:rsidRDefault="00D70F84" w:rsidP="004B6C7C">
      <w:r w:rsidRPr="00A313C2">
        <w:t>LCD displej s bodovou maticí</w:t>
      </w:r>
    </w:p>
    <w:p w14:paraId="51D39F9E" w14:textId="77777777" w:rsidR="00D70F84" w:rsidRPr="00A313C2" w:rsidRDefault="00D70F84" w:rsidP="004B6C7C">
      <w:proofErr w:type="spellStart"/>
      <w:r w:rsidRPr="00A313C2">
        <w:t>Zoomová</w:t>
      </w:r>
      <w:proofErr w:type="spellEnd"/>
      <w:r w:rsidRPr="00A313C2">
        <w:t xml:space="preserve"> automatika na pro rozměr snímacího </w:t>
      </w:r>
      <w:proofErr w:type="spellStart"/>
      <w:r w:rsidRPr="00A313C2">
        <w:t>chipu</w:t>
      </w:r>
      <w:proofErr w:type="spellEnd"/>
    </w:p>
    <w:p w14:paraId="3E9F49F0" w14:textId="77777777" w:rsidR="00D70F84" w:rsidRPr="00A313C2" w:rsidRDefault="00D70F84" w:rsidP="004B6C7C">
      <w:r w:rsidRPr="00A313C2">
        <w:t>Manuální regulace výkonu</w:t>
      </w:r>
      <w:r w:rsidR="003C3296" w:rsidRPr="00A313C2">
        <w:t xml:space="preserve"> s redukcí až na 1/128</w:t>
      </w:r>
    </w:p>
    <w:p w14:paraId="7FE45859" w14:textId="77777777" w:rsidR="003C3296" w:rsidRPr="00A313C2" w:rsidRDefault="003C3296" w:rsidP="004B6C7C">
      <w:r w:rsidRPr="00A313C2">
        <w:t>Stroboskop</w:t>
      </w:r>
    </w:p>
    <w:p w14:paraId="761E3834" w14:textId="77777777" w:rsidR="004B6C7C" w:rsidRPr="00A313C2" w:rsidRDefault="004B6C7C" w:rsidP="004B6C7C">
      <w:pPr>
        <w:rPr>
          <w:color w:val="000000"/>
        </w:rPr>
      </w:pPr>
    </w:p>
    <w:p w14:paraId="005F160F" w14:textId="77777777" w:rsidR="004B6C7C" w:rsidRPr="00A313C2" w:rsidRDefault="004B6C7C" w:rsidP="004B6C7C">
      <w:pPr>
        <w:rPr>
          <w:b/>
        </w:rPr>
      </w:pPr>
      <w:r w:rsidRPr="00A313C2">
        <w:rPr>
          <w:b/>
        </w:rPr>
        <w:t>Předpokládaná cena:    1</w:t>
      </w:r>
      <w:r w:rsidR="00D70F84" w:rsidRPr="00A313C2">
        <w:rPr>
          <w:b/>
        </w:rPr>
        <w:t xml:space="preserve">6 </w:t>
      </w:r>
      <w:r w:rsidRPr="00A313C2">
        <w:rPr>
          <w:b/>
        </w:rPr>
        <w:t>000,- Kč včetně DPH</w:t>
      </w:r>
    </w:p>
    <w:p w14:paraId="5ADDF7F8" w14:textId="77777777" w:rsidR="00F73940" w:rsidRPr="00A313C2" w:rsidRDefault="00F73940" w:rsidP="00B800C6">
      <w:pPr>
        <w:rPr>
          <w:rFonts w:eastAsia="Calibri"/>
        </w:rPr>
      </w:pPr>
    </w:p>
    <w:p w14:paraId="107EB99E" w14:textId="77777777" w:rsidR="00B800C6" w:rsidRPr="00A313C2" w:rsidRDefault="00B800C6" w:rsidP="00B800C6">
      <w:pPr>
        <w:rPr>
          <w:rFonts w:eastAsia="Calibri"/>
        </w:rPr>
      </w:pPr>
    </w:p>
    <w:p w14:paraId="68A3A010" w14:textId="77777777" w:rsidR="00B800C6" w:rsidRPr="00A313C2" w:rsidRDefault="00B800C6" w:rsidP="00B800C6">
      <w:pPr>
        <w:rPr>
          <w:rFonts w:eastAsia="Calibri"/>
        </w:rPr>
      </w:pPr>
    </w:p>
    <w:p w14:paraId="68407275" w14:textId="77777777" w:rsidR="00B800C6" w:rsidRPr="00A313C2" w:rsidRDefault="00B800C6" w:rsidP="00B800C6">
      <w:pPr>
        <w:rPr>
          <w:b/>
        </w:rPr>
      </w:pPr>
      <w:r w:rsidRPr="00A313C2">
        <w:rPr>
          <w:b/>
        </w:rPr>
        <w:t>1 x  Sada  kalibračních etalonů a softwaru</w:t>
      </w:r>
    </w:p>
    <w:p w14:paraId="0B73DAE2" w14:textId="77777777" w:rsidR="00B800C6" w:rsidRPr="00A313C2" w:rsidRDefault="00B800C6" w:rsidP="00B800C6">
      <w:pPr>
        <w:rPr>
          <w:color w:val="FF0000"/>
          <w:lang w:val="en-US"/>
        </w:rPr>
      </w:pPr>
      <w:r w:rsidRPr="00A313C2">
        <w:t>Minimální technické požadavky:</w:t>
      </w:r>
    </w:p>
    <w:p w14:paraId="76A0C48C" w14:textId="77777777" w:rsidR="00B800C6" w:rsidRPr="00A313C2" w:rsidRDefault="00B800C6" w:rsidP="00B800C6">
      <w:pPr>
        <w:rPr>
          <w:lang w:val="en-US"/>
        </w:rPr>
      </w:pPr>
      <w:proofErr w:type="spellStart"/>
      <w:r w:rsidRPr="00A313C2">
        <w:rPr>
          <w:lang w:val="en-US"/>
        </w:rPr>
        <w:t>Funkce</w:t>
      </w:r>
      <w:proofErr w:type="spellEnd"/>
      <w:r w:rsidRPr="00A313C2">
        <w:rPr>
          <w:lang w:val="en-US"/>
        </w:rPr>
        <w:t xml:space="preserve"> - </w:t>
      </w:r>
      <w:proofErr w:type="spellStart"/>
      <w:r w:rsidRPr="00A313C2">
        <w:rPr>
          <w:lang w:val="en-US"/>
        </w:rPr>
        <w:t>neutralizace</w:t>
      </w:r>
      <w:proofErr w:type="spellEnd"/>
      <w:r w:rsidRPr="00A313C2">
        <w:rPr>
          <w:lang w:val="en-US"/>
        </w:rPr>
        <w:t xml:space="preserve">, </w:t>
      </w:r>
      <w:proofErr w:type="spellStart"/>
      <w:r w:rsidRPr="00A313C2">
        <w:rPr>
          <w:lang w:val="en-US"/>
        </w:rPr>
        <w:t>kontrola</w:t>
      </w:r>
      <w:proofErr w:type="spellEnd"/>
      <w:r w:rsidRPr="00A313C2">
        <w:rPr>
          <w:lang w:val="en-US"/>
        </w:rPr>
        <w:t xml:space="preserve"> a </w:t>
      </w:r>
      <w:proofErr w:type="spellStart"/>
      <w:r w:rsidRPr="00A313C2">
        <w:rPr>
          <w:lang w:val="en-US"/>
        </w:rPr>
        <w:t>zhodnotí</w:t>
      </w:r>
      <w:proofErr w:type="spellEnd"/>
      <w:r w:rsidRPr="00A313C2">
        <w:rPr>
          <w:lang w:val="en-US"/>
        </w:rPr>
        <w:t xml:space="preserve"> </w:t>
      </w:r>
      <w:proofErr w:type="spellStart"/>
      <w:r w:rsidRPr="00A313C2">
        <w:rPr>
          <w:lang w:val="en-US"/>
        </w:rPr>
        <w:t>detailů</w:t>
      </w:r>
      <w:proofErr w:type="spellEnd"/>
      <w:r w:rsidRPr="00A313C2">
        <w:rPr>
          <w:lang w:val="en-US"/>
        </w:rPr>
        <w:t xml:space="preserve"> </w:t>
      </w:r>
      <w:proofErr w:type="spellStart"/>
      <w:r w:rsidRPr="00A313C2">
        <w:rPr>
          <w:lang w:val="en-US"/>
        </w:rPr>
        <w:t>stínů</w:t>
      </w:r>
      <w:proofErr w:type="spellEnd"/>
      <w:r w:rsidRPr="00A313C2">
        <w:rPr>
          <w:lang w:val="en-US"/>
        </w:rPr>
        <w:t xml:space="preserve"> </w:t>
      </w:r>
      <w:proofErr w:type="gramStart"/>
      <w:r w:rsidRPr="00A313C2">
        <w:rPr>
          <w:lang w:val="en-US"/>
        </w:rPr>
        <w:t>a</w:t>
      </w:r>
      <w:proofErr w:type="gramEnd"/>
      <w:r w:rsidRPr="00A313C2">
        <w:rPr>
          <w:lang w:val="en-US"/>
        </w:rPr>
        <w:t xml:space="preserve"> </w:t>
      </w:r>
      <w:proofErr w:type="spellStart"/>
      <w:r w:rsidRPr="00A313C2">
        <w:rPr>
          <w:lang w:val="en-US"/>
        </w:rPr>
        <w:t>světel</w:t>
      </w:r>
      <w:proofErr w:type="spellEnd"/>
      <w:r w:rsidRPr="00A313C2">
        <w:rPr>
          <w:lang w:val="en-US"/>
        </w:rPr>
        <w:t xml:space="preserve">, a </w:t>
      </w:r>
      <w:proofErr w:type="spellStart"/>
      <w:r w:rsidRPr="00A313C2">
        <w:rPr>
          <w:lang w:val="en-US"/>
        </w:rPr>
        <w:t>kontrola</w:t>
      </w:r>
      <w:proofErr w:type="spellEnd"/>
      <w:r w:rsidRPr="00A313C2">
        <w:rPr>
          <w:lang w:val="en-US"/>
        </w:rPr>
        <w:t xml:space="preserve"> bar. </w:t>
      </w:r>
      <w:proofErr w:type="spellStart"/>
      <w:proofErr w:type="gramStart"/>
      <w:r w:rsidRPr="00A313C2">
        <w:rPr>
          <w:lang w:val="en-US"/>
        </w:rPr>
        <w:t>posunů</w:t>
      </w:r>
      <w:proofErr w:type="spellEnd"/>
      <w:proofErr w:type="gramEnd"/>
      <w:r w:rsidRPr="00A313C2">
        <w:rPr>
          <w:lang w:val="en-US"/>
        </w:rPr>
        <w:t>.</w:t>
      </w:r>
    </w:p>
    <w:p w14:paraId="10A134C2" w14:textId="77777777" w:rsidR="00B800C6" w:rsidRPr="00A313C2" w:rsidRDefault="00B800C6" w:rsidP="00B800C6">
      <w:pPr>
        <w:rPr>
          <w:lang w:val="en-US"/>
        </w:rPr>
      </w:pPr>
      <w:proofErr w:type="spellStart"/>
      <w:r w:rsidRPr="00A313C2">
        <w:rPr>
          <w:lang w:val="en-US"/>
        </w:rPr>
        <w:t>Funkce</w:t>
      </w:r>
      <w:proofErr w:type="spellEnd"/>
      <w:r w:rsidRPr="00A313C2">
        <w:rPr>
          <w:lang w:val="en-US"/>
        </w:rPr>
        <w:t xml:space="preserve"> - </w:t>
      </w:r>
      <w:proofErr w:type="spellStart"/>
      <w:r w:rsidRPr="00A313C2">
        <w:rPr>
          <w:lang w:val="en-US"/>
        </w:rPr>
        <w:t>vytvoření</w:t>
      </w:r>
      <w:proofErr w:type="spellEnd"/>
      <w:r w:rsidRPr="00A313C2">
        <w:rPr>
          <w:lang w:val="en-US"/>
        </w:rPr>
        <w:t xml:space="preserve"> DNG </w:t>
      </w:r>
      <w:proofErr w:type="spellStart"/>
      <w:r w:rsidRPr="00A313C2">
        <w:rPr>
          <w:lang w:val="en-US"/>
        </w:rPr>
        <w:t>profilů</w:t>
      </w:r>
      <w:proofErr w:type="spellEnd"/>
      <w:r w:rsidRPr="00A313C2">
        <w:rPr>
          <w:lang w:val="en-US"/>
        </w:rPr>
        <w:t xml:space="preserve"> a </w:t>
      </w:r>
      <w:proofErr w:type="spellStart"/>
      <w:r w:rsidRPr="00A313C2">
        <w:rPr>
          <w:lang w:val="en-US"/>
        </w:rPr>
        <w:t>zhodnocení</w:t>
      </w:r>
      <w:proofErr w:type="spellEnd"/>
      <w:r w:rsidRPr="00A313C2">
        <w:rPr>
          <w:lang w:val="en-US"/>
        </w:rPr>
        <w:t xml:space="preserve"> spec. </w:t>
      </w:r>
      <w:proofErr w:type="spellStart"/>
      <w:r w:rsidRPr="00A313C2">
        <w:rPr>
          <w:lang w:val="en-US"/>
        </w:rPr>
        <w:t>barev</w:t>
      </w:r>
      <w:proofErr w:type="spellEnd"/>
    </w:p>
    <w:p w14:paraId="1371C0BC" w14:textId="77777777" w:rsidR="00B800C6" w:rsidRPr="00A313C2" w:rsidRDefault="00B800C6" w:rsidP="00B800C6">
      <w:pPr>
        <w:rPr>
          <w:lang w:val="en-US"/>
        </w:rPr>
      </w:pPr>
      <w:proofErr w:type="spellStart"/>
      <w:r w:rsidRPr="00A313C2">
        <w:rPr>
          <w:lang w:val="en-US"/>
        </w:rPr>
        <w:t>Funkce</w:t>
      </w:r>
      <w:proofErr w:type="spellEnd"/>
      <w:r w:rsidRPr="00A313C2">
        <w:rPr>
          <w:lang w:val="en-US"/>
        </w:rPr>
        <w:t xml:space="preserve"> - </w:t>
      </w:r>
      <w:proofErr w:type="spellStart"/>
      <w:r w:rsidRPr="00A313C2">
        <w:rPr>
          <w:lang w:val="en-US"/>
        </w:rPr>
        <w:t>vyvážení</w:t>
      </w:r>
      <w:proofErr w:type="spellEnd"/>
      <w:r w:rsidRPr="00A313C2">
        <w:rPr>
          <w:lang w:val="en-US"/>
        </w:rPr>
        <w:t xml:space="preserve"> </w:t>
      </w:r>
      <w:proofErr w:type="spellStart"/>
      <w:r w:rsidRPr="00A313C2">
        <w:rPr>
          <w:lang w:val="en-US"/>
        </w:rPr>
        <w:t>bílé</w:t>
      </w:r>
      <w:proofErr w:type="spellEnd"/>
      <w:r w:rsidRPr="00A313C2">
        <w:rPr>
          <w:lang w:val="en-US"/>
        </w:rPr>
        <w:t xml:space="preserve"> pro </w:t>
      </w:r>
      <w:proofErr w:type="spellStart"/>
      <w:r w:rsidRPr="00A313C2">
        <w:rPr>
          <w:lang w:val="en-US"/>
        </w:rPr>
        <w:t>konzistentní</w:t>
      </w:r>
      <w:proofErr w:type="spellEnd"/>
      <w:r w:rsidRPr="00A313C2">
        <w:rPr>
          <w:lang w:val="en-US"/>
        </w:rPr>
        <w:t xml:space="preserve"> </w:t>
      </w:r>
      <w:proofErr w:type="spellStart"/>
      <w:r w:rsidRPr="00A313C2">
        <w:rPr>
          <w:lang w:val="en-US"/>
        </w:rPr>
        <w:t>bílý</w:t>
      </w:r>
      <w:proofErr w:type="spellEnd"/>
      <w:r w:rsidRPr="00A313C2">
        <w:rPr>
          <w:lang w:val="en-US"/>
        </w:rPr>
        <w:t xml:space="preserve"> bod v </w:t>
      </w:r>
      <w:proofErr w:type="spellStart"/>
      <w:r w:rsidRPr="00A313C2">
        <w:rPr>
          <w:lang w:val="en-US"/>
        </w:rPr>
        <w:t>nastavení</w:t>
      </w:r>
      <w:proofErr w:type="spellEnd"/>
      <w:r w:rsidRPr="00A313C2">
        <w:rPr>
          <w:lang w:val="en-US"/>
        </w:rPr>
        <w:t xml:space="preserve"> </w:t>
      </w:r>
      <w:proofErr w:type="spellStart"/>
      <w:r w:rsidRPr="00A313C2">
        <w:rPr>
          <w:lang w:val="en-US"/>
        </w:rPr>
        <w:t>fotografií</w:t>
      </w:r>
      <w:proofErr w:type="spellEnd"/>
    </w:p>
    <w:p w14:paraId="0DFBA000" w14:textId="77777777" w:rsidR="00B800C6" w:rsidRPr="00A313C2" w:rsidRDefault="00B800C6" w:rsidP="00B800C6">
      <w:pPr>
        <w:rPr>
          <w:lang w:val="en-US"/>
        </w:rPr>
      </w:pPr>
      <w:r w:rsidRPr="00A313C2">
        <w:rPr>
          <w:lang w:val="en-US"/>
        </w:rPr>
        <w:t>•</w:t>
      </w:r>
      <w:r w:rsidRPr="00A313C2">
        <w:rPr>
          <w:lang w:val="en-US"/>
        </w:rPr>
        <w:tab/>
      </w:r>
      <w:proofErr w:type="spellStart"/>
      <w:r w:rsidRPr="00A313C2">
        <w:rPr>
          <w:lang w:val="en-US"/>
        </w:rPr>
        <w:t>Podporovaný</w:t>
      </w:r>
      <w:proofErr w:type="spellEnd"/>
      <w:r w:rsidRPr="00A313C2">
        <w:rPr>
          <w:lang w:val="en-US"/>
        </w:rPr>
        <w:t xml:space="preserve"> </w:t>
      </w:r>
      <w:proofErr w:type="spellStart"/>
      <w:r w:rsidRPr="00A313C2">
        <w:rPr>
          <w:lang w:val="en-US"/>
        </w:rPr>
        <w:t>formát</w:t>
      </w:r>
      <w:proofErr w:type="spellEnd"/>
      <w:r w:rsidRPr="00A313C2">
        <w:rPr>
          <w:lang w:val="en-US"/>
        </w:rPr>
        <w:t xml:space="preserve"> </w:t>
      </w:r>
      <w:r w:rsidR="00FF13BD" w:rsidRPr="00A313C2">
        <w:rPr>
          <w:lang w:val="en-US"/>
        </w:rPr>
        <w:t xml:space="preserve">profile </w:t>
      </w:r>
      <w:r w:rsidRPr="00A313C2">
        <w:rPr>
          <w:lang w:val="en-US"/>
        </w:rPr>
        <w:tab/>
        <w:t>DNG</w:t>
      </w:r>
    </w:p>
    <w:p w14:paraId="0935E038" w14:textId="77777777" w:rsidR="00B800C6" w:rsidRPr="00A313C2" w:rsidRDefault="00B800C6" w:rsidP="00B800C6">
      <w:pPr>
        <w:rPr>
          <w:lang w:val="en-US"/>
        </w:rPr>
      </w:pPr>
      <w:r w:rsidRPr="00A313C2">
        <w:rPr>
          <w:lang w:val="en-US"/>
        </w:rPr>
        <w:t>•</w:t>
      </w:r>
      <w:r w:rsidRPr="00A313C2">
        <w:rPr>
          <w:lang w:val="en-US"/>
        </w:rPr>
        <w:tab/>
      </w:r>
      <w:proofErr w:type="spellStart"/>
      <w:r w:rsidRPr="00A313C2">
        <w:rPr>
          <w:lang w:val="en-US"/>
        </w:rPr>
        <w:t>Kompatibilní</w:t>
      </w:r>
      <w:proofErr w:type="spellEnd"/>
      <w:r w:rsidRPr="00A313C2">
        <w:rPr>
          <w:lang w:val="en-US"/>
        </w:rPr>
        <w:t xml:space="preserve"> software </w:t>
      </w:r>
      <w:proofErr w:type="spellStart"/>
      <w:r w:rsidRPr="00A313C2">
        <w:rPr>
          <w:lang w:val="en-US"/>
        </w:rPr>
        <w:t>podporující</w:t>
      </w:r>
      <w:proofErr w:type="spellEnd"/>
      <w:r w:rsidRPr="00A313C2">
        <w:rPr>
          <w:lang w:val="en-US"/>
        </w:rPr>
        <w:t xml:space="preserve"> DNG </w:t>
      </w:r>
      <w:proofErr w:type="spellStart"/>
      <w:r w:rsidRPr="00A313C2">
        <w:rPr>
          <w:lang w:val="en-US"/>
        </w:rPr>
        <w:t>profily</w:t>
      </w:r>
      <w:proofErr w:type="spellEnd"/>
    </w:p>
    <w:p w14:paraId="72E76B01" w14:textId="77777777" w:rsidR="00B800C6" w:rsidRPr="00A313C2" w:rsidRDefault="00B800C6" w:rsidP="00B800C6">
      <w:pPr>
        <w:rPr>
          <w:lang w:val="en-US"/>
        </w:rPr>
      </w:pPr>
      <w:r w:rsidRPr="00A313C2">
        <w:rPr>
          <w:lang w:val="en-US"/>
        </w:rPr>
        <w:t>•</w:t>
      </w:r>
      <w:r w:rsidRPr="00A313C2">
        <w:rPr>
          <w:lang w:val="en-US"/>
        </w:rPr>
        <w:tab/>
      </w:r>
      <w:proofErr w:type="spellStart"/>
      <w:r w:rsidRPr="00A313C2">
        <w:rPr>
          <w:lang w:val="en-US"/>
        </w:rPr>
        <w:t>Lightroom</w:t>
      </w:r>
      <w:proofErr w:type="spellEnd"/>
      <w:r w:rsidRPr="00A313C2">
        <w:rPr>
          <w:lang w:val="en-US"/>
        </w:rPr>
        <w:t xml:space="preserve"> 2.0 </w:t>
      </w:r>
      <w:r w:rsidR="00FF13BD" w:rsidRPr="00A313C2">
        <w:rPr>
          <w:lang w:val="en-US"/>
        </w:rPr>
        <w:t>a</w:t>
      </w:r>
      <w:r w:rsidRPr="00A313C2">
        <w:rPr>
          <w:lang w:val="en-US"/>
        </w:rPr>
        <w:t xml:space="preserve"> </w:t>
      </w:r>
      <w:proofErr w:type="spellStart"/>
      <w:r w:rsidRPr="00A313C2">
        <w:rPr>
          <w:lang w:val="en-US"/>
        </w:rPr>
        <w:t>novější</w:t>
      </w:r>
      <w:proofErr w:type="spellEnd"/>
    </w:p>
    <w:p w14:paraId="3300FB14" w14:textId="77777777" w:rsidR="00B800C6" w:rsidRPr="00A313C2" w:rsidRDefault="00B800C6" w:rsidP="00B800C6">
      <w:pPr>
        <w:rPr>
          <w:lang w:val="en-US"/>
        </w:rPr>
      </w:pPr>
      <w:r w:rsidRPr="00A313C2">
        <w:rPr>
          <w:lang w:val="en-US"/>
        </w:rPr>
        <w:t>•</w:t>
      </w:r>
      <w:r w:rsidRPr="00A313C2">
        <w:rPr>
          <w:lang w:val="en-US"/>
        </w:rPr>
        <w:tab/>
        <w:t xml:space="preserve">Photoshop Camera Raw 4.5 </w:t>
      </w:r>
      <w:r w:rsidR="00FF13BD" w:rsidRPr="00A313C2">
        <w:rPr>
          <w:lang w:val="en-US"/>
        </w:rPr>
        <w:t>a</w:t>
      </w:r>
      <w:r w:rsidRPr="00A313C2">
        <w:rPr>
          <w:lang w:val="en-US"/>
        </w:rPr>
        <w:t xml:space="preserve"> </w:t>
      </w:r>
      <w:proofErr w:type="spellStart"/>
      <w:r w:rsidR="00FF13BD" w:rsidRPr="00A313C2">
        <w:rPr>
          <w:lang w:val="en-US"/>
        </w:rPr>
        <w:t>pozdější</w:t>
      </w:r>
      <w:proofErr w:type="spellEnd"/>
    </w:p>
    <w:p w14:paraId="47ACEF87" w14:textId="77777777" w:rsidR="00B800C6" w:rsidRPr="00A313C2" w:rsidRDefault="00B800C6" w:rsidP="00B800C6">
      <w:pPr>
        <w:rPr>
          <w:lang w:val="en-US"/>
        </w:rPr>
      </w:pPr>
      <w:r w:rsidRPr="00A313C2">
        <w:rPr>
          <w:lang w:val="en-US"/>
        </w:rPr>
        <w:t>•</w:t>
      </w:r>
      <w:r w:rsidRPr="00A313C2">
        <w:rPr>
          <w:lang w:val="en-US"/>
        </w:rPr>
        <w:tab/>
        <w:t xml:space="preserve">Photoshop CS3 </w:t>
      </w:r>
      <w:r w:rsidR="00FF13BD" w:rsidRPr="00A313C2">
        <w:rPr>
          <w:lang w:val="en-US"/>
        </w:rPr>
        <w:t>a</w:t>
      </w:r>
      <w:r w:rsidRPr="00A313C2">
        <w:rPr>
          <w:lang w:val="en-US"/>
        </w:rPr>
        <w:t xml:space="preserve"> </w:t>
      </w:r>
      <w:proofErr w:type="spellStart"/>
      <w:r w:rsidR="00FF13BD" w:rsidRPr="00A313C2">
        <w:rPr>
          <w:lang w:val="en-US"/>
        </w:rPr>
        <w:t>pozdější</w:t>
      </w:r>
      <w:proofErr w:type="spellEnd"/>
    </w:p>
    <w:p w14:paraId="506DEFE6" w14:textId="77777777" w:rsidR="00B800C6" w:rsidRPr="00A313C2" w:rsidRDefault="00B800C6" w:rsidP="00B800C6">
      <w:r w:rsidRPr="00A313C2">
        <w:rPr>
          <w:lang w:val="en-US"/>
        </w:rPr>
        <w:t>•</w:t>
      </w:r>
      <w:r w:rsidRPr="00A313C2">
        <w:rPr>
          <w:lang w:val="en-US"/>
        </w:rPr>
        <w:tab/>
        <w:t xml:space="preserve">Adobe® Bridge CS3 </w:t>
      </w:r>
      <w:r w:rsidR="00FF13BD" w:rsidRPr="00A313C2">
        <w:rPr>
          <w:lang w:val="en-US"/>
        </w:rPr>
        <w:t>a</w:t>
      </w:r>
      <w:r w:rsidRPr="00A313C2">
        <w:rPr>
          <w:lang w:val="en-US"/>
        </w:rPr>
        <w:t xml:space="preserve"> </w:t>
      </w:r>
      <w:proofErr w:type="spellStart"/>
      <w:r w:rsidR="00FF13BD" w:rsidRPr="00A313C2">
        <w:rPr>
          <w:lang w:val="en-US"/>
        </w:rPr>
        <w:t>pozdější</w:t>
      </w:r>
      <w:proofErr w:type="spellEnd"/>
    </w:p>
    <w:p w14:paraId="24992CF0" w14:textId="77777777" w:rsidR="00113BF7" w:rsidRPr="00A313C2" w:rsidRDefault="00113BF7" w:rsidP="00B800C6">
      <w:pPr>
        <w:rPr>
          <w:rFonts w:eastAsia="Calibri"/>
        </w:rPr>
      </w:pPr>
    </w:p>
    <w:p w14:paraId="235DB99F" w14:textId="77777777" w:rsidR="00B800C6" w:rsidRPr="00A313C2" w:rsidRDefault="00B800C6" w:rsidP="00B800C6">
      <w:pPr>
        <w:rPr>
          <w:b/>
        </w:rPr>
      </w:pPr>
      <w:r w:rsidRPr="00A313C2">
        <w:rPr>
          <w:b/>
        </w:rPr>
        <w:t>Předpokládaná cena:    6 200,- Kč včetně DPH</w:t>
      </w:r>
    </w:p>
    <w:p w14:paraId="5DA6D8B5" w14:textId="77777777" w:rsidR="00B800C6" w:rsidRPr="00A313C2" w:rsidRDefault="00B800C6" w:rsidP="00B800C6">
      <w:pPr>
        <w:rPr>
          <w:rFonts w:eastAsia="Calibri"/>
        </w:rPr>
      </w:pPr>
    </w:p>
    <w:p w14:paraId="64D490B0" w14:textId="77777777" w:rsidR="00B800C6" w:rsidRDefault="00B800C6" w:rsidP="00B800C6">
      <w:pPr>
        <w:rPr>
          <w:rFonts w:eastAsia="Calibri"/>
        </w:rPr>
      </w:pPr>
    </w:p>
    <w:p w14:paraId="49BF9038" w14:textId="77777777" w:rsidR="0072598F" w:rsidRPr="00A313C2" w:rsidRDefault="0072598F" w:rsidP="00B800C6">
      <w:pPr>
        <w:rPr>
          <w:rFonts w:eastAsia="Calibri"/>
        </w:rPr>
      </w:pPr>
    </w:p>
    <w:p w14:paraId="550C9DD8" w14:textId="77777777" w:rsidR="005863F9" w:rsidRDefault="005863F9" w:rsidP="005863F9">
      <w:pPr>
        <w:rPr>
          <w:u w:val="single"/>
        </w:rPr>
      </w:pPr>
      <w:r w:rsidRPr="00A313C2">
        <w:rPr>
          <w:u w:val="single"/>
          <w:lang w:val="en-GB"/>
        </w:rPr>
        <w:t xml:space="preserve">1 x    TV přijímač pro výuku a přípravu výuky tvorby </w:t>
      </w:r>
      <w:r w:rsidRPr="00A313C2">
        <w:rPr>
          <w:u w:val="single"/>
        </w:rPr>
        <w:t>audiovizuálního</w:t>
      </w:r>
      <w:r w:rsidRPr="00A313C2">
        <w:rPr>
          <w:u w:val="single"/>
          <w:lang w:val="en-GB"/>
        </w:rPr>
        <w:t xml:space="preserve"> </w:t>
      </w:r>
      <w:r w:rsidRPr="00A313C2">
        <w:rPr>
          <w:u w:val="single"/>
        </w:rPr>
        <w:t>snímku</w:t>
      </w:r>
    </w:p>
    <w:p w14:paraId="601037B7" w14:textId="77777777" w:rsidR="002C6E4D" w:rsidRPr="00A313C2" w:rsidRDefault="002C6E4D" w:rsidP="005863F9">
      <w:pPr>
        <w:rPr>
          <w:u w:val="single"/>
        </w:rPr>
      </w:pPr>
      <w:r w:rsidRPr="00A313C2">
        <w:t>Minimální technické parametry:</w:t>
      </w:r>
    </w:p>
    <w:p w14:paraId="693655EC" w14:textId="77777777" w:rsidR="00237462" w:rsidRPr="00A313C2" w:rsidRDefault="00237462" w:rsidP="00237462">
      <w:r w:rsidRPr="00A313C2">
        <w:t>Vlastnosti displeje:</w:t>
      </w:r>
    </w:p>
    <w:p w14:paraId="648B34E5" w14:textId="77777777" w:rsidR="00237462" w:rsidRPr="00A313C2" w:rsidRDefault="00237462" w:rsidP="00237462">
      <w:r w:rsidRPr="00A313C2">
        <w:t xml:space="preserve">Úhlopříčka obrazovky: 40" </w:t>
      </w:r>
    </w:p>
    <w:p w14:paraId="4B792030" w14:textId="77777777" w:rsidR="00237462" w:rsidRPr="00A313C2" w:rsidRDefault="00237462" w:rsidP="00237462">
      <w:r w:rsidRPr="00A313C2">
        <w:t xml:space="preserve">Rozlišení: 1920 x 1080 </w:t>
      </w:r>
    </w:p>
    <w:p w14:paraId="00D4B9F7" w14:textId="77777777" w:rsidR="00237462" w:rsidRPr="00A313C2" w:rsidRDefault="00237462" w:rsidP="00237462">
      <w:r w:rsidRPr="00A313C2">
        <w:t xml:space="preserve">Typ panelu: LCD Ultra </w:t>
      </w:r>
      <w:proofErr w:type="spellStart"/>
      <w:r w:rsidRPr="00A313C2">
        <w:t>Clear</w:t>
      </w:r>
      <w:proofErr w:type="spellEnd"/>
      <w:r w:rsidRPr="00A313C2">
        <w:t xml:space="preserve"> Black Panel</w:t>
      </w:r>
    </w:p>
    <w:p w14:paraId="7BEEFB1D" w14:textId="77777777" w:rsidR="00237462" w:rsidRPr="00A313C2" w:rsidRDefault="00237462" w:rsidP="00237462">
      <w:r w:rsidRPr="00A313C2">
        <w:t xml:space="preserve">Formát obrazu: 16:9 </w:t>
      </w:r>
    </w:p>
    <w:p w14:paraId="1A248532" w14:textId="77777777" w:rsidR="00237462" w:rsidRPr="00A313C2" w:rsidRDefault="00237462" w:rsidP="00237462">
      <w:r w:rsidRPr="00A313C2">
        <w:t>Podsvícení: LED</w:t>
      </w:r>
    </w:p>
    <w:p w14:paraId="06167F59" w14:textId="77777777" w:rsidR="00237462" w:rsidRPr="00A313C2" w:rsidRDefault="00237462" w:rsidP="00237462">
      <w:r w:rsidRPr="00A313C2">
        <w:t xml:space="preserve">Zpracování obrazu: 3D </w:t>
      </w:r>
      <w:proofErr w:type="spellStart"/>
      <w:r w:rsidRPr="00A313C2">
        <w:t>HyperReal</w:t>
      </w:r>
      <w:proofErr w:type="spellEnd"/>
      <w:r w:rsidRPr="00A313C2">
        <w:t xml:space="preserve"> </w:t>
      </w:r>
      <w:proofErr w:type="spellStart"/>
      <w:r w:rsidRPr="00A313C2">
        <w:t>Engine</w:t>
      </w:r>
      <w:proofErr w:type="spellEnd"/>
    </w:p>
    <w:p w14:paraId="282024F1" w14:textId="77777777" w:rsidR="00237462" w:rsidRPr="00A313C2" w:rsidRDefault="00237462" w:rsidP="00237462">
      <w:r w:rsidRPr="00A313C2">
        <w:t xml:space="preserve">Zobrazovací frekvence: 200 Hz CMR </w:t>
      </w:r>
    </w:p>
    <w:p w14:paraId="74360073" w14:textId="77777777" w:rsidR="00237462" w:rsidRPr="00A313C2" w:rsidRDefault="00237462" w:rsidP="00237462">
      <w:r w:rsidRPr="00A313C2">
        <w:t>HD DVB-T tuner pro příjem digitálního pozemního vysílání ve vysokém rozlišení (MPEG-4)</w:t>
      </w:r>
    </w:p>
    <w:p w14:paraId="56BC1FE1" w14:textId="77777777" w:rsidR="00237462" w:rsidRPr="00A313C2" w:rsidRDefault="00237462" w:rsidP="00237462">
      <w:r w:rsidRPr="00A313C2">
        <w:t>HD DVB-C tuner pro příjem kabelové televize ve vysokém rozlišení (MPEG-4)</w:t>
      </w:r>
    </w:p>
    <w:p w14:paraId="0A1FEE5B" w14:textId="77777777" w:rsidR="00237462" w:rsidRPr="00A313C2" w:rsidRDefault="00237462" w:rsidP="00237462">
      <w:r w:rsidRPr="00A313C2">
        <w:t>Video vstupy a výstupy:</w:t>
      </w:r>
    </w:p>
    <w:p w14:paraId="0607D6F4" w14:textId="77777777" w:rsidR="00237462" w:rsidRPr="00A313C2" w:rsidRDefault="00237462" w:rsidP="00237462">
      <w:r w:rsidRPr="00A313C2">
        <w:lastRenderedPageBreak/>
        <w:t>4x HDMI 1.4 vstup</w:t>
      </w:r>
    </w:p>
    <w:p w14:paraId="75CE0376" w14:textId="77777777" w:rsidR="00237462" w:rsidRPr="00A313C2" w:rsidRDefault="00237462" w:rsidP="00237462">
      <w:r w:rsidRPr="00A313C2">
        <w:t>1x VGA PC vstup</w:t>
      </w:r>
    </w:p>
    <w:p w14:paraId="7B67C83D" w14:textId="77777777" w:rsidR="00237462" w:rsidRPr="00A313C2" w:rsidRDefault="00237462" w:rsidP="00237462">
      <w:r w:rsidRPr="00A313C2">
        <w:t>1x komponentní vstup (Y/</w:t>
      </w:r>
      <w:proofErr w:type="spellStart"/>
      <w:r w:rsidRPr="00A313C2">
        <w:t>Pb</w:t>
      </w:r>
      <w:proofErr w:type="spellEnd"/>
      <w:r w:rsidRPr="00A313C2">
        <w:t>/</w:t>
      </w:r>
      <w:proofErr w:type="spellStart"/>
      <w:r w:rsidRPr="00A313C2">
        <w:t>Pr</w:t>
      </w:r>
      <w:proofErr w:type="spellEnd"/>
      <w:r w:rsidRPr="00A313C2">
        <w:t>)</w:t>
      </w:r>
    </w:p>
    <w:p w14:paraId="5779CE76" w14:textId="77777777" w:rsidR="00237462" w:rsidRPr="00A313C2" w:rsidRDefault="00237462" w:rsidP="00237462">
      <w:r w:rsidRPr="00A313C2">
        <w:t>1x kompozitní vstup (AV)</w:t>
      </w:r>
    </w:p>
    <w:p w14:paraId="76F259E8" w14:textId="77777777" w:rsidR="00237462" w:rsidRPr="00A313C2" w:rsidRDefault="00237462" w:rsidP="00237462">
      <w:r w:rsidRPr="00A313C2">
        <w:t>1x SCART</w:t>
      </w:r>
    </w:p>
    <w:p w14:paraId="4A701FB4" w14:textId="77777777" w:rsidR="00237462" w:rsidRPr="00A313C2" w:rsidRDefault="00237462" w:rsidP="00237462">
      <w:r w:rsidRPr="00A313C2">
        <w:t>Zvukové vstupy a výstupy:</w:t>
      </w:r>
    </w:p>
    <w:p w14:paraId="4A7D1122" w14:textId="77777777" w:rsidR="00237462" w:rsidRPr="00A313C2" w:rsidRDefault="00237462" w:rsidP="00237462">
      <w:r w:rsidRPr="00A313C2">
        <w:t>1x PC vstup (mini jack konektor)</w:t>
      </w:r>
    </w:p>
    <w:p w14:paraId="3B072FE6" w14:textId="77777777" w:rsidR="00237462" w:rsidRPr="00A313C2" w:rsidRDefault="00237462" w:rsidP="00237462">
      <w:r w:rsidRPr="00A313C2">
        <w:t>1x výstup na sluchátka</w:t>
      </w:r>
    </w:p>
    <w:p w14:paraId="1DC56FA3" w14:textId="77777777" w:rsidR="00237462" w:rsidRPr="00A313C2" w:rsidRDefault="00237462" w:rsidP="00237462">
      <w:r w:rsidRPr="00A313C2">
        <w:t>1x digitální optický výstup</w:t>
      </w:r>
    </w:p>
    <w:p w14:paraId="3A5874F7" w14:textId="77777777" w:rsidR="00237462" w:rsidRPr="00A313C2" w:rsidRDefault="00237462" w:rsidP="00237462">
      <w:r w:rsidRPr="00A313C2">
        <w:t>Další výbava:</w:t>
      </w:r>
    </w:p>
    <w:p w14:paraId="6E8BFCC6" w14:textId="77777777" w:rsidR="00237462" w:rsidRPr="00A313C2" w:rsidRDefault="00237462" w:rsidP="00237462">
      <w:r w:rsidRPr="00A313C2">
        <w:t>3x USB 2.0</w:t>
      </w:r>
    </w:p>
    <w:p w14:paraId="0B6D17FE" w14:textId="77777777" w:rsidR="00237462" w:rsidRPr="00A313C2" w:rsidRDefault="00237462" w:rsidP="00237462">
      <w:r w:rsidRPr="00A313C2">
        <w:t>1x CI+ slot</w:t>
      </w:r>
    </w:p>
    <w:p w14:paraId="733E19A7" w14:textId="77777777" w:rsidR="00237462" w:rsidRPr="00A313C2" w:rsidRDefault="00237462" w:rsidP="00237462">
      <w:r w:rsidRPr="00A313C2">
        <w:t>1x RJ-45 (LAN)</w:t>
      </w:r>
    </w:p>
    <w:p w14:paraId="306B0638" w14:textId="77777777" w:rsidR="00237462" w:rsidRPr="00A313C2" w:rsidRDefault="00237462" w:rsidP="00237462">
      <w:r w:rsidRPr="00A313C2">
        <w:t>1x RF vstup</w:t>
      </w:r>
    </w:p>
    <w:p w14:paraId="14DA5136" w14:textId="77777777" w:rsidR="00237462" w:rsidRPr="00A313C2" w:rsidRDefault="00237462" w:rsidP="00237462">
      <w:r w:rsidRPr="00A313C2">
        <w:t>Ozvučení:</w:t>
      </w:r>
    </w:p>
    <w:p w14:paraId="166A474E" w14:textId="77777777" w:rsidR="00237462" w:rsidRPr="00A313C2" w:rsidRDefault="00237462" w:rsidP="00237462">
      <w:r w:rsidRPr="00A313C2">
        <w:t>Výkon reproduktorů 2x 10 W (RMS)</w:t>
      </w:r>
    </w:p>
    <w:p w14:paraId="063E4824" w14:textId="77777777" w:rsidR="00237462" w:rsidRPr="00A313C2" w:rsidRDefault="00237462" w:rsidP="00237462">
      <w:proofErr w:type="spellStart"/>
      <w:r w:rsidRPr="00A313C2">
        <w:t>Dolby</w:t>
      </w:r>
      <w:proofErr w:type="spellEnd"/>
      <w:r w:rsidRPr="00A313C2">
        <w:t xml:space="preserve"> Digital Plus</w:t>
      </w:r>
    </w:p>
    <w:p w14:paraId="1E624786" w14:textId="77777777" w:rsidR="00237462" w:rsidRPr="00A313C2" w:rsidRDefault="00237462" w:rsidP="00237462">
      <w:r w:rsidRPr="00A313C2">
        <w:t xml:space="preserve">SRS </w:t>
      </w:r>
      <w:proofErr w:type="spellStart"/>
      <w:r w:rsidRPr="00A313C2">
        <w:t>TheaterSound</w:t>
      </w:r>
      <w:proofErr w:type="spellEnd"/>
    </w:p>
    <w:p w14:paraId="3B5EAD3B" w14:textId="77777777" w:rsidR="00237462" w:rsidRPr="00A313C2" w:rsidRDefault="00237462" w:rsidP="00237462">
      <w:r w:rsidRPr="00A313C2">
        <w:t>Funkce:</w:t>
      </w:r>
    </w:p>
    <w:p w14:paraId="3A288A33" w14:textId="77777777" w:rsidR="00237462" w:rsidRPr="00A313C2" w:rsidRDefault="00237462" w:rsidP="00237462">
      <w:r w:rsidRPr="00A313C2">
        <w:t>3D zobrazení</w:t>
      </w:r>
    </w:p>
    <w:p w14:paraId="404A913B" w14:textId="77777777" w:rsidR="00237462" w:rsidRPr="00A313C2" w:rsidRDefault="00237462" w:rsidP="00237462">
      <w:r w:rsidRPr="00A313C2">
        <w:t>podpora Wi-Fi adaptéru)</w:t>
      </w:r>
    </w:p>
    <w:p w14:paraId="07B261F3" w14:textId="77777777" w:rsidR="00237462" w:rsidRPr="00A313C2" w:rsidRDefault="00237462" w:rsidP="00237462">
      <w:proofErr w:type="spellStart"/>
      <w:r w:rsidRPr="00A313C2">
        <w:t>Search</w:t>
      </w:r>
      <w:proofErr w:type="spellEnd"/>
      <w:r w:rsidRPr="00A313C2">
        <w:t xml:space="preserve"> </w:t>
      </w:r>
      <w:proofErr w:type="spellStart"/>
      <w:r w:rsidRPr="00A313C2">
        <w:t>All</w:t>
      </w:r>
      <w:proofErr w:type="spellEnd"/>
    </w:p>
    <w:p w14:paraId="61644EC3" w14:textId="77777777" w:rsidR="00237462" w:rsidRPr="00A313C2" w:rsidRDefault="00237462" w:rsidP="00237462">
      <w:proofErr w:type="spellStart"/>
      <w:r w:rsidRPr="00A313C2">
        <w:t>Your</w:t>
      </w:r>
      <w:proofErr w:type="spellEnd"/>
      <w:r w:rsidRPr="00A313C2">
        <w:t xml:space="preserve"> Video</w:t>
      </w:r>
    </w:p>
    <w:p w14:paraId="602E847A" w14:textId="77777777" w:rsidR="00237462" w:rsidRPr="00A313C2" w:rsidRDefault="00237462" w:rsidP="00237462">
      <w:proofErr w:type="spellStart"/>
      <w:r w:rsidRPr="00A313C2">
        <w:t>Social</w:t>
      </w:r>
      <w:proofErr w:type="spellEnd"/>
      <w:r w:rsidRPr="00A313C2">
        <w:t xml:space="preserve"> TV (</w:t>
      </w:r>
      <w:proofErr w:type="spellStart"/>
      <w:r w:rsidRPr="00A313C2">
        <w:t>Facebook</w:t>
      </w:r>
      <w:proofErr w:type="spellEnd"/>
      <w:r w:rsidRPr="00A313C2">
        <w:t xml:space="preserve">, </w:t>
      </w:r>
      <w:proofErr w:type="spellStart"/>
      <w:r w:rsidRPr="00A313C2">
        <w:t>Twitter</w:t>
      </w:r>
      <w:proofErr w:type="spellEnd"/>
      <w:r w:rsidRPr="00A313C2">
        <w:t>, G-talk vše v jedné aplikaci)</w:t>
      </w:r>
    </w:p>
    <w:p w14:paraId="739D1CE6" w14:textId="77777777" w:rsidR="00237462" w:rsidRPr="00A313C2" w:rsidRDefault="00237462" w:rsidP="00237462">
      <w:r w:rsidRPr="00A313C2">
        <w:t xml:space="preserve">PVR </w:t>
      </w:r>
      <w:proofErr w:type="spellStart"/>
      <w:r w:rsidRPr="00A313C2">
        <w:t>Personal</w:t>
      </w:r>
      <w:proofErr w:type="spellEnd"/>
      <w:r w:rsidRPr="00A313C2">
        <w:t xml:space="preserve"> Video </w:t>
      </w:r>
      <w:proofErr w:type="spellStart"/>
      <w:r w:rsidRPr="00A313C2">
        <w:t>Recorder</w:t>
      </w:r>
      <w:proofErr w:type="spellEnd"/>
      <w:r w:rsidRPr="00A313C2">
        <w:t xml:space="preserve"> – nahrávání na USB zařízení + </w:t>
      </w:r>
      <w:proofErr w:type="spellStart"/>
      <w:r w:rsidRPr="00A313C2">
        <w:t>Time</w:t>
      </w:r>
      <w:proofErr w:type="spellEnd"/>
      <w:r w:rsidRPr="00A313C2">
        <w:t xml:space="preserve"> shift </w:t>
      </w:r>
      <w:proofErr w:type="spellStart"/>
      <w:r w:rsidRPr="00A313C2">
        <w:t>ready</w:t>
      </w:r>
      <w:proofErr w:type="spellEnd"/>
    </w:p>
    <w:p w14:paraId="6D6AA8ED" w14:textId="77777777" w:rsidR="00237462" w:rsidRPr="00A313C2" w:rsidRDefault="00237462" w:rsidP="00237462">
      <w:r w:rsidRPr="00A313C2">
        <w:t xml:space="preserve">Podpora </w:t>
      </w:r>
      <w:proofErr w:type="spellStart"/>
      <w:r w:rsidRPr="00A313C2">
        <w:t>smartphone</w:t>
      </w:r>
      <w:proofErr w:type="spellEnd"/>
      <w:r w:rsidRPr="00A313C2">
        <w:t xml:space="preserve"> jako dálkového ovladače</w:t>
      </w:r>
    </w:p>
    <w:p w14:paraId="2FDF723A" w14:textId="77777777" w:rsidR="00237462" w:rsidRPr="00A313C2" w:rsidRDefault="00237462" w:rsidP="00237462">
      <w:r w:rsidRPr="00A313C2">
        <w:t>EPG</w:t>
      </w:r>
    </w:p>
    <w:p w14:paraId="2A2DE4BA" w14:textId="77777777" w:rsidR="00237462" w:rsidRPr="00A313C2" w:rsidRDefault="00237462" w:rsidP="00237462">
      <w:r w:rsidRPr="00A313C2">
        <w:t>PIP (obraz v obraze)</w:t>
      </w:r>
    </w:p>
    <w:p w14:paraId="3DAC7C40" w14:textId="77777777" w:rsidR="00237462" w:rsidRPr="00A313C2" w:rsidRDefault="00237462" w:rsidP="00237462">
      <w:r w:rsidRPr="00A313C2">
        <w:t>Teletext (1000 stran)</w:t>
      </w:r>
    </w:p>
    <w:p w14:paraId="1D27846F" w14:textId="77777777" w:rsidR="00237462" w:rsidRPr="00A313C2" w:rsidRDefault="00237462" w:rsidP="00237462">
      <w:r w:rsidRPr="00A313C2">
        <w:t>Mód zábava, herní mód</w:t>
      </w:r>
    </w:p>
    <w:p w14:paraId="1010605B" w14:textId="77777777" w:rsidR="00237462" w:rsidRPr="00A313C2" w:rsidRDefault="00237462" w:rsidP="00237462">
      <w:r w:rsidRPr="00A313C2">
        <w:t>Časovač</w:t>
      </w:r>
    </w:p>
    <w:p w14:paraId="5F4D4837" w14:textId="77777777" w:rsidR="00237462" w:rsidRPr="00A313C2" w:rsidRDefault="00237462" w:rsidP="00237462">
      <w:r w:rsidRPr="00A313C2">
        <w:t xml:space="preserve">BD </w:t>
      </w:r>
      <w:proofErr w:type="spellStart"/>
      <w:r w:rsidRPr="00A313C2">
        <w:t>Wise</w:t>
      </w:r>
      <w:proofErr w:type="spellEnd"/>
    </w:p>
    <w:p w14:paraId="32D858EC" w14:textId="77777777" w:rsidR="00237462" w:rsidRPr="00A313C2" w:rsidRDefault="00237462" w:rsidP="00237462">
      <w:proofErr w:type="spellStart"/>
      <w:r w:rsidRPr="00A313C2">
        <w:t>AllShare</w:t>
      </w:r>
      <w:proofErr w:type="spellEnd"/>
      <w:r w:rsidRPr="00A313C2">
        <w:t xml:space="preserve"> (DLNA)</w:t>
      </w:r>
    </w:p>
    <w:p w14:paraId="30D821A3" w14:textId="77777777" w:rsidR="00237462" w:rsidRPr="00A313C2" w:rsidRDefault="00237462" w:rsidP="00237462">
      <w:r w:rsidRPr="00A313C2">
        <w:t xml:space="preserve"> (HDMI-CEC)</w:t>
      </w:r>
    </w:p>
    <w:p w14:paraId="6E8F4420" w14:textId="77777777" w:rsidR="00237462" w:rsidRPr="00A313C2" w:rsidRDefault="00237462" w:rsidP="00237462">
      <w:r w:rsidRPr="00A313C2">
        <w:t xml:space="preserve">EU </w:t>
      </w:r>
      <w:proofErr w:type="spellStart"/>
      <w:r w:rsidRPr="00A313C2">
        <w:t>Eco</w:t>
      </w:r>
      <w:proofErr w:type="spellEnd"/>
      <w:r w:rsidRPr="00A313C2">
        <w:t xml:space="preserve"> známka</w:t>
      </w:r>
    </w:p>
    <w:p w14:paraId="09357EA2" w14:textId="77777777" w:rsidR="007E269A" w:rsidRPr="00A313C2" w:rsidRDefault="00237462" w:rsidP="00237462">
      <w:proofErr w:type="spellStart"/>
      <w:r w:rsidRPr="00A313C2">
        <w:t>Eco</w:t>
      </w:r>
      <w:proofErr w:type="spellEnd"/>
      <w:r w:rsidRPr="00A313C2">
        <w:t xml:space="preserve"> světelný senzor</w:t>
      </w:r>
    </w:p>
    <w:p w14:paraId="6447BBD4" w14:textId="77777777" w:rsidR="00237462" w:rsidRPr="00A313C2" w:rsidRDefault="00237462" w:rsidP="00237462"/>
    <w:p w14:paraId="2EFDAFF3" w14:textId="77777777" w:rsidR="005863F9" w:rsidRPr="00A313C2" w:rsidRDefault="005863F9" w:rsidP="005863F9">
      <w:r w:rsidRPr="00A313C2">
        <w:rPr>
          <w:b/>
          <w:lang w:val="en-GB"/>
        </w:rPr>
        <w:t>Předpokládaná cena</w:t>
      </w:r>
      <w:proofErr w:type="gramStart"/>
      <w:r w:rsidRPr="00A313C2">
        <w:rPr>
          <w:b/>
          <w:lang w:val="en-GB"/>
        </w:rPr>
        <w:t xml:space="preserve">:    </w:t>
      </w:r>
      <w:r w:rsidR="00FD5E62" w:rsidRPr="00A313C2">
        <w:rPr>
          <w:b/>
          <w:lang w:val="en-GB"/>
        </w:rPr>
        <w:t>25</w:t>
      </w:r>
      <w:proofErr w:type="gramEnd"/>
      <w:r w:rsidR="00FD5E62" w:rsidRPr="00A313C2">
        <w:rPr>
          <w:b/>
          <w:lang w:val="en-GB"/>
        </w:rPr>
        <w:t xml:space="preserve"> 000</w:t>
      </w:r>
      <w:r w:rsidRPr="00A313C2">
        <w:rPr>
          <w:b/>
          <w:lang w:val="en-GB"/>
        </w:rPr>
        <w:t>,- Kč</w:t>
      </w:r>
      <w:r w:rsidRPr="00A313C2">
        <w:rPr>
          <w:b/>
        </w:rPr>
        <w:t xml:space="preserve"> včetně DPH</w:t>
      </w:r>
    </w:p>
    <w:p w14:paraId="5553C163" w14:textId="77777777" w:rsidR="005863F9" w:rsidRPr="00A313C2" w:rsidRDefault="005863F9" w:rsidP="005863F9"/>
    <w:p w14:paraId="092ED114" w14:textId="77777777" w:rsidR="005863F9" w:rsidRPr="00A313C2" w:rsidRDefault="005863F9" w:rsidP="005863F9"/>
    <w:p w14:paraId="6417A522" w14:textId="77777777" w:rsidR="00237462" w:rsidRPr="00A313C2" w:rsidRDefault="00237462" w:rsidP="005863F9"/>
    <w:p w14:paraId="7A270461" w14:textId="77777777" w:rsidR="00237462" w:rsidRPr="00A313C2" w:rsidRDefault="00237462" w:rsidP="00237462">
      <w:pPr>
        <w:rPr>
          <w:b/>
        </w:rPr>
      </w:pPr>
      <w:r w:rsidRPr="00A313C2">
        <w:rPr>
          <w:b/>
        </w:rPr>
        <w:t>1 x  Reproduktorová soustava 5.0</w:t>
      </w:r>
    </w:p>
    <w:p w14:paraId="45E0072E" w14:textId="77777777" w:rsidR="00237462" w:rsidRPr="00A313C2" w:rsidRDefault="00237462" w:rsidP="00237462">
      <w:pPr>
        <w:rPr>
          <w:color w:val="FF0000"/>
          <w:lang w:val="en-US"/>
        </w:rPr>
      </w:pPr>
      <w:r w:rsidRPr="00A313C2">
        <w:t>Minimální technické požadavky:</w:t>
      </w:r>
    </w:p>
    <w:p w14:paraId="3E8058FC" w14:textId="77777777" w:rsidR="00237462" w:rsidRPr="00A313C2" w:rsidRDefault="00237462" w:rsidP="00237462">
      <w:pPr>
        <w:rPr>
          <w:lang w:val="en-US"/>
        </w:rPr>
      </w:pPr>
      <w:proofErr w:type="spellStart"/>
      <w:r w:rsidRPr="00A313C2">
        <w:rPr>
          <w:lang w:val="en-US"/>
        </w:rPr>
        <w:t>Frekvenční</w:t>
      </w:r>
      <w:proofErr w:type="spellEnd"/>
      <w:r w:rsidRPr="00A313C2">
        <w:rPr>
          <w:lang w:val="en-US"/>
        </w:rPr>
        <w:t xml:space="preserve"> </w:t>
      </w:r>
      <w:proofErr w:type="spellStart"/>
      <w:r w:rsidRPr="00A313C2">
        <w:rPr>
          <w:lang w:val="en-US"/>
        </w:rPr>
        <w:t>rozsah</w:t>
      </w:r>
      <w:proofErr w:type="spellEnd"/>
      <w:r w:rsidRPr="00A313C2">
        <w:rPr>
          <w:lang w:val="en-US"/>
        </w:rPr>
        <w:t xml:space="preserve">: 42 – 20000 Hz </w:t>
      </w:r>
    </w:p>
    <w:p w14:paraId="5CE29D40" w14:textId="77777777" w:rsidR="00237462" w:rsidRPr="00A313C2" w:rsidRDefault="00237462" w:rsidP="00237462">
      <w:pPr>
        <w:rPr>
          <w:lang w:val="en-US"/>
        </w:rPr>
      </w:pPr>
      <w:proofErr w:type="spellStart"/>
      <w:r w:rsidRPr="00A313C2">
        <w:rPr>
          <w:lang w:val="en-US"/>
        </w:rPr>
        <w:t>Citlivost</w:t>
      </w:r>
      <w:proofErr w:type="spellEnd"/>
      <w:r w:rsidRPr="00A313C2">
        <w:rPr>
          <w:lang w:val="en-US"/>
        </w:rPr>
        <w:t xml:space="preserve">: 89/87/87 dB </w:t>
      </w:r>
    </w:p>
    <w:p w14:paraId="7CB79B0E" w14:textId="77777777" w:rsidR="00237462" w:rsidRPr="00A313C2" w:rsidRDefault="00237462" w:rsidP="00237462">
      <w:pPr>
        <w:rPr>
          <w:lang w:val="en-US"/>
        </w:rPr>
      </w:pPr>
      <w:proofErr w:type="spellStart"/>
      <w:r w:rsidRPr="00A313C2">
        <w:rPr>
          <w:lang w:val="en-US"/>
        </w:rPr>
        <w:t>Výkon</w:t>
      </w:r>
      <w:proofErr w:type="spellEnd"/>
      <w:r w:rsidRPr="00A313C2">
        <w:rPr>
          <w:lang w:val="en-US"/>
        </w:rPr>
        <w:t xml:space="preserve"> </w:t>
      </w:r>
      <w:proofErr w:type="spellStart"/>
      <w:r w:rsidRPr="00A313C2">
        <w:rPr>
          <w:lang w:val="en-US"/>
        </w:rPr>
        <w:t>trvalý</w:t>
      </w:r>
      <w:proofErr w:type="spellEnd"/>
      <w:r w:rsidRPr="00A313C2">
        <w:rPr>
          <w:lang w:val="en-US"/>
        </w:rPr>
        <w:t>/</w:t>
      </w:r>
      <w:proofErr w:type="spellStart"/>
      <w:r w:rsidRPr="00A313C2">
        <w:rPr>
          <w:lang w:val="en-US"/>
        </w:rPr>
        <w:t>špičkový</w:t>
      </w:r>
      <w:proofErr w:type="spellEnd"/>
      <w:r w:rsidRPr="00A313C2">
        <w:rPr>
          <w:lang w:val="en-US"/>
        </w:rPr>
        <w:t xml:space="preserve">: 2 x 130 W + 80 W + 2 x 80 W / 2 x 210 W + 130 W + 2 x 130 W </w:t>
      </w:r>
    </w:p>
    <w:p w14:paraId="2AC45D20" w14:textId="77777777" w:rsidR="00237462" w:rsidRPr="00A313C2" w:rsidRDefault="00237462" w:rsidP="00237462">
      <w:pPr>
        <w:rPr>
          <w:lang w:val="en-US"/>
        </w:rPr>
      </w:pPr>
      <w:proofErr w:type="spellStart"/>
      <w:r w:rsidRPr="00A313C2">
        <w:rPr>
          <w:lang w:val="en-US"/>
        </w:rPr>
        <w:lastRenderedPageBreak/>
        <w:t>Výkon</w:t>
      </w:r>
      <w:proofErr w:type="spellEnd"/>
      <w:r w:rsidRPr="00A313C2">
        <w:rPr>
          <w:lang w:val="en-US"/>
        </w:rPr>
        <w:t xml:space="preserve"> </w:t>
      </w:r>
      <w:proofErr w:type="spellStart"/>
      <w:r w:rsidRPr="00A313C2">
        <w:rPr>
          <w:lang w:val="en-US"/>
        </w:rPr>
        <w:t>celkový</w:t>
      </w:r>
      <w:proofErr w:type="spellEnd"/>
      <w:r w:rsidRPr="00A313C2">
        <w:rPr>
          <w:lang w:val="en-US"/>
        </w:rPr>
        <w:t xml:space="preserve"> </w:t>
      </w:r>
      <w:proofErr w:type="spellStart"/>
      <w:r w:rsidRPr="00A313C2">
        <w:rPr>
          <w:lang w:val="en-US"/>
        </w:rPr>
        <w:t>trvalý</w:t>
      </w:r>
      <w:proofErr w:type="spellEnd"/>
      <w:r w:rsidRPr="00A313C2">
        <w:rPr>
          <w:lang w:val="en-US"/>
        </w:rPr>
        <w:t>/</w:t>
      </w:r>
      <w:proofErr w:type="spellStart"/>
      <w:r w:rsidRPr="00A313C2">
        <w:rPr>
          <w:lang w:val="en-US"/>
        </w:rPr>
        <w:t>špičkový</w:t>
      </w:r>
      <w:proofErr w:type="spellEnd"/>
      <w:r w:rsidRPr="00A313C2">
        <w:rPr>
          <w:lang w:val="en-US"/>
        </w:rPr>
        <w:t>: 500 W / 810 W</w:t>
      </w:r>
    </w:p>
    <w:p w14:paraId="4A3563F9" w14:textId="77777777" w:rsidR="007F1043" w:rsidRPr="00A313C2" w:rsidRDefault="007F1043" w:rsidP="007F1043">
      <w:pPr>
        <w:rPr>
          <w:lang w:val="en-US"/>
        </w:rPr>
      </w:pPr>
      <w:r w:rsidRPr="00A313C2">
        <w:rPr>
          <w:lang w:val="en-US"/>
        </w:rPr>
        <w:t xml:space="preserve">Subwoofer: </w:t>
      </w:r>
    </w:p>
    <w:p w14:paraId="7D492F01" w14:textId="77777777" w:rsidR="007F1043" w:rsidRPr="00A313C2" w:rsidRDefault="007F1043" w:rsidP="007F1043">
      <w:pPr>
        <w:rPr>
          <w:lang w:val="en-US"/>
        </w:rPr>
      </w:pPr>
      <w:proofErr w:type="spellStart"/>
      <w:r w:rsidRPr="00A313C2">
        <w:rPr>
          <w:lang w:val="en-US"/>
        </w:rPr>
        <w:t>Typ</w:t>
      </w:r>
      <w:proofErr w:type="spellEnd"/>
      <w:r w:rsidRPr="00A313C2">
        <w:rPr>
          <w:lang w:val="en-US"/>
        </w:rPr>
        <w:t xml:space="preserve">: SUB 210 </w:t>
      </w:r>
    </w:p>
    <w:p w14:paraId="7B9D3A9C" w14:textId="77777777" w:rsidR="007F1043" w:rsidRPr="00A313C2" w:rsidRDefault="007F1043" w:rsidP="007F1043">
      <w:pPr>
        <w:rPr>
          <w:lang w:val="en-US"/>
        </w:rPr>
      </w:pPr>
      <w:proofErr w:type="spellStart"/>
      <w:r w:rsidRPr="00A313C2">
        <w:rPr>
          <w:lang w:val="en-US"/>
        </w:rPr>
        <w:t>Systém</w:t>
      </w:r>
      <w:proofErr w:type="spellEnd"/>
      <w:r w:rsidRPr="00A313C2">
        <w:rPr>
          <w:lang w:val="en-US"/>
        </w:rPr>
        <w:t xml:space="preserve">: Bass reflex </w:t>
      </w:r>
    </w:p>
    <w:p w14:paraId="59DE7F9C" w14:textId="77777777" w:rsidR="007F1043" w:rsidRPr="00A313C2" w:rsidRDefault="007F1043" w:rsidP="007F1043">
      <w:pPr>
        <w:rPr>
          <w:lang w:val="en-US"/>
        </w:rPr>
      </w:pPr>
      <w:proofErr w:type="spellStart"/>
      <w:r w:rsidRPr="00A313C2">
        <w:rPr>
          <w:lang w:val="en-US"/>
        </w:rPr>
        <w:t>Basový</w:t>
      </w:r>
      <w:proofErr w:type="spellEnd"/>
      <w:r w:rsidRPr="00A313C2">
        <w:rPr>
          <w:lang w:val="en-US"/>
        </w:rPr>
        <w:t xml:space="preserve"> </w:t>
      </w:r>
      <w:proofErr w:type="spellStart"/>
      <w:r w:rsidRPr="00A313C2">
        <w:rPr>
          <w:lang w:val="en-US"/>
        </w:rPr>
        <w:t>reproduktor</w:t>
      </w:r>
      <w:proofErr w:type="spellEnd"/>
      <w:r w:rsidRPr="00A313C2">
        <w:rPr>
          <w:lang w:val="en-US"/>
        </w:rPr>
        <w:t xml:space="preserve">: 203 mm </w:t>
      </w:r>
    </w:p>
    <w:p w14:paraId="47D27723" w14:textId="77777777" w:rsidR="007F1043" w:rsidRPr="00A313C2" w:rsidRDefault="007F1043" w:rsidP="007F1043">
      <w:pPr>
        <w:rPr>
          <w:lang w:val="en-US"/>
        </w:rPr>
      </w:pPr>
      <w:proofErr w:type="spellStart"/>
      <w:r w:rsidRPr="00A313C2">
        <w:rPr>
          <w:lang w:val="en-US"/>
        </w:rPr>
        <w:t>Jmenovitý</w:t>
      </w:r>
      <w:proofErr w:type="spellEnd"/>
      <w:r w:rsidRPr="00A313C2">
        <w:rPr>
          <w:lang w:val="en-US"/>
        </w:rPr>
        <w:t xml:space="preserve"> </w:t>
      </w:r>
      <w:proofErr w:type="spellStart"/>
      <w:r w:rsidRPr="00A313C2">
        <w:rPr>
          <w:lang w:val="en-US"/>
        </w:rPr>
        <w:t>výkon</w:t>
      </w:r>
      <w:proofErr w:type="spellEnd"/>
      <w:r w:rsidRPr="00A313C2">
        <w:rPr>
          <w:lang w:val="en-US"/>
        </w:rPr>
        <w:t xml:space="preserve">: 210 W </w:t>
      </w:r>
    </w:p>
    <w:p w14:paraId="70315008" w14:textId="77777777" w:rsidR="007F1043" w:rsidRPr="00A313C2" w:rsidRDefault="007F1043" w:rsidP="007F1043">
      <w:pPr>
        <w:rPr>
          <w:lang w:val="en-US"/>
        </w:rPr>
      </w:pPr>
      <w:proofErr w:type="spellStart"/>
      <w:r w:rsidRPr="00A313C2">
        <w:rPr>
          <w:lang w:val="en-US"/>
        </w:rPr>
        <w:t>Citlivost</w:t>
      </w:r>
      <w:proofErr w:type="spellEnd"/>
      <w:r w:rsidRPr="00A313C2">
        <w:rPr>
          <w:lang w:val="en-US"/>
        </w:rPr>
        <w:t xml:space="preserve"> (2.8V / 1m): 88 dB </w:t>
      </w:r>
    </w:p>
    <w:p w14:paraId="2ED82656" w14:textId="77777777" w:rsidR="007F1043" w:rsidRPr="00A313C2" w:rsidRDefault="007F1043" w:rsidP="007F1043">
      <w:pPr>
        <w:rPr>
          <w:lang w:val="en-US"/>
        </w:rPr>
      </w:pPr>
      <w:proofErr w:type="spellStart"/>
      <w:r w:rsidRPr="00A313C2">
        <w:rPr>
          <w:lang w:val="en-US"/>
        </w:rPr>
        <w:t>Frekvenční</w:t>
      </w:r>
      <w:proofErr w:type="spellEnd"/>
      <w:r w:rsidRPr="00A313C2">
        <w:rPr>
          <w:lang w:val="en-US"/>
        </w:rPr>
        <w:t xml:space="preserve"> </w:t>
      </w:r>
      <w:proofErr w:type="spellStart"/>
      <w:r w:rsidRPr="00A313C2">
        <w:rPr>
          <w:lang w:val="en-US"/>
        </w:rPr>
        <w:t>rozsah</w:t>
      </w:r>
      <w:proofErr w:type="spellEnd"/>
      <w:r w:rsidRPr="00A313C2">
        <w:rPr>
          <w:lang w:val="en-US"/>
        </w:rPr>
        <w:t xml:space="preserve">: 36 – 150 Hz </w:t>
      </w:r>
    </w:p>
    <w:p w14:paraId="35438C95" w14:textId="77777777" w:rsidR="007F1043" w:rsidRPr="00A313C2" w:rsidRDefault="007F1043" w:rsidP="007F1043">
      <w:pPr>
        <w:rPr>
          <w:lang w:val="en-US"/>
        </w:rPr>
      </w:pPr>
      <w:r w:rsidRPr="00A313C2">
        <w:rPr>
          <w:lang w:val="en-US"/>
        </w:rPr>
        <w:t xml:space="preserve">Impedance: 22 </w:t>
      </w:r>
      <w:proofErr w:type="spellStart"/>
      <w:r w:rsidRPr="00A313C2">
        <w:rPr>
          <w:lang w:val="en-US"/>
        </w:rPr>
        <w:t>kOhm</w:t>
      </w:r>
      <w:proofErr w:type="spellEnd"/>
      <w:r w:rsidRPr="00A313C2">
        <w:rPr>
          <w:lang w:val="en-US"/>
        </w:rPr>
        <w:t xml:space="preserve"> </w:t>
      </w:r>
    </w:p>
    <w:p w14:paraId="7B74F3B6" w14:textId="77777777" w:rsidR="00237462" w:rsidRPr="00A313C2" w:rsidRDefault="00237462" w:rsidP="00237462">
      <w:pPr>
        <w:rPr>
          <w:rFonts w:eastAsia="Calibri"/>
        </w:rPr>
      </w:pPr>
    </w:p>
    <w:p w14:paraId="50B6872D" w14:textId="77777777" w:rsidR="00237462" w:rsidRPr="00A313C2" w:rsidRDefault="00237462" w:rsidP="00237462">
      <w:pPr>
        <w:rPr>
          <w:b/>
        </w:rPr>
      </w:pPr>
      <w:r w:rsidRPr="00A313C2">
        <w:rPr>
          <w:b/>
        </w:rPr>
        <w:t>Předpokládaná cena:    15 000,- Kč včetně DPH</w:t>
      </w:r>
    </w:p>
    <w:p w14:paraId="056C9F25" w14:textId="77777777" w:rsidR="00237462" w:rsidRPr="00A313C2" w:rsidRDefault="00237462" w:rsidP="005863F9"/>
    <w:p w14:paraId="33220118" w14:textId="77777777" w:rsidR="00AD6EA5" w:rsidRPr="00A313C2" w:rsidRDefault="00AD6EA5" w:rsidP="005863F9"/>
    <w:p w14:paraId="3A90C777" w14:textId="77777777" w:rsidR="00AD6EA5" w:rsidRPr="00A313C2" w:rsidRDefault="00AD6EA5" w:rsidP="005863F9"/>
    <w:p w14:paraId="5F410096" w14:textId="77777777" w:rsidR="00AD6EA5" w:rsidRPr="00A313C2" w:rsidRDefault="00AD6EA5" w:rsidP="00AD6EA5">
      <w:pPr>
        <w:rPr>
          <w:b/>
        </w:rPr>
      </w:pPr>
      <w:r w:rsidRPr="00A313C2">
        <w:rPr>
          <w:b/>
        </w:rPr>
        <w:t>1 x  Multimediální centrum</w:t>
      </w:r>
    </w:p>
    <w:p w14:paraId="5BC06AF5" w14:textId="77777777" w:rsidR="00AD6EA5" w:rsidRPr="00A313C2" w:rsidRDefault="00AD6EA5" w:rsidP="00AD6EA5">
      <w:pPr>
        <w:rPr>
          <w:color w:val="FF0000"/>
          <w:lang w:val="en-US"/>
        </w:rPr>
      </w:pPr>
      <w:r w:rsidRPr="00A313C2">
        <w:t>Minimální technické požadavky:</w:t>
      </w:r>
    </w:p>
    <w:p w14:paraId="7FD42B7E" w14:textId="77777777" w:rsidR="00AD6EA5" w:rsidRPr="00A313C2" w:rsidRDefault="00AD6EA5" w:rsidP="00AD6EA5">
      <w:pPr>
        <w:rPr>
          <w:lang w:val="en-US"/>
        </w:rPr>
      </w:pPr>
      <w:proofErr w:type="spellStart"/>
      <w:r w:rsidRPr="00A313C2">
        <w:rPr>
          <w:lang w:val="en-US"/>
        </w:rPr>
        <w:t>Úložiště</w:t>
      </w:r>
      <w:proofErr w:type="spellEnd"/>
    </w:p>
    <w:p w14:paraId="09956F99" w14:textId="77777777" w:rsidR="00AD6EA5" w:rsidRPr="00A313C2" w:rsidRDefault="00AD6EA5" w:rsidP="00AD6EA5">
      <w:pPr>
        <w:rPr>
          <w:lang w:val="en-US"/>
        </w:rPr>
      </w:pPr>
      <w:proofErr w:type="spellStart"/>
      <w:r w:rsidRPr="00A313C2">
        <w:rPr>
          <w:lang w:val="en-US"/>
        </w:rPr>
        <w:t>Kapacita</w:t>
      </w:r>
      <w:proofErr w:type="spellEnd"/>
      <w:r w:rsidRPr="00A313C2">
        <w:rPr>
          <w:lang w:val="en-US"/>
        </w:rPr>
        <w:t xml:space="preserve"> HDD: 2 TB (max. </w:t>
      </w:r>
      <w:proofErr w:type="spellStart"/>
      <w:r w:rsidRPr="00A313C2">
        <w:rPr>
          <w:lang w:val="en-US"/>
        </w:rPr>
        <w:t>kapacita</w:t>
      </w:r>
      <w:proofErr w:type="spellEnd"/>
      <w:r w:rsidRPr="00A313C2">
        <w:rPr>
          <w:lang w:val="en-US"/>
        </w:rPr>
        <w:t xml:space="preserve"> 3 TB)</w:t>
      </w:r>
    </w:p>
    <w:p w14:paraId="44E6E692" w14:textId="77777777" w:rsidR="00AD6EA5" w:rsidRPr="00A313C2" w:rsidRDefault="00AD6EA5" w:rsidP="00AD6EA5">
      <w:pPr>
        <w:rPr>
          <w:lang w:val="en-US"/>
        </w:rPr>
      </w:pPr>
      <w:proofErr w:type="spellStart"/>
      <w:r w:rsidRPr="00A313C2">
        <w:rPr>
          <w:lang w:val="en-US"/>
        </w:rPr>
        <w:t>Pozice</w:t>
      </w:r>
      <w:proofErr w:type="spellEnd"/>
      <w:r w:rsidRPr="00A313C2">
        <w:rPr>
          <w:lang w:val="en-US"/>
        </w:rPr>
        <w:t xml:space="preserve">: 1x 2,5/3,5" </w:t>
      </w:r>
    </w:p>
    <w:p w14:paraId="69284C66" w14:textId="77777777" w:rsidR="00AD6EA5" w:rsidRPr="00A313C2" w:rsidRDefault="00AD6EA5" w:rsidP="00AD6EA5">
      <w:pPr>
        <w:rPr>
          <w:lang w:val="en-US"/>
        </w:rPr>
      </w:pPr>
      <w:proofErr w:type="spellStart"/>
      <w:r w:rsidRPr="00A313C2">
        <w:rPr>
          <w:lang w:val="en-US"/>
        </w:rPr>
        <w:t>Rozhraní</w:t>
      </w:r>
      <w:proofErr w:type="spellEnd"/>
      <w:r w:rsidRPr="00A313C2">
        <w:rPr>
          <w:lang w:val="en-US"/>
        </w:rPr>
        <w:t>: SATA I/II</w:t>
      </w:r>
    </w:p>
    <w:p w14:paraId="4A07CB55" w14:textId="77777777" w:rsidR="00AD6EA5" w:rsidRPr="00A313C2" w:rsidRDefault="00AD6EA5" w:rsidP="00AD6EA5">
      <w:pPr>
        <w:rPr>
          <w:lang w:val="en-US"/>
        </w:rPr>
      </w:pPr>
      <w:proofErr w:type="spellStart"/>
      <w:r w:rsidRPr="00A313C2">
        <w:rPr>
          <w:lang w:val="en-US"/>
        </w:rPr>
        <w:t>Souborový</w:t>
      </w:r>
      <w:proofErr w:type="spellEnd"/>
      <w:r w:rsidRPr="00A313C2">
        <w:rPr>
          <w:lang w:val="en-US"/>
        </w:rPr>
        <w:t xml:space="preserve"> </w:t>
      </w:r>
      <w:proofErr w:type="spellStart"/>
      <w:r w:rsidRPr="00A313C2">
        <w:rPr>
          <w:lang w:val="en-US"/>
        </w:rPr>
        <w:t>systém</w:t>
      </w:r>
      <w:proofErr w:type="spellEnd"/>
      <w:r w:rsidRPr="00A313C2">
        <w:rPr>
          <w:lang w:val="en-US"/>
        </w:rPr>
        <w:t xml:space="preserve">: FAT32, NTFS, EXT3 (Linux), HFS+ (Apple </w:t>
      </w:r>
      <w:proofErr w:type="spellStart"/>
      <w:r w:rsidRPr="00A313C2">
        <w:rPr>
          <w:lang w:val="en-US"/>
        </w:rPr>
        <w:t>MacOS</w:t>
      </w:r>
      <w:proofErr w:type="spellEnd"/>
      <w:r w:rsidRPr="00A313C2">
        <w:rPr>
          <w:lang w:val="en-US"/>
        </w:rPr>
        <w:t>)</w:t>
      </w:r>
    </w:p>
    <w:p w14:paraId="28105366" w14:textId="77777777" w:rsidR="00AD6EA5" w:rsidRPr="00A313C2" w:rsidRDefault="00AD6EA5" w:rsidP="00AD6EA5">
      <w:pPr>
        <w:rPr>
          <w:lang w:val="en-US"/>
        </w:rPr>
      </w:pPr>
      <w:proofErr w:type="spellStart"/>
      <w:r w:rsidRPr="00A313C2">
        <w:rPr>
          <w:lang w:val="en-US"/>
        </w:rPr>
        <w:t>Příjem</w:t>
      </w:r>
      <w:proofErr w:type="spellEnd"/>
      <w:r w:rsidRPr="00A313C2">
        <w:rPr>
          <w:lang w:val="en-US"/>
        </w:rPr>
        <w:t xml:space="preserve"> TV:</w:t>
      </w:r>
    </w:p>
    <w:p w14:paraId="155C2987" w14:textId="77777777" w:rsidR="00AD6EA5" w:rsidRPr="00A313C2" w:rsidRDefault="00AD6EA5" w:rsidP="00AD6EA5">
      <w:pPr>
        <w:rPr>
          <w:lang w:val="en-US"/>
        </w:rPr>
      </w:pPr>
      <w:r w:rsidRPr="00A313C2">
        <w:rPr>
          <w:lang w:val="en-US"/>
        </w:rPr>
        <w:t xml:space="preserve">2x HD DVB-T (HD MPEG-4/MPEG-2 </w:t>
      </w:r>
      <w:proofErr w:type="spellStart"/>
      <w:r w:rsidRPr="00A313C2">
        <w:rPr>
          <w:lang w:val="en-US"/>
        </w:rPr>
        <w:t>kompatibilní</w:t>
      </w:r>
      <w:proofErr w:type="spellEnd"/>
      <w:r w:rsidRPr="00A313C2">
        <w:rPr>
          <w:lang w:val="en-US"/>
        </w:rPr>
        <w:t>)</w:t>
      </w:r>
    </w:p>
    <w:p w14:paraId="0BB1DFBC" w14:textId="77777777" w:rsidR="00AD6EA5" w:rsidRPr="00A313C2" w:rsidRDefault="00AD6EA5" w:rsidP="00AD6EA5">
      <w:pPr>
        <w:rPr>
          <w:lang w:val="en-US"/>
        </w:rPr>
      </w:pPr>
      <w:proofErr w:type="spellStart"/>
      <w:r w:rsidRPr="00A313C2">
        <w:rPr>
          <w:lang w:val="en-US"/>
        </w:rPr>
        <w:t>Přímé</w:t>
      </w:r>
      <w:proofErr w:type="spellEnd"/>
      <w:r w:rsidRPr="00A313C2">
        <w:rPr>
          <w:lang w:val="en-US"/>
        </w:rPr>
        <w:t>/</w:t>
      </w:r>
      <w:proofErr w:type="spellStart"/>
      <w:r w:rsidRPr="00A313C2">
        <w:rPr>
          <w:lang w:val="en-US"/>
        </w:rPr>
        <w:t>plánované</w:t>
      </w:r>
      <w:proofErr w:type="spellEnd"/>
      <w:r w:rsidRPr="00A313C2">
        <w:rPr>
          <w:lang w:val="en-US"/>
        </w:rPr>
        <w:t xml:space="preserve"> </w:t>
      </w:r>
      <w:proofErr w:type="spellStart"/>
      <w:r w:rsidRPr="00A313C2">
        <w:rPr>
          <w:lang w:val="en-US"/>
        </w:rPr>
        <w:t>nahrávání</w:t>
      </w:r>
      <w:proofErr w:type="spellEnd"/>
      <w:r w:rsidRPr="00A313C2">
        <w:rPr>
          <w:lang w:val="en-US"/>
        </w:rPr>
        <w:t xml:space="preserve"> z DVB-T </w:t>
      </w:r>
      <w:proofErr w:type="spellStart"/>
      <w:r w:rsidRPr="00A313C2">
        <w:rPr>
          <w:lang w:val="en-US"/>
        </w:rPr>
        <w:t>televize</w:t>
      </w:r>
      <w:proofErr w:type="spellEnd"/>
    </w:p>
    <w:p w14:paraId="41E0F1E9" w14:textId="77777777" w:rsidR="00AD6EA5" w:rsidRPr="00A313C2" w:rsidRDefault="00AD6EA5" w:rsidP="00AD6EA5">
      <w:pPr>
        <w:rPr>
          <w:lang w:val="en-US"/>
        </w:rPr>
      </w:pPr>
      <w:proofErr w:type="spellStart"/>
      <w:r w:rsidRPr="00A313C2">
        <w:rPr>
          <w:lang w:val="en-US"/>
        </w:rPr>
        <w:t>TimeShift</w:t>
      </w:r>
      <w:proofErr w:type="spellEnd"/>
    </w:p>
    <w:p w14:paraId="6DAD3D7A" w14:textId="77777777" w:rsidR="00AD6EA5" w:rsidRPr="00A313C2" w:rsidRDefault="00AD6EA5" w:rsidP="00AD6EA5">
      <w:pPr>
        <w:rPr>
          <w:lang w:val="en-US"/>
        </w:rPr>
      </w:pPr>
      <w:r w:rsidRPr="00A313C2">
        <w:rPr>
          <w:lang w:val="en-US"/>
        </w:rPr>
        <w:t>EPG</w:t>
      </w:r>
    </w:p>
    <w:p w14:paraId="2A1C5640" w14:textId="77777777" w:rsidR="00AD6EA5" w:rsidRPr="00A313C2" w:rsidRDefault="00AD6EA5" w:rsidP="00AD6EA5">
      <w:pPr>
        <w:rPr>
          <w:lang w:val="en-US"/>
        </w:rPr>
      </w:pPr>
      <w:r w:rsidRPr="00A313C2">
        <w:rPr>
          <w:lang w:val="en-US"/>
        </w:rPr>
        <w:t xml:space="preserve">Video </w:t>
      </w:r>
      <w:proofErr w:type="spellStart"/>
      <w:r w:rsidRPr="00A313C2">
        <w:rPr>
          <w:lang w:val="en-US"/>
        </w:rPr>
        <w:t>výstup</w:t>
      </w:r>
      <w:proofErr w:type="spellEnd"/>
      <w:r w:rsidRPr="00A313C2">
        <w:rPr>
          <w:lang w:val="en-US"/>
        </w:rPr>
        <w:t>:</w:t>
      </w:r>
    </w:p>
    <w:p w14:paraId="1C25A281" w14:textId="77777777" w:rsidR="00AD6EA5" w:rsidRPr="00A313C2" w:rsidRDefault="00AD6EA5" w:rsidP="00AD6EA5">
      <w:pPr>
        <w:rPr>
          <w:lang w:val="en-US"/>
        </w:rPr>
      </w:pPr>
      <w:proofErr w:type="spellStart"/>
      <w:r w:rsidRPr="00A313C2">
        <w:rPr>
          <w:lang w:val="en-US"/>
        </w:rPr>
        <w:t>Signál</w:t>
      </w:r>
      <w:proofErr w:type="spellEnd"/>
      <w:r w:rsidRPr="00A313C2">
        <w:rPr>
          <w:lang w:val="en-US"/>
        </w:rPr>
        <w:t>: PAL/NTSC</w:t>
      </w:r>
    </w:p>
    <w:p w14:paraId="6AD7ECC0" w14:textId="77777777" w:rsidR="00AD6EA5" w:rsidRPr="00A313C2" w:rsidRDefault="00AD6EA5" w:rsidP="00AD6EA5">
      <w:pPr>
        <w:rPr>
          <w:lang w:val="en-US"/>
        </w:rPr>
      </w:pPr>
      <w:proofErr w:type="spellStart"/>
      <w:r w:rsidRPr="00A313C2">
        <w:rPr>
          <w:lang w:val="en-US"/>
        </w:rPr>
        <w:t>Rozlišení</w:t>
      </w:r>
      <w:proofErr w:type="spellEnd"/>
      <w:r w:rsidRPr="00A313C2">
        <w:rPr>
          <w:lang w:val="en-US"/>
        </w:rPr>
        <w:t xml:space="preserve">: 480p, 576p, 720p, 1080i 50Hz, 1080i 60Hz, 1080p 50Hz, 1080p 60Hz, 1080p </w:t>
      </w:r>
    </w:p>
    <w:p w14:paraId="78A2834C" w14:textId="77777777" w:rsidR="00AD6EA5" w:rsidRPr="00A313C2" w:rsidRDefault="00AD6EA5" w:rsidP="00AD6EA5">
      <w:pPr>
        <w:rPr>
          <w:lang w:val="en-US"/>
        </w:rPr>
      </w:pPr>
      <w:r w:rsidRPr="00A313C2">
        <w:rPr>
          <w:lang w:val="en-US"/>
        </w:rPr>
        <w:t xml:space="preserve">Audio </w:t>
      </w:r>
      <w:proofErr w:type="spellStart"/>
      <w:r w:rsidRPr="00A313C2">
        <w:rPr>
          <w:lang w:val="en-US"/>
        </w:rPr>
        <w:t>dekódování</w:t>
      </w:r>
      <w:proofErr w:type="spellEnd"/>
      <w:r w:rsidRPr="00A313C2">
        <w:rPr>
          <w:lang w:val="en-US"/>
        </w:rPr>
        <w:t>:</w:t>
      </w:r>
    </w:p>
    <w:p w14:paraId="0D93FD10" w14:textId="77777777" w:rsidR="00AD6EA5" w:rsidRPr="00A313C2" w:rsidRDefault="00AD6EA5" w:rsidP="00AD6EA5">
      <w:pPr>
        <w:rPr>
          <w:lang w:val="en-US"/>
        </w:rPr>
      </w:pPr>
      <w:r w:rsidRPr="00A313C2">
        <w:rPr>
          <w:lang w:val="en-US"/>
        </w:rPr>
        <w:t>Stereo</w:t>
      </w:r>
    </w:p>
    <w:p w14:paraId="01600B6F" w14:textId="77777777" w:rsidR="00AD6EA5" w:rsidRPr="00A313C2" w:rsidRDefault="00AD6EA5" w:rsidP="00AD6EA5">
      <w:pPr>
        <w:rPr>
          <w:lang w:val="en-US"/>
        </w:rPr>
      </w:pPr>
      <w:r w:rsidRPr="00A313C2">
        <w:rPr>
          <w:lang w:val="en-US"/>
        </w:rPr>
        <w:t>Dolby Digital</w:t>
      </w:r>
    </w:p>
    <w:p w14:paraId="5CA352C7" w14:textId="77777777" w:rsidR="00AD6EA5" w:rsidRPr="00A313C2" w:rsidRDefault="00AD6EA5" w:rsidP="00AD6EA5">
      <w:pPr>
        <w:rPr>
          <w:lang w:val="en-US"/>
        </w:rPr>
      </w:pPr>
      <w:r w:rsidRPr="00A313C2">
        <w:rPr>
          <w:lang w:val="en-US"/>
        </w:rPr>
        <w:t>Dolby Digital AC3 5.1 (pass through/</w:t>
      </w:r>
      <w:proofErr w:type="spellStart"/>
      <w:r w:rsidRPr="00A313C2">
        <w:rPr>
          <w:lang w:val="en-US"/>
        </w:rPr>
        <w:t>downmix</w:t>
      </w:r>
      <w:proofErr w:type="spellEnd"/>
      <w:r w:rsidRPr="00A313C2">
        <w:rPr>
          <w:lang w:val="en-US"/>
        </w:rPr>
        <w:t xml:space="preserve"> </w:t>
      </w:r>
      <w:proofErr w:type="spellStart"/>
      <w:r w:rsidRPr="00A313C2">
        <w:rPr>
          <w:lang w:val="en-US"/>
        </w:rPr>
        <w:t>na</w:t>
      </w:r>
      <w:proofErr w:type="spellEnd"/>
      <w:r w:rsidRPr="00A313C2">
        <w:rPr>
          <w:lang w:val="en-US"/>
        </w:rPr>
        <w:t xml:space="preserve"> stereo)</w:t>
      </w:r>
    </w:p>
    <w:p w14:paraId="00AB71A4" w14:textId="77777777" w:rsidR="00AD6EA5" w:rsidRPr="00A313C2" w:rsidRDefault="00AD6EA5" w:rsidP="00AD6EA5">
      <w:pPr>
        <w:rPr>
          <w:lang w:val="en-US"/>
        </w:rPr>
      </w:pPr>
      <w:r w:rsidRPr="00A313C2">
        <w:rPr>
          <w:lang w:val="en-US"/>
        </w:rPr>
        <w:t>Dolby Digital Plus 7.1 (</w:t>
      </w:r>
      <w:proofErr w:type="spellStart"/>
      <w:r w:rsidRPr="00A313C2">
        <w:rPr>
          <w:lang w:val="en-US"/>
        </w:rPr>
        <w:t>passthrough</w:t>
      </w:r>
      <w:proofErr w:type="spellEnd"/>
      <w:r w:rsidRPr="00A313C2">
        <w:rPr>
          <w:lang w:val="en-US"/>
        </w:rPr>
        <w:t>)</w:t>
      </w:r>
    </w:p>
    <w:p w14:paraId="4C335B3F" w14:textId="77777777" w:rsidR="00AD6EA5" w:rsidRPr="00A313C2" w:rsidRDefault="00AD6EA5" w:rsidP="00AD6EA5">
      <w:pPr>
        <w:rPr>
          <w:lang w:val="en-US"/>
        </w:rPr>
      </w:pPr>
      <w:r w:rsidRPr="00A313C2">
        <w:rPr>
          <w:lang w:val="en-US"/>
        </w:rPr>
        <w:t>Dolby Digital Plus 7.1 (</w:t>
      </w:r>
      <w:proofErr w:type="spellStart"/>
      <w:r w:rsidRPr="00A313C2">
        <w:rPr>
          <w:lang w:val="en-US"/>
        </w:rPr>
        <w:t>passthrough</w:t>
      </w:r>
      <w:proofErr w:type="spellEnd"/>
      <w:r w:rsidRPr="00A313C2">
        <w:rPr>
          <w:lang w:val="en-US"/>
        </w:rPr>
        <w:t>)</w:t>
      </w:r>
    </w:p>
    <w:p w14:paraId="69406257" w14:textId="77777777" w:rsidR="00AD6EA5" w:rsidRPr="00A313C2" w:rsidRDefault="00AD6EA5" w:rsidP="00AD6EA5">
      <w:pPr>
        <w:rPr>
          <w:lang w:val="en-US"/>
        </w:rPr>
      </w:pPr>
      <w:r w:rsidRPr="00A313C2">
        <w:rPr>
          <w:lang w:val="en-US"/>
        </w:rPr>
        <w:t xml:space="preserve">Dolby Digital </w:t>
      </w:r>
      <w:proofErr w:type="spellStart"/>
      <w:r w:rsidRPr="00A313C2">
        <w:rPr>
          <w:lang w:val="en-US"/>
        </w:rPr>
        <w:t>TrueHD</w:t>
      </w:r>
      <w:proofErr w:type="spellEnd"/>
    </w:p>
    <w:p w14:paraId="6609A2D5" w14:textId="77777777" w:rsidR="00AD6EA5" w:rsidRPr="00A313C2" w:rsidRDefault="00AD6EA5" w:rsidP="00AD6EA5">
      <w:pPr>
        <w:rPr>
          <w:lang w:val="en-US"/>
        </w:rPr>
      </w:pPr>
      <w:r w:rsidRPr="00A313C2">
        <w:rPr>
          <w:lang w:val="en-US"/>
        </w:rPr>
        <w:t>DTS Digital Surround 5.1 (</w:t>
      </w:r>
      <w:proofErr w:type="spellStart"/>
      <w:r w:rsidRPr="00A313C2">
        <w:rPr>
          <w:lang w:val="en-US"/>
        </w:rPr>
        <w:t>passthrough</w:t>
      </w:r>
      <w:proofErr w:type="spellEnd"/>
      <w:r w:rsidRPr="00A313C2">
        <w:rPr>
          <w:lang w:val="en-US"/>
        </w:rPr>
        <w:t>/</w:t>
      </w:r>
      <w:proofErr w:type="spellStart"/>
      <w:r w:rsidRPr="00A313C2">
        <w:rPr>
          <w:lang w:val="en-US"/>
        </w:rPr>
        <w:t>downmix</w:t>
      </w:r>
      <w:proofErr w:type="spellEnd"/>
      <w:r w:rsidRPr="00A313C2">
        <w:rPr>
          <w:lang w:val="en-US"/>
        </w:rPr>
        <w:t xml:space="preserve"> </w:t>
      </w:r>
      <w:proofErr w:type="spellStart"/>
      <w:r w:rsidRPr="00A313C2">
        <w:rPr>
          <w:lang w:val="en-US"/>
        </w:rPr>
        <w:t>na</w:t>
      </w:r>
      <w:proofErr w:type="spellEnd"/>
      <w:r w:rsidRPr="00A313C2">
        <w:rPr>
          <w:lang w:val="en-US"/>
        </w:rPr>
        <w:t xml:space="preserve"> stereo)</w:t>
      </w:r>
    </w:p>
    <w:p w14:paraId="1AB8AF8E" w14:textId="77777777" w:rsidR="00AD6EA5" w:rsidRPr="00A313C2" w:rsidRDefault="00AD6EA5" w:rsidP="00AD6EA5">
      <w:pPr>
        <w:rPr>
          <w:lang w:val="en-US"/>
        </w:rPr>
      </w:pPr>
      <w:r w:rsidRPr="00A313C2">
        <w:rPr>
          <w:lang w:val="en-US"/>
        </w:rPr>
        <w:t>AAC 7.1 (</w:t>
      </w:r>
      <w:proofErr w:type="spellStart"/>
      <w:r w:rsidRPr="00A313C2">
        <w:rPr>
          <w:lang w:val="en-US"/>
        </w:rPr>
        <w:t>downmix</w:t>
      </w:r>
      <w:proofErr w:type="spellEnd"/>
      <w:r w:rsidRPr="00A313C2">
        <w:rPr>
          <w:lang w:val="en-US"/>
        </w:rPr>
        <w:t xml:space="preserve"> </w:t>
      </w:r>
      <w:proofErr w:type="spellStart"/>
      <w:r w:rsidRPr="00A313C2">
        <w:rPr>
          <w:lang w:val="en-US"/>
        </w:rPr>
        <w:t>na</w:t>
      </w:r>
      <w:proofErr w:type="spellEnd"/>
      <w:r w:rsidRPr="00A313C2">
        <w:rPr>
          <w:lang w:val="en-US"/>
        </w:rPr>
        <w:t xml:space="preserve"> stereo)</w:t>
      </w:r>
    </w:p>
    <w:p w14:paraId="3A339CD3" w14:textId="77777777" w:rsidR="00AD6EA5" w:rsidRPr="00A313C2" w:rsidRDefault="00AD6EA5" w:rsidP="00AD6EA5">
      <w:pPr>
        <w:rPr>
          <w:lang w:val="en-US"/>
        </w:rPr>
      </w:pPr>
      <w:r w:rsidRPr="00A313C2">
        <w:rPr>
          <w:lang w:val="en-US"/>
        </w:rPr>
        <w:t xml:space="preserve">Video </w:t>
      </w:r>
      <w:proofErr w:type="spellStart"/>
      <w:r w:rsidRPr="00A313C2">
        <w:rPr>
          <w:lang w:val="en-US"/>
        </w:rPr>
        <w:t>dekódování</w:t>
      </w:r>
      <w:proofErr w:type="spellEnd"/>
      <w:r w:rsidRPr="00A313C2">
        <w:rPr>
          <w:lang w:val="en-US"/>
        </w:rPr>
        <w:t>:</w:t>
      </w:r>
    </w:p>
    <w:p w14:paraId="69141401" w14:textId="77777777" w:rsidR="00AD6EA5" w:rsidRPr="00A313C2" w:rsidRDefault="00AD6EA5" w:rsidP="00AD6EA5">
      <w:pPr>
        <w:rPr>
          <w:lang w:val="en-US"/>
        </w:rPr>
      </w:pPr>
      <w:r w:rsidRPr="00A313C2">
        <w:rPr>
          <w:lang w:val="en-US"/>
        </w:rPr>
        <w:t>H.264, MPEG2</w:t>
      </w:r>
    </w:p>
    <w:p w14:paraId="425063E6" w14:textId="77777777" w:rsidR="00AD6EA5" w:rsidRPr="00A313C2" w:rsidRDefault="00AD6EA5" w:rsidP="00AD6EA5">
      <w:pPr>
        <w:rPr>
          <w:lang w:val="en-US"/>
        </w:rPr>
      </w:pPr>
      <w:r w:rsidRPr="00A313C2">
        <w:rPr>
          <w:lang w:val="en-US"/>
        </w:rPr>
        <w:t xml:space="preserve">Video </w:t>
      </w:r>
      <w:proofErr w:type="spellStart"/>
      <w:r w:rsidRPr="00A313C2">
        <w:rPr>
          <w:lang w:val="en-US"/>
        </w:rPr>
        <w:t>kodeky</w:t>
      </w:r>
      <w:proofErr w:type="spellEnd"/>
      <w:r w:rsidRPr="00A313C2">
        <w:rPr>
          <w:lang w:val="en-US"/>
        </w:rPr>
        <w:t>:</w:t>
      </w:r>
    </w:p>
    <w:p w14:paraId="211539DC" w14:textId="77777777" w:rsidR="00AD6EA5" w:rsidRPr="00A313C2" w:rsidRDefault="00AD6EA5" w:rsidP="00AD6EA5">
      <w:pPr>
        <w:rPr>
          <w:lang w:val="en-US"/>
        </w:rPr>
      </w:pPr>
      <w:r w:rsidRPr="00A313C2">
        <w:rPr>
          <w:lang w:val="en-US"/>
        </w:rPr>
        <w:t xml:space="preserve">MPEG1, HD </w:t>
      </w:r>
      <w:proofErr w:type="gramStart"/>
      <w:r w:rsidRPr="00A313C2">
        <w:rPr>
          <w:lang w:val="en-US"/>
        </w:rPr>
        <w:t>MPEG2(</w:t>
      </w:r>
      <w:proofErr w:type="gramEnd"/>
      <w:r w:rsidRPr="00A313C2">
        <w:rPr>
          <w:lang w:val="en-US"/>
        </w:rPr>
        <w:t xml:space="preserve">up to MP@HL), HD MPEG4 SP/ASP, H.264 BP@L3,MP@L4.1,HP@L4.1, </w:t>
      </w:r>
      <w:proofErr w:type="spellStart"/>
      <w:r w:rsidRPr="00A313C2">
        <w:rPr>
          <w:lang w:val="en-US"/>
        </w:rPr>
        <w:t>Xvid</w:t>
      </w:r>
      <w:proofErr w:type="spellEnd"/>
      <w:r w:rsidRPr="00A313C2">
        <w:rPr>
          <w:lang w:val="en-US"/>
        </w:rPr>
        <w:t xml:space="preserve">, WMV9, RM/RMVB8/9/10 (do 1280x720@30p) </w:t>
      </w:r>
    </w:p>
    <w:p w14:paraId="46597574" w14:textId="77777777" w:rsidR="00AD6EA5" w:rsidRPr="00A313C2" w:rsidRDefault="00AD6EA5" w:rsidP="00AD6EA5">
      <w:pPr>
        <w:rPr>
          <w:lang w:val="en-US"/>
        </w:rPr>
      </w:pPr>
      <w:proofErr w:type="spellStart"/>
      <w:r w:rsidRPr="00A313C2">
        <w:rPr>
          <w:lang w:val="en-US"/>
        </w:rPr>
        <w:t>Podporované</w:t>
      </w:r>
      <w:proofErr w:type="spellEnd"/>
      <w:r w:rsidRPr="00A313C2">
        <w:rPr>
          <w:lang w:val="en-US"/>
        </w:rPr>
        <w:t xml:space="preserve"> </w:t>
      </w:r>
      <w:proofErr w:type="spellStart"/>
      <w:r w:rsidRPr="00A313C2">
        <w:rPr>
          <w:lang w:val="en-US"/>
        </w:rPr>
        <w:t>formáty</w:t>
      </w:r>
      <w:proofErr w:type="spellEnd"/>
      <w:r w:rsidRPr="00A313C2">
        <w:rPr>
          <w:lang w:val="en-US"/>
        </w:rPr>
        <w:t>:</w:t>
      </w:r>
    </w:p>
    <w:p w14:paraId="70FBB662" w14:textId="77777777" w:rsidR="00AD6EA5" w:rsidRPr="00A313C2" w:rsidRDefault="00AD6EA5" w:rsidP="00AD6EA5">
      <w:pPr>
        <w:rPr>
          <w:lang w:val="en-US"/>
        </w:rPr>
      </w:pPr>
      <w:r w:rsidRPr="00A313C2">
        <w:rPr>
          <w:lang w:val="en-US"/>
        </w:rPr>
        <w:t>Video: MKV, AVI, DivX, MPG, MPEG, MP4, MOV, WMV, ASF, RM, RMVB, M4V, VOB, DVD-ISO, BD-ISO, IFO, DAT, FLV, TS, TP, TRP, M2TS</w:t>
      </w:r>
    </w:p>
    <w:p w14:paraId="0390C63D" w14:textId="77777777" w:rsidR="00AD6EA5" w:rsidRPr="00A313C2" w:rsidRDefault="00AD6EA5" w:rsidP="00AD6EA5">
      <w:pPr>
        <w:rPr>
          <w:lang w:val="en-US"/>
        </w:rPr>
      </w:pPr>
      <w:r w:rsidRPr="00A313C2">
        <w:rPr>
          <w:lang w:val="en-US"/>
        </w:rPr>
        <w:lastRenderedPageBreak/>
        <w:t xml:space="preserve">Audio: MP3, WMA, AAC, RM, OGG </w:t>
      </w:r>
      <w:proofErr w:type="spellStart"/>
      <w:r w:rsidRPr="00A313C2">
        <w:rPr>
          <w:lang w:val="en-US"/>
        </w:rPr>
        <w:t>Vorbis</w:t>
      </w:r>
      <w:proofErr w:type="spellEnd"/>
      <w:r w:rsidRPr="00A313C2">
        <w:rPr>
          <w:lang w:val="en-US"/>
        </w:rPr>
        <w:t>, FLAC</w:t>
      </w:r>
    </w:p>
    <w:p w14:paraId="6411D6B8" w14:textId="77777777" w:rsidR="00AD6EA5" w:rsidRPr="00A313C2" w:rsidRDefault="00AD6EA5" w:rsidP="00AD6EA5">
      <w:pPr>
        <w:rPr>
          <w:lang w:val="en-US"/>
        </w:rPr>
      </w:pPr>
      <w:proofErr w:type="spellStart"/>
      <w:r w:rsidRPr="00A313C2">
        <w:rPr>
          <w:lang w:val="en-US"/>
        </w:rPr>
        <w:t>Foto</w:t>
      </w:r>
      <w:proofErr w:type="spellEnd"/>
      <w:r w:rsidRPr="00A313C2">
        <w:rPr>
          <w:lang w:val="en-US"/>
        </w:rPr>
        <w:t>: JPG/JPEG, HD JPEG. BMP, GIF, TIFF</w:t>
      </w:r>
    </w:p>
    <w:p w14:paraId="1B673267" w14:textId="77777777" w:rsidR="00AD6EA5" w:rsidRPr="00A313C2" w:rsidRDefault="00AD6EA5" w:rsidP="00AD6EA5">
      <w:pPr>
        <w:rPr>
          <w:lang w:val="en-US"/>
        </w:rPr>
      </w:pPr>
      <w:proofErr w:type="spellStart"/>
      <w:r w:rsidRPr="00A313C2">
        <w:rPr>
          <w:lang w:val="en-US"/>
        </w:rPr>
        <w:t>Podporované</w:t>
      </w:r>
      <w:proofErr w:type="spellEnd"/>
      <w:r w:rsidRPr="00A313C2">
        <w:rPr>
          <w:lang w:val="en-US"/>
        </w:rPr>
        <w:t xml:space="preserve"> </w:t>
      </w:r>
      <w:proofErr w:type="spellStart"/>
      <w:r w:rsidRPr="00A313C2">
        <w:rPr>
          <w:lang w:val="en-US"/>
        </w:rPr>
        <w:t>síťové</w:t>
      </w:r>
      <w:proofErr w:type="spellEnd"/>
      <w:r w:rsidRPr="00A313C2">
        <w:rPr>
          <w:lang w:val="en-US"/>
        </w:rPr>
        <w:t xml:space="preserve"> </w:t>
      </w:r>
      <w:proofErr w:type="spellStart"/>
      <w:r w:rsidRPr="00A313C2">
        <w:rPr>
          <w:lang w:val="en-US"/>
        </w:rPr>
        <w:t>protokoly</w:t>
      </w:r>
      <w:proofErr w:type="spellEnd"/>
      <w:r w:rsidRPr="00A313C2">
        <w:rPr>
          <w:lang w:val="en-US"/>
        </w:rPr>
        <w:t xml:space="preserve">: </w:t>
      </w:r>
    </w:p>
    <w:p w14:paraId="61055FEC" w14:textId="77777777" w:rsidR="00AD6EA5" w:rsidRPr="00A313C2" w:rsidRDefault="00AD6EA5" w:rsidP="00AD6EA5">
      <w:pPr>
        <w:rPr>
          <w:lang w:val="en-US"/>
        </w:rPr>
      </w:pPr>
      <w:r w:rsidRPr="00A313C2">
        <w:rPr>
          <w:lang w:val="en-US"/>
        </w:rPr>
        <w:t>NAS, NFS, FTP server, UPnP, SAMBA</w:t>
      </w:r>
    </w:p>
    <w:p w14:paraId="263DDE04" w14:textId="77777777" w:rsidR="00AD6EA5" w:rsidRPr="00A313C2" w:rsidRDefault="00AD6EA5" w:rsidP="00AD6EA5">
      <w:pPr>
        <w:rPr>
          <w:lang w:val="en-US"/>
        </w:rPr>
      </w:pPr>
      <w:proofErr w:type="spellStart"/>
      <w:r w:rsidRPr="00A313C2">
        <w:rPr>
          <w:lang w:val="en-US"/>
        </w:rPr>
        <w:t>Internetové</w:t>
      </w:r>
      <w:proofErr w:type="spellEnd"/>
      <w:r w:rsidRPr="00A313C2">
        <w:rPr>
          <w:lang w:val="en-US"/>
        </w:rPr>
        <w:t xml:space="preserve"> </w:t>
      </w:r>
      <w:proofErr w:type="spellStart"/>
      <w:r w:rsidRPr="00A313C2">
        <w:rPr>
          <w:lang w:val="en-US"/>
        </w:rPr>
        <w:t>služby</w:t>
      </w:r>
      <w:proofErr w:type="spellEnd"/>
      <w:r w:rsidRPr="00A313C2">
        <w:rPr>
          <w:lang w:val="en-US"/>
        </w:rPr>
        <w:t>:</w:t>
      </w:r>
    </w:p>
    <w:p w14:paraId="2E7B0DE8" w14:textId="77777777" w:rsidR="00AD6EA5" w:rsidRPr="00A313C2" w:rsidRDefault="00AD6EA5" w:rsidP="00AD6EA5">
      <w:pPr>
        <w:rPr>
          <w:lang w:val="en-US"/>
        </w:rPr>
      </w:pPr>
      <w:proofErr w:type="spellStart"/>
      <w:proofErr w:type="gramStart"/>
      <w:r w:rsidRPr="00A313C2">
        <w:rPr>
          <w:lang w:val="en-US"/>
        </w:rPr>
        <w:t>Integrovaný</w:t>
      </w:r>
      <w:proofErr w:type="spellEnd"/>
      <w:r w:rsidRPr="00A313C2">
        <w:rPr>
          <w:lang w:val="en-US"/>
        </w:rPr>
        <w:t xml:space="preserve"> </w:t>
      </w:r>
      <w:proofErr w:type="spellStart"/>
      <w:r w:rsidRPr="00A313C2">
        <w:rPr>
          <w:lang w:val="en-US"/>
        </w:rPr>
        <w:t>internetový</w:t>
      </w:r>
      <w:proofErr w:type="spellEnd"/>
      <w:r w:rsidRPr="00A313C2">
        <w:rPr>
          <w:lang w:val="en-US"/>
        </w:rPr>
        <w:t xml:space="preserve"> </w:t>
      </w:r>
      <w:proofErr w:type="spellStart"/>
      <w:r w:rsidRPr="00A313C2">
        <w:rPr>
          <w:lang w:val="en-US"/>
        </w:rPr>
        <w:t>prohlížeč</w:t>
      </w:r>
      <w:proofErr w:type="spellEnd"/>
      <w:r w:rsidRPr="00A313C2">
        <w:rPr>
          <w:lang w:val="en-US"/>
        </w:rPr>
        <w:t xml:space="preserve"> (</w:t>
      </w:r>
      <w:proofErr w:type="spellStart"/>
      <w:r w:rsidRPr="00A313C2">
        <w:rPr>
          <w:lang w:val="en-US"/>
        </w:rPr>
        <w:t>vestavěný</w:t>
      </w:r>
      <w:proofErr w:type="spellEnd"/>
      <w:r w:rsidRPr="00A313C2">
        <w:rPr>
          <w:lang w:val="en-US"/>
        </w:rPr>
        <w:t xml:space="preserve"> </w:t>
      </w:r>
      <w:proofErr w:type="spellStart"/>
      <w:r w:rsidRPr="00A313C2">
        <w:rPr>
          <w:lang w:val="en-US"/>
        </w:rPr>
        <w:t>prohlížeč</w:t>
      </w:r>
      <w:proofErr w:type="spellEnd"/>
      <w:r w:rsidRPr="00A313C2">
        <w:rPr>
          <w:lang w:val="en-US"/>
        </w:rPr>
        <w:t xml:space="preserve"> </w:t>
      </w:r>
      <w:proofErr w:type="spellStart"/>
      <w:r w:rsidRPr="00A313C2">
        <w:rPr>
          <w:lang w:val="en-US"/>
        </w:rPr>
        <w:t>má</w:t>
      </w:r>
      <w:proofErr w:type="spellEnd"/>
      <w:r w:rsidRPr="00A313C2">
        <w:rPr>
          <w:lang w:val="en-US"/>
        </w:rPr>
        <w:t xml:space="preserve"> </w:t>
      </w:r>
      <w:proofErr w:type="spellStart"/>
      <w:r w:rsidRPr="00A313C2">
        <w:rPr>
          <w:lang w:val="en-US"/>
        </w:rPr>
        <w:t>omezení</w:t>
      </w:r>
      <w:proofErr w:type="spellEnd"/>
      <w:r w:rsidRPr="00A313C2">
        <w:rPr>
          <w:lang w:val="en-US"/>
        </w:rPr>
        <w:t xml:space="preserve"> a </w:t>
      </w:r>
      <w:proofErr w:type="spellStart"/>
      <w:r w:rsidRPr="00A313C2">
        <w:rPr>
          <w:lang w:val="en-US"/>
        </w:rPr>
        <w:t>nemusí</w:t>
      </w:r>
      <w:proofErr w:type="spellEnd"/>
      <w:r w:rsidRPr="00A313C2">
        <w:rPr>
          <w:lang w:val="en-US"/>
        </w:rPr>
        <w:t xml:space="preserve"> </w:t>
      </w:r>
      <w:proofErr w:type="spellStart"/>
      <w:r w:rsidRPr="00A313C2">
        <w:rPr>
          <w:lang w:val="en-US"/>
        </w:rPr>
        <w:t>podporovat</w:t>
      </w:r>
      <w:proofErr w:type="spellEnd"/>
      <w:r w:rsidRPr="00A313C2">
        <w:rPr>
          <w:lang w:val="en-US"/>
        </w:rPr>
        <w:t xml:space="preserve"> </w:t>
      </w:r>
      <w:proofErr w:type="spellStart"/>
      <w:r w:rsidRPr="00A313C2">
        <w:rPr>
          <w:lang w:val="en-US"/>
        </w:rPr>
        <w:t>zobrazení</w:t>
      </w:r>
      <w:proofErr w:type="spellEnd"/>
      <w:r w:rsidRPr="00A313C2">
        <w:rPr>
          <w:lang w:val="en-US"/>
        </w:rPr>
        <w:t xml:space="preserve"> </w:t>
      </w:r>
      <w:proofErr w:type="spellStart"/>
      <w:r w:rsidRPr="00A313C2">
        <w:rPr>
          <w:lang w:val="en-US"/>
        </w:rPr>
        <w:t>některých</w:t>
      </w:r>
      <w:proofErr w:type="spellEnd"/>
      <w:r w:rsidRPr="00A313C2">
        <w:rPr>
          <w:lang w:val="en-US"/>
        </w:rPr>
        <w:t xml:space="preserve"> www </w:t>
      </w:r>
      <w:proofErr w:type="spellStart"/>
      <w:r w:rsidRPr="00A313C2">
        <w:rPr>
          <w:lang w:val="en-US"/>
        </w:rPr>
        <w:t>stránek</w:t>
      </w:r>
      <w:proofErr w:type="spellEnd"/>
      <w:r w:rsidRPr="00A313C2">
        <w:rPr>
          <w:lang w:val="en-US"/>
        </w:rPr>
        <w:t>).</w:t>
      </w:r>
      <w:proofErr w:type="gramEnd"/>
    </w:p>
    <w:p w14:paraId="41D13793" w14:textId="77777777" w:rsidR="00AD6EA5" w:rsidRPr="00A313C2" w:rsidRDefault="00AD6EA5" w:rsidP="00AD6EA5">
      <w:pPr>
        <w:rPr>
          <w:lang w:val="en-US"/>
        </w:rPr>
      </w:pPr>
      <w:proofErr w:type="spellStart"/>
      <w:r w:rsidRPr="00A313C2">
        <w:rPr>
          <w:lang w:val="en-US"/>
        </w:rPr>
        <w:t>Podpora</w:t>
      </w:r>
      <w:proofErr w:type="spellEnd"/>
      <w:r w:rsidRPr="00A313C2">
        <w:rPr>
          <w:lang w:val="en-US"/>
        </w:rPr>
        <w:t xml:space="preserve"> </w:t>
      </w:r>
      <w:proofErr w:type="spellStart"/>
      <w:r w:rsidRPr="00A313C2">
        <w:rPr>
          <w:lang w:val="en-US"/>
        </w:rPr>
        <w:t>stahování</w:t>
      </w:r>
      <w:proofErr w:type="spellEnd"/>
      <w:r w:rsidRPr="00A313C2">
        <w:rPr>
          <w:lang w:val="en-US"/>
        </w:rPr>
        <w:t xml:space="preserve"> </w:t>
      </w:r>
      <w:proofErr w:type="spellStart"/>
      <w:r w:rsidRPr="00A313C2">
        <w:rPr>
          <w:lang w:val="en-US"/>
        </w:rPr>
        <w:t>BitTorent</w:t>
      </w:r>
      <w:proofErr w:type="spellEnd"/>
      <w:r w:rsidRPr="00A313C2">
        <w:rPr>
          <w:lang w:val="en-US"/>
        </w:rPr>
        <w:t xml:space="preserve">, RSS, </w:t>
      </w:r>
      <w:proofErr w:type="spellStart"/>
      <w:r w:rsidRPr="00A313C2">
        <w:rPr>
          <w:lang w:val="en-US"/>
        </w:rPr>
        <w:t>Picassa</w:t>
      </w:r>
      <w:proofErr w:type="spellEnd"/>
      <w:r w:rsidRPr="00A313C2">
        <w:rPr>
          <w:lang w:val="en-US"/>
        </w:rPr>
        <w:t xml:space="preserve">, Flickr, </w:t>
      </w:r>
      <w:proofErr w:type="spellStart"/>
      <w:r w:rsidRPr="00A313C2">
        <w:rPr>
          <w:lang w:val="en-US"/>
        </w:rPr>
        <w:t>Youtube</w:t>
      </w:r>
      <w:proofErr w:type="spellEnd"/>
      <w:r w:rsidRPr="00A313C2">
        <w:rPr>
          <w:lang w:val="en-US"/>
        </w:rPr>
        <w:t xml:space="preserve">, </w:t>
      </w:r>
      <w:proofErr w:type="spellStart"/>
      <w:r w:rsidRPr="00A313C2">
        <w:rPr>
          <w:lang w:val="en-US"/>
        </w:rPr>
        <w:t>Počasí</w:t>
      </w:r>
      <w:proofErr w:type="spellEnd"/>
      <w:r w:rsidRPr="00A313C2">
        <w:rPr>
          <w:lang w:val="en-US"/>
        </w:rPr>
        <w:t xml:space="preserve">, Facebook, Twitter, video podcast a </w:t>
      </w:r>
      <w:proofErr w:type="spellStart"/>
      <w:r w:rsidRPr="00A313C2">
        <w:rPr>
          <w:lang w:val="en-US"/>
        </w:rPr>
        <w:t>další</w:t>
      </w:r>
      <w:proofErr w:type="spellEnd"/>
    </w:p>
    <w:p w14:paraId="124DE862" w14:textId="77777777" w:rsidR="00AD6EA5" w:rsidRPr="00A313C2" w:rsidRDefault="00BF709E" w:rsidP="00AD6EA5">
      <w:pPr>
        <w:rPr>
          <w:lang w:val="en-US"/>
        </w:rPr>
      </w:pPr>
      <w:proofErr w:type="spellStart"/>
      <w:r w:rsidRPr="00A313C2">
        <w:rPr>
          <w:lang w:val="en-US"/>
        </w:rPr>
        <w:t>Podpora</w:t>
      </w:r>
      <w:proofErr w:type="spellEnd"/>
      <w:r w:rsidR="00AD6EA5" w:rsidRPr="00A313C2">
        <w:rPr>
          <w:lang w:val="en-US"/>
        </w:rPr>
        <w:t xml:space="preserve"> </w:t>
      </w:r>
      <w:proofErr w:type="spellStart"/>
      <w:r w:rsidR="00AD6EA5" w:rsidRPr="00A313C2">
        <w:rPr>
          <w:lang w:val="en-US"/>
        </w:rPr>
        <w:t>stanic</w:t>
      </w:r>
      <w:proofErr w:type="spellEnd"/>
      <w:r w:rsidR="00AD6EA5" w:rsidRPr="00A313C2">
        <w:rPr>
          <w:lang w:val="en-US"/>
        </w:rPr>
        <w:t xml:space="preserve"> </w:t>
      </w:r>
      <w:proofErr w:type="spellStart"/>
      <w:r w:rsidR="00AD6EA5" w:rsidRPr="00A313C2">
        <w:rPr>
          <w:lang w:val="en-US"/>
        </w:rPr>
        <w:t>internetového</w:t>
      </w:r>
      <w:proofErr w:type="spellEnd"/>
      <w:r w:rsidR="00AD6EA5" w:rsidRPr="00A313C2">
        <w:rPr>
          <w:lang w:val="en-US"/>
        </w:rPr>
        <w:t xml:space="preserve"> </w:t>
      </w:r>
      <w:proofErr w:type="spellStart"/>
      <w:r w:rsidR="00AD6EA5" w:rsidRPr="00A313C2">
        <w:rPr>
          <w:lang w:val="en-US"/>
        </w:rPr>
        <w:t>rádia</w:t>
      </w:r>
      <w:proofErr w:type="spellEnd"/>
      <w:r w:rsidR="00AD6EA5" w:rsidRPr="00A313C2">
        <w:rPr>
          <w:lang w:val="en-US"/>
        </w:rPr>
        <w:t xml:space="preserve"> </w:t>
      </w:r>
    </w:p>
    <w:p w14:paraId="51D8B33E" w14:textId="77777777" w:rsidR="00AD6EA5" w:rsidRPr="00A313C2" w:rsidRDefault="00AD6EA5" w:rsidP="00AD6EA5">
      <w:pPr>
        <w:rPr>
          <w:lang w:val="en-US"/>
        </w:rPr>
      </w:pPr>
      <w:proofErr w:type="spellStart"/>
      <w:r w:rsidRPr="00A313C2">
        <w:rPr>
          <w:lang w:val="en-US"/>
        </w:rPr>
        <w:t>Vnější</w:t>
      </w:r>
      <w:proofErr w:type="spellEnd"/>
      <w:r w:rsidRPr="00A313C2">
        <w:rPr>
          <w:lang w:val="en-US"/>
        </w:rPr>
        <w:t xml:space="preserve"> </w:t>
      </w:r>
      <w:proofErr w:type="spellStart"/>
      <w:r w:rsidRPr="00A313C2">
        <w:rPr>
          <w:lang w:val="en-US"/>
        </w:rPr>
        <w:t>rozhraní</w:t>
      </w:r>
      <w:proofErr w:type="spellEnd"/>
      <w:r w:rsidRPr="00A313C2">
        <w:rPr>
          <w:lang w:val="en-US"/>
        </w:rPr>
        <w:t>:</w:t>
      </w:r>
    </w:p>
    <w:p w14:paraId="016141D8" w14:textId="77777777" w:rsidR="00AD6EA5" w:rsidRPr="00A313C2" w:rsidRDefault="00AD6EA5" w:rsidP="00AD6EA5">
      <w:pPr>
        <w:rPr>
          <w:lang w:val="en-US"/>
        </w:rPr>
      </w:pPr>
      <w:r w:rsidRPr="00A313C2">
        <w:rPr>
          <w:lang w:val="en-US"/>
        </w:rPr>
        <w:t xml:space="preserve">1x HDMI </w:t>
      </w:r>
      <w:proofErr w:type="spellStart"/>
      <w:r w:rsidRPr="00A313C2">
        <w:rPr>
          <w:lang w:val="en-US"/>
        </w:rPr>
        <w:t>výstup</w:t>
      </w:r>
      <w:proofErr w:type="spellEnd"/>
    </w:p>
    <w:p w14:paraId="0B27B9AA" w14:textId="77777777" w:rsidR="00AD6EA5" w:rsidRPr="00A313C2" w:rsidRDefault="00AD6EA5" w:rsidP="00AD6EA5">
      <w:pPr>
        <w:rPr>
          <w:lang w:val="en-US"/>
        </w:rPr>
      </w:pPr>
      <w:r w:rsidRPr="00A313C2">
        <w:rPr>
          <w:lang w:val="en-US"/>
        </w:rPr>
        <w:t xml:space="preserve">1x </w:t>
      </w:r>
      <w:proofErr w:type="spellStart"/>
      <w:r w:rsidRPr="00A313C2">
        <w:rPr>
          <w:lang w:val="en-US"/>
        </w:rPr>
        <w:t>komponentní</w:t>
      </w:r>
      <w:proofErr w:type="spellEnd"/>
      <w:r w:rsidRPr="00A313C2">
        <w:rPr>
          <w:lang w:val="en-US"/>
        </w:rPr>
        <w:t xml:space="preserve"> video </w:t>
      </w:r>
      <w:proofErr w:type="spellStart"/>
      <w:r w:rsidRPr="00A313C2">
        <w:rPr>
          <w:lang w:val="en-US"/>
        </w:rPr>
        <w:t>výstup</w:t>
      </w:r>
      <w:proofErr w:type="spellEnd"/>
      <w:r w:rsidRPr="00A313C2">
        <w:rPr>
          <w:lang w:val="en-US"/>
        </w:rPr>
        <w:t xml:space="preserve"> (Y/</w:t>
      </w:r>
      <w:proofErr w:type="spellStart"/>
      <w:r w:rsidRPr="00A313C2">
        <w:rPr>
          <w:lang w:val="en-US"/>
        </w:rPr>
        <w:t>Pb</w:t>
      </w:r>
      <w:proofErr w:type="spellEnd"/>
      <w:r w:rsidRPr="00A313C2">
        <w:rPr>
          <w:lang w:val="en-US"/>
        </w:rPr>
        <w:t>/</w:t>
      </w:r>
      <w:proofErr w:type="spellStart"/>
      <w:r w:rsidRPr="00A313C2">
        <w:rPr>
          <w:lang w:val="en-US"/>
        </w:rPr>
        <w:t>Pr</w:t>
      </w:r>
      <w:proofErr w:type="spellEnd"/>
      <w:r w:rsidRPr="00A313C2">
        <w:rPr>
          <w:lang w:val="en-US"/>
        </w:rPr>
        <w:t>)</w:t>
      </w:r>
    </w:p>
    <w:p w14:paraId="0E0A5919" w14:textId="77777777" w:rsidR="00AD6EA5" w:rsidRPr="00A313C2" w:rsidRDefault="00AD6EA5" w:rsidP="00AD6EA5">
      <w:pPr>
        <w:rPr>
          <w:lang w:val="en-US"/>
        </w:rPr>
      </w:pPr>
      <w:r w:rsidRPr="00A313C2">
        <w:rPr>
          <w:lang w:val="en-US"/>
        </w:rPr>
        <w:t xml:space="preserve">1x </w:t>
      </w:r>
      <w:proofErr w:type="spellStart"/>
      <w:r w:rsidRPr="00A313C2">
        <w:rPr>
          <w:lang w:val="en-US"/>
        </w:rPr>
        <w:t>kompozitní</w:t>
      </w:r>
      <w:proofErr w:type="spellEnd"/>
      <w:r w:rsidRPr="00A313C2">
        <w:rPr>
          <w:lang w:val="en-US"/>
        </w:rPr>
        <w:t xml:space="preserve"> video </w:t>
      </w:r>
      <w:proofErr w:type="spellStart"/>
      <w:r w:rsidRPr="00A313C2">
        <w:rPr>
          <w:lang w:val="en-US"/>
        </w:rPr>
        <w:t>výstup</w:t>
      </w:r>
      <w:proofErr w:type="spellEnd"/>
    </w:p>
    <w:p w14:paraId="3E08C4C0" w14:textId="77777777" w:rsidR="00AD6EA5" w:rsidRPr="00A313C2" w:rsidRDefault="00AD6EA5" w:rsidP="00AD6EA5">
      <w:pPr>
        <w:rPr>
          <w:lang w:val="en-US"/>
        </w:rPr>
      </w:pPr>
      <w:r w:rsidRPr="00A313C2">
        <w:rPr>
          <w:lang w:val="en-US"/>
        </w:rPr>
        <w:t xml:space="preserve">1x </w:t>
      </w:r>
      <w:proofErr w:type="spellStart"/>
      <w:r w:rsidRPr="00A313C2">
        <w:rPr>
          <w:lang w:val="en-US"/>
        </w:rPr>
        <w:t>kompozitní</w:t>
      </w:r>
      <w:proofErr w:type="spellEnd"/>
      <w:r w:rsidRPr="00A313C2">
        <w:rPr>
          <w:lang w:val="en-US"/>
        </w:rPr>
        <w:t xml:space="preserve"> audio </w:t>
      </w:r>
      <w:proofErr w:type="spellStart"/>
      <w:r w:rsidRPr="00A313C2">
        <w:rPr>
          <w:lang w:val="en-US"/>
        </w:rPr>
        <w:t>výstup</w:t>
      </w:r>
      <w:proofErr w:type="spellEnd"/>
    </w:p>
    <w:p w14:paraId="7170BF78" w14:textId="77777777" w:rsidR="00AD6EA5" w:rsidRPr="00A313C2" w:rsidRDefault="00AD6EA5" w:rsidP="00AD6EA5">
      <w:pPr>
        <w:rPr>
          <w:lang w:val="en-US"/>
        </w:rPr>
      </w:pPr>
      <w:r w:rsidRPr="00A313C2">
        <w:rPr>
          <w:lang w:val="en-US"/>
        </w:rPr>
        <w:t xml:space="preserve">1x </w:t>
      </w:r>
      <w:proofErr w:type="spellStart"/>
      <w:r w:rsidRPr="00A313C2">
        <w:rPr>
          <w:lang w:val="en-US"/>
        </w:rPr>
        <w:t>digitální</w:t>
      </w:r>
      <w:proofErr w:type="spellEnd"/>
      <w:r w:rsidRPr="00A313C2">
        <w:rPr>
          <w:lang w:val="en-US"/>
        </w:rPr>
        <w:t xml:space="preserve"> </w:t>
      </w:r>
      <w:proofErr w:type="spellStart"/>
      <w:r w:rsidRPr="00A313C2">
        <w:rPr>
          <w:lang w:val="en-US"/>
        </w:rPr>
        <w:t>optický</w:t>
      </w:r>
      <w:proofErr w:type="spellEnd"/>
      <w:r w:rsidRPr="00A313C2">
        <w:rPr>
          <w:lang w:val="en-US"/>
        </w:rPr>
        <w:t xml:space="preserve"> audio </w:t>
      </w:r>
      <w:proofErr w:type="spellStart"/>
      <w:r w:rsidRPr="00A313C2">
        <w:rPr>
          <w:lang w:val="en-US"/>
        </w:rPr>
        <w:t>výstup</w:t>
      </w:r>
      <w:proofErr w:type="spellEnd"/>
      <w:r w:rsidRPr="00A313C2">
        <w:rPr>
          <w:lang w:val="en-US"/>
        </w:rPr>
        <w:t xml:space="preserve"> S/PDIF</w:t>
      </w:r>
    </w:p>
    <w:p w14:paraId="0D6E4C4B" w14:textId="77777777" w:rsidR="00AD6EA5" w:rsidRPr="00A313C2" w:rsidRDefault="00AD6EA5" w:rsidP="00AD6EA5">
      <w:pPr>
        <w:rPr>
          <w:lang w:val="en-US"/>
        </w:rPr>
      </w:pPr>
      <w:r w:rsidRPr="00A313C2">
        <w:rPr>
          <w:lang w:val="en-US"/>
        </w:rPr>
        <w:t xml:space="preserve">1x </w:t>
      </w:r>
      <w:proofErr w:type="spellStart"/>
      <w:r w:rsidRPr="00A313C2">
        <w:rPr>
          <w:lang w:val="en-US"/>
        </w:rPr>
        <w:t>digitální</w:t>
      </w:r>
      <w:proofErr w:type="spellEnd"/>
      <w:r w:rsidRPr="00A313C2">
        <w:rPr>
          <w:lang w:val="en-US"/>
        </w:rPr>
        <w:t xml:space="preserve"> </w:t>
      </w:r>
      <w:proofErr w:type="spellStart"/>
      <w:r w:rsidRPr="00A313C2">
        <w:rPr>
          <w:lang w:val="en-US"/>
        </w:rPr>
        <w:t>koaxiální</w:t>
      </w:r>
      <w:proofErr w:type="spellEnd"/>
      <w:r w:rsidRPr="00A313C2">
        <w:rPr>
          <w:lang w:val="en-US"/>
        </w:rPr>
        <w:t xml:space="preserve"> audio </w:t>
      </w:r>
      <w:proofErr w:type="spellStart"/>
      <w:r w:rsidRPr="00A313C2">
        <w:rPr>
          <w:lang w:val="en-US"/>
        </w:rPr>
        <w:t>výstup</w:t>
      </w:r>
      <w:proofErr w:type="spellEnd"/>
      <w:r w:rsidRPr="00A313C2">
        <w:rPr>
          <w:lang w:val="en-US"/>
        </w:rPr>
        <w:t xml:space="preserve"> S/PDIF</w:t>
      </w:r>
    </w:p>
    <w:p w14:paraId="5B7189B9" w14:textId="77777777" w:rsidR="00AD6EA5" w:rsidRPr="00A313C2" w:rsidRDefault="00AD6EA5" w:rsidP="00AD6EA5">
      <w:pPr>
        <w:rPr>
          <w:lang w:val="en-US"/>
        </w:rPr>
      </w:pPr>
      <w:r w:rsidRPr="00A313C2">
        <w:rPr>
          <w:lang w:val="en-US"/>
        </w:rPr>
        <w:t>2x USB 2.0 Host</w:t>
      </w:r>
    </w:p>
    <w:p w14:paraId="2DBD6C0E" w14:textId="77777777" w:rsidR="00AD6EA5" w:rsidRPr="00A313C2" w:rsidRDefault="00AD6EA5" w:rsidP="00AD6EA5">
      <w:pPr>
        <w:rPr>
          <w:lang w:val="en-US"/>
        </w:rPr>
      </w:pPr>
      <w:r w:rsidRPr="00A313C2">
        <w:rPr>
          <w:lang w:val="en-US"/>
        </w:rPr>
        <w:t xml:space="preserve">1x USB 3.0 </w:t>
      </w:r>
    </w:p>
    <w:p w14:paraId="56E71380" w14:textId="77777777" w:rsidR="00AD6EA5" w:rsidRPr="00A313C2" w:rsidRDefault="00AD6EA5" w:rsidP="00AD6EA5">
      <w:pPr>
        <w:rPr>
          <w:lang w:val="en-US"/>
        </w:rPr>
      </w:pPr>
      <w:r w:rsidRPr="00A313C2">
        <w:rPr>
          <w:lang w:val="en-US"/>
        </w:rPr>
        <w:t>1x RJ-45 (LAN 10/100/1000 Mbit/s)</w:t>
      </w:r>
    </w:p>
    <w:p w14:paraId="79E3FB19" w14:textId="77777777" w:rsidR="00AD6EA5" w:rsidRPr="00A313C2" w:rsidRDefault="00AD6EA5" w:rsidP="00AD6EA5">
      <w:pPr>
        <w:rPr>
          <w:lang w:val="en-US"/>
        </w:rPr>
      </w:pPr>
      <w:r w:rsidRPr="00A313C2">
        <w:rPr>
          <w:lang w:val="en-US"/>
        </w:rPr>
        <w:t xml:space="preserve">1x slot </w:t>
      </w:r>
      <w:proofErr w:type="spellStart"/>
      <w:proofErr w:type="gramStart"/>
      <w:r w:rsidRPr="00A313C2">
        <w:rPr>
          <w:lang w:val="en-US"/>
        </w:rPr>
        <w:t>na</w:t>
      </w:r>
      <w:proofErr w:type="spellEnd"/>
      <w:proofErr w:type="gramEnd"/>
      <w:r w:rsidRPr="00A313C2">
        <w:rPr>
          <w:lang w:val="en-US"/>
        </w:rPr>
        <w:t xml:space="preserve"> </w:t>
      </w:r>
      <w:proofErr w:type="spellStart"/>
      <w:r w:rsidRPr="00A313C2">
        <w:rPr>
          <w:lang w:val="en-US"/>
        </w:rPr>
        <w:t>paměťové</w:t>
      </w:r>
      <w:proofErr w:type="spellEnd"/>
      <w:r w:rsidRPr="00A313C2">
        <w:rPr>
          <w:lang w:val="en-US"/>
        </w:rPr>
        <w:t xml:space="preserve"> </w:t>
      </w:r>
      <w:proofErr w:type="spellStart"/>
      <w:r w:rsidRPr="00A313C2">
        <w:rPr>
          <w:lang w:val="en-US"/>
        </w:rPr>
        <w:t>karty</w:t>
      </w:r>
      <w:proofErr w:type="spellEnd"/>
      <w:r w:rsidRPr="00A313C2">
        <w:rPr>
          <w:lang w:val="en-US"/>
        </w:rPr>
        <w:t xml:space="preserve"> SD/SDHC</w:t>
      </w:r>
    </w:p>
    <w:p w14:paraId="3A24F9F9" w14:textId="77777777" w:rsidR="00AD6EA5" w:rsidRPr="00A313C2" w:rsidRDefault="00AD6EA5" w:rsidP="00AD6EA5">
      <w:pPr>
        <w:rPr>
          <w:lang w:val="en-US"/>
        </w:rPr>
      </w:pPr>
      <w:proofErr w:type="spellStart"/>
      <w:r w:rsidRPr="00A313C2">
        <w:rPr>
          <w:lang w:val="en-US"/>
        </w:rPr>
        <w:t>Bezdrátová</w:t>
      </w:r>
      <w:proofErr w:type="spellEnd"/>
      <w:r w:rsidRPr="00A313C2">
        <w:rPr>
          <w:lang w:val="en-US"/>
        </w:rPr>
        <w:t xml:space="preserve"> </w:t>
      </w:r>
      <w:proofErr w:type="spellStart"/>
      <w:r w:rsidRPr="00A313C2">
        <w:rPr>
          <w:lang w:val="en-US"/>
        </w:rPr>
        <w:t>konektivita</w:t>
      </w:r>
      <w:proofErr w:type="spellEnd"/>
      <w:r w:rsidRPr="00A313C2">
        <w:rPr>
          <w:lang w:val="en-US"/>
        </w:rPr>
        <w:t>:</w:t>
      </w:r>
    </w:p>
    <w:p w14:paraId="3796A418" w14:textId="77777777" w:rsidR="00AD6EA5" w:rsidRPr="00A313C2" w:rsidRDefault="00AD6EA5" w:rsidP="00AD6EA5">
      <w:pPr>
        <w:rPr>
          <w:lang w:val="en-US"/>
        </w:rPr>
      </w:pPr>
      <w:r w:rsidRPr="00A313C2">
        <w:rPr>
          <w:lang w:val="en-US"/>
        </w:rPr>
        <w:t>802.11b/g/n</w:t>
      </w:r>
    </w:p>
    <w:p w14:paraId="2921F002" w14:textId="77777777" w:rsidR="00AD6EA5" w:rsidRPr="00A313C2" w:rsidRDefault="00AD6EA5" w:rsidP="00AD6EA5">
      <w:pPr>
        <w:rPr>
          <w:rFonts w:eastAsia="Calibri"/>
        </w:rPr>
      </w:pPr>
    </w:p>
    <w:p w14:paraId="1601348D" w14:textId="77777777" w:rsidR="00AD6EA5" w:rsidRPr="00A313C2" w:rsidRDefault="00AD6EA5" w:rsidP="00AD6EA5">
      <w:pPr>
        <w:rPr>
          <w:b/>
        </w:rPr>
      </w:pPr>
      <w:r w:rsidRPr="00A313C2">
        <w:rPr>
          <w:b/>
        </w:rPr>
        <w:t>Předpokládaná cena:    11 000,- Kč včetně DPH</w:t>
      </w:r>
    </w:p>
    <w:p w14:paraId="4749C510" w14:textId="77777777" w:rsidR="00AD6EA5" w:rsidRPr="00A313C2" w:rsidRDefault="00AD6EA5" w:rsidP="005863F9"/>
    <w:p w14:paraId="7419C75C" w14:textId="77777777" w:rsidR="00237462" w:rsidRPr="00A313C2" w:rsidRDefault="00237462" w:rsidP="005863F9"/>
    <w:p w14:paraId="1C01F861" w14:textId="77777777" w:rsidR="00AD6EA5" w:rsidRPr="00A313C2" w:rsidRDefault="00AD6EA5" w:rsidP="00AD6EA5">
      <w:pPr>
        <w:rPr>
          <w:b/>
          <w:u w:val="single"/>
        </w:rPr>
      </w:pPr>
      <w:r w:rsidRPr="00A313C2">
        <w:rPr>
          <w:b/>
          <w:u w:val="single"/>
        </w:rPr>
        <w:t xml:space="preserve">1 x  </w:t>
      </w:r>
      <w:r w:rsidR="00F530DC" w:rsidRPr="00A313C2">
        <w:rPr>
          <w:b/>
          <w:u w:val="single"/>
        </w:rPr>
        <w:t xml:space="preserve"> </w:t>
      </w:r>
      <w:proofErr w:type="spellStart"/>
      <w:r w:rsidR="00F530DC" w:rsidRPr="00A313C2">
        <w:rPr>
          <w:b/>
          <w:u w:val="single"/>
        </w:rPr>
        <w:t>receiver</w:t>
      </w:r>
      <w:proofErr w:type="spellEnd"/>
    </w:p>
    <w:p w14:paraId="12A260B5" w14:textId="77777777" w:rsidR="00AD6EA5" w:rsidRPr="00A313C2" w:rsidRDefault="00AD6EA5" w:rsidP="00AD6EA5">
      <w:pPr>
        <w:rPr>
          <w:color w:val="FF0000"/>
          <w:lang w:val="en-US"/>
        </w:rPr>
      </w:pPr>
      <w:r w:rsidRPr="00A313C2">
        <w:t>Minimální technické požadavky:</w:t>
      </w:r>
      <w:r w:rsidRPr="00A313C2">
        <w:rPr>
          <w:color w:val="FF0000"/>
          <w:lang w:val="en-US"/>
        </w:rPr>
        <w:t xml:space="preserve">  </w:t>
      </w:r>
    </w:p>
    <w:p w14:paraId="7A64AD75" w14:textId="77777777" w:rsidR="00AD6EA5" w:rsidRPr="00A313C2" w:rsidRDefault="00AD6EA5" w:rsidP="00AD6EA5">
      <w:pPr>
        <w:rPr>
          <w:lang w:val="en-US"/>
        </w:rPr>
      </w:pPr>
      <w:proofErr w:type="spellStart"/>
      <w:r w:rsidRPr="00A313C2">
        <w:rPr>
          <w:lang w:val="en-US"/>
        </w:rPr>
        <w:t>Zesilovač</w:t>
      </w:r>
      <w:proofErr w:type="spellEnd"/>
      <w:r w:rsidRPr="00A313C2">
        <w:rPr>
          <w:lang w:val="en-US"/>
        </w:rPr>
        <w:t>:</w:t>
      </w:r>
    </w:p>
    <w:p w14:paraId="035F5A11" w14:textId="77777777" w:rsidR="00AD6EA5" w:rsidRPr="00A313C2" w:rsidRDefault="00AD6EA5" w:rsidP="00AD6EA5">
      <w:pPr>
        <w:rPr>
          <w:lang w:val="en-US"/>
        </w:rPr>
      </w:pPr>
      <w:proofErr w:type="spellStart"/>
      <w:r w:rsidRPr="00A313C2">
        <w:rPr>
          <w:lang w:val="en-US"/>
        </w:rPr>
        <w:t>Počet</w:t>
      </w:r>
      <w:proofErr w:type="spellEnd"/>
      <w:r w:rsidRPr="00A313C2">
        <w:rPr>
          <w:lang w:val="en-US"/>
        </w:rPr>
        <w:t xml:space="preserve"> </w:t>
      </w:r>
      <w:proofErr w:type="spellStart"/>
      <w:r w:rsidRPr="00A313C2">
        <w:rPr>
          <w:lang w:val="en-US"/>
        </w:rPr>
        <w:t>kanálů</w:t>
      </w:r>
      <w:proofErr w:type="spellEnd"/>
      <w:r w:rsidRPr="00A313C2">
        <w:rPr>
          <w:lang w:val="en-US"/>
        </w:rPr>
        <w:t>: 7.2</w:t>
      </w:r>
    </w:p>
    <w:p w14:paraId="7C0EFBB0" w14:textId="77777777" w:rsidR="00AD6EA5" w:rsidRPr="00A313C2" w:rsidRDefault="00AD6EA5" w:rsidP="00AD6EA5">
      <w:pPr>
        <w:rPr>
          <w:lang w:val="en-US"/>
        </w:rPr>
      </w:pPr>
      <w:proofErr w:type="spellStart"/>
      <w:r w:rsidRPr="00A313C2">
        <w:rPr>
          <w:lang w:val="en-US"/>
        </w:rPr>
        <w:t>Výkon</w:t>
      </w:r>
      <w:proofErr w:type="spellEnd"/>
      <w:r w:rsidRPr="00A313C2">
        <w:rPr>
          <w:lang w:val="en-US"/>
        </w:rPr>
        <w:t xml:space="preserve"> </w:t>
      </w:r>
      <w:proofErr w:type="spellStart"/>
      <w:proofErr w:type="gramStart"/>
      <w:r w:rsidRPr="00A313C2">
        <w:rPr>
          <w:lang w:val="en-US"/>
        </w:rPr>
        <w:t>na</w:t>
      </w:r>
      <w:proofErr w:type="spellEnd"/>
      <w:proofErr w:type="gramEnd"/>
      <w:r w:rsidRPr="00A313C2">
        <w:rPr>
          <w:lang w:val="en-US"/>
        </w:rPr>
        <w:t xml:space="preserve"> </w:t>
      </w:r>
      <w:proofErr w:type="spellStart"/>
      <w:r w:rsidRPr="00A313C2">
        <w:rPr>
          <w:lang w:val="en-US"/>
        </w:rPr>
        <w:t>kanál</w:t>
      </w:r>
      <w:proofErr w:type="spellEnd"/>
      <w:r w:rsidRPr="00A313C2">
        <w:rPr>
          <w:lang w:val="en-US"/>
        </w:rPr>
        <w:t xml:space="preserve"> (6 Ohm, 1 kHz, 1 % THD): 170 W </w:t>
      </w:r>
    </w:p>
    <w:p w14:paraId="65DA9402" w14:textId="77777777" w:rsidR="00AD6EA5" w:rsidRPr="00A313C2" w:rsidRDefault="00AD6EA5" w:rsidP="00AD6EA5">
      <w:pPr>
        <w:rPr>
          <w:lang w:val="en-US"/>
        </w:rPr>
      </w:pPr>
      <w:proofErr w:type="spellStart"/>
      <w:r w:rsidRPr="00A313C2">
        <w:rPr>
          <w:lang w:val="en-US"/>
        </w:rPr>
        <w:t>Celkové</w:t>
      </w:r>
      <w:proofErr w:type="spellEnd"/>
      <w:r w:rsidRPr="00A313C2">
        <w:rPr>
          <w:lang w:val="en-US"/>
        </w:rPr>
        <w:t xml:space="preserve"> </w:t>
      </w:r>
      <w:proofErr w:type="spellStart"/>
      <w:r w:rsidRPr="00A313C2">
        <w:rPr>
          <w:lang w:val="en-US"/>
        </w:rPr>
        <w:t>harmonické</w:t>
      </w:r>
      <w:proofErr w:type="spellEnd"/>
      <w:r w:rsidRPr="00A313C2">
        <w:rPr>
          <w:lang w:val="en-US"/>
        </w:rPr>
        <w:t xml:space="preserve"> </w:t>
      </w:r>
      <w:proofErr w:type="spellStart"/>
      <w:r w:rsidRPr="00A313C2">
        <w:rPr>
          <w:lang w:val="en-US"/>
        </w:rPr>
        <w:t>zkreslení</w:t>
      </w:r>
      <w:proofErr w:type="spellEnd"/>
      <w:r w:rsidRPr="00A313C2">
        <w:rPr>
          <w:lang w:val="en-US"/>
        </w:rPr>
        <w:t xml:space="preserve"> (THD): 0,08 %</w:t>
      </w:r>
    </w:p>
    <w:p w14:paraId="0D6D0159" w14:textId="77777777" w:rsidR="00AD6EA5" w:rsidRPr="00A313C2" w:rsidRDefault="00AD6EA5" w:rsidP="00AD6EA5">
      <w:pPr>
        <w:rPr>
          <w:lang w:val="en-US"/>
        </w:rPr>
      </w:pPr>
      <w:proofErr w:type="spellStart"/>
      <w:r w:rsidRPr="00A313C2">
        <w:rPr>
          <w:lang w:val="en-US"/>
        </w:rPr>
        <w:t>Činitel</w:t>
      </w:r>
      <w:proofErr w:type="spellEnd"/>
      <w:r w:rsidRPr="00A313C2">
        <w:rPr>
          <w:lang w:val="en-US"/>
        </w:rPr>
        <w:t xml:space="preserve"> </w:t>
      </w:r>
      <w:proofErr w:type="spellStart"/>
      <w:r w:rsidRPr="00A313C2">
        <w:rPr>
          <w:lang w:val="en-US"/>
        </w:rPr>
        <w:t>tlumení</w:t>
      </w:r>
      <w:proofErr w:type="spellEnd"/>
      <w:r w:rsidRPr="00A313C2">
        <w:rPr>
          <w:lang w:val="en-US"/>
        </w:rPr>
        <w:t>: 60</w:t>
      </w:r>
    </w:p>
    <w:p w14:paraId="29D96709" w14:textId="77777777" w:rsidR="00AD6EA5" w:rsidRPr="00A313C2" w:rsidRDefault="00AD6EA5" w:rsidP="00AD6EA5">
      <w:pPr>
        <w:rPr>
          <w:lang w:val="en-US"/>
        </w:rPr>
      </w:pPr>
      <w:proofErr w:type="spellStart"/>
      <w:r w:rsidRPr="00A313C2">
        <w:rPr>
          <w:lang w:val="en-US"/>
        </w:rPr>
        <w:t>Vstupní</w:t>
      </w:r>
      <w:proofErr w:type="spellEnd"/>
      <w:r w:rsidRPr="00A313C2">
        <w:rPr>
          <w:lang w:val="en-US"/>
        </w:rPr>
        <w:t xml:space="preserve"> </w:t>
      </w:r>
      <w:proofErr w:type="spellStart"/>
      <w:r w:rsidRPr="00A313C2">
        <w:rPr>
          <w:lang w:val="en-US"/>
        </w:rPr>
        <w:t>citlivost</w:t>
      </w:r>
      <w:proofErr w:type="spellEnd"/>
      <w:r w:rsidRPr="00A313C2">
        <w:rPr>
          <w:lang w:val="en-US"/>
        </w:rPr>
        <w:t xml:space="preserve"> </w:t>
      </w:r>
      <w:proofErr w:type="gramStart"/>
      <w:r w:rsidRPr="00A313C2">
        <w:rPr>
          <w:lang w:val="en-US"/>
        </w:rPr>
        <w:t>a</w:t>
      </w:r>
      <w:proofErr w:type="gramEnd"/>
      <w:r w:rsidRPr="00A313C2">
        <w:rPr>
          <w:lang w:val="en-US"/>
        </w:rPr>
        <w:t xml:space="preserve"> impedance: 200 mV/47 </w:t>
      </w:r>
      <w:proofErr w:type="spellStart"/>
      <w:r w:rsidRPr="00A313C2">
        <w:rPr>
          <w:lang w:val="en-US"/>
        </w:rPr>
        <w:t>kOhm</w:t>
      </w:r>
      <w:proofErr w:type="spellEnd"/>
    </w:p>
    <w:p w14:paraId="1452847C" w14:textId="77777777" w:rsidR="00AD6EA5" w:rsidRPr="00A313C2" w:rsidRDefault="00AD6EA5" w:rsidP="00AD6EA5">
      <w:pPr>
        <w:rPr>
          <w:lang w:val="en-US"/>
        </w:rPr>
      </w:pPr>
      <w:proofErr w:type="spellStart"/>
      <w:r w:rsidRPr="00A313C2">
        <w:rPr>
          <w:lang w:val="en-US"/>
        </w:rPr>
        <w:t>Frekvenční</w:t>
      </w:r>
      <w:proofErr w:type="spellEnd"/>
      <w:r w:rsidRPr="00A313C2">
        <w:rPr>
          <w:lang w:val="en-US"/>
        </w:rPr>
        <w:t xml:space="preserve"> </w:t>
      </w:r>
      <w:proofErr w:type="spellStart"/>
      <w:r w:rsidRPr="00A313C2">
        <w:rPr>
          <w:lang w:val="en-US"/>
        </w:rPr>
        <w:t>rozsah</w:t>
      </w:r>
      <w:proofErr w:type="spellEnd"/>
      <w:r w:rsidRPr="00A313C2">
        <w:rPr>
          <w:lang w:val="en-US"/>
        </w:rPr>
        <w:t>: 5 Hz – 100 kHz</w:t>
      </w:r>
    </w:p>
    <w:p w14:paraId="3CB15613" w14:textId="77777777" w:rsidR="00AD6EA5" w:rsidRPr="00A313C2" w:rsidRDefault="00AD6EA5" w:rsidP="00AD6EA5">
      <w:pPr>
        <w:rPr>
          <w:lang w:val="en-US"/>
        </w:rPr>
      </w:pPr>
      <w:proofErr w:type="spellStart"/>
      <w:r w:rsidRPr="00A313C2">
        <w:rPr>
          <w:lang w:val="en-US"/>
        </w:rPr>
        <w:t>Regulace</w:t>
      </w:r>
      <w:proofErr w:type="spellEnd"/>
      <w:r w:rsidRPr="00A313C2">
        <w:rPr>
          <w:lang w:val="en-US"/>
        </w:rPr>
        <w:t xml:space="preserve"> </w:t>
      </w:r>
      <w:proofErr w:type="spellStart"/>
      <w:r w:rsidRPr="00A313C2">
        <w:rPr>
          <w:lang w:val="en-US"/>
        </w:rPr>
        <w:t>basů</w:t>
      </w:r>
      <w:proofErr w:type="spellEnd"/>
      <w:r w:rsidRPr="00A313C2">
        <w:rPr>
          <w:lang w:val="en-US"/>
        </w:rPr>
        <w:t>: +/- 10 dB, 50 Hz</w:t>
      </w:r>
    </w:p>
    <w:p w14:paraId="7A3FE640" w14:textId="77777777" w:rsidR="00AD6EA5" w:rsidRPr="00A313C2" w:rsidRDefault="00AD6EA5" w:rsidP="00AD6EA5">
      <w:pPr>
        <w:rPr>
          <w:lang w:val="en-US"/>
        </w:rPr>
      </w:pPr>
      <w:proofErr w:type="spellStart"/>
      <w:r w:rsidRPr="00A313C2">
        <w:rPr>
          <w:lang w:val="en-US"/>
        </w:rPr>
        <w:t>Regulace</w:t>
      </w:r>
      <w:proofErr w:type="spellEnd"/>
      <w:r w:rsidRPr="00A313C2">
        <w:rPr>
          <w:lang w:val="en-US"/>
        </w:rPr>
        <w:t xml:space="preserve"> </w:t>
      </w:r>
      <w:proofErr w:type="spellStart"/>
      <w:r w:rsidRPr="00A313C2">
        <w:rPr>
          <w:lang w:val="en-US"/>
        </w:rPr>
        <w:t>výšek</w:t>
      </w:r>
      <w:proofErr w:type="spellEnd"/>
      <w:r w:rsidRPr="00A313C2">
        <w:rPr>
          <w:lang w:val="en-US"/>
        </w:rPr>
        <w:t>: +/- 10 dB, 20 kHz</w:t>
      </w:r>
    </w:p>
    <w:p w14:paraId="00710CCE" w14:textId="77777777" w:rsidR="00AD6EA5" w:rsidRPr="00A313C2" w:rsidRDefault="00AD6EA5" w:rsidP="00AD6EA5">
      <w:pPr>
        <w:rPr>
          <w:lang w:val="en-US"/>
        </w:rPr>
      </w:pPr>
      <w:proofErr w:type="spellStart"/>
      <w:r w:rsidRPr="00A313C2">
        <w:rPr>
          <w:lang w:val="en-US"/>
        </w:rPr>
        <w:t>Odstup</w:t>
      </w:r>
      <w:proofErr w:type="spellEnd"/>
      <w:r w:rsidRPr="00A313C2">
        <w:rPr>
          <w:lang w:val="en-US"/>
        </w:rPr>
        <w:t xml:space="preserve"> </w:t>
      </w:r>
      <w:proofErr w:type="spellStart"/>
      <w:r w:rsidRPr="00A313C2">
        <w:rPr>
          <w:lang w:val="en-US"/>
        </w:rPr>
        <w:t>signálu</w:t>
      </w:r>
      <w:proofErr w:type="spellEnd"/>
      <w:r w:rsidRPr="00A313C2">
        <w:rPr>
          <w:lang w:val="en-US"/>
        </w:rPr>
        <w:t xml:space="preserve"> </w:t>
      </w:r>
      <w:proofErr w:type="gramStart"/>
      <w:r w:rsidRPr="00A313C2">
        <w:rPr>
          <w:lang w:val="en-US"/>
        </w:rPr>
        <w:t>od</w:t>
      </w:r>
      <w:proofErr w:type="gramEnd"/>
      <w:r w:rsidRPr="00A313C2">
        <w:rPr>
          <w:lang w:val="en-US"/>
        </w:rPr>
        <w:t xml:space="preserve"> </w:t>
      </w:r>
      <w:proofErr w:type="spellStart"/>
      <w:r w:rsidRPr="00A313C2">
        <w:rPr>
          <w:lang w:val="en-US"/>
        </w:rPr>
        <w:t>šumu</w:t>
      </w:r>
      <w:proofErr w:type="spellEnd"/>
      <w:r w:rsidRPr="00A313C2">
        <w:rPr>
          <w:lang w:val="en-US"/>
        </w:rPr>
        <w:t>: 100 dB</w:t>
      </w:r>
    </w:p>
    <w:p w14:paraId="0C04EF84" w14:textId="77777777" w:rsidR="00AD6EA5" w:rsidRPr="00A313C2" w:rsidRDefault="00AD6EA5" w:rsidP="00AD6EA5">
      <w:pPr>
        <w:rPr>
          <w:lang w:val="en-US"/>
        </w:rPr>
      </w:pPr>
      <w:proofErr w:type="spellStart"/>
      <w:r w:rsidRPr="00A313C2">
        <w:rPr>
          <w:lang w:val="en-US"/>
        </w:rPr>
        <w:t>Význačné</w:t>
      </w:r>
      <w:proofErr w:type="spellEnd"/>
      <w:r w:rsidRPr="00A313C2">
        <w:rPr>
          <w:lang w:val="en-US"/>
        </w:rPr>
        <w:t xml:space="preserve"> </w:t>
      </w:r>
      <w:proofErr w:type="spellStart"/>
      <w:r w:rsidRPr="00A313C2">
        <w:rPr>
          <w:lang w:val="en-US"/>
        </w:rPr>
        <w:t>technologie</w:t>
      </w:r>
      <w:proofErr w:type="spellEnd"/>
      <w:r w:rsidRPr="00A313C2">
        <w:rPr>
          <w:lang w:val="en-US"/>
        </w:rPr>
        <w:t xml:space="preserve"> </w:t>
      </w:r>
      <w:proofErr w:type="spellStart"/>
      <w:r w:rsidRPr="00A313C2">
        <w:rPr>
          <w:lang w:val="en-US"/>
        </w:rPr>
        <w:t>zesilovače</w:t>
      </w:r>
      <w:proofErr w:type="spellEnd"/>
      <w:r w:rsidRPr="00A313C2">
        <w:rPr>
          <w:lang w:val="en-US"/>
        </w:rPr>
        <w:t xml:space="preserve">: </w:t>
      </w:r>
    </w:p>
    <w:p w14:paraId="346542AB" w14:textId="77777777" w:rsidR="00AD6EA5" w:rsidRPr="00A313C2" w:rsidRDefault="00AD6EA5" w:rsidP="00AD6EA5">
      <w:pPr>
        <w:rPr>
          <w:lang w:val="en-US"/>
        </w:rPr>
      </w:pPr>
      <w:r w:rsidRPr="00A313C2">
        <w:rPr>
          <w:lang w:val="en-US"/>
        </w:rPr>
        <w:t>WRAT (Wide Range Amplifier Technology)</w:t>
      </w:r>
    </w:p>
    <w:p w14:paraId="2BBB6371" w14:textId="77777777" w:rsidR="00AD6EA5" w:rsidRPr="00A313C2" w:rsidRDefault="00AD6EA5" w:rsidP="00AD6EA5">
      <w:pPr>
        <w:rPr>
          <w:lang w:val="en-US"/>
        </w:rPr>
      </w:pPr>
      <w:r w:rsidRPr="00A313C2">
        <w:rPr>
          <w:lang w:val="en-US"/>
        </w:rPr>
        <w:t>Linear Optimum Gain Volume Circuitry</w:t>
      </w:r>
    </w:p>
    <w:p w14:paraId="4EE2A28E" w14:textId="77777777" w:rsidR="00AD6EA5" w:rsidRPr="00A313C2" w:rsidRDefault="00AD6EA5" w:rsidP="00AD6EA5">
      <w:pPr>
        <w:rPr>
          <w:lang w:val="en-US"/>
        </w:rPr>
      </w:pPr>
      <w:r w:rsidRPr="00A313C2">
        <w:rPr>
          <w:lang w:val="en-US"/>
        </w:rPr>
        <w:t>Three-Stage Inverted Darlington Circuitry</w:t>
      </w:r>
    </w:p>
    <w:p w14:paraId="67830221" w14:textId="77777777" w:rsidR="00AD6EA5" w:rsidRPr="00A313C2" w:rsidRDefault="00AD6EA5" w:rsidP="00AD6EA5">
      <w:pPr>
        <w:rPr>
          <w:lang w:val="en-US"/>
        </w:rPr>
      </w:pPr>
      <w:r w:rsidRPr="00A313C2">
        <w:rPr>
          <w:lang w:val="en-US"/>
        </w:rPr>
        <w:t>PLL (Phase Locked Loop) Jitter-Cleaning Circuit Technology</w:t>
      </w:r>
    </w:p>
    <w:p w14:paraId="27F59ABC" w14:textId="77777777" w:rsidR="00AD6EA5" w:rsidRPr="00A313C2" w:rsidRDefault="00AD6EA5" w:rsidP="00AD6EA5">
      <w:pPr>
        <w:rPr>
          <w:lang w:val="en-US"/>
        </w:rPr>
      </w:pPr>
      <w:r w:rsidRPr="00A313C2">
        <w:rPr>
          <w:lang w:val="en-US"/>
        </w:rPr>
        <w:t>H.C.P.S. (High Current Power Supply)</w:t>
      </w:r>
    </w:p>
    <w:p w14:paraId="143DE39C" w14:textId="77777777" w:rsidR="00AD6EA5" w:rsidRPr="00A313C2" w:rsidRDefault="00AD6EA5" w:rsidP="00AD6EA5">
      <w:pPr>
        <w:rPr>
          <w:lang w:val="en-US"/>
        </w:rPr>
      </w:pPr>
      <w:r w:rsidRPr="00A313C2">
        <w:rPr>
          <w:lang w:val="en-US"/>
        </w:rPr>
        <w:t xml:space="preserve">Audio </w:t>
      </w:r>
      <w:proofErr w:type="spellStart"/>
      <w:r w:rsidRPr="00A313C2">
        <w:rPr>
          <w:lang w:val="en-US"/>
        </w:rPr>
        <w:t>dekodéry</w:t>
      </w:r>
      <w:proofErr w:type="spellEnd"/>
      <w:r w:rsidRPr="00A313C2">
        <w:rPr>
          <w:lang w:val="en-US"/>
        </w:rPr>
        <w:t>:</w:t>
      </w:r>
    </w:p>
    <w:p w14:paraId="25518BD3" w14:textId="77777777" w:rsidR="00AD6EA5" w:rsidRPr="00A313C2" w:rsidRDefault="00AD6EA5" w:rsidP="00AD6EA5">
      <w:pPr>
        <w:rPr>
          <w:lang w:val="en-US"/>
        </w:rPr>
      </w:pPr>
      <w:r w:rsidRPr="00A313C2">
        <w:rPr>
          <w:lang w:val="en-US"/>
        </w:rPr>
        <w:lastRenderedPageBreak/>
        <w:t>Dolby Digital Plus</w:t>
      </w:r>
    </w:p>
    <w:p w14:paraId="446DE150" w14:textId="77777777" w:rsidR="00AD6EA5" w:rsidRPr="00A313C2" w:rsidRDefault="00AD6EA5" w:rsidP="00AD6EA5">
      <w:pPr>
        <w:rPr>
          <w:lang w:val="en-US"/>
        </w:rPr>
      </w:pPr>
      <w:r w:rsidRPr="00A313C2">
        <w:rPr>
          <w:lang w:val="en-US"/>
        </w:rPr>
        <w:t xml:space="preserve">Dolby </w:t>
      </w:r>
      <w:proofErr w:type="spellStart"/>
      <w:r w:rsidRPr="00A313C2">
        <w:rPr>
          <w:lang w:val="en-US"/>
        </w:rPr>
        <w:t>TrueHD</w:t>
      </w:r>
      <w:proofErr w:type="spellEnd"/>
    </w:p>
    <w:p w14:paraId="466994BA" w14:textId="77777777" w:rsidR="00AD6EA5" w:rsidRPr="00A313C2" w:rsidRDefault="00AD6EA5" w:rsidP="00AD6EA5">
      <w:pPr>
        <w:rPr>
          <w:lang w:val="en-US"/>
        </w:rPr>
      </w:pPr>
      <w:r w:rsidRPr="00A313C2">
        <w:rPr>
          <w:lang w:val="en-US"/>
        </w:rPr>
        <w:t>DTS-HD Master Audio</w:t>
      </w:r>
    </w:p>
    <w:p w14:paraId="5B7B752A" w14:textId="77777777" w:rsidR="00AD6EA5" w:rsidRPr="00A313C2" w:rsidRDefault="00AD6EA5" w:rsidP="00AD6EA5">
      <w:pPr>
        <w:rPr>
          <w:lang w:val="en-US"/>
        </w:rPr>
      </w:pPr>
      <w:r w:rsidRPr="00A313C2">
        <w:rPr>
          <w:lang w:val="en-US"/>
        </w:rPr>
        <w:t>DTS-HD High-Resolution Audio</w:t>
      </w:r>
    </w:p>
    <w:p w14:paraId="2A4AC50B" w14:textId="77777777" w:rsidR="00AD6EA5" w:rsidRPr="00A313C2" w:rsidRDefault="00AD6EA5" w:rsidP="00AD6EA5">
      <w:pPr>
        <w:rPr>
          <w:lang w:val="en-US"/>
        </w:rPr>
      </w:pPr>
      <w:proofErr w:type="spellStart"/>
      <w:r w:rsidRPr="00A313C2">
        <w:rPr>
          <w:lang w:val="en-US"/>
        </w:rPr>
        <w:t>Audyssey</w:t>
      </w:r>
      <w:proofErr w:type="spellEnd"/>
      <w:r w:rsidRPr="00A313C2">
        <w:rPr>
          <w:lang w:val="en-US"/>
        </w:rPr>
        <w:t xml:space="preserve"> DSX</w:t>
      </w:r>
    </w:p>
    <w:p w14:paraId="11760958" w14:textId="77777777" w:rsidR="00AD6EA5" w:rsidRPr="00A313C2" w:rsidRDefault="00AD6EA5" w:rsidP="00AD6EA5">
      <w:pPr>
        <w:rPr>
          <w:lang w:val="en-US"/>
        </w:rPr>
      </w:pPr>
      <w:r w:rsidRPr="00A313C2">
        <w:rPr>
          <w:lang w:val="en-US"/>
        </w:rPr>
        <w:t xml:space="preserve">Dolby Pro Logic </w:t>
      </w:r>
      <w:proofErr w:type="spellStart"/>
      <w:r w:rsidRPr="00A313C2">
        <w:rPr>
          <w:lang w:val="en-US"/>
        </w:rPr>
        <w:t>IIz</w:t>
      </w:r>
      <w:proofErr w:type="spellEnd"/>
    </w:p>
    <w:p w14:paraId="78514058" w14:textId="77777777" w:rsidR="00AD6EA5" w:rsidRPr="00A313C2" w:rsidRDefault="00AD6EA5" w:rsidP="00AD6EA5">
      <w:pPr>
        <w:rPr>
          <w:lang w:val="en-US"/>
        </w:rPr>
      </w:pPr>
      <w:proofErr w:type="spellStart"/>
      <w:r w:rsidRPr="00A313C2">
        <w:rPr>
          <w:lang w:val="en-US"/>
        </w:rPr>
        <w:t>Kalibrace</w:t>
      </w:r>
      <w:proofErr w:type="spellEnd"/>
      <w:r w:rsidRPr="00A313C2">
        <w:rPr>
          <w:lang w:val="en-US"/>
        </w:rPr>
        <w:t>:</w:t>
      </w:r>
    </w:p>
    <w:p w14:paraId="601E65D4" w14:textId="77777777" w:rsidR="00AD6EA5" w:rsidRPr="00A313C2" w:rsidRDefault="00AD6EA5" w:rsidP="00AD6EA5">
      <w:pPr>
        <w:rPr>
          <w:lang w:val="en-US"/>
        </w:rPr>
      </w:pPr>
      <w:proofErr w:type="spellStart"/>
      <w:r w:rsidRPr="00A313C2">
        <w:rPr>
          <w:lang w:val="en-US"/>
        </w:rPr>
        <w:t>Audyssey</w:t>
      </w:r>
      <w:proofErr w:type="spellEnd"/>
      <w:r w:rsidRPr="00A313C2">
        <w:rPr>
          <w:lang w:val="en-US"/>
        </w:rPr>
        <w:t xml:space="preserve"> Dynamic EQ</w:t>
      </w:r>
    </w:p>
    <w:p w14:paraId="09356B95" w14:textId="77777777" w:rsidR="00AD6EA5" w:rsidRPr="00A313C2" w:rsidRDefault="00AD6EA5" w:rsidP="00AD6EA5">
      <w:pPr>
        <w:rPr>
          <w:lang w:val="en-US"/>
        </w:rPr>
      </w:pPr>
      <w:proofErr w:type="spellStart"/>
      <w:r w:rsidRPr="00A313C2">
        <w:rPr>
          <w:lang w:val="en-US"/>
        </w:rPr>
        <w:t>Audyssey</w:t>
      </w:r>
      <w:proofErr w:type="spellEnd"/>
      <w:r w:rsidRPr="00A313C2">
        <w:rPr>
          <w:lang w:val="en-US"/>
        </w:rPr>
        <w:t xml:space="preserve"> Dynamic Volume</w:t>
      </w:r>
    </w:p>
    <w:p w14:paraId="616CE661" w14:textId="77777777" w:rsidR="00AD6EA5" w:rsidRPr="00A313C2" w:rsidRDefault="00AD6EA5" w:rsidP="00AD6EA5">
      <w:pPr>
        <w:rPr>
          <w:lang w:val="en-US"/>
        </w:rPr>
      </w:pPr>
      <w:proofErr w:type="spellStart"/>
      <w:r w:rsidRPr="00A313C2">
        <w:rPr>
          <w:lang w:val="en-US"/>
        </w:rPr>
        <w:t>Audyssey</w:t>
      </w:r>
      <w:proofErr w:type="spellEnd"/>
      <w:r w:rsidRPr="00A313C2">
        <w:rPr>
          <w:lang w:val="en-US"/>
        </w:rPr>
        <w:t xml:space="preserve"> </w:t>
      </w:r>
      <w:proofErr w:type="spellStart"/>
      <w:r w:rsidRPr="00A313C2">
        <w:rPr>
          <w:lang w:val="en-US"/>
        </w:rPr>
        <w:t>MultEQ</w:t>
      </w:r>
      <w:proofErr w:type="spellEnd"/>
      <w:r w:rsidRPr="00A313C2">
        <w:rPr>
          <w:lang w:val="en-US"/>
        </w:rPr>
        <w:t xml:space="preserve"> XT</w:t>
      </w:r>
    </w:p>
    <w:p w14:paraId="29CEFA5F" w14:textId="77777777" w:rsidR="00AD6EA5" w:rsidRPr="00A313C2" w:rsidRDefault="00AD6EA5" w:rsidP="00AD6EA5">
      <w:pPr>
        <w:rPr>
          <w:lang w:val="en-US"/>
        </w:rPr>
      </w:pPr>
      <w:r w:rsidRPr="00A313C2">
        <w:rPr>
          <w:lang w:val="en-US"/>
        </w:rPr>
        <w:t>DSP (</w:t>
      </w:r>
      <w:proofErr w:type="spellStart"/>
      <w:r w:rsidRPr="00A313C2">
        <w:rPr>
          <w:lang w:val="en-US"/>
        </w:rPr>
        <w:t>digitální</w:t>
      </w:r>
      <w:proofErr w:type="spellEnd"/>
      <w:r w:rsidRPr="00A313C2">
        <w:rPr>
          <w:lang w:val="en-US"/>
        </w:rPr>
        <w:t xml:space="preserve"> </w:t>
      </w:r>
      <w:proofErr w:type="spellStart"/>
      <w:r w:rsidRPr="00A313C2">
        <w:rPr>
          <w:lang w:val="en-US"/>
        </w:rPr>
        <w:t>signální</w:t>
      </w:r>
      <w:proofErr w:type="spellEnd"/>
      <w:r w:rsidRPr="00A313C2">
        <w:rPr>
          <w:lang w:val="en-US"/>
        </w:rPr>
        <w:t xml:space="preserve"> </w:t>
      </w:r>
      <w:proofErr w:type="spellStart"/>
      <w:r w:rsidRPr="00A313C2">
        <w:rPr>
          <w:lang w:val="en-US"/>
        </w:rPr>
        <w:t>procesor</w:t>
      </w:r>
      <w:proofErr w:type="spellEnd"/>
      <w:r w:rsidRPr="00A313C2">
        <w:rPr>
          <w:lang w:val="en-US"/>
        </w:rPr>
        <w:t>):</w:t>
      </w:r>
    </w:p>
    <w:p w14:paraId="0467CDE8" w14:textId="77777777" w:rsidR="00AD6EA5" w:rsidRPr="00A313C2" w:rsidRDefault="00AD6EA5" w:rsidP="00AD6EA5">
      <w:pPr>
        <w:rPr>
          <w:lang w:val="en-US"/>
        </w:rPr>
      </w:pPr>
      <w:proofErr w:type="spellStart"/>
      <w:r w:rsidRPr="00A313C2">
        <w:rPr>
          <w:lang w:val="en-US"/>
        </w:rPr>
        <w:t>Typ</w:t>
      </w:r>
      <w:proofErr w:type="spellEnd"/>
      <w:r w:rsidRPr="00A313C2">
        <w:rPr>
          <w:lang w:val="en-US"/>
        </w:rPr>
        <w:t xml:space="preserve">: 32bitový </w:t>
      </w:r>
    </w:p>
    <w:p w14:paraId="1D52E406" w14:textId="77777777" w:rsidR="00AD6EA5" w:rsidRPr="00A313C2" w:rsidRDefault="00AD6EA5" w:rsidP="00AD6EA5">
      <w:pPr>
        <w:rPr>
          <w:lang w:val="en-US"/>
        </w:rPr>
      </w:pPr>
      <w:proofErr w:type="spellStart"/>
      <w:r w:rsidRPr="00A313C2">
        <w:rPr>
          <w:lang w:val="en-US"/>
        </w:rPr>
        <w:t>Digitální</w:t>
      </w:r>
      <w:proofErr w:type="spellEnd"/>
      <w:r w:rsidRPr="00A313C2">
        <w:rPr>
          <w:lang w:val="en-US"/>
        </w:rPr>
        <w:t xml:space="preserve"> </w:t>
      </w:r>
      <w:proofErr w:type="spellStart"/>
      <w:r w:rsidRPr="00A313C2">
        <w:rPr>
          <w:lang w:val="en-US"/>
        </w:rPr>
        <w:t>obvody</w:t>
      </w:r>
      <w:proofErr w:type="spellEnd"/>
      <w:r w:rsidRPr="00A313C2">
        <w:rPr>
          <w:lang w:val="en-US"/>
        </w:rPr>
        <w:t>:</w:t>
      </w:r>
    </w:p>
    <w:p w14:paraId="10026A23" w14:textId="77777777" w:rsidR="00AD6EA5" w:rsidRPr="00A313C2" w:rsidRDefault="00AD6EA5" w:rsidP="00AD6EA5">
      <w:pPr>
        <w:rPr>
          <w:lang w:val="en-US"/>
        </w:rPr>
      </w:pPr>
      <w:r w:rsidRPr="00A313C2">
        <w:rPr>
          <w:lang w:val="en-US"/>
        </w:rPr>
        <w:t xml:space="preserve">D/A </w:t>
      </w:r>
      <w:proofErr w:type="spellStart"/>
      <w:r w:rsidRPr="00A313C2">
        <w:rPr>
          <w:lang w:val="en-US"/>
        </w:rPr>
        <w:t>převodník</w:t>
      </w:r>
      <w:proofErr w:type="spellEnd"/>
      <w:r w:rsidRPr="00A313C2">
        <w:rPr>
          <w:lang w:val="en-US"/>
        </w:rPr>
        <w:t xml:space="preserve">: Burr-Brown 24 </w:t>
      </w:r>
      <w:proofErr w:type="spellStart"/>
      <w:r w:rsidRPr="00A313C2">
        <w:rPr>
          <w:lang w:val="en-US"/>
        </w:rPr>
        <w:t>bitů</w:t>
      </w:r>
      <w:proofErr w:type="spellEnd"/>
      <w:r w:rsidRPr="00A313C2">
        <w:rPr>
          <w:lang w:val="en-US"/>
        </w:rPr>
        <w:t>/192 kHz (PCM1690)</w:t>
      </w:r>
    </w:p>
    <w:p w14:paraId="47AE7DC8" w14:textId="77777777" w:rsidR="00AD6EA5" w:rsidRPr="00A313C2" w:rsidRDefault="00AD6EA5" w:rsidP="00AD6EA5">
      <w:pPr>
        <w:rPr>
          <w:lang w:val="en-US"/>
        </w:rPr>
      </w:pPr>
      <w:proofErr w:type="spellStart"/>
      <w:r w:rsidRPr="00A313C2">
        <w:rPr>
          <w:lang w:val="en-US"/>
        </w:rPr>
        <w:t>Zpracování</w:t>
      </w:r>
      <w:proofErr w:type="spellEnd"/>
      <w:r w:rsidRPr="00A313C2">
        <w:rPr>
          <w:lang w:val="en-US"/>
        </w:rPr>
        <w:t xml:space="preserve"> </w:t>
      </w:r>
      <w:proofErr w:type="spellStart"/>
      <w:r w:rsidRPr="00A313C2">
        <w:rPr>
          <w:lang w:val="en-US"/>
        </w:rPr>
        <w:t>videa</w:t>
      </w:r>
      <w:proofErr w:type="spellEnd"/>
      <w:r w:rsidRPr="00A313C2">
        <w:rPr>
          <w:lang w:val="en-US"/>
        </w:rPr>
        <w:t>:</w:t>
      </w:r>
    </w:p>
    <w:p w14:paraId="0C1C3CEC" w14:textId="77777777" w:rsidR="00AD6EA5" w:rsidRPr="00A313C2" w:rsidRDefault="00AD6EA5" w:rsidP="00AD6EA5">
      <w:pPr>
        <w:rPr>
          <w:lang w:val="en-US"/>
        </w:rPr>
      </w:pPr>
      <w:r w:rsidRPr="00A313C2">
        <w:rPr>
          <w:lang w:val="en-US"/>
        </w:rPr>
        <w:t xml:space="preserve">HDMI </w:t>
      </w:r>
      <w:proofErr w:type="spellStart"/>
      <w:r w:rsidRPr="00A313C2">
        <w:rPr>
          <w:lang w:val="en-US"/>
        </w:rPr>
        <w:t>Upscaling</w:t>
      </w:r>
      <w:proofErr w:type="spellEnd"/>
      <w:r w:rsidRPr="00A313C2">
        <w:rPr>
          <w:lang w:val="en-US"/>
        </w:rPr>
        <w:t xml:space="preserve"> 4K (Marvell </w:t>
      </w:r>
      <w:proofErr w:type="spellStart"/>
      <w:r w:rsidRPr="00A313C2">
        <w:rPr>
          <w:lang w:val="en-US"/>
        </w:rPr>
        <w:t>Qdeo</w:t>
      </w:r>
      <w:proofErr w:type="spellEnd"/>
      <w:r w:rsidRPr="00A313C2">
        <w:rPr>
          <w:lang w:val="en-US"/>
        </w:rPr>
        <w:t>)</w:t>
      </w:r>
    </w:p>
    <w:p w14:paraId="3259E65A" w14:textId="77777777" w:rsidR="00AD6EA5" w:rsidRPr="00A313C2" w:rsidRDefault="00AD6EA5" w:rsidP="00AD6EA5">
      <w:pPr>
        <w:rPr>
          <w:lang w:val="en-US"/>
        </w:rPr>
      </w:pPr>
      <w:r w:rsidRPr="00A313C2">
        <w:rPr>
          <w:lang w:val="en-US"/>
        </w:rPr>
        <w:t>HDTV 720p/1080i</w:t>
      </w:r>
    </w:p>
    <w:p w14:paraId="3DE6E283" w14:textId="77777777" w:rsidR="00AD6EA5" w:rsidRPr="00A313C2" w:rsidRDefault="00AD6EA5" w:rsidP="00AD6EA5">
      <w:pPr>
        <w:rPr>
          <w:lang w:val="en-US"/>
        </w:rPr>
      </w:pPr>
      <w:r w:rsidRPr="00A313C2">
        <w:rPr>
          <w:lang w:val="en-US"/>
        </w:rPr>
        <w:t>Deep Color</w:t>
      </w:r>
    </w:p>
    <w:p w14:paraId="5D8C90EF" w14:textId="77777777" w:rsidR="00AD6EA5" w:rsidRPr="00A313C2" w:rsidRDefault="00AD6EA5" w:rsidP="00AD6EA5">
      <w:pPr>
        <w:rPr>
          <w:lang w:val="en-US"/>
        </w:rPr>
      </w:pPr>
      <w:proofErr w:type="spellStart"/>
      <w:r w:rsidRPr="00A313C2">
        <w:rPr>
          <w:lang w:val="en-US"/>
        </w:rPr>
        <w:t>x.v.Color</w:t>
      </w:r>
      <w:proofErr w:type="spellEnd"/>
    </w:p>
    <w:p w14:paraId="74A0F664" w14:textId="77777777" w:rsidR="00AD6EA5" w:rsidRPr="00A313C2" w:rsidRDefault="00AD6EA5" w:rsidP="00AD6EA5">
      <w:pPr>
        <w:rPr>
          <w:lang w:val="en-US"/>
        </w:rPr>
      </w:pPr>
      <w:proofErr w:type="spellStart"/>
      <w:r w:rsidRPr="00A313C2">
        <w:rPr>
          <w:lang w:val="en-US"/>
        </w:rPr>
        <w:t>Síťové</w:t>
      </w:r>
      <w:proofErr w:type="spellEnd"/>
      <w:r w:rsidRPr="00A313C2">
        <w:rPr>
          <w:lang w:val="en-US"/>
        </w:rPr>
        <w:t xml:space="preserve"> </w:t>
      </w:r>
      <w:proofErr w:type="spellStart"/>
      <w:r w:rsidRPr="00A313C2">
        <w:rPr>
          <w:lang w:val="en-US"/>
        </w:rPr>
        <w:t>funkce</w:t>
      </w:r>
      <w:proofErr w:type="spellEnd"/>
      <w:r w:rsidRPr="00A313C2">
        <w:rPr>
          <w:lang w:val="en-US"/>
        </w:rPr>
        <w:t>:</w:t>
      </w:r>
    </w:p>
    <w:p w14:paraId="5E1944CD" w14:textId="77777777" w:rsidR="00AD6EA5" w:rsidRPr="00A313C2" w:rsidRDefault="00AD6EA5" w:rsidP="00AD6EA5">
      <w:pPr>
        <w:rPr>
          <w:lang w:val="en-US"/>
        </w:rPr>
      </w:pPr>
      <w:r w:rsidRPr="00A313C2">
        <w:rPr>
          <w:lang w:val="en-US"/>
        </w:rPr>
        <w:t xml:space="preserve">LAN streaming (MP3, WMA, WMA Lossless, FLAC, WAV, </w:t>
      </w:r>
      <w:proofErr w:type="spellStart"/>
      <w:r w:rsidRPr="00A313C2">
        <w:rPr>
          <w:lang w:val="en-US"/>
        </w:rPr>
        <w:t>Ogg</w:t>
      </w:r>
      <w:proofErr w:type="spellEnd"/>
      <w:r w:rsidRPr="00A313C2">
        <w:rPr>
          <w:lang w:val="en-US"/>
        </w:rPr>
        <w:t xml:space="preserve"> </w:t>
      </w:r>
      <w:proofErr w:type="spellStart"/>
      <w:r w:rsidRPr="00A313C2">
        <w:rPr>
          <w:lang w:val="en-US"/>
        </w:rPr>
        <w:t>Vorbis</w:t>
      </w:r>
      <w:proofErr w:type="spellEnd"/>
      <w:r w:rsidRPr="00A313C2">
        <w:rPr>
          <w:lang w:val="en-US"/>
        </w:rPr>
        <w:t>, AAC, LPCM)</w:t>
      </w:r>
    </w:p>
    <w:p w14:paraId="0A714AA9" w14:textId="77777777" w:rsidR="00AD6EA5" w:rsidRPr="00A313C2" w:rsidRDefault="00AD6EA5" w:rsidP="00AD6EA5">
      <w:pPr>
        <w:rPr>
          <w:lang w:val="en-US"/>
        </w:rPr>
      </w:pPr>
      <w:proofErr w:type="spellStart"/>
      <w:r w:rsidRPr="00A313C2">
        <w:rPr>
          <w:lang w:val="en-US"/>
        </w:rPr>
        <w:t>Internetová</w:t>
      </w:r>
      <w:proofErr w:type="spellEnd"/>
      <w:r w:rsidRPr="00A313C2">
        <w:rPr>
          <w:lang w:val="en-US"/>
        </w:rPr>
        <w:t xml:space="preserve"> </w:t>
      </w:r>
      <w:proofErr w:type="spellStart"/>
      <w:r w:rsidRPr="00A313C2">
        <w:rPr>
          <w:lang w:val="en-US"/>
        </w:rPr>
        <w:t>rádia</w:t>
      </w:r>
      <w:proofErr w:type="spellEnd"/>
      <w:r w:rsidRPr="00A313C2">
        <w:rPr>
          <w:lang w:val="en-US"/>
        </w:rPr>
        <w:t xml:space="preserve"> (</w:t>
      </w:r>
      <w:proofErr w:type="spellStart"/>
      <w:r w:rsidRPr="00A313C2">
        <w:rPr>
          <w:lang w:val="en-US"/>
        </w:rPr>
        <w:t>vTuner</w:t>
      </w:r>
      <w:proofErr w:type="spellEnd"/>
      <w:r w:rsidRPr="00A313C2">
        <w:rPr>
          <w:lang w:val="en-US"/>
        </w:rPr>
        <w:t>, Last.fm, Napster)</w:t>
      </w:r>
    </w:p>
    <w:p w14:paraId="3749F53C" w14:textId="77777777" w:rsidR="00AD6EA5" w:rsidRPr="00A313C2" w:rsidRDefault="00AD6EA5" w:rsidP="00AD6EA5">
      <w:pPr>
        <w:rPr>
          <w:lang w:val="en-US"/>
        </w:rPr>
      </w:pPr>
      <w:proofErr w:type="spellStart"/>
      <w:r w:rsidRPr="00A313C2">
        <w:rPr>
          <w:lang w:val="en-US"/>
        </w:rPr>
        <w:t>Certifikace</w:t>
      </w:r>
      <w:proofErr w:type="spellEnd"/>
      <w:r w:rsidRPr="00A313C2">
        <w:rPr>
          <w:lang w:val="en-US"/>
        </w:rPr>
        <w:t xml:space="preserve"> Microsoft Windows 7 a DLNA 1.5</w:t>
      </w:r>
    </w:p>
    <w:p w14:paraId="2B51CF59" w14:textId="77777777" w:rsidR="00AD6EA5" w:rsidRPr="00A313C2" w:rsidRDefault="00AD6EA5" w:rsidP="00AD6EA5">
      <w:pPr>
        <w:rPr>
          <w:lang w:val="en-US"/>
        </w:rPr>
      </w:pPr>
      <w:proofErr w:type="spellStart"/>
      <w:r w:rsidRPr="00A313C2">
        <w:rPr>
          <w:lang w:val="en-US"/>
        </w:rPr>
        <w:t>Aktualizace</w:t>
      </w:r>
      <w:proofErr w:type="spellEnd"/>
      <w:r w:rsidRPr="00A313C2">
        <w:rPr>
          <w:lang w:val="en-US"/>
        </w:rPr>
        <w:t xml:space="preserve"> firmware </w:t>
      </w:r>
      <w:proofErr w:type="spellStart"/>
      <w:r w:rsidRPr="00A313C2">
        <w:rPr>
          <w:lang w:val="en-US"/>
        </w:rPr>
        <w:t>přes</w:t>
      </w:r>
      <w:proofErr w:type="spellEnd"/>
      <w:r w:rsidRPr="00A313C2">
        <w:rPr>
          <w:lang w:val="en-US"/>
        </w:rPr>
        <w:t xml:space="preserve"> </w:t>
      </w:r>
      <w:proofErr w:type="spellStart"/>
      <w:r w:rsidRPr="00A313C2">
        <w:rPr>
          <w:lang w:val="en-US"/>
        </w:rPr>
        <w:t>síť</w:t>
      </w:r>
      <w:proofErr w:type="spellEnd"/>
    </w:p>
    <w:p w14:paraId="7C8C46EB" w14:textId="77777777" w:rsidR="00AD6EA5" w:rsidRPr="00A313C2" w:rsidRDefault="00AD6EA5" w:rsidP="00AD6EA5">
      <w:pPr>
        <w:rPr>
          <w:lang w:val="en-US"/>
        </w:rPr>
      </w:pPr>
      <w:r w:rsidRPr="00A313C2">
        <w:rPr>
          <w:lang w:val="en-US"/>
        </w:rPr>
        <w:t>Tuner:</w:t>
      </w:r>
    </w:p>
    <w:p w14:paraId="2C89B16A" w14:textId="77777777" w:rsidR="00AD6EA5" w:rsidRPr="00A313C2" w:rsidRDefault="00AD6EA5" w:rsidP="00AD6EA5">
      <w:pPr>
        <w:rPr>
          <w:lang w:val="en-US"/>
        </w:rPr>
      </w:pPr>
      <w:r w:rsidRPr="00A313C2">
        <w:rPr>
          <w:lang w:val="en-US"/>
        </w:rPr>
        <w:t xml:space="preserve">FM </w:t>
      </w:r>
      <w:proofErr w:type="spellStart"/>
      <w:r w:rsidRPr="00A313C2">
        <w:rPr>
          <w:lang w:val="en-US"/>
        </w:rPr>
        <w:t>frekvenční</w:t>
      </w:r>
      <w:proofErr w:type="spellEnd"/>
      <w:r w:rsidRPr="00A313C2">
        <w:rPr>
          <w:lang w:val="en-US"/>
        </w:rPr>
        <w:t xml:space="preserve"> </w:t>
      </w:r>
      <w:proofErr w:type="spellStart"/>
      <w:r w:rsidRPr="00A313C2">
        <w:rPr>
          <w:lang w:val="en-US"/>
        </w:rPr>
        <w:t>rozsah</w:t>
      </w:r>
      <w:proofErr w:type="spellEnd"/>
      <w:r w:rsidRPr="00A313C2">
        <w:rPr>
          <w:lang w:val="en-US"/>
        </w:rPr>
        <w:t>: 87,5 – 108 MHz</w:t>
      </w:r>
    </w:p>
    <w:p w14:paraId="3967F5B7" w14:textId="77777777" w:rsidR="00AD6EA5" w:rsidRPr="00A313C2" w:rsidRDefault="00AD6EA5" w:rsidP="00AD6EA5">
      <w:pPr>
        <w:rPr>
          <w:lang w:val="en-US"/>
        </w:rPr>
      </w:pPr>
      <w:r w:rsidRPr="00A313C2">
        <w:rPr>
          <w:lang w:val="en-US"/>
        </w:rPr>
        <w:t xml:space="preserve">AM </w:t>
      </w:r>
      <w:proofErr w:type="spellStart"/>
      <w:r w:rsidRPr="00A313C2">
        <w:rPr>
          <w:lang w:val="en-US"/>
        </w:rPr>
        <w:t>frekvenční</w:t>
      </w:r>
      <w:proofErr w:type="spellEnd"/>
      <w:r w:rsidRPr="00A313C2">
        <w:rPr>
          <w:lang w:val="en-US"/>
        </w:rPr>
        <w:t xml:space="preserve"> </w:t>
      </w:r>
      <w:proofErr w:type="spellStart"/>
      <w:r w:rsidRPr="00A313C2">
        <w:rPr>
          <w:lang w:val="en-US"/>
        </w:rPr>
        <w:t>rozsah</w:t>
      </w:r>
      <w:proofErr w:type="spellEnd"/>
      <w:r w:rsidRPr="00A313C2">
        <w:rPr>
          <w:lang w:val="en-US"/>
        </w:rPr>
        <w:t>: 522 – 1611 kHz; 530 – 1710 kHz</w:t>
      </w:r>
    </w:p>
    <w:p w14:paraId="644A4EE3" w14:textId="77777777" w:rsidR="00AD6EA5" w:rsidRPr="00A313C2" w:rsidRDefault="00AD6EA5" w:rsidP="00AD6EA5">
      <w:pPr>
        <w:rPr>
          <w:lang w:val="en-US"/>
        </w:rPr>
      </w:pPr>
      <w:proofErr w:type="spellStart"/>
      <w:r w:rsidRPr="00A313C2">
        <w:rPr>
          <w:lang w:val="en-US"/>
        </w:rPr>
        <w:t>Předvolba</w:t>
      </w:r>
      <w:proofErr w:type="spellEnd"/>
      <w:r w:rsidRPr="00A313C2">
        <w:rPr>
          <w:lang w:val="en-US"/>
        </w:rPr>
        <w:t xml:space="preserve"> </w:t>
      </w:r>
      <w:proofErr w:type="spellStart"/>
      <w:proofErr w:type="gramStart"/>
      <w:r w:rsidRPr="00A313C2">
        <w:rPr>
          <w:lang w:val="en-US"/>
        </w:rPr>
        <w:t>na</w:t>
      </w:r>
      <w:proofErr w:type="spellEnd"/>
      <w:proofErr w:type="gramEnd"/>
      <w:r w:rsidRPr="00A313C2">
        <w:rPr>
          <w:lang w:val="en-US"/>
        </w:rPr>
        <w:t xml:space="preserve"> 40 </w:t>
      </w:r>
      <w:proofErr w:type="spellStart"/>
      <w:r w:rsidRPr="00A313C2">
        <w:rPr>
          <w:lang w:val="en-US"/>
        </w:rPr>
        <w:t>stanic</w:t>
      </w:r>
      <w:proofErr w:type="spellEnd"/>
    </w:p>
    <w:p w14:paraId="11C13967" w14:textId="77777777" w:rsidR="00AD6EA5" w:rsidRPr="00A313C2" w:rsidRDefault="00AD6EA5" w:rsidP="00AD6EA5">
      <w:pPr>
        <w:rPr>
          <w:lang w:val="en-US"/>
        </w:rPr>
      </w:pPr>
      <w:r w:rsidRPr="00A313C2">
        <w:rPr>
          <w:lang w:val="en-US"/>
        </w:rPr>
        <w:t>RDS</w:t>
      </w:r>
    </w:p>
    <w:p w14:paraId="3CC3DD37" w14:textId="77777777" w:rsidR="00AD6EA5" w:rsidRPr="00A313C2" w:rsidRDefault="00AD6EA5" w:rsidP="00AD6EA5">
      <w:pPr>
        <w:rPr>
          <w:lang w:val="en-US"/>
        </w:rPr>
      </w:pPr>
      <w:proofErr w:type="spellStart"/>
      <w:r w:rsidRPr="00A313C2">
        <w:rPr>
          <w:lang w:val="en-US"/>
        </w:rPr>
        <w:t>Rozhraní</w:t>
      </w:r>
      <w:proofErr w:type="spellEnd"/>
      <w:r w:rsidRPr="00A313C2">
        <w:rPr>
          <w:lang w:val="en-US"/>
        </w:rPr>
        <w:t>:</w:t>
      </w:r>
    </w:p>
    <w:p w14:paraId="410A54AE" w14:textId="77777777" w:rsidR="00AD6EA5" w:rsidRPr="00A313C2" w:rsidRDefault="00AD6EA5" w:rsidP="00AD6EA5">
      <w:pPr>
        <w:rPr>
          <w:lang w:val="en-US"/>
        </w:rPr>
      </w:pPr>
      <w:r w:rsidRPr="00A313C2">
        <w:rPr>
          <w:lang w:val="en-US"/>
        </w:rPr>
        <w:t xml:space="preserve">11 </w:t>
      </w:r>
      <w:proofErr w:type="spellStart"/>
      <w:r w:rsidRPr="00A313C2">
        <w:rPr>
          <w:lang w:val="en-US"/>
        </w:rPr>
        <w:t>párů</w:t>
      </w:r>
      <w:proofErr w:type="spellEnd"/>
      <w:r w:rsidRPr="00A313C2">
        <w:rPr>
          <w:lang w:val="en-US"/>
        </w:rPr>
        <w:t xml:space="preserve"> </w:t>
      </w:r>
      <w:proofErr w:type="spellStart"/>
      <w:r w:rsidRPr="00A313C2">
        <w:rPr>
          <w:lang w:val="en-US"/>
        </w:rPr>
        <w:t>banánkových</w:t>
      </w:r>
      <w:proofErr w:type="spellEnd"/>
      <w:r w:rsidRPr="00A313C2">
        <w:rPr>
          <w:lang w:val="en-US"/>
        </w:rPr>
        <w:t xml:space="preserve"> </w:t>
      </w:r>
      <w:proofErr w:type="spellStart"/>
      <w:r w:rsidRPr="00A313C2">
        <w:rPr>
          <w:lang w:val="en-US"/>
        </w:rPr>
        <w:t>konektorů</w:t>
      </w:r>
      <w:proofErr w:type="spellEnd"/>
      <w:r w:rsidRPr="00A313C2">
        <w:rPr>
          <w:lang w:val="en-US"/>
        </w:rPr>
        <w:t xml:space="preserve"> pro </w:t>
      </w:r>
      <w:proofErr w:type="spellStart"/>
      <w:r w:rsidRPr="00A313C2">
        <w:rPr>
          <w:lang w:val="en-US"/>
        </w:rPr>
        <w:t>reproduktory</w:t>
      </w:r>
      <w:proofErr w:type="spellEnd"/>
      <w:r w:rsidRPr="00A313C2">
        <w:rPr>
          <w:lang w:val="en-US"/>
        </w:rPr>
        <w:t xml:space="preserve"> (</w:t>
      </w:r>
      <w:proofErr w:type="spellStart"/>
      <w:r w:rsidRPr="00A313C2">
        <w:rPr>
          <w:lang w:val="en-US"/>
        </w:rPr>
        <w:t>možnost</w:t>
      </w:r>
      <w:proofErr w:type="spellEnd"/>
      <w:r w:rsidRPr="00A313C2">
        <w:rPr>
          <w:lang w:val="en-US"/>
        </w:rPr>
        <w:t xml:space="preserve"> </w:t>
      </w:r>
      <w:proofErr w:type="spellStart"/>
      <w:r w:rsidRPr="00A313C2">
        <w:rPr>
          <w:lang w:val="en-US"/>
        </w:rPr>
        <w:t>zapojení</w:t>
      </w:r>
      <w:proofErr w:type="spellEnd"/>
      <w:r w:rsidRPr="00A313C2">
        <w:rPr>
          <w:lang w:val="en-US"/>
        </w:rPr>
        <w:t xml:space="preserve"> Bi-</w:t>
      </w:r>
      <w:proofErr w:type="spellStart"/>
      <w:r w:rsidRPr="00A313C2">
        <w:rPr>
          <w:lang w:val="en-US"/>
        </w:rPr>
        <w:t>Amping</w:t>
      </w:r>
      <w:proofErr w:type="spellEnd"/>
      <w:r w:rsidRPr="00A313C2">
        <w:rPr>
          <w:lang w:val="en-US"/>
        </w:rPr>
        <w:t>)</w:t>
      </w:r>
    </w:p>
    <w:p w14:paraId="445F7EE9" w14:textId="77777777" w:rsidR="00AD6EA5" w:rsidRPr="00A313C2" w:rsidRDefault="00AD6EA5" w:rsidP="00AD6EA5">
      <w:pPr>
        <w:rPr>
          <w:lang w:val="en-US"/>
        </w:rPr>
      </w:pPr>
      <w:proofErr w:type="spellStart"/>
      <w:r w:rsidRPr="00A313C2">
        <w:rPr>
          <w:lang w:val="en-US"/>
        </w:rPr>
        <w:t>Barevně</w:t>
      </w:r>
      <w:proofErr w:type="spellEnd"/>
      <w:r w:rsidRPr="00A313C2">
        <w:rPr>
          <w:lang w:val="en-US"/>
        </w:rPr>
        <w:t xml:space="preserve"> </w:t>
      </w:r>
      <w:proofErr w:type="spellStart"/>
      <w:r w:rsidRPr="00A313C2">
        <w:rPr>
          <w:lang w:val="en-US"/>
        </w:rPr>
        <w:t>rozlišené</w:t>
      </w:r>
      <w:proofErr w:type="spellEnd"/>
      <w:r w:rsidRPr="00A313C2">
        <w:rPr>
          <w:lang w:val="en-US"/>
        </w:rPr>
        <w:t xml:space="preserve"> </w:t>
      </w:r>
      <w:proofErr w:type="spellStart"/>
      <w:r w:rsidRPr="00A313C2">
        <w:rPr>
          <w:lang w:val="en-US"/>
        </w:rPr>
        <w:t>vstupy</w:t>
      </w:r>
      <w:proofErr w:type="spellEnd"/>
      <w:r w:rsidRPr="00A313C2">
        <w:rPr>
          <w:lang w:val="en-US"/>
        </w:rPr>
        <w:t xml:space="preserve"> 7.1</w:t>
      </w:r>
    </w:p>
    <w:p w14:paraId="1E949979" w14:textId="77777777" w:rsidR="00AD6EA5" w:rsidRPr="00A313C2" w:rsidRDefault="00AD6EA5" w:rsidP="00AD6EA5">
      <w:pPr>
        <w:rPr>
          <w:lang w:val="en-US"/>
        </w:rPr>
      </w:pPr>
      <w:proofErr w:type="spellStart"/>
      <w:r w:rsidRPr="00A313C2">
        <w:rPr>
          <w:lang w:val="en-US"/>
        </w:rPr>
        <w:t>Barevně</w:t>
      </w:r>
      <w:proofErr w:type="spellEnd"/>
      <w:r w:rsidRPr="00A313C2">
        <w:rPr>
          <w:lang w:val="en-US"/>
        </w:rPr>
        <w:t xml:space="preserve"> </w:t>
      </w:r>
      <w:proofErr w:type="spellStart"/>
      <w:r w:rsidRPr="00A313C2">
        <w:rPr>
          <w:lang w:val="en-US"/>
        </w:rPr>
        <w:t>rozlišené</w:t>
      </w:r>
      <w:proofErr w:type="spellEnd"/>
      <w:r w:rsidRPr="00A313C2">
        <w:rPr>
          <w:lang w:val="en-US"/>
        </w:rPr>
        <w:t xml:space="preserve"> </w:t>
      </w:r>
      <w:proofErr w:type="spellStart"/>
      <w:r w:rsidRPr="00A313C2">
        <w:rPr>
          <w:lang w:val="en-US"/>
        </w:rPr>
        <w:t>předvýstupy</w:t>
      </w:r>
      <w:proofErr w:type="spellEnd"/>
      <w:r w:rsidRPr="00A313C2">
        <w:rPr>
          <w:lang w:val="en-US"/>
        </w:rPr>
        <w:t xml:space="preserve"> 7.2</w:t>
      </w:r>
    </w:p>
    <w:p w14:paraId="45D06EDA" w14:textId="77777777" w:rsidR="00AD6EA5" w:rsidRPr="00A313C2" w:rsidRDefault="00AD6EA5" w:rsidP="00AD6EA5">
      <w:pPr>
        <w:rPr>
          <w:lang w:val="en-US"/>
        </w:rPr>
      </w:pPr>
      <w:r w:rsidRPr="00A313C2">
        <w:rPr>
          <w:lang w:val="en-US"/>
        </w:rPr>
        <w:t xml:space="preserve">8x HDMI 1.4 </w:t>
      </w:r>
      <w:proofErr w:type="spellStart"/>
      <w:r w:rsidRPr="00A313C2">
        <w:rPr>
          <w:lang w:val="en-US"/>
        </w:rPr>
        <w:t>vstup</w:t>
      </w:r>
      <w:proofErr w:type="spellEnd"/>
    </w:p>
    <w:p w14:paraId="68398E5D" w14:textId="77777777" w:rsidR="00AD6EA5" w:rsidRPr="00A313C2" w:rsidRDefault="00AD6EA5" w:rsidP="00AD6EA5">
      <w:pPr>
        <w:rPr>
          <w:lang w:val="en-US"/>
        </w:rPr>
      </w:pPr>
      <w:r w:rsidRPr="00A313C2">
        <w:rPr>
          <w:lang w:val="en-US"/>
        </w:rPr>
        <w:t xml:space="preserve">2x HDMI </w:t>
      </w:r>
      <w:proofErr w:type="spellStart"/>
      <w:r w:rsidRPr="00A313C2">
        <w:rPr>
          <w:lang w:val="en-US"/>
        </w:rPr>
        <w:t>výstup</w:t>
      </w:r>
      <w:proofErr w:type="spellEnd"/>
    </w:p>
    <w:p w14:paraId="03177894" w14:textId="77777777" w:rsidR="00AD6EA5" w:rsidRPr="00A313C2" w:rsidRDefault="00AD6EA5" w:rsidP="00AD6EA5">
      <w:pPr>
        <w:rPr>
          <w:lang w:val="en-US"/>
        </w:rPr>
      </w:pPr>
      <w:r w:rsidRPr="00A313C2">
        <w:rPr>
          <w:lang w:val="en-US"/>
        </w:rPr>
        <w:t xml:space="preserve">5x </w:t>
      </w:r>
      <w:proofErr w:type="spellStart"/>
      <w:r w:rsidRPr="00A313C2">
        <w:rPr>
          <w:lang w:val="en-US"/>
        </w:rPr>
        <w:t>kompozitní</w:t>
      </w:r>
      <w:proofErr w:type="spellEnd"/>
      <w:r w:rsidRPr="00A313C2">
        <w:rPr>
          <w:lang w:val="en-US"/>
        </w:rPr>
        <w:t xml:space="preserve"> video </w:t>
      </w:r>
      <w:proofErr w:type="spellStart"/>
      <w:r w:rsidRPr="00A313C2">
        <w:rPr>
          <w:lang w:val="en-US"/>
        </w:rPr>
        <w:t>vstup</w:t>
      </w:r>
      <w:proofErr w:type="spellEnd"/>
    </w:p>
    <w:p w14:paraId="367983BB" w14:textId="77777777" w:rsidR="00AD6EA5" w:rsidRPr="00A313C2" w:rsidRDefault="00AD6EA5" w:rsidP="00AD6EA5">
      <w:pPr>
        <w:rPr>
          <w:lang w:val="en-US"/>
        </w:rPr>
      </w:pPr>
      <w:r w:rsidRPr="00A313C2">
        <w:rPr>
          <w:lang w:val="en-US"/>
        </w:rPr>
        <w:t xml:space="preserve">2x </w:t>
      </w:r>
      <w:proofErr w:type="spellStart"/>
      <w:r w:rsidRPr="00A313C2">
        <w:rPr>
          <w:lang w:val="en-US"/>
        </w:rPr>
        <w:t>kompozitní</w:t>
      </w:r>
      <w:proofErr w:type="spellEnd"/>
      <w:r w:rsidRPr="00A313C2">
        <w:rPr>
          <w:lang w:val="en-US"/>
        </w:rPr>
        <w:t xml:space="preserve"> video </w:t>
      </w:r>
      <w:proofErr w:type="spellStart"/>
      <w:r w:rsidRPr="00A313C2">
        <w:rPr>
          <w:lang w:val="en-US"/>
        </w:rPr>
        <w:t>výstup</w:t>
      </w:r>
      <w:proofErr w:type="spellEnd"/>
    </w:p>
    <w:p w14:paraId="6EBF7F17" w14:textId="77777777" w:rsidR="00AD6EA5" w:rsidRPr="00A313C2" w:rsidRDefault="00AD6EA5" w:rsidP="00AD6EA5">
      <w:pPr>
        <w:rPr>
          <w:lang w:val="en-US"/>
        </w:rPr>
      </w:pPr>
      <w:r w:rsidRPr="00A313C2">
        <w:rPr>
          <w:lang w:val="en-US"/>
        </w:rPr>
        <w:t xml:space="preserve">2x </w:t>
      </w:r>
      <w:proofErr w:type="spellStart"/>
      <w:r w:rsidRPr="00A313C2">
        <w:rPr>
          <w:lang w:val="en-US"/>
        </w:rPr>
        <w:t>komponentní</w:t>
      </w:r>
      <w:proofErr w:type="spellEnd"/>
      <w:r w:rsidRPr="00A313C2">
        <w:rPr>
          <w:lang w:val="en-US"/>
        </w:rPr>
        <w:t xml:space="preserve"> </w:t>
      </w:r>
      <w:proofErr w:type="spellStart"/>
      <w:r w:rsidRPr="00A313C2">
        <w:rPr>
          <w:lang w:val="en-US"/>
        </w:rPr>
        <w:t>vstup</w:t>
      </w:r>
      <w:proofErr w:type="spellEnd"/>
    </w:p>
    <w:p w14:paraId="437B8440" w14:textId="77777777" w:rsidR="00AD6EA5" w:rsidRPr="00A313C2" w:rsidRDefault="00AD6EA5" w:rsidP="00AD6EA5">
      <w:pPr>
        <w:rPr>
          <w:lang w:val="en-US"/>
        </w:rPr>
      </w:pPr>
      <w:r w:rsidRPr="00A313C2">
        <w:rPr>
          <w:lang w:val="en-US"/>
        </w:rPr>
        <w:t xml:space="preserve">1x </w:t>
      </w:r>
      <w:proofErr w:type="spellStart"/>
      <w:r w:rsidRPr="00A313C2">
        <w:rPr>
          <w:lang w:val="en-US"/>
        </w:rPr>
        <w:t>komponentní</w:t>
      </w:r>
      <w:proofErr w:type="spellEnd"/>
      <w:r w:rsidRPr="00A313C2">
        <w:rPr>
          <w:lang w:val="en-US"/>
        </w:rPr>
        <w:t xml:space="preserve"> </w:t>
      </w:r>
      <w:proofErr w:type="spellStart"/>
      <w:r w:rsidRPr="00A313C2">
        <w:rPr>
          <w:lang w:val="en-US"/>
        </w:rPr>
        <w:t>výstup</w:t>
      </w:r>
      <w:proofErr w:type="spellEnd"/>
    </w:p>
    <w:p w14:paraId="748D5E7E" w14:textId="77777777" w:rsidR="00AD6EA5" w:rsidRPr="00A313C2" w:rsidRDefault="00AD6EA5" w:rsidP="00AD6EA5">
      <w:pPr>
        <w:rPr>
          <w:lang w:val="en-US"/>
        </w:rPr>
      </w:pPr>
      <w:r w:rsidRPr="00A313C2">
        <w:rPr>
          <w:lang w:val="en-US"/>
        </w:rPr>
        <w:t xml:space="preserve">4x S-Video </w:t>
      </w:r>
      <w:proofErr w:type="spellStart"/>
      <w:r w:rsidRPr="00A313C2">
        <w:rPr>
          <w:lang w:val="en-US"/>
        </w:rPr>
        <w:t>vstup</w:t>
      </w:r>
      <w:proofErr w:type="spellEnd"/>
    </w:p>
    <w:p w14:paraId="6E6F0068" w14:textId="77777777" w:rsidR="00AD6EA5" w:rsidRPr="00A313C2" w:rsidRDefault="00AD6EA5" w:rsidP="00AD6EA5">
      <w:pPr>
        <w:rPr>
          <w:lang w:val="en-US"/>
        </w:rPr>
      </w:pPr>
      <w:r w:rsidRPr="00A313C2">
        <w:rPr>
          <w:lang w:val="en-US"/>
        </w:rPr>
        <w:t xml:space="preserve">2x S-Video </w:t>
      </w:r>
      <w:proofErr w:type="spellStart"/>
      <w:r w:rsidRPr="00A313C2">
        <w:rPr>
          <w:lang w:val="en-US"/>
        </w:rPr>
        <w:t>výstup</w:t>
      </w:r>
      <w:proofErr w:type="spellEnd"/>
    </w:p>
    <w:p w14:paraId="336F80B4" w14:textId="77777777" w:rsidR="00AD6EA5" w:rsidRPr="00A313C2" w:rsidRDefault="00AD6EA5" w:rsidP="00AD6EA5">
      <w:pPr>
        <w:rPr>
          <w:lang w:val="en-US"/>
        </w:rPr>
      </w:pPr>
      <w:r w:rsidRPr="00A313C2">
        <w:rPr>
          <w:lang w:val="en-US"/>
        </w:rPr>
        <w:t xml:space="preserve">1x D-sub (VGA) </w:t>
      </w:r>
      <w:proofErr w:type="spellStart"/>
      <w:r w:rsidRPr="00A313C2">
        <w:rPr>
          <w:lang w:val="en-US"/>
        </w:rPr>
        <w:t>počítačový</w:t>
      </w:r>
      <w:proofErr w:type="spellEnd"/>
      <w:r w:rsidRPr="00A313C2">
        <w:rPr>
          <w:lang w:val="en-US"/>
        </w:rPr>
        <w:t xml:space="preserve"> video </w:t>
      </w:r>
      <w:proofErr w:type="spellStart"/>
      <w:r w:rsidRPr="00A313C2">
        <w:rPr>
          <w:lang w:val="en-US"/>
        </w:rPr>
        <w:t>vstup</w:t>
      </w:r>
      <w:proofErr w:type="spellEnd"/>
    </w:p>
    <w:p w14:paraId="57A95B05" w14:textId="77777777" w:rsidR="00AD6EA5" w:rsidRPr="00A313C2" w:rsidRDefault="00AD6EA5" w:rsidP="00AD6EA5">
      <w:pPr>
        <w:rPr>
          <w:lang w:val="en-US"/>
        </w:rPr>
      </w:pPr>
      <w:r w:rsidRPr="00A313C2">
        <w:rPr>
          <w:lang w:val="en-US"/>
        </w:rPr>
        <w:t xml:space="preserve">3x </w:t>
      </w:r>
      <w:proofErr w:type="spellStart"/>
      <w:r w:rsidRPr="00A313C2">
        <w:rPr>
          <w:lang w:val="en-US"/>
        </w:rPr>
        <w:t>digitální</w:t>
      </w:r>
      <w:proofErr w:type="spellEnd"/>
      <w:r w:rsidRPr="00A313C2">
        <w:rPr>
          <w:lang w:val="en-US"/>
        </w:rPr>
        <w:t xml:space="preserve"> </w:t>
      </w:r>
      <w:proofErr w:type="spellStart"/>
      <w:r w:rsidRPr="00A313C2">
        <w:rPr>
          <w:lang w:val="en-US"/>
        </w:rPr>
        <w:t>koaxiální</w:t>
      </w:r>
      <w:proofErr w:type="spellEnd"/>
      <w:r w:rsidRPr="00A313C2">
        <w:rPr>
          <w:lang w:val="en-US"/>
        </w:rPr>
        <w:t xml:space="preserve"> audio </w:t>
      </w:r>
      <w:proofErr w:type="spellStart"/>
      <w:r w:rsidRPr="00A313C2">
        <w:rPr>
          <w:lang w:val="en-US"/>
        </w:rPr>
        <w:t>vstup</w:t>
      </w:r>
      <w:proofErr w:type="spellEnd"/>
    </w:p>
    <w:p w14:paraId="1715C2A9" w14:textId="77777777" w:rsidR="00AD6EA5" w:rsidRPr="00A313C2" w:rsidRDefault="00AD6EA5" w:rsidP="00AD6EA5">
      <w:pPr>
        <w:rPr>
          <w:lang w:val="en-US"/>
        </w:rPr>
      </w:pPr>
      <w:r w:rsidRPr="00A313C2">
        <w:rPr>
          <w:lang w:val="en-US"/>
        </w:rPr>
        <w:t xml:space="preserve">2x </w:t>
      </w:r>
      <w:proofErr w:type="spellStart"/>
      <w:r w:rsidRPr="00A313C2">
        <w:rPr>
          <w:lang w:val="en-US"/>
        </w:rPr>
        <w:t>digitální</w:t>
      </w:r>
      <w:proofErr w:type="spellEnd"/>
      <w:r w:rsidRPr="00A313C2">
        <w:rPr>
          <w:lang w:val="en-US"/>
        </w:rPr>
        <w:t xml:space="preserve"> </w:t>
      </w:r>
      <w:proofErr w:type="spellStart"/>
      <w:r w:rsidRPr="00A313C2">
        <w:rPr>
          <w:lang w:val="en-US"/>
        </w:rPr>
        <w:t>optický</w:t>
      </w:r>
      <w:proofErr w:type="spellEnd"/>
      <w:r w:rsidRPr="00A313C2">
        <w:rPr>
          <w:lang w:val="en-US"/>
        </w:rPr>
        <w:t xml:space="preserve"> audio </w:t>
      </w:r>
      <w:proofErr w:type="spellStart"/>
      <w:r w:rsidRPr="00A313C2">
        <w:rPr>
          <w:lang w:val="en-US"/>
        </w:rPr>
        <w:t>vstup</w:t>
      </w:r>
      <w:proofErr w:type="spellEnd"/>
    </w:p>
    <w:p w14:paraId="38D979D4" w14:textId="77777777" w:rsidR="00AD6EA5" w:rsidRPr="00A313C2" w:rsidRDefault="00AD6EA5" w:rsidP="00AD6EA5">
      <w:pPr>
        <w:rPr>
          <w:lang w:val="en-US"/>
        </w:rPr>
      </w:pPr>
      <w:r w:rsidRPr="00A313C2">
        <w:rPr>
          <w:lang w:val="en-US"/>
        </w:rPr>
        <w:t xml:space="preserve">6x </w:t>
      </w:r>
      <w:proofErr w:type="spellStart"/>
      <w:r w:rsidRPr="00A313C2">
        <w:rPr>
          <w:lang w:val="en-US"/>
        </w:rPr>
        <w:t>analogový</w:t>
      </w:r>
      <w:proofErr w:type="spellEnd"/>
      <w:r w:rsidRPr="00A313C2">
        <w:rPr>
          <w:lang w:val="en-US"/>
        </w:rPr>
        <w:t xml:space="preserve"> audio </w:t>
      </w:r>
      <w:proofErr w:type="spellStart"/>
      <w:r w:rsidRPr="00A313C2">
        <w:rPr>
          <w:lang w:val="en-US"/>
        </w:rPr>
        <w:t>vstup</w:t>
      </w:r>
      <w:proofErr w:type="spellEnd"/>
    </w:p>
    <w:p w14:paraId="0A2388D8" w14:textId="77777777" w:rsidR="00AD6EA5" w:rsidRPr="00A313C2" w:rsidRDefault="00AD6EA5" w:rsidP="00AD6EA5">
      <w:pPr>
        <w:rPr>
          <w:lang w:val="en-US"/>
        </w:rPr>
      </w:pPr>
      <w:r w:rsidRPr="00A313C2">
        <w:rPr>
          <w:lang w:val="en-US"/>
        </w:rPr>
        <w:t xml:space="preserve">1x </w:t>
      </w:r>
      <w:proofErr w:type="spellStart"/>
      <w:r w:rsidRPr="00A313C2">
        <w:rPr>
          <w:lang w:val="en-US"/>
        </w:rPr>
        <w:t>analogový</w:t>
      </w:r>
      <w:proofErr w:type="spellEnd"/>
      <w:r w:rsidRPr="00A313C2">
        <w:rPr>
          <w:lang w:val="en-US"/>
        </w:rPr>
        <w:t xml:space="preserve"> audio </w:t>
      </w:r>
      <w:proofErr w:type="spellStart"/>
      <w:r w:rsidRPr="00A313C2">
        <w:rPr>
          <w:lang w:val="en-US"/>
        </w:rPr>
        <w:t>výstup</w:t>
      </w:r>
      <w:proofErr w:type="spellEnd"/>
    </w:p>
    <w:p w14:paraId="10457D3F" w14:textId="77777777" w:rsidR="00AD6EA5" w:rsidRPr="00A313C2" w:rsidRDefault="00AD6EA5" w:rsidP="00AD6EA5">
      <w:pPr>
        <w:rPr>
          <w:lang w:val="en-US"/>
        </w:rPr>
      </w:pPr>
      <w:r w:rsidRPr="00A313C2">
        <w:rPr>
          <w:lang w:val="en-US"/>
        </w:rPr>
        <w:lastRenderedPageBreak/>
        <w:t xml:space="preserve">1x </w:t>
      </w:r>
      <w:proofErr w:type="spellStart"/>
      <w:r w:rsidRPr="00A313C2">
        <w:rPr>
          <w:lang w:val="en-US"/>
        </w:rPr>
        <w:t>Phono</w:t>
      </w:r>
      <w:proofErr w:type="spellEnd"/>
      <w:r w:rsidRPr="00A313C2">
        <w:rPr>
          <w:lang w:val="en-US"/>
        </w:rPr>
        <w:t xml:space="preserve"> </w:t>
      </w:r>
      <w:proofErr w:type="spellStart"/>
      <w:r w:rsidRPr="00A313C2">
        <w:rPr>
          <w:lang w:val="en-US"/>
        </w:rPr>
        <w:t>vstup</w:t>
      </w:r>
      <w:proofErr w:type="spellEnd"/>
    </w:p>
    <w:p w14:paraId="54E284E5" w14:textId="77777777" w:rsidR="00AD6EA5" w:rsidRPr="00A313C2" w:rsidRDefault="00AD6EA5" w:rsidP="00AD6EA5">
      <w:pPr>
        <w:rPr>
          <w:lang w:val="en-US"/>
        </w:rPr>
      </w:pPr>
      <w:r w:rsidRPr="00A313C2">
        <w:rPr>
          <w:lang w:val="en-US"/>
        </w:rPr>
        <w:t xml:space="preserve">1x </w:t>
      </w:r>
      <w:proofErr w:type="spellStart"/>
      <w:r w:rsidRPr="00A313C2">
        <w:rPr>
          <w:lang w:val="en-US"/>
        </w:rPr>
        <w:t>výstup</w:t>
      </w:r>
      <w:proofErr w:type="spellEnd"/>
      <w:r w:rsidRPr="00A313C2">
        <w:rPr>
          <w:lang w:val="en-US"/>
        </w:rPr>
        <w:t xml:space="preserve"> </w:t>
      </w:r>
      <w:proofErr w:type="spellStart"/>
      <w:proofErr w:type="gramStart"/>
      <w:r w:rsidRPr="00A313C2">
        <w:rPr>
          <w:lang w:val="en-US"/>
        </w:rPr>
        <w:t>na</w:t>
      </w:r>
      <w:proofErr w:type="spellEnd"/>
      <w:proofErr w:type="gramEnd"/>
      <w:r w:rsidRPr="00A313C2">
        <w:rPr>
          <w:lang w:val="en-US"/>
        </w:rPr>
        <w:t xml:space="preserve"> </w:t>
      </w:r>
      <w:proofErr w:type="spellStart"/>
      <w:r w:rsidRPr="00A313C2">
        <w:rPr>
          <w:lang w:val="en-US"/>
        </w:rPr>
        <w:t>sluchátka</w:t>
      </w:r>
      <w:proofErr w:type="spellEnd"/>
      <w:r w:rsidRPr="00A313C2">
        <w:rPr>
          <w:lang w:val="en-US"/>
        </w:rPr>
        <w:t xml:space="preserve"> </w:t>
      </w:r>
    </w:p>
    <w:p w14:paraId="11112913" w14:textId="77777777" w:rsidR="00AD6EA5" w:rsidRPr="00A313C2" w:rsidRDefault="00AD6EA5" w:rsidP="00AD6EA5">
      <w:pPr>
        <w:rPr>
          <w:lang w:val="en-US"/>
        </w:rPr>
      </w:pPr>
      <w:r w:rsidRPr="00A313C2">
        <w:rPr>
          <w:lang w:val="en-US"/>
        </w:rPr>
        <w:t xml:space="preserve">1x IR </w:t>
      </w:r>
      <w:proofErr w:type="spellStart"/>
      <w:r w:rsidRPr="00A313C2">
        <w:rPr>
          <w:lang w:val="en-US"/>
        </w:rPr>
        <w:t>vstup</w:t>
      </w:r>
      <w:proofErr w:type="spellEnd"/>
      <w:r w:rsidRPr="00A313C2">
        <w:rPr>
          <w:lang w:val="en-US"/>
        </w:rPr>
        <w:t xml:space="preserve"> </w:t>
      </w:r>
    </w:p>
    <w:p w14:paraId="5A61763F" w14:textId="77777777" w:rsidR="00AD6EA5" w:rsidRPr="00A313C2" w:rsidRDefault="00AD6EA5" w:rsidP="00AD6EA5">
      <w:pPr>
        <w:rPr>
          <w:lang w:val="en-US"/>
        </w:rPr>
      </w:pPr>
      <w:r w:rsidRPr="00A313C2">
        <w:rPr>
          <w:lang w:val="en-US"/>
        </w:rPr>
        <w:t xml:space="preserve">1x 12 V Trigger </w:t>
      </w:r>
      <w:proofErr w:type="spellStart"/>
      <w:r w:rsidRPr="00A313C2">
        <w:rPr>
          <w:lang w:val="en-US"/>
        </w:rPr>
        <w:t>výstup</w:t>
      </w:r>
      <w:proofErr w:type="spellEnd"/>
      <w:r w:rsidRPr="00A313C2">
        <w:rPr>
          <w:lang w:val="en-US"/>
        </w:rPr>
        <w:t xml:space="preserve"> (Zone 2)</w:t>
      </w:r>
    </w:p>
    <w:p w14:paraId="68023F80" w14:textId="77777777" w:rsidR="00AD6EA5" w:rsidRPr="00A313C2" w:rsidRDefault="00AD6EA5" w:rsidP="00AD6EA5">
      <w:pPr>
        <w:rPr>
          <w:lang w:val="en-US"/>
        </w:rPr>
      </w:pPr>
      <w:r w:rsidRPr="00A313C2">
        <w:rPr>
          <w:lang w:val="en-US"/>
        </w:rPr>
        <w:t xml:space="preserve">1x AM </w:t>
      </w:r>
      <w:proofErr w:type="spellStart"/>
      <w:r w:rsidRPr="00A313C2">
        <w:rPr>
          <w:lang w:val="en-US"/>
        </w:rPr>
        <w:t>anténní</w:t>
      </w:r>
      <w:proofErr w:type="spellEnd"/>
      <w:r w:rsidRPr="00A313C2">
        <w:rPr>
          <w:lang w:val="en-US"/>
        </w:rPr>
        <w:t xml:space="preserve"> </w:t>
      </w:r>
      <w:proofErr w:type="spellStart"/>
      <w:r w:rsidRPr="00A313C2">
        <w:rPr>
          <w:lang w:val="en-US"/>
        </w:rPr>
        <w:t>vstup</w:t>
      </w:r>
      <w:proofErr w:type="spellEnd"/>
    </w:p>
    <w:p w14:paraId="394B11EE" w14:textId="77777777" w:rsidR="00AD6EA5" w:rsidRPr="00A313C2" w:rsidRDefault="00AD6EA5" w:rsidP="00AD6EA5">
      <w:pPr>
        <w:rPr>
          <w:lang w:val="en-US"/>
        </w:rPr>
      </w:pPr>
      <w:r w:rsidRPr="00A313C2">
        <w:rPr>
          <w:lang w:val="en-US"/>
        </w:rPr>
        <w:t xml:space="preserve">1x FM </w:t>
      </w:r>
      <w:proofErr w:type="spellStart"/>
      <w:r w:rsidRPr="00A313C2">
        <w:rPr>
          <w:lang w:val="en-US"/>
        </w:rPr>
        <w:t>anténní</w:t>
      </w:r>
      <w:proofErr w:type="spellEnd"/>
      <w:r w:rsidRPr="00A313C2">
        <w:rPr>
          <w:lang w:val="en-US"/>
        </w:rPr>
        <w:t xml:space="preserve"> </w:t>
      </w:r>
      <w:proofErr w:type="spellStart"/>
      <w:r w:rsidRPr="00A313C2">
        <w:rPr>
          <w:lang w:val="en-US"/>
        </w:rPr>
        <w:t>vstup</w:t>
      </w:r>
      <w:proofErr w:type="spellEnd"/>
      <w:r w:rsidRPr="00A313C2">
        <w:rPr>
          <w:lang w:val="en-US"/>
        </w:rPr>
        <w:t xml:space="preserve"> (75 Ohm)</w:t>
      </w:r>
    </w:p>
    <w:p w14:paraId="0FFB97AE" w14:textId="77777777" w:rsidR="00AD6EA5" w:rsidRPr="00A313C2" w:rsidRDefault="00AD6EA5" w:rsidP="00AD6EA5">
      <w:pPr>
        <w:rPr>
          <w:lang w:val="en-US"/>
        </w:rPr>
      </w:pPr>
      <w:r w:rsidRPr="00A313C2">
        <w:rPr>
          <w:lang w:val="en-US"/>
        </w:rPr>
        <w:t>1x USB port</w:t>
      </w:r>
    </w:p>
    <w:p w14:paraId="41F694E0" w14:textId="77777777" w:rsidR="00AD6EA5" w:rsidRPr="00A313C2" w:rsidRDefault="00AD6EA5" w:rsidP="00AD6EA5">
      <w:pPr>
        <w:rPr>
          <w:lang w:val="en-US"/>
        </w:rPr>
      </w:pPr>
      <w:r w:rsidRPr="00A313C2">
        <w:rPr>
          <w:lang w:val="en-US"/>
        </w:rPr>
        <w:t>1x RJ-45 (LAN)</w:t>
      </w:r>
    </w:p>
    <w:p w14:paraId="2BBA24BA" w14:textId="77777777" w:rsidR="00AD6EA5" w:rsidRPr="00A313C2" w:rsidRDefault="00AD6EA5" w:rsidP="00AD6EA5">
      <w:pPr>
        <w:rPr>
          <w:lang w:val="en-US"/>
        </w:rPr>
      </w:pPr>
      <w:r w:rsidRPr="00A313C2">
        <w:rPr>
          <w:lang w:val="en-US"/>
        </w:rPr>
        <w:t xml:space="preserve">1x </w:t>
      </w:r>
      <w:proofErr w:type="spellStart"/>
      <w:r w:rsidRPr="00A313C2">
        <w:rPr>
          <w:lang w:val="en-US"/>
        </w:rPr>
        <w:t>univerzální</w:t>
      </w:r>
      <w:proofErr w:type="spellEnd"/>
      <w:r w:rsidRPr="00A313C2">
        <w:rPr>
          <w:lang w:val="en-US"/>
        </w:rPr>
        <w:t xml:space="preserve"> </w:t>
      </w:r>
      <w:proofErr w:type="spellStart"/>
      <w:r w:rsidRPr="00A313C2">
        <w:rPr>
          <w:lang w:val="en-US"/>
        </w:rPr>
        <w:t>Onkyo</w:t>
      </w:r>
      <w:proofErr w:type="spellEnd"/>
      <w:r w:rsidRPr="00A313C2">
        <w:rPr>
          <w:lang w:val="en-US"/>
        </w:rPr>
        <w:t xml:space="preserve"> port</w:t>
      </w:r>
    </w:p>
    <w:p w14:paraId="1F1FB4C3" w14:textId="77777777" w:rsidR="00AD6EA5" w:rsidRPr="00A313C2" w:rsidRDefault="00AD6EA5" w:rsidP="00AD6EA5">
      <w:pPr>
        <w:rPr>
          <w:lang w:val="en-US"/>
        </w:rPr>
      </w:pPr>
    </w:p>
    <w:p w14:paraId="1E66515E" w14:textId="77777777" w:rsidR="00AD6EA5" w:rsidRPr="00A313C2" w:rsidRDefault="00AD6EA5" w:rsidP="00AD6EA5">
      <w:pPr>
        <w:rPr>
          <w:rFonts w:eastAsia="Calibri"/>
        </w:rPr>
      </w:pPr>
    </w:p>
    <w:p w14:paraId="564C4349" w14:textId="77777777" w:rsidR="00AD6EA5" w:rsidRPr="00A313C2" w:rsidRDefault="00AD6EA5" w:rsidP="00AD6EA5">
      <w:pPr>
        <w:rPr>
          <w:b/>
        </w:rPr>
      </w:pPr>
      <w:r w:rsidRPr="00A313C2">
        <w:rPr>
          <w:b/>
        </w:rPr>
        <w:t>Předpokládaná cena:    18 000,- Kč včetně DPH</w:t>
      </w:r>
    </w:p>
    <w:p w14:paraId="46BE33F1" w14:textId="77777777" w:rsidR="00237462" w:rsidRPr="00A313C2" w:rsidRDefault="00237462" w:rsidP="005863F9"/>
    <w:p w14:paraId="09DB7806" w14:textId="77777777" w:rsidR="00AD6EA5" w:rsidRPr="00A313C2" w:rsidRDefault="00AD6EA5" w:rsidP="005863F9"/>
    <w:p w14:paraId="43983EFE" w14:textId="77777777" w:rsidR="00AD6EA5" w:rsidRPr="00A313C2" w:rsidRDefault="00AD6EA5" w:rsidP="005863F9"/>
    <w:p w14:paraId="42B574AF" w14:textId="77777777" w:rsidR="007F1043" w:rsidRPr="00A313C2" w:rsidRDefault="00AD6EA5" w:rsidP="007F1043">
      <w:pPr>
        <w:rPr>
          <w:b/>
          <w:u w:val="single"/>
        </w:rPr>
      </w:pPr>
      <w:r w:rsidRPr="00A313C2">
        <w:rPr>
          <w:b/>
          <w:u w:val="single"/>
        </w:rPr>
        <w:t>1</w:t>
      </w:r>
      <w:r w:rsidR="005863F9" w:rsidRPr="00A313C2">
        <w:rPr>
          <w:b/>
          <w:u w:val="single"/>
        </w:rPr>
        <w:t xml:space="preserve"> x     </w:t>
      </w:r>
      <w:r w:rsidR="007F1043" w:rsidRPr="00A313C2">
        <w:rPr>
          <w:b/>
          <w:u w:val="single"/>
        </w:rPr>
        <w:t xml:space="preserve">Ozvučení multimediální učebny na FBMI – zvukové vybavení zpracování videa                  </w:t>
      </w:r>
    </w:p>
    <w:p w14:paraId="464A3251" w14:textId="77777777" w:rsidR="005863F9" w:rsidRPr="00A313C2" w:rsidRDefault="005863F9" w:rsidP="005863F9">
      <w:r w:rsidRPr="00A313C2">
        <w:t>Minimální technické parametry:</w:t>
      </w:r>
    </w:p>
    <w:p w14:paraId="277937FA" w14:textId="77777777" w:rsidR="005863F9" w:rsidRPr="00A313C2" w:rsidRDefault="009335C9" w:rsidP="005863F9">
      <w:r w:rsidRPr="00A313C2">
        <w:rPr>
          <w:color w:val="000000"/>
        </w:rPr>
        <w:t xml:space="preserve">Zvukový mixážní pult (vstup pro mikrofon, možnost zpracovávat soubory MP3/WAV z USB zařízení či počítače, nastavení úrovně na vstupu/výstupu, možnost efektů, provedení jako samonosné zařízení nikoli jako modul pro zapuštění do panelu), zesilovač vč. Tuneru, programovatelné dálkové ovládání, HDMI 1.4 (4in/1out) 3D, zpětné audio, 1080p/24Hz, </w:t>
      </w:r>
      <w:proofErr w:type="spellStart"/>
      <w:r w:rsidRPr="00A313C2">
        <w:rPr>
          <w:color w:val="000000"/>
        </w:rPr>
        <w:t>D.Colour</w:t>
      </w:r>
      <w:proofErr w:type="spellEnd"/>
      <w:r w:rsidRPr="00A313C2">
        <w:rPr>
          <w:color w:val="000000"/>
        </w:rPr>
        <w:t xml:space="preserve"> 30/36bit, </w:t>
      </w:r>
      <w:proofErr w:type="spellStart"/>
      <w:r w:rsidRPr="00A313C2">
        <w:rPr>
          <w:color w:val="000000"/>
        </w:rPr>
        <w:t>x.v.Colour</w:t>
      </w:r>
      <w:proofErr w:type="spellEnd"/>
      <w:r w:rsidRPr="00A313C2">
        <w:rPr>
          <w:color w:val="000000"/>
        </w:rPr>
        <w:t xml:space="preserve">, 4xSCENE , 1 mikrofon bezdrátový do ruky s napájecí základnovou stanicí, Využití systému pro zpěv a mluvené slovo, VFD displej, </w:t>
      </w:r>
      <w:proofErr w:type="spellStart"/>
      <w:r w:rsidRPr="00A313C2">
        <w:rPr>
          <w:color w:val="000000"/>
        </w:rPr>
        <w:t>Diverzitní</w:t>
      </w:r>
      <w:proofErr w:type="spellEnd"/>
      <w:r w:rsidRPr="00A313C2">
        <w:rPr>
          <w:color w:val="000000"/>
        </w:rPr>
        <w:t xml:space="preserve"> technologie pro optimální příjem, 48 frekvencí pro nerušený příjem, Zabudovaný filtr RF signálu zamezující rušení, Laditelný </w:t>
      </w:r>
      <w:proofErr w:type="spellStart"/>
      <w:r w:rsidRPr="00A313C2">
        <w:rPr>
          <w:color w:val="000000"/>
        </w:rPr>
        <w:t>Squelch</w:t>
      </w:r>
      <w:proofErr w:type="spellEnd"/>
      <w:r w:rsidRPr="00A313C2">
        <w:rPr>
          <w:color w:val="000000"/>
        </w:rPr>
        <w:t xml:space="preserve"> SQ, Odolná kovová konstrukce, Snadná výměna mikrofonní kapsle za dynamickou, Až 19 hodin provozu na baterie, 2 reproduktory na stěnu,  </w:t>
      </w:r>
      <w:r w:rsidRPr="00A313C2">
        <w:rPr>
          <w:rStyle w:val="Strong"/>
          <w:b w:val="0"/>
          <w:bCs w:val="0"/>
          <w:color w:val="000000"/>
        </w:rPr>
        <w:t>zatížitelnost</w:t>
      </w:r>
      <w:r w:rsidRPr="00A313C2">
        <w:rPr>
          <w:color w:val="000000"/>
        </w:rPr>
        <w:t xml:space="preserve"> reproduktorů je až 120 W max. (plocha místnosti je cca 41 m2), kabeláž, montáž reproduktorů a propojovacích kabelů.</w:t>
      </w:r>
    </w:p>
    <w:p w14:paraId="70653088" w14:textId="77777777" w:rsidR="004147AC" w:rsidRPr="00A313C2" w:rsidRDefault="004147AC" w:rsidP="005863F9"/>
    <w:p w14:paraId="7503D2E1" w14:textId="77777777" w:rsidR="005863F9" w:rsidRPr="00A313C2" w:rsidRDefault="005863F9" w:rsidP="005863F9">
      <w:pPr>
        <w:rPr>
          <w:b/>
        </w:rPr>
      </w:pPr>
      <w:r w:rsidRPr="00A313C2">
        <w:rPr>
          <w:b/>
        </w:rPr>
        <w:t xml:space="preserve">Předpokládaná cena:    </w:t>
      </w:r>
      <w:r w:rsidR="007F1043" w:rsidRPr="00A313C2">
        <w:rPr>
          <w:b/>
        </w:rPr>
        <w:t>39</w:t>
      </w:r>
      <w:r w:rsidRPr="00A313C2">
        <w:rPr>
          <w:b/>
        </w:rPr>
        <w:t>.</w:t>
      </w:r>
      <w:r w:rsidR="007F1043" w:rsidRPr="00A313C2">
        <w:rPr>
          <w:b/>
        </w:rPr>
        <w:t>800</w:t>
      </w:r>
      <w:r w:rsidRPr="00A313C2">
        <w:rPr>
          <w:b/>
        </w:rPr>
        <w:t>,- Kč včetně DPH</w:t>
      </w:r>
    </w:p>
    <w:p w14:paraId="2EBDFD26" w14:textId="77777777" w:rsidR="005863F9" w:rsidRPr="00A313C2" w:rsidRDefault="005863F9" w:rsidP="005863F9">
      <w:pPr>
        <w:rPr>
          <w:b/>
        </w:rPr>
      </w:pPr>
    </w:p>
    <w:p w14:paraId="49A55493" w14:textId="77777777" w:rsidR="005863F9" w:rsidRPr="00A313C2" w:rsidRDefault="005863F9" w:rsidP="005863F9">
      <w:pPr>
        <w:rPr>
          <w:b/>
        </w:rPr>
      </w:pPr>
    </w:p>
    <w:p w14:paraId="66AA66F6" w14:textId="77777777" w:rsidR="007F1043" w:rsidRPr="00A313C2" w:rsidRDefault="007F1043" w:rsidP="005863F9">
      <w:pPr>
        <w:rPr>
          <w:b/>
        </w:rPr>
      </w:pPr>
    </w:p>
    <w:p w14:paraId="323CEA39" w14:textId="77777777" w:rsidR="00F530DC" w:rsidRPr="00A313C2" w:rsidRDefault="00F530DC" w:rsidP="005863F9">
      <w:pPr>
        <w:rPr>
          <w:b/>
        </w:rPr>
      </w:pPr>
    </w:p>
    <w:p w14:paraId="65F25409" w14:textId="77777777" w:rsidR="00BA3C54" w:rsidRDefault="00BA3C54" w:rsidP="00BA3C54">
      <w:pPr>
        <w:rPr>
          <w:b/>
          <w:u w:val="single"/>
        </w:rPr>
      </w:pPr>
      <w:r w:rsidRPr="00A313C2">
        <w:rPr>
          <w:b/>
          <w:u w:val="single"/>
        </w:rPr>
        <w:t xml:space="preserve">1 x     </w:t>
      </w:r>
      <w:proofErr w:type="spellStart"/>
      <w:r w:rsidR="00ED135B" w:rsidRPr="00A313C2">
        <w:rPr>
          <w:b/>
          <w:u w:val="single"/>
        </w:rPr>
        <w:t>Extrerní</w:t>
      </w:r>
      <w:proofErr w:type="spellEnd"/>
      <w:r w:rsidR="00ED135B" w:rsidRPr="00A313C2">
        <w:rPr>
          <w:b/>
          <w:u w:val="single"/>
        </w:rPr>
        <w:t xml:space="preserve">  </w:t>
      </w:r>
      <w:proofErr w:type="spellStart"/>
      <w:r w:rsidR="00ED135B" w:rsidRPr="00A313C2">
        <w:rPr>
          <w:b/>
          <w:u w:val="single"/>
        </w:rPr>
        <w:t>Touch</w:t>
      </w:r>
      <w:proofErr w:type="spellEnd"/>
      <w:r w:rsidR="00ED135B" w:rsidRPr="00A313C2">
        <w:rPr>
          <w:b/>
          <w:u w:val="single"/>
        </w:rPr>
        <w:t xml:space="preserve"> </w:t>
      </w:r>
      <w:proofErr w:type="spellStart"/>
      <w:r w:rsidR="00ED135B" w:rsidRPr="00A313C2">
        <w:rPr>
          <w:b/>
          <w:u w:val="single"/>
        </w:rPr>
        <w:t>pad</w:t>
      </w:r>
      <w:proofErr w:type="spellEnd"/>
    </w:p>
    <w:p w14:paraId="1C8EDA7A" w14:textId="77777777" w:rsidR="0072598F" w:rsidRPr="00A313C2" w:rsidRDefault="0072598F" w:rsidP="0072598F">
      <w:pPr>
        <w:rPr>
          <w:b/>
          <w:u w:val="single"/>
        </w:rPr>
      </w:pPr>
      <w:r w:rsidRPr="00A313C2">
        <w:t>Minimální technické parametry:</w:t>
      </w:r>
    </w:p>
    <w:p w14:paraId="2F6041CE" w14:textId="77777777" w:rsidR="00BA3C54" w:rsidRPr="00A313C2" w:rsidRDefault="00ED135B" w:rsidP="00BA3C54">
      <w:pPr>
        <w:rPr>
          <w:rFonts w:eastAsia="Calibri"/>
          <w:lang w:val="en-US" w:eastAsia="en-US"/>
        </w:rPr>
      </w:pPr>
      <w:proofErr w:type="spellStart"/>
      <w:proofErr w:type="gramStart"/>
      <w:r w:rsidRPr="00A313C2">
        <w:rPr>
          <w:rFonts w:eastAsia="Calibri"/>
          <w:lang w:val="en-US" w:eastAsia="en-US"/>
        </w:rPr>
        <w:t>Vícedotyková</w:t>
      </w:r>
      <w:proofErr w:type="spellEnd"/>
      <w:r w:rsidRPr="00A313C2">
        <w:rPr>
          <w:rFonts w:eastAsia="Calibri"/>
          <w:lang w:val="en-US" w:eastAsia="en-US"/>
        </w:rPr>
        <w:t xml:space="preserve"> </w:t>
      </w:r>
      <w:proofErr w:type="spellStart"/>
      <w:r w:rsidRPr="00A313C2">
        <w:rPr>
          <w:rFonts w:eastAsia="Calibri"/>
          <w:lang w:val="en-US" w:eastAsia="en-US"/>
        </w:rPr>
        <w:t>plocha</w:t>
      </w:r>
      <w:proofErr w:type="spellEnd"/>
      <w:r w:rsidRPr="00A313C2">
        <w:rPr>
          <w:rFonts w:eastAsia="Calibri"/>
          <w:lang w:val="en-US" w:eastAsia="en-US"/>
        </w:rPr>
        <w:t xml:space="preserve">, </w:t>
      </w:r>
      <w:proofErr w:type="spellStart"/>
      <w:r w:rsidRPr="00A313C2">
        <w:rPr>
          <w:rFonts w:eastAsia="Calibri"/>
          <w:lang w:val="en-US" w:eastAsia="en-US"/>
        </w:rPr>
        <w:t>gesta</w:t>
      </w:r>
      <w:proofErr w:type="spellEnd"/>
      <w:r w:rsidRPr="00A313C2">
        <w:rPr>
          <w:rFonts w:eastAsia="Calibri"/>
          <w:lang w:val="en-US" w:eastAsia="en-US"/>
        </w:rPr>
        <w:t>.</w:t>
      </w:r>
      <w:proofErr w:type="gramEnd"/>
      <w:r w:rsidRPr="00A313C2">
        <w:rPr>
          <w:rFonts w:eastAsia="Calibri"/>
          <w:lang w:val="en-US" w:eastAsia="en-US"/>
        </w:rPr>
        <w:t xml:space="preserve"> </w:t>
      </w:r>
      <w:proofErr w:type="spellStart"/>
      <w:r w:rsidRPr="00A313C2">
        <w:rPr>
          <w:rFonts w:eastAsia="Calibri"/>
          <w:lang w:val="en-US" w:eastAsia="en-US"/>
        </w:rPr>
        <w:t>Bezdrátové</w:t>
      </w:r>
      <w:proofErr w:type="spellEnd"/>
      <w:r w:rsidRPr="00A313C2">
        <w:rPr>
          <w:rFonts w:eastAsia="Calibri"/>
          <w:lang w:val="en-US" w:eastAsia="en-US"/>
        </w:rPr>
        <w:t xml:space="preserve"> </w:t>
      </w:r>
      <w:proofErr w:type="spellStart"/>
      <w:r w:rsidRPr="00A313C2">
        <w:rPr>
          <w:rFonts w:eastAsia="Calibri"/>
          <w:lang w:val="en-US" w:eastAsia="en-US"/>
        </w:rPr>
        <w:t>provedení</w:t>
      </w:r>
      <w:proofErr w:type="spellEnd"/>
      <w:r w:rsidRPr="00A313C2">
        <w:rPr>
          <w:rFonts w:eastAsia="Calibri"/>
          <w:lang w:val="en-US" w:eastAsia="en-US"/>
        </w:rPr>
        <w:t>.</w:t>
      </w:r>
      <w:r w:rsidR="00BF709E" w:rsidRPr="00A313C2">
        <w:rPr>
          <w:rFonts w:eastAsia="Calibri"/>
          <w:lang w:val="en-US" w:eastAsia="en-US"/>
        </w:rPr>
        <w:t xml:space="preserve"> </w:t>
      </w:r>
      <w:proofErr w:type="spellStart"/>
      <w:r w:rsidR="00BF709E" w:rsidRPr="00A313C2">
        <w:rPr>
          <w:rFonts w:eastAsia="Calibri"/>
          <w:lang w:val="en-US" w:eastAsia="en-US"/>
        </w:rPr>
        <w:t>Funkční</w:t>
      </w:r>
      <w:proofErr w:type="spellEnd"/>
      <w:r w:rsidR="00BF709E" w:rsidRPr="00A313C2">
        <w:rPr>
          <w:rFonts w:eastAsia="Calibri"/>
          <w:lang w:val="en-US" w:eastAsia="en-US"/>
        </w:rPr>
        <w:t xml:space="preserve"> s MAC OSX</w:t>
      </w:r>
    </w:p>
    <w:p w14:paraId="1AC93A41" w14:textId="77777777" w:rsidR="00ED135B" w:rsidRPr="00A313C2" w:rsidRDefault="00ED135B" w:rsidP="00BA3C54">
      <w:pPr>
        <w:rPr>
          <w:color w:val="1A171B"/>
          <w:shd w:val="clear" w:color="auto" w:fill="FFFFFD"/>
        </w:rPr>
      </w:pPr>
    </w:p>
    <w:p w14:paraId="34CC8EDB" w14:textId="77777777" w:rsidR="00BA3C54" w:rsidRPr="00A313C2" w:rsidRDefault="00BA3C54" w:rsidP="00BA3C54">
      <w:pPr>
        <w:rPr>
          <w:b/>
        </w:rPr>
      </w:pPr>
      <w:r w:rsidRPr="00A313C2">
        <w:rPr>
          <w:b/>
        </w:rPr>
        <w:t xml:space="preserve">Předpokládaná cena </w:t>
      </w:r>
      <w:r w:rsidR="00ED135B" w:rsidRPr="00A313C2">
        <w:rPr>
          <w:b/>
        </w:rPr>
        <w:t>1</w:t>
      </w:r>
      <w:r w:rsidRPr="00A313C2">
        <w:rPr>
          <w:b/>
        </w:rPr>
        <w:t xml:space="preserve"> </w:t>
      </w:r>
      <w:r w:rsidR="00ED135B" w:rsidRPr="00A313C2">
        <w:rPr>
          <w:b/>
        </w:rPr>
        <w:t>8</w:t>
      </w:r>
      <w:r w:rsidRPr="00A313C2">
        <w:rPr>
          <w:b/>
        </w:rPr>
        <w:t>00,- Kč včetně DPH</w:t>
      </w:r>
    </w:p>
    <w:p w14:paraId="269126BA" w14:textId="77777777" w:rsidR="00BB67ED" w:rsidRPr="00A313C2" w:rsidRDefault="00BB67ED" w:rsidP="00BA3C54">
      <w:pPr>
        <w:rPr>
          <w:b/>
        </w:rPr>
      </w:pPr>
    </w:p>
    <w:p w14:paraId="298765C5" w14:textId="77777777" w:rsidR="00BB67ED" w:rsidRPr="00A313C2" w:rsidRDefault="00BB67ED" w:rsidP="00BA3C54">
      <w:pPr>
        <w:rPr>
          <w:b/>
        </w:rPr>
      </w:pPr>
    </w:p>
    <w:p w14:paraId="4A57F2E2" w14:textId="77777777" w:rsidR="00BB67ED" w:rsidRPr="00A313C2" w:rsidRDefault="00BB67ED" w:rsidP="00BA3C54">
      <w:pPr>
        <w:rPr>
          <w:b/>
        </w:rPr>
      </w:pPr>
    </w:p>
    <w:p w14:paraId="2B0DAA69" w14:textId="77777777" w:rsidR="00BB67ED" w:rsidRPr="00A313C2" w:rsidRDefault="00BB67ED" w:rsidP="00C0004F">
      <w:pPr>
        <w:rPr>
          <w:b/>
          <w:u w:val="single"/>
        </w:rPr>
      </w:pPr>
      <w:r w:rsidRPr="00A313C2">
        <w:rPr>
          <w:b/>
          <w:u w:val="single"/>
        </w:rPr>
        <w:t>15</w:t>
      </w:r>
      <w:r w:rsidR="00C0004F" w:rsidRPr="00A313C2">
        <w:rPr>
          <w:b/>
          <w:u w:val="single"/>
        </w:rPr>
        <w:t>x   Ateliérové pozadí</w:t>
      </w:r>
      <w:r w:rsidRPr="00A313C2">
        <w:rPr>
          <w:b/>
          <w:u w:val="single"/>
        </w:rPr>
        <w:t xml:space="preserve"> 2,75x11m jednobarevné</w:t>
      </w:r>
    </w:p>
    <w:p w14:paraId="464F3D9C" w14:textId="77777777" w:rsidR="00C0004F" w:rsidRPr="00A313C2" w:rsidRDefault="00C0004F" w:rsidP="00C0004F">
      <w:pPr>
        <w:rPr>
          <w:b/>
          <w:u w:val="single"/>
        </w:rPr>
      </w:pPr>
      <w:r w:rsidRPr="00A313C2">
        <w:t>Minimální technické parametry:</w:t>
      </w:r>
    </w:p>
    <w:p w14:paraId="68FB5DBD" w14:textId="77777777" w:rsidR="00C0004F" w:rsidRDefault="00BB67ED" w:rsidP="00C0004F">
      <w:r w:rsidRPr="00A313C2">
        <w:t>3x černé, 3x tmavě šedé, 3x světle šedé, 3x velmi světle šedé, 3x modré</w:t>
      </w:r>
    </w:p>
    <w:p w14:paraId="0E481439" w14:textId="77777777" w:rsidR="0072598F" w:rsidRPr="00A313C2" w:rsidRDefault="0072598F" w:rsidP="00C0004F"/>
    <w:p w14:paraId="7E3C8C25" w14:textId="77777777" w:rsidR="00C0004F" w:rsidRPr="00A313C2" w:rsidRDefault="00C0004F" w:rsidP="00C0004F">
      <w:pPr>
        <w:rPr>
          <w:b/>
        </w:rPr>
      </w:pPr>
      <w:r w:rsidRPr="00A313C2">
        <w:rPr>
          <w:b/>
        </w:rPr>
        <w:lastRenderedPageBreak/>
        <w:t xml:space="preserve">Předpokládaná cena:    </w:t>
      </w:r>
      <w:r w:rsidR="00BB67ED" w:rsidRPr="00A313C2">
        <w:rPr>
          <w:b/>
        </w:rPr>
        <w:t>2 500</w:t>
      </w:r>
      <w:r w:rsidRPr="00A313C2">
        <w:rPr>
          <w:b/>
        </w:rPr>
        <w:t>,- včetně DPH</w:t>
      </w:r>
      <w:r w:rsidR="00BB67ED" w:rsidRPr="00A313C2">
        <w:rPr>
          <w:b/>
        </w:rPr>
        <w:t xml:space="preserve"> za kus</w:t>
      </w:r>
    </w:p>
    <w:p w14:paraId="73D9658B" w14:textId="77777777" w:rsidR="00C0004F" w:rsidRPr="00A313C2" w:rsidRDefault="00C0004F" w:rsidP="005863F9">
      <w:pPr>
        <w:rPr>
          <w:b/>
        </w:rPr>
      </w:pPr>
    </w:p>
    <w:p w14:paraId="76197A4E" w14:textId="77777777" w:rsidR="00C0004F" w:rsidRPr="00A313C2" w:rsidRDefault="00C0004F" w:rsidP="005863F9">
      <w:pPr>
        <w:rPr>
          <w:b/>
        </w:rPr>
      </w:pPr>
    </w:p>
    <w:p w14:paraId="4A76096E" w14:textId="77777777" w:rsidR="00C0004F" w:rsidRPr="00A313C2" w:rsidRDefault="00C0004F" w:rsidP="005863F9">
      <w:pPr>
        <w:rPr>
          <w:b/>
        </w:rPr>
      </w:pPr>
    </w:p>
    <w:p w14:paraId="2D54ADFC" w14:textId="77777777" w:rsidR="00C0004F" w:rsidRPr="00A313C2" w:rsidRDefault="00C0004F" w:rsidP="005863F9">
      <w:pPr>
        <w:rPr>
          <w:b/>
        </w:rPr>
      </w:pPr>
    </w:p>
    <w:p w14:paraId="24A35B0A" w14:textId="77777777" w:rsidR="001B79ED" w:rsidRPr="00A313C2" w:rsidRDefault="001B79ED" w:rsidP="005863F9">
      <w:pPr>
        <w:rPr>
          <w:b/>
        </w:rPr>
      </w:pPr>
    </w:p>
    <w:p w14:paraId="29E854D8" w14:textId="77777777" w:rsidR="00A3121D" w:rsidRPr="00A313C2" w:rsidRDefault="00A3121D" w:rsidP="005863F9">
      <w:pPr>
        <w:rPr>
          <w:b/>
        </w:rPr>
      </w:pPr>
    </w:p>
    <w:p w14:paraId="510B9D83" w14:textId="77777777" w:rsidR="005863F9" w:rsidRPr="00A313C2" w:rsidRDefault="005863F9" w:rsidP="005863F9">
      <w:pPr>
        <w:rPr>
          <w:b/>
        </w:rPr>
      </w:pPr>
    </w:p>
    <w:p w14:paraId="45A68986" w14:textId="77777777" w:rsidR="005863F9" w:rsidRPr="00A313C2" w:rsidRDefault="005863F9" w:rsidP="005863F9">
      <w:pPr>
        <w:spacing w:line="360" w:lineRule="auto"/>
        <w:jc w:val="both"/>
      </w:pPr>
    </w:p>
    <w:p w14:paraId="20F6B8D7" w14:textId="77777777" w:rsidR="005863F9" w:rsidRPr="00A313C2" w:rsidRDefault="005863F9" w:rsidP="005863F9">
      <w:pPr>
        <w:autoSpaceDE w:val="0"/>
        <w:autoSpaceDN w:val="0"/>
        <w:adjustRightInd w:val="0"/>
        <w:jc w:val="both"/>
        <w:outlineLvl w:val="0"/>
        <w:rPr>
          <w:b/>
          <w:color w:val="FF0000"/>
        </w:rPr>
      </w:pPr>
      <w:r w:rsidRPr="00A313C2">
        <w:rPr>
          <w:b/>
        </w:rPr>
        <w:t>II.</w:t>
      </w:r>
      <w:r w:rsidRPr="00A313C2">
        <w:rPr>
          <w:b/>
        </w:rPr>
        <w:tab/>
        <w:t>Požadavek na zpracování nabídkové ceny:</w:t>
      </w:r>
    </w:p>
    <w:p w14:paraId="341DDDCF" w14:textId="77777777" w:rsidR="005863F9" w:rsidRPr="00A313C2" w:rsidRDefault="005863F9" w:rsidP="005863F9">
      <w:pPr>
        <w:autoSpaceDE w:val="0"/>
        <w:autoSpaceDN w:val="0"/>
        <w:adjustRightInd w:val="0"/>
        <w:rPr>
          <w:b/>
        </w:rPr>
      </w:pPr>
    </w:p>
    <w:p w14:paraId="78D30F89" w14:textId="77777777" w:rsidR="005863F9" w:rsidRPr="00A313C2" w:rsidRDefault="005863F9" w:rsidP="005863F9">
      <w:pPr>
        <w:autoSpaceDE w:val="0"/>
        <w:autoSpaceDN w:val="0"/>
        <w:adjustRightInd w:val="0"/>
        <w:jc w:val="both"/>
      </w:pPr>
      <w:r w:rsidRPr="00A313C2">
        <w:t>Nabídková cena</w:t>
      </w:r>
      <w:r w:rsidR="002C6E4D">
        <w:t xml:space="preserve"> bude uvedena</w:t>
      </w:r>
      <w:r w:rsidRPr="00A313C2">
        <w:t xml:space="preserve"> bez DPH a včetně DPH </w:t>
      </w:r>
      <w:r w:rsidR="00F23640">
        <w:t xml:space="preserve"> u každé položky i za celou nabídku.</w:t>
      </w:r>
    </w:p>
    <w:p w14:paraId="5407E398" w14:textId="77777777" w:rsidR="005863F9" w:rsidRPr="00A313C2" w:rsidRDefault="005863F9" w:rsidP="005863F9">
      <w:pPr>
        <w:autoSpaceDE w:val="0"/>
        <w:autoSpaceDN w:val="0"/>
        <w:adjustRightInd w:val="0"/>
        <w:spacing w:line="360" w:lineRule="auto"/>
      </w:pPr>
    </w:p>
    <w:p w14:paraId="4DB31C8E" w14:textId="77777777" w:rsidR="005863F9" w:rsidRPr="00A313C2" w:rsidRDefault="005863F9" w:rsidP="005863F9">
      <w:pPr>
        <w:autoSpaceDE w:val="0"/>
        <w:autoSpaceDN w:val="0"/>
        <w:adjustRightInd w:val="0"/>
        <w:outlineLvl w:val="0"/>
        <w:rPr>
          <w:b/>
        </w:rPr>
      </w:pPr>
      <w:r w:rsidRPr="00A313C2">
        <w:rPr>
          <w:b/>
        </w:rPr>
        <w:t xml:space="preserve">III. </w:t>
      </w:r>
      <w:r w:rsidRPr="00A313C2">
        <w:rPr>
          <w:b/>
        </w:rPr>
        <w:tab/>
        <w:t>Hodnotící kritéria podaných nabídek</w:t>
      </w:r>
    </w:p>
    <w:p w14:paraId="6B5B415C" w14:textId="77777777" w:rsidR="005863F9" w:rsidRPr="00A313C2" w:rsidRDefault="005863F9" w:rsidP="005863F9">
      <w:pPr>
        <w:autoSpaceDE w:val="0"/>
        <w:autoSpaceDN w:val="0"/>
        <w:adjustRightInd w:val="0"/>
        <w:rPr>
          <w:b/>
        </w:rPr>
      </w:pPr>
    </w:p>
    <w:p w14:paraId="26E75518" w14:textId="77777777" w:rsidR="005863F9" w:rsidRPr="00A313C2" w:rsidRDefault="005863F9" w:rsidP="005863F9">
      <w:pPr>
        <w:jc w:val="both"/>
      </w:pPr>
      <w:r w:rsidRPr="00A313C2">
        <w:t xml:space="preserve">Hodnotícím kritériem je </w:t>
      </w:r>
      <w:r w:rsidRPr="00A313C2">
        <w:rPr>
          <w:b/>
        </w:rPr>
        <w:t>nejnižší nabídková cena včetně DPH</w:t>
      </w:r>
      <w:r w:rsidRPr="00A313C2">
        <w:t>.</w:t>
      </w:r>
    </w:p>
    <w:p w14:paraId="13B83823" w14:textId="77777777" w:rsidR="005863F9" w:rsidRPr="00A313C2" w:rsidRDefault="005863F9" w:rsidP="005863F9">
      <w:pPr>
        <w:autoSpaceDE w:val="0"/>
        <w:autoSpaceDN w:val="0"/>
        <w:adjustRightInd w:val="0"/>
        <w:jc w:val="both"/>
      </w:pPr>
    </w:p>
    <w:p w14:paraId="1D4E55F5" w14:textId="77777777" w:rsidR="005863F9" w:rsidRPr="00A313C2" w:rsidRDefault="005863F9" w:rsidP="005863F9">
      <w:pPr>
        <w:autoSpaceDE w:val="0"/>
        <w:autoSpaceDN w:val="0"/>
        <w:adjustRightInd w:val="0"/>
        <w:jc w:val="both"/>
      </w:pPr>
    </w:p>
    <w:p w14:paraId="6144572B" w14:textId="77777777" w:rsidR="005863F9" w:rsidRPr="00A313C2" w:rsidRDefault="005863F9" w:rsidP="005863F9">
      <w:pPr>
        <w:autoSpaceDE w:val="0"/>
        <w:autoSpaceDN w:val="0"/>
        <w:adjustRightInd w:val="0"/>
        <w:spacing w:line="360" w:lineRule="auto"/>
        <w:outlineLvl w:val="0"/>
        <w:rPr>
          <w:b/>
        </w:rPr>
      </w:pPr>
      <w:r w:rsidRPr="00A313C2">
        <w:rPr>
          <w:b/>
        </w:rPr>
        <w:t>IV.</w:t>
      </w:r>
      <w:r w:rsidRPr="00A313C2">
        <w:rPr>
          <w:b/>
        </w:rPr>
        <w:tab/>
        <w:t>Variantní nabídky</w:t>
      </w:r>
    </w:p>
    <w:p w14:paraId="15D0EB2F" w14:textId="77777777" w:rsidR="005863F9" w:rsidRPr="00A313C2" w:rsidRDefault="005863F9" w:rsidP="005863F9">
      <w:r w:rsidRPr="00A313C2">
        <w:t>Každý uchazeč může v rámci zadávacího řízení předložit pouze jednu nabídku. Zadavatel vyloučí ze zadávacího řízení uchazeče, který předložil více nabídek.</w:t>
      </w:r>
    </w:p>
    <w:p w14:paraId="0ADB2665" w14:textId="77777777" w:rsidR="005863F9" w:rsidRPr="00A313C2" w:rsidRDefault="005863F9" w:rsidP="005863F9">
      <w:r w:rsidRPr="00A313C2">
        <w:t>Podání variantních nabídek není v zadávacím řízení přípustné. Zadavatel vyloučí ze zadávacího řízení uchazeče, který předložil variantní nabídku.</w:t>
      </w:r>
    </w:p>
    <w:p w14:paraId="145CACA3" w14:textId="77777777" w:rsidR="005863F9" w:rsidRPr="00A313C2" w:rsidRDefault="005863F9" w:rsidP="005863F9">
      <w:pPr>
        <w:autoSpaceDE w:val="0"/>
        <w:autoSpaceDN w:val="0"/>
        <w:adjustRightInd w:val="0"/>
        <w:spacing w:line="360" w:lineRule="auto"/>
        <w:outlineLvl w:val="0"/>
        <w:rPr>
          <w:b/>
        </w:rPr>
      </w:pPr>
    </w:p>
    <w:p w14:paraId="4257A8AE" w14:textId="77777777" w:rsidR="005863F9" w:rsidRPr="00A313C2" w:rsidRDefault="005863F9" w:rsidP="005863F9">
      <w:pPr>
        <w:autoSpaceDE w:val="0"/>
        <w:autoSpaceDN w:val="0"/>
        <w:adjustRightInd w:val="0"/>
        <w:spacing w:line="360" w:lineRule="auto"/>
      </w:pPr>
    </w:p>
    <w:p w14:paraId="37EEEF48" w14:textId="77777777" w:rsidR="005863F9" w:rsidRPr="00A313C2" w:rsidRDefault="005863F9" w:rsidP="005863F9">
      <w:pPr>
        <w:autoSpaceDE w:val="0"/>
        <w:autoSpaceDN w:val="0"/>
        <w:adjustRightInd w:val="0"/>
        <w:outlineLvl w:val="0"/>
        <w:rPr>
          <w:b/>
        </w:rPr>
      </w:pPr>
      <w:r w:rsidRPr="00A313C2">
        <w:rPr>
          <w:b/>
        </w:rPr>
        <w:t>V.</w:t>
      </w:r>
      <w:r w:rsidRPr="00A313C2">
        <w:rPr>
          <w:b/>
        </w:rPr>
        <w:tab/>
        <w:t>Požadavek na písemnou formu nabídky</w:t>
      </w:r>
    </w:p>
    <w:p w14:paraId="645E6F5A" w14:textId="77777777" w:rsidR="005863F9" w:rsidRPr="00A313C2" w:rsidRDefault="005863F9" w:rsidP="005863F9">
      <w:r w:rsidRPr="00A313C2">
        <w:t xml:space="preserve">Nabídka musí obsahovat v uvedeném pořadí: </w:t>
      </w:r>
    </w:p>
    <w:p w14:paraId="15E2B381" w14:textId="77777777" w:rsidR="005863F9" w:rsidRPr="00A313C2" w:rsidRDefault="005863F9" w:rsidP="005863F9">
      <w:pPr>
        <w:numPr>
          <w:ilvl w:val="0"/>
          <w:numId w:val="9"/>
        </w:numPr>
        <w:tabs>
          <w:tab w:val="clear" w:pos="720"/>
          <w:tab w:val="num" w:pos="376"/>
        </w:tabs>
        <w:ind w:left="376" w:hanging="376"/>
        <w:rPr>
          <w:b/>
        </w:rPr>
      </w:pPr>
      <w:r w:rsidRPr="00A313C2">
        <w:rPr>
          <w:b/>
        </w:rPr>
        <w:t>Krycí list nabídky, obsahující:</w:t>
      </w:r>
    </w:p>
    <w:p w14:paraId="350D0D3E" w14:textId="77777777" w:rsidR="005863F9" w:rsidRPr="00A313C2" w:rsidRDefault="005863F9" w:rsidP="005863F9">
      <w:pPr>
        <w:numPr>
          <w:ilvl w:val="0"/>
          <w:numId w:val="8"/>
        </w:numPr>
      </w:pPr>
      <w:r w:rsidRPr="00A313C2">
        <w:t xml:space="preserve">název zakázky </w:t>
      </w:r>
    </w:p>
    <w:p w14:paraId="50C1D1E6" w14:textId="77777777" w:rsidR="005863F9" w:rsidRPr="00A313C2" w:rsidRDefault="005863F9" w:rsidP="005863F9">
      <w:pPr>
        <w:numPr>
          <w:ilvl w:val="0"/>
          <w:numId w:val="8"/>
        </w:numPr>
      </w:pPr>
      <w:r w:rsidRPr="00A313C2">
        <w:t>základní identifikační údaje uchazeče (název, sídlo, právní forma, IČ, DIČ, statutární zástupce) včetně kontaktní osoby a kontaktu (telefon, e-mail)</w:t>
      </w:r>
    </w:p>
    <w:p w14:paraId="369E3E3F" w14:textId="77777777" w:rsidR="005863F9" w:rsidRPr="00A313C2" w:rsidRDefault="005863F9" w:rsidP="005863F9">
      <w:pPr>
        <w:numPr>
          <w:ilvl w:val="0"/>
          <w:numId w:val="8"/>
        </w:numPr>
      </w:pPr>
      <w:r w:rsidRPr="00A313C2">
        <w:t>celkovou nabídkovou cenu za celou nabídku v Kč bez DPH a cenu v Kč včetně DPH</w:t>
      </w:r>
    </w:p>
    <w:p w14:paraId="6FC6BA9F" w14:textId="77777777" w:rsidR="005863F9" w:rsidRPr="00A313C2" w:rsidRDefault="005863F9" w:rsidP="005863F9">
      <w:pPr>
        <w:numPr>
          <w:ilvl w:val="0"/>
          <w:numId w:val="8"/>
        </w:numPr>
        <w:autoSpaceDE w:val="0"/>
        <w:autoSpaceDN w:val="0"/>
        <w:adjustRightInd w:val="0"/>
        <w:rPr>
          <w:b/>
        </w:rPr>
      </w:pPr>
      <w:r w:rsidRPr="00A313C2">
        <w:t xml:space="preserve">datum, jméno a příjmení oprávněné osoby </w:t>
      </w:r>
    </w:p>
    <w:p w14:paraId="35F24765" w14:textId="77777777" w:rsidR="005863F9" w:rsidRPr="00A313C2" w:rsidRDefault="005863F9" w:rsidP="005863F9">
      <w:pPr>
        <w:numPr>
          <w:ilvl w:val="0"/>
          <w:numId w:val="8"/>
        </w:numPr>
        <w:autoSpaceDE w:val="0"/>
        <w:autoSpaceDN w:val="0"/>
        <w:adjustRightInd w:val="0"/>
        <w:rPr>
          <w:b/>
        </w:rPr>
      </w:pPr>
      <w:r w:rsidRPr="00A313C2">
        <w:t xml:space="preserve"> podpis oprávněné osoby</w:t>
      </w:r>
      <w:r w:rsidRPr="00A313C2">
        <w:rPr>
          <w:b/>
        </w:rPr>
        <w:t xml:space="preserve"> </w:t>
      </w:r>
    </w:p>
    <w:p w14:paraId="2AA9BB3E" w14:textId="77777777" w:rsidR="005863F9" w:rsidRPr="00A313C2" w:rsidRDefault="005863F9" w:rsidP="005863F9">
      <w:pPr>
        <w:rPr>
          <w:b/>
        </w:rPr>
      </w:pPr>
      <w:r w:rsidRPr="00A313C2">
        <w:rPr>
          <w:b/>
        </w:rPr>
        <w:t>Krycí list musí být podepsán osobou oprávněnou jednat jménem či za uchazeče.</w:t>
      </w:r>
    </w:p>
    <w:p w14:paraId="4C811349" w14:textId="77777777" w:rsidR="005863F9" w:rsidRPr="00A313C2" w:rsidRDefault="005863F9" w:rsidP="005863F9">
      <w:pPr>
        <w:autoSpaceDE w:val="0"/>
        <w:autoSpaceDN w:val="0"/>
        <w:adjustRightInd w:val="0"/>
        <w:rPr>
          <w:b/>
        </w:rPr>
      </w:pPr>
    </w:p>
    <w:p w14:paraId="0ECDC897" w14:textId="77777777" w:rsidR="005863F9" w:rsidRPr="00A313C2" w:rsidRDefault="005863F9" w:rsidP="005863F9">
      <w:pPr>
        <w:numPr>
          <w:ilvl w:val="0"/>
          <w:numId w:val="9"/>
        </w:numPr>
        <w:tabs>
          <w:tab w:val="clear" w:pos="720"/>
          <w:tab w:val="num" w:pos="376"/>
        </w:tabs>
        <w:ind w:left="376" w:hanging="376"/>
        <w:rPr>
          <w:b/>
        </w:rPr>
      </w:pPr>
      <w:r w:rsidRPr="00A313C2">
        <w:rPr>
          <w:b/>
        </w:rPr>
        <w:t xml:space="preserve">Požadované prokázání kvalifikace obsahující: </w:t>
      </w:r>
    </w:p>
    <w:p w14:paraId="07950002" w14:textId="77777777" w:rsidR="005863F9" w:rsidRPr="00A313C2" w:rsidRDefault="005863F9" w:rsidP="005863F9">
      <w:r w:rsidRPr="00A313C2">
        <w:rPr>
          <w:b/>
        </w:rPr>
        <w:tab/>
        <w:t>Prokázání základních kvalifikačních předpokladů</w:t>
      </w:r>
      <w:r w:rsidRPr="00A313C2">
        <w:t>:</w:t>
      </w:r>
    </w:p>
    <w:p w14:paraId="7A2DF436" w14:textId="77777777" w:rsidR="005863F9" w:rsidRPr="00A313C2" w:rsidRDefault="005863F9" w:rsidP="005863F9">
      <w:pPr>
        <w:numPr>
          <w:ilvl w:val="0"/>
          <w:numId w:val="8"/>
        </w:numPr>
        <w:rPr>
          <w:b/>
        </w:rPr>
      </w:pPr>
      <w:r w:rsidRPr="00A313C2">
        <w:t xml:space="preserve">čestné prohlášení, ze kterého vyplývá, že uchazeč splňuje v plném rozsahu základní </w:t>
      </w:r>
      <w:r w:rsidRPr="00A313C2">
        <w:rPr>
          <w:u w:val="single"/>
        </w:rPr>
        <w:t>kvalifikační předpoklady</w:t>
      </w:r>
      <w:r w:rsidRPr="00A313C2">
        <w:t xml:space="preserve"> dle §53 odst. 1 písm. a) až i) zákona č. 137/2006 Sb. </w:t>
      </w:r>
      <w:r w:rsidRPr="00A313C2">
        <w:rPr>
          <w:b/>
        </w:rPr>
        <w:t>Čestné prohlášení musí být podepsáno osobou oprávněnou jednat jménem či za uchazeče.</w:t>
      </w:r>
    </w:p>
    <w:p w14:paraId="4FFEB141" w14:textId="77777777" w:rsidR="005863F9" w:rsidRPr="00A313C2" w:rsidRDefault="005863F9" w:rsidP="005863F9">
      <w:pPr>
        <w:rPr>
          <w:color w:val="FF0000"/>
        </w:rPr>
      </w:pPr>
      <w:r w:rsidRPr="00A313C2">
        <w:rPr>
          <w:b/>
        </w:rPr>
        <w:tab/>
        <w:t>Prokázání profesních kvalifikačních předpokladů</w:t>
      </w:r>
      <w:r w:rsidRPr="00A313C2">
        <w:t xml:space="preserve">: </w:t>
      </w:r>
    </w:p>
    <w:p w14:paraId="78E2EB58" w14:textId="77777777" w:rsidR="005863F9" w:rsidRPr="00A313C2" w:rsidRDefault="005863F9" w:rsidP="005863F9">
      <w:pPr>
        <w:numPr>
          <w:ilvl w:val="0"/>
          <w:numId w:val="8"/>
        </w:numPr>
      </w:pPr>
      <w:r w:rsidRPr="00A313C2">
        <w:rPr>
          <w:u w:val="single"/>
        </w:rPr>
        <w:lastRenderedPageBreak/>
        <w:t>výpis z obchodního rejstříku</w:t>
      </w:r>
      <w:r w:rsidRPr="00A313C2">
        <w:t>, nebo výpis z jiné obdobné evidence, je-li v ní uchazeč zapsán (originál výpisu ne starší 3 měsíců nebo jeho ověřená kopie), podle dle §54 písm. a) zákona č. 137/2006 Sb.</w:t>
      </w:r>
    </w:p>
    <w:p w14:paraId="346B7BEA" w14:textId="77777777" w:rsidR="005863F9" w:rsidRPr="00A313C2" w:rsidRDefault="005863F9" w:rsidP="005863F9">
      <w:pPr>
        <w:numPr>
          <w:ilvl w:val="0"/>
          <w:numId w:val="8"/>
        </w:numPr>
      </w:pPr>
      <w:r w:rsidRPr="00A313C2">
        <w:rPr>
          <w:u w:val="single"/>
        </w:rPr>
        <w:t>doklad o oprávnění k podnikání</w:t>
      </w:r>
      <w:r w:rsidRPr="00A313C2">
        <w:t xml:space="preserve"> podle zvláštních právních předpisů v rozsahu odpovídajícím předmětu zakázky (příslušné živnostenské oprávnění) pro všechny činnosti dle předmětu díla (originál nebo jeho ověřená kopie), podle §54 písm. b) zákona č. 137/2006 Sb.</w:t>
      </w:r>
    </w:p>
    <w:p w14:paraId="1A7D9E0C" w14:textId="77777777" w:rsidR="005863F9" w:rsidRPr="00A313C2" w:rsidRDefault="005863F9" w:rsidP="005863F9">
      <w:pPr>
        <w:ind w:left="360"/>
        <w:rPr>
          <w:b/>
        </w:rPr>
      </w:pPr>
      <w:r w:rsidRPr="00A313C2">
        <w:rPr>
          <w:b/>
        </w:rPr>
        <w:t>Doklad o prokázání profesních kvalifikačních předpokladů nesmí být ke dni podání nabídky starší než 90 kalendářních dní. Nutné předložit ověřenou kopii.</w:t>
      </w:r>
    </w:p>
    <w:p w14:paraId="6024E443" w14:textId="77777777" w:rsidR="005863F9" w:rsidRPr="00A313C2" w:rsidRDefault="005863F9" w:rsidP="005863F9">
      <w:pPr>
        <w:rPr>
          <w:b/>
        </w:rPr>
      </w:pPr>
    </w:p>
    <w:p w14:paraId="0255B722" w14:textId="77777777" w:rsidR="005863F9" w:rsidRPr="00A313C2" w:rsidRDefault="005863F9" w:rsidP="005863F9">
      <w:pPr>
        <w:numPr>
          <w:ilvl w:val="0"/>
          <w:numId w:val="9"/>
        </w:numPr>
        <w:tabs>
          <w:tab w:val="clear" w:pos="720"/>
          <w:tab w:val="num" w:pos="376"/>
        </w:tabs>
        <w:ind w:left="376" w:hanging="376"/>
        <w:rPr>
          <w:b/>
        </w:rPr>
      </w:pPr>
      <w:r w:rsidRPr="00A313C2">
        <w:rPr>
          <w:b/>
        </w:rPr>
        <w:t>Návrh smlouvy ve dvou vyhotoveních podepsaný osobou oprávněnou jednat jménem uchazeče</w:t>
      </w:r>
      <w:r w:rsidRPr="00A313C2">
        <w:t xml:space="preserve"> či osobou zmocněnou k tomuto úkonu. (V případě zmocnění musí být originál nebo úředně ověřená kopie příslušné plné moci součástí nabídky). Pro každou část zakázky musí být navržena samostatná smlouva.</w:t>
      </w:r>
    </w:p>
    <w:p w14:paraId="2D5F5032" w14:textId="77777777" w:rsidR="005863F9" w:rsidRPr="00A313C2" w:rsidRDefault="005863F9" w:rsidP="005863F9">
      <w:pPr>
        <w:pStyle w:val="Default"/>
        <w:jc w:val="both"/>
        <w:rPr>
          <w:szCs w:val="23"/>
          <w:lang w:val="cs-CZ"/>
        </w:rPr>
      </w:pPr>
      <w:r w:rsidRPr="00A313C2">
        <w:rPr>
          <w:lang w:val="cs-CZ"/>
        </w:rPr>
        <w:t>Smlouva</w:t>
      </w:r>
      <w:r w:rsidRPr="00A313C2">
        <w:rPr>
          <w:b/>
        </w:rPr>
        <w:t xml:space="preserve"> </w:t>
      </w:r>
      <w:r w:rsidRPr="00A313C2">
        <w:rPr>
          <w:szCs w:val="23"/>
          <w:lang w:val="cs-CZ"/>
        </w:rPr>
        <w:t>musí</w:t>
      </w:r>
      <w:r w:rsidRPr="00A313C2">
        <w:rPr>
          <w:szCs w:val="23"/>
        </w:rPr>
        <w:t xml:space="preserve"> </w:t>
      </w:r>
      <w:r w:rsidRPr="00A313C2">
        <w:rPr>
          <w:szCs w:val="23"/>
          <w:lang w:val="cs-CZ"/>
        </w:rPr>
        <w:t>obsahovat</w:t>
      </w:r>
      <w:r w:rsidRPr="00A313C2">
        <w:rPr>
          <w:szCs w:val="23"/>
        </w:rPr>
        <w:t xml:space="preserve"> </w:t>
      </w:r>
      <w:r w:rsidRPr="00A313C2">
        <w:rPr>
          <w:szCs w:val="23"/>
          <w:lang w:val="cs-CZ"/>
        </w:rPr>
        <w:t>alespoň</w:t>
      </w:r>
      <w:r w:rsidRPr="00A313C2">
        <w:rPr>
          <w:szCs w:val="23"/>
        </w:rPr>
        <w:t xml:space="preserve"> </w:t>
      </w:r>
      <w:r w:rsidRPr="00A313C2">
        <w:rPr>
          <w:szCs w:val="23"/>
          <w:lang w:val="cs-CZ"/>
        </w:rPr>
        <w:t>tyto</w:t>
      </w:r>
      <w:r w:rsidRPr="00A313C2">
        <w:rPr>
          <w:szCs w:val="23"/>
        </w:rPr>
        <w:t xml:space="preserve"> </w:t>
      </w:r>
      <w:r w:rsidRPr="00A313C2">
        <w:rPr>
          <w:szCs w:val="23"/>
          <w:lang w:val="cs-CZ"/>
        </w:rPr>
        <w:t>náležitosti</w:t>
      </w:r>
      <w:r w:rsidRPr="00A313C2">
        <w:rPr>
          <w:szCs w:val="23"/>
        </w:rPr>
        <w:t xml:space="preserve">: </w:t>
      </w:r>
    </w:p>
    <w:p w14:paraId="3C945486" w14:textId="77777777" w:rsidR="005863F9" w:rsidRPr="00A313C2" w:rsidRDefault="005863F9" w:rsidP="005863F9">
      <w:pPr>
        <w:pStyle w:val="Default"/>
        <w:rPr>
          <w:szCs w:val="23"/>
          <w:lang w:val="cs-CZ"/>
        </w:rPr>
      </w:pPr>
      <w:r w:rsidRPr="00A313C2">
        <w:rPr>
          <w:szCs w:val="23"/>
          <w:lang w:val="cs-CZ"/>
        </w:rPr>
        <w:t>smluvní</w:t>
      </w:r>
      <w:r w:rsidRPr="00A313C2">
        <w:rPr>
          <w:szCs w:val="23"/>
        </w:rPr>
        <w:t xml:space="preserve"> </w:t>
      </w:r>
      <w:r w:rsidRPr="00A313C2">
        <w:rPr>
          <w:szCs w:val="23"/>
          <w:lang w:val="cs-CZ"/>
        </w:rPr>
        <w:t>strany</w:t>
      </w:r>
      <w:r w:rsidRPr="00A313C2">
        <w:rPr>
          <w:szCs w:val="23"/>
        </w:rPr>
        <w:t xml:space="preserve"> </w:t>
      </w:r>
      <w:r w:rsidRPr="00A313C2">
        <w:rPr>
          <w:szCs w:val="23"/>
          <w:lang w:val="cs-CZ"/>
        </w:rPr>
        <w:t>vč</w:t>
      </w:r>
      <w:r w:rsidRPr="00A313C2">
        <w:rPr>
          <w:szCs w:val="23"/>
        </w:rPr>
        <w:t xml:space="preserve">. IČ a DIČ, </w:t>
      </w:r>
      <w:r w:rsidRPr="00A313C2">
        <w:rPr>
          <w:szCs w:val="23"/>
          <w:lang w:val="cs-CZ"/>
        </w:rPr>
        <w:t>pokud</w:t>
      </w:r>
      <w:r w:rsidRPr="00A313C2">
        <w:rPr>
          <w:szCs w:val="23"/>
        </w:rPr>
        <w:t xml:space="preserve"> </w:t>
      </w:r>
      <w:r w:rsidRPr="00A313C2">
        <w:rPr>
          <w:szCs w:val="23"/>
          <w:lang w:val="cs-CZ"/>
        </w:rPr>
        <w:t>jsou</w:t>
      </w:r>
      <w:r w:rsidRPr="00A313C2">
        <w:rPr>
          <w:szCs w:val="23"/>
        </w:rPr>
        <w:t xml:space="preserve"> </w:t>
      </w:r>
      <w:r w:rsidRPr="00A313C2">
        <w:rPr>
          <w:szCs w:val="23"/>
          <w:lang w:val="cs-CZ"/>
        </w:rPr>
        <w:t>přiděleny</w:t>
      </w:r>
      <w:r w:rsidRPr="00A313C2">
        <w:rPr>
          <w:szCs w:val="23"/>
        </w:rPr>
        <w:t xml:space="preserve">; </w:t>
      </w:r>
    </w:p>
    <w:p w14:paraId="217B78AA" w14:textId="77777777" w:rsidR="005863F9" w:rsidRPr="00A313C2" w:rsidRDefault="005863F9" w:rsidP="005863F9">
      <w:pPr>
        <w:pStyle w:val="Default"/>
        <w:rPr>
          <w:szCs w:val="23"/>
        </w:rPr>
      </w:pPr>
      <w:r w:rsidRPr="00A313C2">
        <w:rPr>
          <w:szCs w:val="23"/>
          <w:lang w:val="cs-CZ"/>
        </w:rPr>
        <w:t>předmět</w:t>
      </w:r>
      <w:r w:rsidRPr="00A313C2">
        <w:rPr>
          <w:szCs w:val="23"/>
        </w:rPr>
        <w:t xml:space="preserve"> </w:t>
      </w:r>
      <w:r w:rsidRPr="00A313C2">
        <w:rPr>
          <w:szCs w:val="23"/>
          <w:lang w:val="cs-CZ"/>
        </w:rPr>
        <w:t>plnění</w:t>
      </w:r>
      <w:r w:rsidRPr="00A313C2">
        <w:rPr>
          <w:szCs w:val="23"/>
        </w:rPr>
        <w:t xml:space="preserve"> (</w:t>
      </w:r>
      <w:r w:rsidRPr="00A313C2">
        <w:rPr>
          <w:szCs w:val="23"/>
          <w:lang w:val="cs-CZ"/>
        </w:rPr>
        <w:t>konkretizovaný</w:t>
      </w:r>
      <w:r w:rsidRPr="00A313C2">
        <w:rPr>
          <w:szCs w:val="23"/>
        </w:rPr>
        <w:t xml:space="preserve"> </w:t>
      </w:r>
      <w:r w:rsidRPr="00A313C2">
        <w:rPr>
          <w:szCs w:val="23"/>
          <w:lang w:val="cs-CZ"/>
        </w:rPr>
        <w:t>kvantitativně</w:t>
      </w:r>
      <w:r w:rsidRPr="00A313C2">
        <w:rPr>
          <w:szCs w:val="23"/>
        </w:rPr>
        <w:t xml:space="preserve"> i </w:t>
      </w:r>
      <w:r w:rsidRPr="00A313C2">
        <w:rPr>
          <w:szCs w:val="23"/>
          <w:lang w:val="cs-CZ"/>
        </w:rPr>
        <w:t>kvalitativně</w:t>
      </w:r>
      <w:r w:rsidRPr="00A313C2">
        <w:rPr>
          <w:szCs w:val="23"/>
        </w:rPr>
        <w:t xml:space="preserve">); </w:t>
      </w:r>
    </w:p>
    <w:p w14:paraId="18D0DF63" w14:textId="77777777" w:rsidR="005863F9" w:rsidRPr="00A313C2" w:rsidRDefault="005863F9" w:rsidP="005863F9">
      <w:pPr>
        <w:pStyle w:val="Default"/>
        <w:jc w:val="both"/>
        <w:rPr>
          <w:szCs w:val="23"/>
          <w:lang w:val="cs-CZ"/>
        </w:rPr>
      </w:pPr>
      <w:r w:rsidRPr="00A313C2">
        <w:rPr>
          <w:szCs w:val="23"/>
          <w:lang w:val="cs-CZ"/>
        </w:rPr>
        <w:t>cena</w:t>
      </w:r>
      <w:r w:rsidRPr="00A313C2">
        <w:rPr>
          <w:szCs w:val="23"/>
        </w:rPr>
        <w:t xml:space="preserve"> </w:t>
      </w:r>
      <w:r w:rsidRPr="00A313C2">
        <w:rPr>
          <w:szCs w:val="23"/>
          <w:lang w:val="cs-CZ"/>
        </w:rPr>
        <w:t>jednotlivých položek i celková vč</w:t>
      </w:r>
      <w:r w:rsidRPr="00A313C2">
        <w:rPr>
          <w:szCs w:val="23"/>
        </w:rPr>
        <w:t xml:space="preserve">. DPH a </w:t>
      </w:r>
      <w:r w:rsidRPr="00A313C2">
        <w:rPr>
          <w:szCs w:val="23"/>
          <w:lang w:val="cs-CZ"/>
        </w:rPr>
        <w:t>uvedení</w:t>
      </w:r>
      <w:r w:rsidRPr="00A313C2">
        <w:rPr>
          <w:szCs w:val="23"/>
        </w:rPr>
        <w:t xml:space="preserve"> </w:t>
      </w:r>
      <w:r w:rsidRPr="00A313C2">
        <w:rPr>
          <w:szCs w:val="23"/>
          <w:lang w:val="cs-CZ"/>
        </w:rPr>
        <w:t>samotného</w:t>
      </w:r>
      <w:r w:rsidRPr="00A313C2">
        <w:rPr>
          <w:szCs w:val="23"/>
        </w:rPr>
        <w:t xml:space="preserve"> </w:t>
      </w:r>
      <w:r w:rsidRPr="00A313C2">
        <w:rPr>
          <w:szCs w:val="23"/>
          <w:lang w:val="cs-CZ"/>
        </w:rPr>
        <w:t>DPH</w:t>
      </w:r>
      <w:r w:rsidRPr="00A313C2">
        <w:rPr>
          <w:szCs w:val="23"/>
        </w:rPr>
        <w:t xml:space="preserve">, </w:t>
      </w:r>
      <w:r w:rsidRPr="00A313C2">
        <w:rPr>
          <w:szCs w:val="23"/>
          <w:lang w:val="cs-CZ"/>
        </w:rPr>
        <w:t>příp</w:t>
      </w:r>
      <w:r w:rsidRPr="00A313C2">
        <w:rPr>
          <w:szCs w:val="23"/>
        </w:rPr>
        <w:t xml:space="preserve">. </w:t>
      </w:r>
      <w:r w:rsidRPr="00A313C2">
        <w:rPr>
          <w:szCs w:val="23"/>
          <w:lang w:val="cs-CZ"/>
        </w:rPr>
        <w:t>uvést</w:t>
      </w:r>
      <w:r w:rsidRPr="00A313C2">
        <w:rPr>
          <w:szCs w:val="23"/>
        </w:rPr>
        <w:t xml:space="preserve">, </w:t>
      </w:r>
      <w:r w:rsidRPr="00A313C2">
        <w:rPr>
          <w:szCs w:val="23"/>
          <w:lang w:val="cs-CZ"/>
        </w:rPr>
        <w:t>že</w:t>
      </w:r>
      <w:r w:rsidRPr="00A313C2">
        <w:rPr>
          <w:szCs w:val="23"/>
        </w:rPr>
        <w:t xml:space="preserve"> </w:t>
      </w:r>
      <w:r w:rsidRPr="00A313C2">
        <w:rPr>
          <w:szCs w:val="23"/>
          <w:lang w:val="cs-CZ"/>
        </w:rPr>
        <w:t>dodavatel</w:t>
      </w:r>
      <w:r w:rsidRPr="00A313C2">
        <w:rPr>
          <w:szCs w:val="23"/>
        </w:rPr>
        <w:t xml:space="preserve"> </w:t>
      </w:r>
      <w:r w:rsidRPr="00A313C2">
        <w:rPr>
          <w:szCs w:val="23"/>
          <w:lang w:val="cs-CZ"/>
        </w:rPr>
        <w:t>není</w:t>
      </w:r>
      <w:r w:rsidRPr="00A313C2">
        <w:rPr>
          <w:szCs w:val="23"/>
        </w:rPr>
        <w:t xml:space="preserve"> </w:t>
      </w:r>
      <w:r w:rsidRPr="00A313C2">
        <w:rPr>
          <w:szCs w:val="23"/>
          <w:lang w:val="cs-CZ"/>
        </w:rPr>
        <w:t>plátcem</w:t>
      </w:r>
      <w:r w:rsidRPr="00A313C2">
        <w:rPr>
          <w:szCs w:val="23"/>
        </w:rPr>
        <w:t xml:space="preserve">  DPH, </w:t>
      </w:r>
      <w:r w:rsidRPr="00A313C2">
        <w:rPr>
          <w:szCs w:val="23"/>
          <w:lang w:val="cs-CZ"/>
        </w:rPr>
        <w:t>platební</w:t>
      </w:r>
      <w:r w:rsidRPr="00A313C2">
        <w:rPr>
          <w:szCs w:val="23"/>
        </w:rPr>
        <w:t xml:space="preserve"> </w:t>
      </w:r>
      <w:r w:rsidRPr="00A313C2">
        <w:rPr>
          <w:szCs w:val="23"/>
          <w:lang w:val="cs-CZ"/>
        </w:rPr>
        <w:t>podmínky</w:t>
      </w:r>
      <w:r w:rsidRPr="00A313C2">
        <w:rPr>
          <w:szCs w:val="23"/>
        </w:rPr>
        <w:t xml:space="preserve">; </w:t>
      </w:r>
    </w:p>
    <w:p w14:paraId="20169356" w14:textId="77777777" w:rsidR="005863F9" w:rsidRPr="00A313C2" w:rsidRDefault="005863F9" w:rsidP="005863F9">
      <w:pPr>
        <w:pStyle w:val="Default"/>
        <w:rPr>
          <w:szCs w:val="23"/>
          <w:lang w:val="cs-CZ"/>
        </w:rPr>
      </w:pPr>
      <w:r w:rsidRPr="00A313C2">
        <w:rPr>
          <w:szCs w:val="23"/>
          <w:lang w:val="cs-CZ"/>
        </w:rPr>
        <w:t>doba</w:t>
      </w:r>
      <w:r w:rsidRPr="00A313C2">
        <w:rPr>
          <w:szCs w:val="23"/>
        </w:rPr>
        <w:t xml:space="preserve"> a </w:t>
      </w:r>
      <w:r w:rsidRPr="00A313C2">
        <w:rPr>
          <w:szCs w:val="23"/>
          <w:lang w:val="cs-CZ"/>
        </w:rPr>
        <w:t>místo</w:t>
      </w:r>
      <w:r w:rsidRPr="00A313C2">
        <w:rPr>
          <w:szCs w:val="23"/>
        </w:rPr>
        <w:t xml:space="preserve"> </w:t>
      </w:r>
      <w:r w:rsidRPr="00A313C2">
        <w:rPr>
          <w:szCs w:val="23"/>
          <w:lang w:val="cs-CZ"/>
        </w:rPr>
        <w:t>plnění</w:t>
      </w:r>
      <w:r w:rsidRPr="00A313C2">
        <w:rPr>
          <w:szCs w:val="23"/>
        </w:rPr>
        <w:t xml:space="preserve">; </w:t>
      </w:r>
    </w:p>
    <w:p w14:paraId="1D1F10D4" w14:textId="77777777" w:rsidR="005863F9" w:rsidRPr="00A313C2" w:rsidRDefault="005863F9" w:rsidP="005863F9">
      <w:pPr>
        <w:pStyle w:val="Default"/>
        <w:jc w:val="both"/>
        <w:rPr>
          <w:lang w:val="cs-CZ"/>
        </w:rPr>
      </w:pPr>
      <w:r w:rsidRPr="00A313C2">
        <w:rPr>
          <w:szCs w:val="23"/>
          <w:lang w:val="cs-CZ"/>
        </w:rPr>
        <w:t>povinnost</w:t>
      </w:r>
      <w:r w:rsidRPr="00A313C2">
        <w:rPr>
          <w:szCs w:val="23"/>
        </w:rPr>
        <w:t xml:space="preserve">, </w:t>
      </w:r>
      <w:r w:rsidRPr="00A313C2">
        <w:rPr>
          <w:szCs w:val="23"/>
          <w:lang w:val="cs-CZ"/>
        </w:rPr>
        <w:t>aby</w:t>
      </w:r>
      <w:r w:rsidRPr="00A313C2">
        <w:rPr>
          <w:szCs w:val="23"/>
        </w:rPr>
        <w:t xml:space="preserve"> </w:t>
      </w:r>
      <w:r w:rsidRPr="00A313C2">
        <w:rPr>
          <w:szCs w:val="23"/>
          <w:lang w:val="cs-CZ"/>
        </w:rPr>
        <w:t>dodavatel</w:t>
      </w:r>
      <w:r w:rsidRPr="00A313C2">
        <w:rPr>
          <w:szCs w:val="23"/>
        </w:rPr>
        <w:t xml:space="preserve"> </w:t>
      </w:r>
      <w:r w:rsidRPr="00A313C2">
        <w:rPr>
          <w:szCs w:val="23"/>
          <w:lang w:val="cs-CZ"/>
        </w:rPr>
        <w:t>umožnil</w:t>
      </w:r>
      <w:r w:rsidRPr="00A313C2">
        <w:rPr>
          <w:szCs w:val="23"/>
        </w:rPr>
        <w:t xml:space="preserve"> </w:t>
      </w:r>
      <w:r w:rsidRPr="00A313C2">
        <w:rPr>
          <w:szCs w:val="23"/>
          <w:lang w:val="cs-CZ"/>
        </w:rPr>
        <w:t>všem</w:t>
      </w:r>
      <w:r w:rsidRPr="00A313C2">
        <w:rPr>
          <w:szCs w:val="23"/>
        </w:rPr>
        <w:t xml:space="preserve"> </w:t>
      </w:r>
      <w:r w:rsidRPr="00A313C2">
        <w:rPr>
          <w:szCs w:val="23"/>
          <w:lang w:val="cs-CZ"/>
        </w:rPr>
        <w:t>subjektům</w:t>
      </w:r>
      <w:r w:rsidRPr="00A313C2">
        <w:rPr>
          <w:szCs w:val="23"/>
        </w:rPr>
        <w:t xml:space="preserve"> </w:t>
      </w:r>
      <w:r w:rsidRPr="00A313C2">
        <w:rPr>
          <w:szCs w:val="23"/>
          <w:lang w:val="cs-CZ"/>
        </w:rPr>
        <w:t>oprávněným</w:t>
      </w:r>
      <w:r w:rsidRPr="00A313C2">
        <w:rPr>
          <w:szCs w:val="23"/>
        </w:rPr>
        <w:t xml:space="preserve"> k </w:t>
      </w:r>
      <w:r w:rsidRPr="00A313C2">
        <w:rPr>
          <w:szCs w:val="23"/>
          <w:lang w:val="cs-CZ"/>
        </w:rPr>
        <w:t>výkonu</w:t>
      </w:r>
      <w:r w:rsidRPr="00A313C2">
        <w:rPr>
          <w:szCs w:val="23"/>
        </w:rPr>
        <w:t xml:space="preserve"> </w:t>
      </w:r>
      <w:r w:rsidRPr="00A313C2">
        <w:rPr>
          <w:szCs w:val="23"/>
          <w:lang w:val="cs-CZ"/>
        </w:rPr>
        <w:t>kontroly</w:t>
      </w:r>
      <w:r w:rsidRPr="00A313C2">
        <w:rPr>
          <w:szCs w:val="23"/>
        </w:rPr>
        <w:t xml:space="preserve"> </w:t>
      </w:r>
      <w:r w:rsidRPr="00A313C2">
        <w:rPr>
          <w:szCs w:val="23"/>
          <w:lang w:val="cs-CZ"/>
        </w:rPr>
        <w:t>projektu</w:t>
      </w:r>
      <w:r w:rsidRPr="00A313C2">
        <w:rPr>
          <w:szCs w:val="23"/>
        </w:rPr>
        <w:t xml:space="preserve">, z </w:t>
      </w:r>
      <w:r w:rsidRPr="00A313C2">
        <w:rPr>
          <w:szCs w:val="23"/>
          <w:lang w:val="cs-CZ"/>
        </w:rPr>
        <w:t>jehož</w:t>
      </w:r>
      <w:r w:rsidRPr="00A313C2">
        <w:rPr>
          <w:szCs w:val="23"/>
        </w:rPr>
        <w:t xml:space="preserve"> </w:t>
      </w:r>
      <w:r w:rsidRPr="00A313C2">
        <w:rPr>
          <w:szCs w:val="23"/>
          <w:lang w:val="cs-CZ"/>
        </w:rPr>
        <w:t>prostředků</w:t>
      </w:r>
      <w:r w:rsidRPr="00A313C2">
        <w:rPr>
          <w:szCs w:val="23"/>
        </w:rPr>
        <w:t xml:space="preserve"> </w:t>
      </w:r>
      <w:r w:rsidRPr="00A313C2">
        <w:rPr>
          <w:szCs w:val="23"/>
          <w:lang w:val="cs-CZ"/>
        </w:rPr>
        <w:t>je</w:t>
      </w:r>
      <w:r w:rsidRPr="00A313C2">
        <w:rPr>
          <w:szCs w:val="23"/>
        </w:rPr>
        <w:t xml:space="preserve"> </w:t>
      </w:r>
      <w:r w:rsidRPr="00A313C2">
        <w:rPr>
          <w:szCs w:val="23"/>
          <w:lang w:val="cs-CZ"/>
        </w:rPr>
        <w:t>dodávka</w:t>
      </w:r>
      <w:r w:rsidRPr="00A313C2">
        <w:rPr>
          <w:szCs w:val="23"/>
        </w:rPr>
        <w:t xml:space="preserve"> </w:t>
      </w:r>
      <w:r w:rsidRPr="00A313C2">
        <w:rPr>
          <w:szCs w:val="23"/>
          <w:lang w:val="cs-CZ"/>
        </w:rPr>
        <w:t>hrazena</w:t>
      </w:r>
      <w:r w:rsidRPr="00A313C2">
        <w:rPr>
          <w:szCs w:val="23"/>
        </w:rPr>
        <w:t xml:space="preserve">, </w:t>
      </w:r>
      <w:r w:rsidRPr="00A313C2">
        <w:rPr>
          <w:szCs w:val="23"/>
          <w:lang w:val="cs-CZ"/>
        </w:rPr>
        <w:t>provést</w:t>
      </w:r>
      <w:r w:rsidRPr="00A313C2">
        <w:rPr>
          <w:szCs w:val="23"/>
        </w:rPr>
        <w:t xml:space="preserve"> </w:t>
      </w:r>
      <w:r w:rsidRPr="00A313C2">
        <w:rPr>
          <w:szCs w:val="23"/>
          <w:lang w:val="cs-CZ"/>
        </w:rPr>
        <w:t>kontrolu</w:t>
      </w:r>
      <w:r w:rsidRPr="00A313C2">
        <w:rPr>
          <w:szCs w:val="23"/>
        </w:rPr>
        <w:t xml:space="preserve"> </w:t>
      </w:r>
      <w:r w:rsidRPr="00A313C2">
        <w:rPr>
          <w:szCs w:val="23"/>
          <w:lang w:val="cs-CZ"/>
        </w:rPr>
        <w:t>dokladů</w:t>
      </w:r>
      <w:r w:rsidRPr="00A313C2">
        <w:rPr>
          <w:szCs w:val="23"/>
        </w:rPr>
        <w:t xml:space="preserve"> </w:t>
      </w:r>
      <w:r w:rsidRPr="00A313C2">
        <w:rPr>
          <w:szCs w:val="23"/>
          <w:lang w:val="cs-CZ"/>
        </w:rPr>
        <w:t>souvisejících</w:t>
      </w:r>
      <w:r w:rsidRPr="00A313C2">
        <w:rPr>
          <w:szCs w:val="23"/>
        </w:rPr>
        <w:t xml:space="preserve"> s </w:t>
      </w:r>
      <w:r w:rsidRPr="00A313C2">
        <w:rPr>
          <w:szCs w:val="23"/>
          <w:lang w:val="cs-CZ"/>
        </w:rPr>
        <w:t>plněním</w:t>
      </w:r>
      <w:r w:rsidRPr="00A313C2">
        <w:rPr>
          <w:szCs w:val="23"/>
        </w:rPr>
        <w:t xml:space="preserve"> </w:t>
      </w:r>
      <w:r w:rsidRPr="00A313C2">
        <w:rPr>
          <w:szCs w:val="23"/>
          <w:lang w:val="cs-CZ"/>
        </w:rPr>
        <w:t>zakázky</w:t>
      </w:r>
      <w:r w:rsidRPr="00A313C2">
        <w:rPr>
          <w:szCs w:val="23"/>
        </w:rPr>
        <w:t xml:space="preserve">, a to </w:t>
      </w:r>
      <w:r w:rsidRPr="00A313C2">
        <w:rPr>
          <w:szCs w:val="23"/>
          <w:lang w:val="cs-CZ"/>
        </w:rPr>
        <w:t>po</w:t>
      </w:r>
      <w:r w:rsidRPr="00A313C2">
        <w:rPr>
          <w:szCs w:val="23"/>
        </w:rPr>
        <w:t xml:space="preserve"> </w:t>
      </w:r>
      <w:r w:rsidRPr="00A313C2">
        <w:rPr>
          <w:szCs w:val="23"/>
          <w:lang w:val="cs-CZ"/>
        </w:rPr>
        <w:t>dobu</w:t>
      </w:r>
      <w:r w:rsidRPr="00A313C2">
        <w:rPr>
          <w:szCs w:val="23"/>
        </w:rPr>
        <w:t xml:space="preserve"> </w:t>
      </w:r>
      <w:r w:rsidRPr="00A313C2">
        <w:rPr>
          <w:szCs w:val="23"/>
          <w:lang w:val="cs-CZ"/>
        </w:rPr>
        <w:t>danou</w:t>
      </w:r>
      <w:r w:rsidRPr="00A313C2">
        <w:rPr>
          <w:szCs w:val="23"/>
        </w:rPr>
        <w:t xml:space="preserve"> </w:t>
      </w:r>
      <w:r w:rsidRPr="00A313C2">
        <w:rPr>
          <w:szCs w:val="23"/>
          <w:lang w:val="cs-CZ"/>
        </w:rPr>
        <w:t>právními</w:t>
      </w:r>
      <w:r w:rsidRPr="00A313C2">
        <w:rPr>
          <w:szCs w:val="23"/>
        </w:rPr>
        <w:t xml:space="preserve"> </w:t>
      </w:r>
      <w:r w:rsidRPr="00A313C2">
        <w:rPr>
          <w:szCs w:val="23"/>
          <w:lang w:val="cs-CZ"/>
        </w:rPr>
        <w:t>předpisy</w:t>
      </w:r>
      <w:r w:rsidRPr="00A313C2">
        <w:rPr>
          <w:szCs w:val="23"/>
        </w:rPr>
        <w:t xml:space="preserve"> ČR k </w:t>
      </w:r>
      <w:r w:rsidRPr="00A313C2">
        <w:rPr>
          <w:szCs w:val="23"/>
          <w:lang w:val="cs-CZ"/>
        </w:rPr>
        <w:t>jejich</w:t>
      </w:r>
      <w:r w:rsidRPr="00A313C2">
        <w:rPr>
          <w:szCs w:val="23"/>
        </w:rPr>
        <w:t xml:space="preserve"> </w:t>
      </w:r>
      <w:r w:rsidRPr="00A313C2">
        <w:rPr>
          <w:szCs w:val="23"/>
          <w:lang w:val="cs-CZ"/>
        </w:rPr>
        <w:t>archivaci</w:t>
      </w:r>
      <w:r w:rsidRPr="00A313C2">
        <w:rPr>
          <w:szCs w:val="23"/>
        </w:rPr>
        <w:t xml:space="preserve"> (</w:t>
      </w:r>
      <w:r w:rsidRPr="00A313C2">
        <w:rPr>
          <w:szCs w:val="23"/>
          <w:lang w:val="cs-CZ"/>
        </w:rPr>
        <w:t>zákon</w:t>
      </w:r>
      <w:r w:rsidRPr="00A313C2">
        <w:rPr>
          <w:szCs w:val="23"/>
        </w:rPr>
        <w:t xml:space="preserve"> č. 563/1991 Sb., o </w:t>
      </w:r>
      <w:r w:rsidRPr="00A313C2">
        <w:rPr>
          <w:szCs w:val="23"/>
          <w:lang w:val="cs-CZ"/>
        </w:rPr>
        <w:t>účetnictví</w:t>
      </w:r>
      <w:r w:rsidRPr="00A313C2">
        <w:rPr>
          <w:szCs w:val="23"/>
        </w:rPr>
        <w:t xml:space="preserve">, a </w:t>
      </w:r>
      <w:r w:rsidRPr="00A313C2">
        <w:rPr>
          <w:szCs w:val="23"/>
          <w:lang w:val="cs-CZ"/>
        </w:rPr>
        <w:t>zákon</w:t>
      </w:r>
      <w:r w:rsidRPr="00A313C2">
        <w:rPr>
          <w:szCs w:val="23"/>
        </w:rPr>
        <w:t xml:space="preserve"> č. 235/2004 Sb., o </w:t>
      </w:r>
      <w:r w:rsidRPr="00A313C2">
        <w:rPr>
          <w:szCs w:val="23"/>
          <w:lang w:val="cs-CZ"/>
        </w:rPr>
        <w:t>dani</w:t>
      </w:r>
      <w:r w:rsidRPr="00A313C2">
        <w:rPr>
          <w:szCs w:val="23"/>
        </w:rPr>
        <w:t xml:space="preserve"> </w:t>
      </w:r>
      <w:r w:rsidRPr="00A313C2">
        <w:rPr>
          <w:szCs w:val="23"/>
          <w:lang w:val="cs-CZ"/>
        </w:rPr>
        <w:t>z</w:t>
      </w:r>
      <w:r w:rsidRPr="00A313C2">
        <w:rPr>
          <w:szCs w:val="23"/>
        </w:rPr>
        <w:t xml:space="preserve"> </w:t>
      </w:r>
      <w:r w:rsidRPr="00A313C2">
        <w:rPr>
          <w:szCs w:val="23"/>
          <w:lang w:val="cs-CZ"/>
        </w:rPr>
        <w:t>přidané</w:t>
      </w:r>
      <w:r w:rsidRPr="00A313C2">
        <w:rPr>
          <w:szCs w:val="23"/>
        </w:rPr>
        <w:t xml:space="preserve"> </w:t>
      </w:r>
      <w:r w:rsidRPr="00A313C2">
        <w:rPr>
          <w:szCs w:val="23"/>
          <w:lang w:val="cs-CZ"/>
        </w:rPr>
        <w:t>hodnoty</w:t>
      </w:r>
      <w:r w:rsidRPr="00A313C2">
        <w:rPr>
          <w:szCs w:val="23"/>
        </w:rPr>
        <w:t xml:space="preserve">). </w:t>
      </w:r>
    </w:p>
    <w:p w14:paraId="4BD54C89" w14:textId="77777777" w:rsidR="005863F9" w:rsidRPr="00A313C2" w:rsidRDefault="005863F9" w:rsidP="005863F9">
      <w:pPr>
        <w:jc w:val="both"/>
        <w:rPr>
          <w:b/>
        </w:rPr>
      </w:pPr>
      <w:r w:rsidRPr="00A313C2">
        <w:t>V návrhu smlouvy budou následující platební, sankční a záruční podmínky: platba převodem do 20 pracovních dní,  sleva 1%  ze smluvní ceny za každý den prodlení v předání dokončené zakázky oproti smluvenému termínu, dvouletá záruka u položek, u kterých není dle výše uvedené specifikace požadována delší.</w:t>
      </w:r>
    </w:p>
    <w:p w14:paraId="50E61476" w14:textId="77777777" w:rsidR="005863F9" w:rsidRPr="00F23640" w:rsidRDefault="00F23640" w:rsidP="005863F9">
      <w:r w:rsidRPr="00F23640">
        <w:t>V záhla</w:t>
      </w:r>
      <w:r>
        <w:t>ví návrhu smlouvy bude umístěn z</w:t>
      </w:r>
      <w:r w:rsidRPr="00F23640">
        <w:t xml:space="preserve">ákladní </w:t>
      </w:r>
      <w:proofErr w:type="spellStart"/>
      <w:r w:rsidRPr="00F23640">
        <w:t>logolik</w:t>
      </w:r>
      <w:proofErr w:type="spellEnd"/>
      <w:r w:rsidRPr="00F23640">
        <w:t>, OPVK, který je popsán v příručce pro příjemce podpory OPVK verze 5 a který je k dispozici na stránkách MŠMT.</w:t>
      </w:r>
    </w:p>
    <w:p w14:paraId="25ABD3E7" w14:textId="77777777" w:rsidR="005863F9" w:rsidRPr="00A313C2" w:rsidRDefault="005863F9" w:rsidP="005863F9">
      <w:pPr>
        <w:ind w:firstLine="376"/>
        <w:jc w:val="both"/>
      </w:pPr>
    </w:p>
    <w:p w14:paraId="4BED0103" w14:textId="77777777" w:rsidR="005863F9" w:rsidRPr="00FA4DFB" w:rsidRDefault="005863F9" w:rsidP="005863F9">
      <w:pPr>
        <w:ind w:firstLine="376"/>
        <w:jc w:val="both"/>
      </w:pPr>
      <w:r w:rsidRPr="00A313C2">
        <w:t xml:space="preserve">Nabídku je uchazeč povinen dodat </w:t>
      </w:r>
      <w:r w:rsidRPr="00A313C2">
        <w:rPr>
          <w:b/>
        </w:rPr>
        <w:t>písemně</w:t>
      </w:r>
      <w:r w:rsidRPr="00A313C2">
        <w:t xml:space="preserve"> v originále, a to včetně dokladů k prokázání splnění kvalifikace (originál či ověřená kopie). Nabídka musí plně respektovat podmínky stanovené ve výzvě. Nabídka včetně veškerých požadovaných dokladů musí být podepsána osobou oprávněnou jednat jménem či za uchazeče nebo osobou zmocněnou k takovému úkonu. (V případě zmocnění musí být originál nebo úředně ověřená kopie příslušné plné moci součástí nabídky). Doklady prokazující splnění základních kvalifikačních předpokladů a výpis z obchodního rejstříku nesmějí být k poslednímu dni, ke kterému má být prokázáno plnění kvalifikace, starší 90 kalendářních dnů (v originále nebo úředně ověřené kopii). Nabídka musí být kvalitním způsobem vytištěna tak, aby byla dobře čitelná, nesmí</w:t>
      </w:r>
      <w:r w:rsidRPr="00C62862">
        <w:t xml:space="preserve"> obsahovat opravy a přepisy, které by </w:t>
      </w:r>
      <w:r w:rsidRPr="00FA4DFB">
        <w:t>zadavatele</w:t>
      </w:r>
      <w:r w:rsidRPr="00C62862">
        <w:t xml:space="preserve"> mohly uvést v omyl. Nabídka musí být </w:t>
      </w:r>
      <w:r w:rsidRPr="00217E3A">
        <w:t>vyhotovena</w:t>
      </w:r>
      <w:r w:rsidRPr="00C62862">
        <w:t xml:space="preserve"> v českém jazyce.</w:t>
      </w:r>
    </w:p>
    <w:p w14:paraId="5E4C9D7D" w14:textId="77777777" w:rsidR="005863F9" w:rsidRPr="00217E3A" w:rsidRDefault="005863F9" w:rsidP="005863F9">
      <w:pPr>
        <w:ind w:firstLine="376"/>
        <w:jc w:val="both"/>
      </w:pPr>
    </w:p>
    <w:p w14:paraId="3C42B69A" w14:textId="77777777" w:rsidR="005863F9" w:rsidRPr="00C62862" w:rsidRDefault="005863F9" w:rsidP="005863F9">
      <w:pPr>
        <w:autoSpaceDE w:val="0"/>
        <w:autoSpaceDN w:val="0"/>
        <w:adjustRightInd w:val="0"/>
        <w:ind w:firstLine="376"/>
        <w:jc w:val="both"/>
      </w:pPr>
      <w:r w:rsidRPr="00C62862">
        <w:t>Nabídka bude předložena v jednom originále v obálce označené heslem: „Výběrové řízení - NEOTVÍRAT“. Na obálce musí být uvedena adresa uchazeče:</w:t>
      </w:r>
    </w:p>
    <w:p w14:paraId="666404E4" w14:textId="77777777" w:rsidR="005863F9" w:rsidRPr="00FA4DFB" w:rsidRDefault="005863F9" w:rsidP="005863F9">
      <w:pPr>
        <w:autoSpaceDE w:val="0"/>
        <w:autoSpaceDN w:val="0"/>
        <w:adjustRightInd w:val="0"/>
        <w:ind w:firstLine="376"/>
        <w:jc w:val="both"/>
      </w:pPr>
    </w:p>
    <w:p w14:paraId="261C7B97" w14:textId="77777777" w:rsidR="005863F9" w:rsidRPr="00FA4DFB" w:rsidRDefault="005863F9" w:rsidP="005863F9">
      <w:pPr>
        <w:jc w:val="both"/>
      </w:pPr>
      <w:r w:rsidRPr="00E158E3">
        <w:lastRenderedPageBreak/>
        <w:t xml:space="preserve">ČVUT v Praze Fakulta </w:t>
      </w:r>
      <w:r w:rsidRPr="00FA4DFB">
        <w:t>stavební</w:t>
      </w:r>
    </w:p>
    <w:p w14:paraId="2DBE24C0" w14:textId="77777777" w:rsidR="005863F9" w:rsidRPr="00DE65FB" w:rsidRDefault="005863F9" w:rsidP="005863F9">
      <w:pPr>
        <w:jc w:val="both"/>
      </w:pPr>
      <w:r w:rsidRPr="00DE65FB">
        <w:t>Katedra 105</w:t>
      </w:r>
    </w:p>
    <w:p w14:paraId="7294ABDE" w14:textId="77777777" w:rsidR="005863F9" w:rsidRPr="00217E3A" w:rsidRDefault="005863F9" w:rsidP="005863F9">
      <w:pPr>
        <w:jc w:val="both"/>
      </w:pPr>
      <w:r w:rsidRPr="00E158E3">
        <w:t>Thákurova 7, 166 29 Praha 6</w:t>
      </w:r>
    </w:p>
    <w:p w14:paraId="4C9266D9" w14:textId="77777777" w:rsidR="005863F9" w:rsidRPr="00C62862" w:rsidRDefault="005863F9" w:rsidP="005863F9">
      <w:pPr>
        <w:autoSpaceDE w:val="0"/>
        <w:autoSpaceDN w:val="0"/>
        <w:adjustRightInd w:val="0"/>
        <w:jc w:val="both"/>
      </w:pPr>
      <w:r w:rsidRPr="00C62862">
        <w:t xml:space="preserve">Lhůta pro podání nabídky je do </w:t>
      </w:r>
      <w:r w:rsidR="00A13437" w:rsidRPr="00A13437">
        <w:t>15. 4. 2012 18.00 hod.</w:t>
      </w:r>
    </w:p>
    <w:p w14:paraId="27806EC5" w14:textId="77777777" w:rsidR="005863F9" w:rsidRPr="00FA4DFB" w:rsidRDefault="005863F9" w:rsidP="005863F9">
      <w:pPr>
        <w:autoSpaceDE w:val="0"/>
        <w:autoSpaceDN w:val="0"/>
        <w:adjustRightInd w:val="0"/>
        <w:jc w:val="both"/>
      </w:pPr>
      <w:r w:rsidRPr="00C62862">
        <w:t xml:space="preserve">Nabídku lze poslat </w:t>
      </w:r>
      <w:r w:rsidRPr="00FA4DFB">
        <w:t>doporučenou</w:t>
      </w:r>
      <w:r w:rsidRPr="00C62862">
        <w:t xml:space="preserve"> poštou nebo </w:t>
      </w:r>
      <w:r w:rsidRPr="00FA4DFB">
        <w:t>odev</w:t>
      </w:r>
      <w:r w:rsidRPr="00C62862">
        <w:t>z</w:t>
      </w:r>
      <w:r w:rsidRPr="00FA4DFB">
        <w:t>dat osobně</w:t>
      </w:r>
      <w:r w:rsidRPr="00C62862">
        <w:t xml:space="preserve"> v podatelně na téže adrese v pracovní dny od 9.00 do 13.00 hod.</w:t>
      </w:r>
    </w:p>
    <w:p w14:paraId="0526508A" w14:textId="77777777" w:rsidR="005863F9" w:rsidRPr="00C62862" w:rsidRDefault="005863F9" w:rsidP="005863F9">
      <w:pPr>
        <w:autoSpaceDE w:val="0"/>
        <w:autoSpaceDN w:val="0"/>
        <w:adjustRightInd w:val="0"/>
        <w:jc w:val="both"/>
      </w:pPr>
    </w:p>
    <w:p w14:paraId="29EC70DC" w14:textId="77777777" w:rsidR="005863F9" w:rsidRPr="00FA4DFB" w:rsidRDefault="005863F9" w:rsidP="005863F9">
      <w:pPr>
        <w:autoSpaceDE w:val="0"/>
        <w:autoSpaceDN w:val="0"/>
        <w:adjustRightInd w:val="0"/>
        <w:jc w:val="both"/>
      </w:pPr>
    </w:p>
    <w:p w14:paraId="6EB280A2" w14:textId="77777777" w:rsidR="005863F9" w:rsidRPr="00C62862" w:rsidRDefault="005863F9" w:rsidP="005863F9">
      <w:pPr>
        <w:autoSpaceDE w:val="0"/>
        <w:autoSpaceDN w:val="0"/>
        <w:adjustRightInd w:val="0"/>
        <w:jc w:val="both"/>
      </w:pPr>
      <w:r w:rsidRPr="00C62862">
        <w:rPr>
          <w:b/>
        </w:rPr>
        <w:t xml:space="preserve"> Další podmínky pro plnění zakázky</w:t>
      </w:r>
    </w:p>
    <w:p w14:paraId="50FDC973" w14:textId="77777777" w:rsidR="005863F9" w:rsidRPr="00FA4DFB" w:rsidRDefault="005863F9" w:rsidP="005863F9">
      <w:pPr>
        <w:pStyle w:val="BodyText"/>
        <w:tabs>
          <w:tab w:val="clear" w:pos="720"/>
          <w:tab w:val="left" w:pos="709"/>
        </w:tabs>
        <w:snapToGrid w:val="0"/>
        <w:spacing w:before="120" w:after="120"/>
        <w:rPr>
          <w:rFonts w:ascii="Times New Roman" w:hAnsi="Times New Roman" w:cs="Times New Roman"/>
          <w:sz w:val="24"/>
          <w:szCs w:val="24"/>
          <w:lang w:val="cs-CZ"/>
        </w:rPr>
      </w:pPr>
      <w:r w:rsidRPr="00C62862">
        <w:rPr>
          <w:rFonts w:ascii="Times New Roman" w:hAnsi="Times New Roman" w:cs="Times New Roman"/>
          <w:sz w:val="24"/>
          <w:szCs w:val="24"/>
          <w:lang w:val="cs-CZ"/>
        </w:rPr>
        <w:t>Zadavatel si vyhrazuje právo:</w:t>
      </w:r>
    </w:p>
    <w:p w14:paraId="332631B2" w14:textId="77777777" w:rsidR="005863F9" w:rsidRPr="00C62862" w:rsidRDefault="005863F9" w:rsidP="005863F9">
      <w:pPr>
        <w:numPr>
          <w:ilvl w:val="0"/>
          <w:numId w:val="7"/>
        </w:numPr>
        <w:suppressAutoHyphens/>
        <w:jc w:val="both"/>
      </w:pPr>
      <w:r w:rsidRPr="00C62862">
        <w:t>odvolat tuto výzvu do dne stanoveného touto výzvou pro podání nabídek;</w:t>
      </w:r>
    </w:p>
    <w:p w14:paraId="5B4D493D" w14:textId="77777777" w:rsidR="005863F9" w:rsidRPr="00C62862" w:rsidRDefault="005863F9" w:rsidP="005863F9">
      <w:pPr>
        <w:numPr>
          <w:ilvl w:val="0"/>
          <w:numId w:val="7"/>
        </w:numPr>
        <w:suppressAutoHyphens/>
        <w:jc w:val="both"/>
      </w:pPr>
      <w:r w:rsidRPr="00C62862">
        <w:t xml:space="preserve">neotevřít obálku s nabídkou, která byla doručena zadavateli po lhůtě pro podání nabídek a </w:t>
      </w:r>
      <w:r w:rsidRPr="000B51D8">
        <w:t>odeslat</w:t>
      </w:r>
      <w:r w:rsidRPr="00C62862">
        <w:t xml:space="preserve"> o tom oznámení uchazeči na jeho adresu pro doručování korespondence;</w:t>
      </w:r>
    </w:p>
    <w:p w14:paraId="3EFF7F41" w14:textId="77777777" w:rsidR="005863F9" w:rsidRPr="00C62862" w:rsidRDefault="005863F9" w:rsidP="005863F9">
      <w:pPr>
        <w:numPr>
          <w:ilvl w:val="0"/>
          <w:numId w:val="7"/>
        </w:numPr>
        <w:suppressAutoHyphens/>
        <w:jc w:val="both"/>
      </w:pPr>
      <w:r w:rsidRPr="00C62862">
        <w:t xml:space="preserve">odmítnout </w:t>
      </w:r>
      <w:r w:rsidRPr="00FA4DFB">
        <w:t>všechny</w:t>
      </w:r>
      <w:r w:rsidRPr="00C62862">
        <w:t xml:space="preserve"> podané nabídky;</w:t>
      </w:r>
    </w:p>
    <w:p w14:paraId="6AC1AF23" w14:textId="77777777" w:rsidR="005863F9" w:rsidRPr="00C62862" w:rsidRDefault="005863F9" w:rsidP="005863F9">
      <w:pPr>
        <w:numPr>
          <w:ilvl w:val="0"/>
          <w:numId w:val="7"/>
        </w:numPr>
        <w:suppressAutoHyphens/>
        <w:jc w:val="both"/>
      </w:pPr>
      <w:r w:rsidRPr="00C62862">
        <w:t>zrušit výběrové řízení této veřejné zakázky do doby uzavření smlouvy;</w:t>
      </w:r>
    </w:p>
    <w:p w14:paraId="2368B958" w14:textId="77777777" w:rsidR="005863F9" w:rsidRPr="00C62862" w:rsidRDefault="005863F9" w:rsidP="005863F9">
      <w:pPr>
        <w:numPr>
          <w:ilvl w:val="0"/>
          <w:numId w:val="7"/>
        </w:numPr>
        <w:suppressAutoHyphens/>
        <w:jc w:val="both"/>
      </w:pPr>
      <w:r w:rsidRPr="00C62862">
        <w:t>vyloučit uchazeče, jehož nabídka</w:t>
      </w:r>
      <w:r w:rsidR="00F23640">
        <w:t xml:space="preserve"> je neúplná a</w:t>
      </w:r>
      <w:r w:rsidRPr="00C62862">
        <w:t xml:space="preserve"> není zpracována dle podmínek této </w:t>
      </w:r>
      <w:r w:rsidRPr="000B51D8">
        <w:t>výzvy</w:t>
      </w:r>
    </w:p>
    <w:p w14:paraId="039B2077" w14:textId="77777777" w:rsidR="005863F9" w:rsidRPr="000B51D8" w:rsidRDefault="005863F9" w:rsidP="005863F9">
      <w:pPr>
        <w:numPr>
          <w:ilvl w:val="0"/>
          <w:numId w:val="7"/>
        </w:numPr>
        <w:suppressAutoHyphens/>
        <w:jc w:val="both"/>
      </w:pPr>
      <w:r w:rsidRPr="00C62862">
        <w:t xml:space="preserve">vyloučit uchazeče, </w:t>
      </w:r>
      <w:r w:rsidRPr="000B51D8">
        <w:t>který nesplňuje kvalifikační požadavky</w:t>
      </w:r>
      <w:r w:rsidRPr="00C62862">
        <w:t>;</w:t>
      </w:r>
    </w:p>
    <w:p w14:paraId="7139313F" w14:textId="77777777" w:rsidR="005863F9" w:rsidRPr="00217E3A" w:rsidRDefault="005863F9" w:rsidP="005863F9">
      <w:pPr>
        <w:autoSpaceDE w:val="0"/>
        <w:autoSpaceDN w:val="0"/>
        <w:adjustRightInd w:val="0"/>
        <w:rPr>
          <w:b/>
        </w:rPr>
      </w:pPr>
    </w:p>
    <w:p w14:paraId="3A232AAF" w14:textId="77777777" w:rsidR="005863F9" w:rsidRPr="00FA4DFB" w:rsidRDefault="005863F9" w:rsidP="005863F9"/>
    <w:p w14:paraId="72294B85" w14:textId="77777777" w:rsidR="005863F9" w:rsidRPr="00FA4DFB" w:rsidRDefault="005863F9" w:rsidP="005863F9"/>
    <w:p w14:paraId="35432640" w14:textId="77777777" w:rsidR="005863F9" w:rsidRPr="00FA4DFB" w:rsidRDefault="005863F9" w:rsidP="005863F9"/>
    <w:p w14:paraId="6C1F45AE" w14:textId="77777777" w:rsidR="005863F9" w:rsidRDefault="005863F9" w:rsidP="005863F9">
      <w:r>
        <w:t>V </w:t>
      </w:r>
      <w:r w:rsidRPr="00FA4DFB">
        <w:t>Praze</w:t>
      </w:r>
      <w:r>
        <w:t xml:space="preserve"> dne </w:t>
      </w:r>
      <w:r w:rsidR="00A13437">
        <w:t>2</w:t>
      </w:r>
      <w:r w:rsidR="00705C02">
        <w:t>9</w:t>
      </w:r>
      <w:r w:rsidR="00A13437">
        <w:t>.3.2012</w:t>
      </w:r>
      <w:r>
        <w:t xml:space="preserve"> 201</w:t>
      </w:r>
      <w:r w:rsidR="00FC68EE">
        <w:t>2</w:t>
      </w:r>
      <w:r>
        <w:tab/>
      </w:r>
    </w:p>
    <w:p w14:paraId="06C11BA7" w14:textId="77777777" w:rsidR="005863F9" w:rsidRPr="00FA4DFB" w:rsidRDefault="005863F9" w:rsidP="005863F9">
      <w:r>
        <w:t xml:space="preserve"> </w:t>
      </w:r>
    </w:p>
    <w:p w14:paraId="394E7776" w14:textId="77777777" w:rsidR="005863F9" w:rsidRPr="00FA4DFB" w:rsidRDefault="005863F9" w:rsidP="005863F9"/>
    <w:p w14:paraId="1249C0A3" w14:textId="77777777" w:rsidR="005863F9" w:rsidRPr="00FA4DFB" w:rsidRDefault="005863F9" w:rsidP="005863F9"/>
    <w:p w14:paraId="326FEDBB" w14:textId="77777777" w:rsidR="005863F9" w:rsidRPr="00FA4DFB" w:rsidRDefault="005863F9" w:rsidP="005863F9">
      <w:r w:rsidRPr="00FA4DFB">
        <w:t xml:space="preserve">                        </w:t>
      </w:r>
    </w:p>
    <w:p w14:paraId="0AFFE179" w14:textId="77777777" w:rsidR="005863F9" w:rsidRPr="00FA4DFB" w:rsidRDefault="005863F9" w:rsidP="005863F9">
      <w:r w:rsidRPr="00FA4DFB">
        <w:t xml:space="preserve">                                                                       prof. Ing. </w:t>
      </w:r>
      <w:r w:rsidR="00FC68EE">
        <w:t>Alena Koho</w:t>
      </w:r>
      <w:r w:rsidR="00E912A4">
        <w:t>u</w:t>
      </w:r>
      <w:r w:rsidR="00FC68EE">
        <w:t>tková</w:t>
      </w:r>
      <w:r w:rsidRPr="00FA4DFB">
        <w:t>, CSc.</w:t>
      </w:r>
    </w:p>
    <w:p w14:paraId="15799DD3" w14:textId="77777777" w:rsidR="005863F9" w:rsidRPr="00FA4DFB" w:rsidRDefault="005863F9" w:rsidP="005863F9">
      <w:r w:rsidRPr="00FA4DFB">
        <w:t xml:space="preserve">                                                                </w:t>
      </w:r>
      <w:r w:rsidR="00E912A4">
        <w:t xml:space="preserve">  d</w:t>
      </w:r>
      <w:r w:rsidR="00FC68EE">
        <w:t>ěkanka Fakulty stavební</w:t>
      </w:r>
      <w:r w:rsidRPr="00FA4DFB">
        <w:t xml:space="preserve"> ČVUT v Praze</w:t>
      </w:r>
    </w:p>
    <w:sectPr w:rsidR="005863F9" w:rsidRPr="00FA4DFB" w:rsidSect="005863F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22D70" w14:textId="77777777" w:rsidR="009A7C53" w:rsidRPr="006577CB" w:rsidRDefault="009A7C53" w:rsidP="005863F9">
      <w:pPr>
        <w:rPr>
          <w:sz w:val="22"/>
          <w:szCs w:val="22"/>
        </w:rPr>
      </w:pPr>
      <w:r w:rsidRPr="006577CB">
        <w:rPr>
          <w:sz w:val="22"/>
          <w:szCs w:val="22"/>
        </w:rPr>
        <w:separator/>
      </w:r>
    </w:p>
  </w:endnote>
  <w:endnote w:type="continuationSeparator" w:id="0">
    <w:p w14:paraId="378BD510" w14:textId="77777777" w:rsidR="009A7C53" w:rsidRPr="006577CB" w:rsidRDefault="009A7C53" w:rsidP="005863F9">
      <w:pPr>
        <w:rPr>
          <w:sz w:val="22"/>
          <w:szCs w:val="22"/>
        </w:rPr>
      </w:pPr>
      <w:r w:rsidRPr="006577CB">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3BB67" w14:textId="77777777" w:rsidR="009A7C53" w:rsidRPr="006577CB" w:rsidRDefault="009A7C53" w:rsidP="005863F9">
    <w:pPr>
      <w:pStyle w:val="Footer"/>
      <w:jc w:val="center"/>
      <w:rPr>
        <w:sz w:val="18"/>
        <w:szCs w:val="18"/>
      </w:rPr>
    </w:pPr>
  </w:p>
  <w:p w14:paraId="3F790A1A" w14:textId="77777777" w:rsidR="009A7C53" w:rsidRPr="006577CB" w:rsidRDefault="009A7C53" w:rsidP="005863F9">
    <w:pPr>
      <w:pStyle w:val="Footer"/>
      <w:jc w:val="center"/>
      <w:rPr>
        <w:sz w:val="18"/>
        <w:szCs w:val="18"/>
      </w:rPr>
    </w:pPr>
  </w:p>
  <w:p w14:paraId="21855D51" w14:textId="77777777" w:rsidR="009A7C53" w:rsidRPr="006577CB" w:rsidRDefault="009A7C53" w:rsidP="005863F9">
    <w:pPr>
      <w:pStyle w:val="Footer"/>
      <w:rPr>
        <w:sz w:val="22"/>
        <w:szCs w:val="22"/>
      </w:rPr>
    </w:pPr>
  </w:p>
  <w:p w14:paraId="1459A60C" w14:textId="77777777" w:rsidR="009A7C53" w:rsidRPr="006577CB" w:rsidRDefault="009A7C53" w:rsidP="005863F9">
    <w:pPr>
      <w:pStyle w:val="Footer"/>
      <w:rPr>
        <w:sz w:val="18"/>
        <w:szCs w:val="18"/>
      </w:rPr>
    </w:pPr>
    <w:r w:rsidRPr="006577CB">
      <w:rPr>
        <w:sz w:val="18"/>
        <w:szCs w:val="18"/>
      </w:rPr>
      <w:t>Platné od 27.4.2009</w:t>
    </w:r>
    <w:r w:rsidRPr="006577CB">
      <w:rPr>
        <w:sz w:val="18"/>
        <w:szCs w:val="18"/>
      </w:rPr>
      <w:tab/>
    </w:r>
    <w:r w:rsidRPr="006577CB">
      <w:rPr>
        <w:sz w:val="18"/>
        <w:szCs w:val="18"/>
      </w:rPr>
      <w:tab/>
      <w:t xml:space="preserve">Stránka </w:t>
    </w:r>
    <w:r w:rsidRPr="006577CB">
      <w:rPr>
        <w:b/>
        <w:sz w:val="18"/>
        <w:szCs w:val="18"/>
      </w:rPr>
      <w:fldChar w:fldCharType="begin"/>
    </w:r>
    <w:r w:rsidRPr="006577CB">
      <w:rPr>
        <w:b/>
        <w:sz w:val="18"/>
        <w:szCs w:val="18"/>
      </w:rPr>
      <w:instrText>PAGE</w:instrText>
    </w:r>
    <w:r w:rsidRPr="006577CB">
      <w:rPr>
        <w:b/>
        <w:sz w:val="18"/>
        <w:szCs w:val="18"/>
      </w:rPr>
      <w:fldChar w:fldCharType="separate"/>
    </w:r>
    <w:r w:rsidR="00AE224C">
      <w:rPr>
        <w:b/>
        <w:noProof/>
        <w:sz w:val="18"/>
        <w:szCs w:val="18"/>
      </w:rPr>
      <w:t>1</w:t>
    </w:r>
    <w:r w:rsidRPr="006577CB">
      <w:rPr>
        <w:b/>
        <w:sz w:val="18"/>
        <w:szCs w:val="18"/>
      </w:rPr>
      <w:fldChar w:fldCharType="end"/>
    </w:r>
    <w:r w:rsidRPr="006577CB">
      <w:rPr>
        <w:sz w:val="18"/>
        <w:szCs w:val="18"/>
      </w:rPr>
      <w:t xml:space="preserve"> z </w:t>
    </w:r>
    <w:r w:rsidRPr="006577CB">
      <w:rPr>
        <w:b/>
        <w:sz w:val="18"/>
        <w:szCs w:val="18"/>
      </w:rPr>
      <w:fldChar w:fldCharType="begin"/>
    </w:r>
    <w:r w:rsidRPr="006577CB">
      <w:rPr>
        <w:b/>
        <w:sz w:val="18"/>
        <w:szCs w:val="18"/>
      </w:rPr>
      <w:instrText>NUMPAGES</w:instrText>
    </w:r>
    <w:r w:rsidRPr="006577CB">
      <w:rPr>
        <w:b/>
        <w:sz w:val="18"/>
        <w:szCs w:val="18"/>
      </w:rPr>
      <w:fldChar w:fldCharType="separate"/>
    </w:r>
    <w:r w:rsidR="00AE224C">
      <w:rPr>
        <w:b/>
        <w:noProof/>
        <w:sz w:val="18"/>
        <w:szCs w:val="18"/>
      </w:rPr>
      <w:t>31</w:t>
    </w:r>
    <w:r w:rsidRPr="006577CB">
      <w:rPr>
        <w:b/>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86A56" w14:textId="77777777" w:rsidR="009A7C53" w:rsidRPr="006577CB" w:rsidRDefault="009A7C53" w:rsidP="005863F9">
      <w:pPr>
        <w:rPr>
          <w:sz w:val="22"/>
          <w:szCs w:val="22"/>
        </w:rPr>
      </w:pPr>
      <w:r w:rsidRPr="006577CB">
        <w:rPr>
          <w:sz w:val="22"/>
          <w:szCs w:val="22"/>
        </w:rPr>
        <w:separator/>
      </w:r>
    </w:p>
  </w:footnote>
  <w:footnote w:type="continuationSeparator" w:id="0">
    <w:p w14:paraId="16C06EAB" w14:textId="77777777" w:rsidR="009A7C53" w:rsidRPr="006577CB" w:rsidRDefault="009A7C53" w:rsidP="005863F9">
      <w:pPr>
        <w:rPr>
          <w:sz w:val="22"/>
          <w:szCs w:val="22"/>
        </w:rPr>
      </w:pPr>
      <w:r w:rsidRPr="006577CB">
        <w:rPr>
          <w:sz w:val="22"/>
          <w:szCs w:val="22"/>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4357E" w14:textId="77777777" w:rsidR="009A7C53" w:rsidRPr="006577CB" w:rsidRDefault="009A7C53">
    <w:pPr>
      <w:pStyle w:val="Header"/>
      <w:rPr>
        <w:sz w:val="22"/>
        <w:szCs w:val="22"/>
      </w:rPr>
    </w:pPr>
    <w:r>
      <w:rPr>
        <w:noProof/>
        <w:sz w:val="22"/>
        <w:szCs w:val="22"/>
        <w:lang w:val="en-US" w:eastAsia="en-US"/>
      </w:rPr>
      <w:drawing>
        <wp:anchor distT="0" distB="0" distL="0" distR="0" simplePos="0" relativeHeight="251657728" behindDoc="0" locked="0" layoutInCell="1" allowOverlap="1" wp14:anchorId="6EB083BC" wp14:editId="04BAC78D">
          <wp:simplePos x="0" y="0"/>
          <wp:positionH relativeFrom="margin">
            <wp:align>center</wp:align>
          </wp:positionH>
          <wp:positionV relativeFrom="paragraph">
            <wp:posOffset>-427355</wp:posOffset>
          </wp:positionV>
          <wp:extent cx="6082665" cy="1486535"/>
          <wp:effectExtent l="0" t="0" r="0" b="12065"/>
          <wp:wrapSquare wrapText="larges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2665" cy="1486535"/>
                  </a:xfrm>
                  <a:prstGeom prst="rect">
                    <a:avLst/>
                  </a:prstGeom>
                  <a:solidFill>
                    <a:srgbClr val="FFFFFF"/>
                  </a:solidFill>
                  <a:ln>
                    <a:noFill/>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numPicBullet w:numPicBulletId="1">
    <w:pict>
      <v:shape id="_x0000_i1035" type="#_x0000_t75" style="width:3in;height:3in" o:bullet="t"/>
    </w:pict>
  </w:numPicBullet>
  <w:abstractNum w:abstractNumId="0">
    <w:nsid w:val="00000001"/>
    <w:multiLevelType w:val="hybridMultilevel"/>
    <w:tmpl w:val="00000001"/>
    <w:lvl w:ilvl="0" w:tplc="0001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Symbol" w:hAnsi="Symbol" w:cs="Wingdings"/>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2">
    <w:nsid w:val="0192748D"/>
    <w:multiLevelType w:val="hybridMultilevel"/>
    <w:tmpl w:val="211E0078"/>
    <w:lvl w:ilvl="0" w:tplc="F0669C8A">
      <w:start w:val="3"/>
      <w:numFmt w:val="decimal"/>
      <w:lvlText w:val="%1)"/>
      <w:lvlJc w:val="left"/>
      <w:pPr>
        <w:tabs>
          <w:tab w:val="num" w:pos="500"/>
        </w:tabs>
        <w:ind w:left="500" w:hanging="440"/>
      </w:pPr>
      <w:rPr>
        <w:rFonts w:hint="default"/>
      </w:rPr>
    </w:lvl>
    <w:lvl w:ilvl="1" w:tplc="00190409" w:tentative="1">
      <w:start w:val="1"/>
      <w:numFmt w:val="lowerLetter"/>
      <w:lvlText w:val="%2."/>
      <w:lvlJc w:val="left"/>
      <w:pPr>
        <w:tabs>
          <w:tab w:val="num" w:pos="1140"/>
        </w:tabs>
        <w:ind w:left="1140" w:hanging="360"/>
      </w:pPr>
    </w:lvl>
    <w:lvl w:ilvl="2" w:tplc="001B0409" w:tentative="1">
      <w:start w:val="1"/>
      <w:numFmt w:val="lowerRoman"/>
      <w:lvlText w:val="%3."/>
      <w:lvlJc w:val="right"/>
      <w:pPr>
        <w:tabs>
          <w:tab w:val="num" w:pos="1860"/>
        </w:tabs>
        <w:ind w:left="1860" w:hanging="180"/>
      </w:pPr>
    </w:lvl>
    <w:lvl w:ilvl="3" w:tplc="000F0409" w:tentative="1">
      <w:start w:val="1"/>
      <w:numFmt w:val="decimal"/>
      <w:lvlText w:val="%4."/>
      <w:lvlJc w:val="left"/>
      <w:pPr>
        <w:tabs>
          <w:tab w:val="num" w:pos="2580"/>
        </w:tabs>
        <w:ind w:left="2580" w:hanging="360"/>
      </w:pPr>
    </w:lvl>
    <w:lvl w:ilvl="4" w:tplc="00190409" w:tentative="1">
      <w:start w:val="1"/>
      <w:numFmt w:val="lowerLetter"/>
      <w:lvlText w:val="%5."/>
      <w:lvlJc w:val="left"/>
      <w:pPr>
        <w:tabs>
          <w:tab w:val="num" w:pos="3300"/>
        </w:tabs>
        <w:ind w:left="3300" w:hanging="360"/>
      </w:pPr>
    </w:lvl>
    <w:lvl w:ilvl="5" w:tplc="001B0409" w:tentative="1">
      <w:start w:val="1"/>
      <w:numFmt w:val="lowerRoman"/>
      <w:lvlText w:val="%6."/>
      <w:lvlJc w:val="right"/>
      <w:pPr>
        <w:tabs>
          <w:tab w:val="num" w:pos="4020"/>
        </w:tabs>
        <w:ind w:left="4020" w:hanging="180"/>
      </w:pPr>
    </w:lvl>
    <w:lvl w:ilvl="6" w:tplc="000F0409" w:tentative="1">
      <w:start w:val="1"/>
      <w:numFmt w:val="decimal"/>
      <w:lvlText w:val="%7."/>
      <w:lvlJc w:val="left"/>
      <w:pPr>
        <w:tabs>
          <w:tab w:val="num" w:pos="4740"/>
        </w:tabs>
        <w:ind w:left="4740" w:hanging="360"/>
      </w:pPr>
    </w:lvl>
    <w:lvl w:ilvl="7" w:tplc="00190409" w:tentative="1">
      <w:start w:val="1"/>
      <w:numFmt w:val="lowerLetter"/>
      <w:lvlText w:val="%8."/>
      <w:lvlJc w:val="left"/>
      <w:pPr>
        <w:tabs>
          <w:tab w:val="num" w:pos="5460"/>
        </w:tabs>
        <w:ind w:left="5460" w:hanging="360"/>
      </w:pPr>
    </w:lvl>
    <w:lvl w:ilvl="8" w:tplc="001B0409" w:tentative="1">
      <w:start w:val="1"/>
      <w:numFmt w:val="lowerRoman"/>
      <w:lvlText w:val="%9."/>
      <w:lvlJc w:val="right"/>
      <w:pPr>
        <w:tabs>
          <w:tab w:val="num" w:pos="6180"/>
        </w:tabs>
        <w:ind w:left="6180" w:hanging="180"/>
      </w:pPr>
    </w:lvl>
  </w:abstractNum>
  <w:abstractNum w:abstractNumId="3">
    <w:nsid w:val="06D422BC"/>
    <w:multiLevelType w:val="hybridMultilevel"/>
    <w:tmpl w:val="81B47C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7BA0FEF"/>
    <w:multiLevelType w:val="hybridMultilevel"/>
    <w:tmpl w:val="7E26FA4E"/>
    <w:lvl w:ilvl="0" w:tplc="6C480774">
      <w:start w:val="6"/>
      <w:numFmt w:val="decimal"/>
      <w:lvlText w:val="%1)"/>
      <w:lvlJc w:val="left"/>
      <w:pPr>
        <w:tabs>
          <w:tab w:val="num" w:pos="800"/>
        </w:tabs>
        <w:ind w:left="800" w:hanging="440"/>
      </w:pPr>
      <w:rPr>
        <w:rFonts w:ascii="Times New Roman" w:hAnsi="Times New Roman"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0A2A15F2"/>
    <w:multiLevelType w:val="hybridMultilevel"/>
    <w:tmpl w:val="6AFEEE9A"/>
    <w:lvl w:ilvl="0" w:tplc="D7123BA0">
      <w:start w:val="4"/>
      <w:numFmt w:val="upp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nsid w:val="1ADE5AB9"/>
    <w:multiLevelType w:val="hybridMultilevel"/>
    <w:tmpl w:val="6EF047B2"/>
    <w:lvl w:ilvl="0" w:tplc="B5AE6EF6">
      <w:start w:val="1"/>
      <w:numFmt w:val="bullet"/>
      <w:lvlText w:val="∙"/>
      <w:lvlJc w:val="left"/>
      <w:pPr>
        <w:tabs>
          <w:tab w:val="num" w:pos="1137"/>
        </w:tabs>
        <w:ind w:left="1137" w:hanging="360"/>
      </w:pPr>
      <w:rPr>
        <w:rFonts w:ascii="Times New Roman" w:hAnsi="Times New Roman" w:cs="Times New Roman" w:hint="default"/>
        <w:color w:val="auto"/>
      </w:rPr>
    </w:lvl>
    <w:lvl w:ilvl="1" w:tplc="04050003" w:tentative="1">
      <w:start w:val="1"/>
      <w:numFmt w:val="bullet"/>
      <w:lvlText w:val="o"/>
      <w:lvlJc w:val="left"/>
      <w:pPr>
        <w:tabs>
          <w:tab w:val="num" w:pos="1497"/>
        </w:tabs>
        <w:ind w:left="1497" w:hanging="360"/>
      </w:pPr>
      <w:rPr>
        <w:rFonts w:ascii="Courier New" w:hAnsi="Courier New"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Courier New" w:hAnsi="Courier New"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Courier New" w:hAnsi="Courier New"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7">
    <w:nsid w:val="30F973B0"/>
    <w:multiLevelType w:val="hybridMultilevel"/>
    <w:tmpl w:val="89F87136"/>
    <w:lvl w:ilvl="0" w:tplc="979AA850">
      <w:start w:val="3"/>
      <w:numFmt w:val="decimal"/>
      <w:lvlText w:val="%1)"/>
      <w:lvlJc w:val="left"/>
      <w:pPr>
        <w:tabs>
          <w:tab w:val="num" w:pos="860"/>
        </w:tabs>
        <w:ind w:left="860" w:hanging="50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3210581B"/>
    <w:multiLevelType w:val="hybridMultilevel"/>
    <w:tmpl w:val="BB2ACB80"/>
    <w:lvl w:ilvl="0" w:tplc="AD78885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2203F9C"/>
    <w:multiLevelType w:val="hybridMultilevel"/>
    <w:tmpl w:val="FB442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Wingdings"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Wingdings"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42A3984"/>
    <w:multiLevelType w:val="hybridMultilevel"/>
    <w:tmpl w:val="9CDC184A"/>
    <w:lvl w:ilvl="0" w:tplc="A1549A78">
      <w:start w:val="3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Wingdings"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Wingdings"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4772362E"/>
    <w:multiLevelType w:val="hybridMultilevel"/>
    <w:tmpl w:val="F538F222"/>
    <w:lvl w:ilvl="0" w:tplc="B39C0820">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Wingdings"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Wingdings"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47850EC2"/>
    <w:multiLevelType w:val="multilevel"/>
    <w:tmpl w:val="ACF2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40467D"/>
    <w:multiLevelType w:val="hybridMultilevel"/>
    <w:tmpl w:val="C9683A64"/>
    <w:lvl w:ilvl="0" w:tplc="90789BCC">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52B07803"/>
    <w:multiLevelType w:val="hybridMultilevel"/>
    <w:tmpl w:val="D326DBDA"/>
    <w:lvl w:ilvl="0" w:tplc="B21A0B14">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Wingdings"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Wingdings"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5E2630B9"/>
    <w:multiLevelType w:val="hybridMultilevel"/>
    <w:tmpl w:val="1084DDE6"/>
    <w:lvl w:ilvl="0" w:tplc="31AC5312">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nsid w:val="68276008"/>
    <w:multiLevelType w:val="hybridMultilevel"/>
    <w:tmpl w:val="CB3C4562"/>
    <w:lvl w:ilvl="0" w:tplc="59A80CF0">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E2506C"/>
    <w:multiLevelType w:val="hybridMultilevel"/>
    <w:tmpl w:val="EC8A14D8"/>
    <w:lvl w:ilvl="0" w:tplc="B21A0B14">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Wingdings"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Wingdings"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77F00749"/>
    <w:multiLevelType w:val="multilevel"/>
    <w:tmpl w:val="7C32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A419D5"/>
    <w:multiLevelType w:val="hybridMultilevel"/>
    <w:tmpl w:val="C6F2A6F6"/>
    <w:lvl w:ilvl="0" w:tplc="0434BD9E">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9"/>
  </w:num>
  <w:num w:numId="2">
    <w:abstractNumId w:val="6"/>
  </w:num>
  <w:num w:numId="3">
    <w:abstractNumId w:val="10"/>
  </w:num>
  <w:num w:numId="4">
    <w:abstractNumId w:val="14"/>
  </w:num>
  <w:num w:numId="5">
    <w:abstractNumId w:val="11"/>
  </w:num>
  <w:num w:numId="6">
    <w:abstractNumId w:val="17"/>
  </w:num>
  <w:num w:numId="7">
    <w:abstractNumId w:val="1"/>
  </w:num>
  <w:num w:numId="8">
    <w:abstractNumId w:val="13"/>
  </w:num>
  <w:num w:numId="9">
    <w:abstractNumId w:val="8"/>
  </w:num>
  <w:num w:numId="10">
    <w:abstractNumId w:val="15"/>
  </w:num>
  <w:num w:numId="11">
    <w:abstractNumId w:val="4"/>
  </w:num>
  <w:num w:numId="12">
    <w:abstractNumId w:val="2"/>
  </w:num>
  <w:num w:numId="13">
    <w:abstractNumId w:val="7"/>
  </w:num>
  <w:num w:numId="14">
    <w:abstractNumId w:val="0"/>
  </w:num>
  <w:num w:numId="15">
    <w:abstractNumId w:val="5"/>
  </w:num>
  <w:num w:numId="16">
    <w:abstractNumId w:val="16"/>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B93"/>
    <w:rsid w:val="000234A0"/>
    <w:rsid w:val="00071B43"/>
    <w:rsid w:val="0007789D"/>
    <w:rsid w:val="00086FEC"/>
    <w:rsid w:val="000901FF"/>
    <w:rsid w:val="000D2BFB"/>
    <w:rsid w:val="000D3340"/>
    <w:rsid w:val="000D78EE"/>
    <w:rsid w:val="000F637A"/>
    <w:rsid w:val="001057AE"/>
    <w:rsid w:val="00113BF7"/>
    <w:rsid w:val="00115E4B"/>
    <w:rsid w:val="00116217"/>
    <w:rsid w:val="00126CB9"/>
    <w:rsid w:val="00142AB6"/>
    <w:rsid w:val="00142C39"/>
    <w:rsid w:val="001971B3"/>
    <w:rsid w:val="001A3A01"/>
    <w:rsid w:val="001A5647"/>
    <w:rsid w:val="001B79ED"/>
    <w:rsid w:val="001D10AB"/>
    <w:rsid w:val="001D4FF0"/>
    <w:rsid w:val="001D6643"/>
    <w:rsid w:val="001E245E"/>
    <w:rsid w:val="00227AF0"/>
    <w:rsid w:val="00237462"/>
    <w:rsid w:val="002418B6"/>
    <w:rsid w:val="002965A4"/>
    <w:rsid w:val="002A4B19"/>
    <w:rsid w:val="002C6E4D"/>
    <w:rsid w:val="002C7E2D"/>
    <w:rsid w:val="002E7472"/>
    <w:rsid w:val="00314672"/>
    <w:rsid w:val="0036281A"/>
    <w:rsid w:val="003757BB"/>
    <w:rsid w:val="003B39A3"/>
    <w:rsid w:val="003C3296"/>
    <w:rsid w:val="003C52E9"/>
    <w:rsid w:val="004027C0"/>
    <w:rsid w:val="004147AC"/>
    <w:rsid w:val="00427B93"/>
    <w:rsid w:val="0044612B"/>
    <w:rsid w:val="004A18CE"/>
    <w:rsid w:val="004A1D5C"/>
    <w:rsid w:val="004B6012"/>
    <w:rsid w:val="004B6C7C"/>
    <w:rsid w:val="004C4035"/>
    <w:rsid w:val="004D158C"/>
    <w:rsid w:val="004F00C5"/>
    <w:rsid w:val="004F048C"/>
    <w:rsid w:val="00520BAB"/>
    <w:rsid w:val="0052463B"/>
    <w:rsid w:val="00566BBC"/>
    <w:rsid w:val="005863F9"/>
    <w:rsid w:val="005924F3"/>
    <w:rsid w:val="005D4C5C"/>
    <w:rsid w:val="005F4418"/>
    <w:rsid w:val="006026F3"/>
    <w:rsid w:val="006A1E8A"/>
    <w:rsid w:val="0070002B"/>
    <w:rsid w:val="00705C02"/>
    <w:rsid w:val="0072598F"/>
    <w:rsid w:val="007306E5"/>
    <w:rsid w:val="00733022"/>
    <w:rsid w:val="00741EC3"/>
    <w:rsid w:val="0075594F"/>
    <w:rsid w:val="00762AB1"/>
    <w:rsid w:val="00775E79"/>
    <w:rsid w:val="007A30E9"/>
    <w:rsid w:val="007A79F9"/>
    <w:rsid w:val="007E269A"/>
    <w:rsid w:val="007F1043"/>
    <w:rsid w:val="007F606A"/>
    <w:rsid w:val="007F755B"/>
    <w:rsid w:val="00834D86"/>
    <w:rsid w:val="00837C90"/>
    <w:rsid w:val="008436F2"/>
    <w:rsid w:val="0087718D"/>
    <w:rsid w:val="00884E19"/>
    <w:rsid w:val="008C7376"/>
    <w:rsid w:val="00907B1D"/>
    <w:rsid w:val="00917E87"/>
    <w:rsid w:val="009335C9"/>
    <w:rsid w:val="0099074B"/>
    <w:rsid w:val="009A7C53"/>
    <w:rsid w:val="009C4B4F"/>
    <w:rsid w:val="009D1461"/>
    <w:rsid w:val="00A047BE"/>
    <w:rsid w:val="00A05875"/>
    <w:rsid w:val="00A13437"/>
    <w:rsid w:val="00A2667E"/>
    <w:rsid w:val="00A3121D"/>
    <w:rsid w:val="00A313C2"/>
    <w:rsid w:val="00A73F3E"/>
    <w:rsid w:val="00A76B90"/>
    <w:rsid w:val="00A85EAA"/>
    <w:rsid w:val="00AA2566"/>
    <w:rsid w:val="00AC0F0A"/>
    <w:rsid w:val="00AD6EA5"/>
    <w:rsid w:val="00AE224C"/>
    <w:rsid w:val="00B04B53"/>
    <w:rsid w:val="00B13F51"/>
    <w:rsid w:val="00B54CB2"/>
    <w:rsid w:val="00B77652"/>
    <w:rsid w:val="00B800C6"/>
    <w:rsid w:val="00BA3C54"/>
    <w:rsid w:val="00BA57B3"/>
    <w:rsid w:val="00BB67ED"/>
    <w:rsid w:val="00BF709E"/>
    <w:rsid w:val="00C0004F"/>
    <w:rsid w:val="00C220E5"/>
    <w:rsid w:val="00C821D6"/>
    <w:rsid w:val="00CA3729"/>
    <w:rsid w:val="00CC377A"/>
    <w:rsid w:val="00CE2DD2"/>
    <w:rsid w:val="00CF2BB5"/>
    <w:rsid w:val="00CF45B3"/>
    <w:rsid w:val="00D0145F"/>
    <w:rsid w:val="00D161CD"/>
    <w:rsid w:val="00D31544"/>
    <w:rsid w:val="00D336F0"/>
    <w:rsid w:val="00D55F31"/>
    <w:rsid w:val="00D6220B"/>
    <w:rsid w:val="00D70F84"/>
    <w:rsid w:val="00D82E07"/>
    <w:rsid w:val="00D95191"/>
    <w:rsid w:val="00DA562D"/>
    <w:rsid w:val="00DC21CE"/>
    <w:rsid w:val="00DD2031"/>
    <w:rsid w:val="00DE2FD4"/>
    <w:rsid w:val="00DE79D3"/>
    <w:rsid w:val="00DF7DEA"/>
    <w:rsid w:val="00E01305"/>
    <w:rsid w:val="00E24E04"/>
    <w:rsid w:val="00E32402"/>
    <w:rsid w:val="00E75DD2"/>
    <w:rsid w:val="00E912A4"/>
    <w:rsid w:val="00EA7C96"/>
    <w:rsid w:val="00EB3ACA"/>
    <w:rsid w:val="00ED1272"/>
    <w:rsid w:val="00ED135B"/>
    <w:rsid w:val="00ED754F"/>
    <w:rsid w:val="00EF79AF"/>
    <w:rsid w:val="00F036FB"/>
    <w:rsid w:val="00F03B97"/>
    <w:rsid w:val="00F1231B"/>
    <w:rsid w:val="00F23640"/>
    <w:rsid w:val="00F530DC"/>
    <w:rsid w:val="00F60823"/>
    <w:rsid w:val="00F71812"/>
    <w:rsid w:val="00F73940"/>
    <w:rsid w:val="00F8662D"/>
    <w:rsid w:val="00FC68EE"/>
    <w:rsid w:val="00FD5E62"/>
    <w:rsid w:val="00FE5AC3"/>
    <w:rsid w:val="00FF13B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E2A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47B"/>
    <w:rPr>
      <w:rFonts w:ascii="Times New Roman" w:eastAsia="Times New Roman" w:hAnsi="Times New Roman"/>
      <w:sz w:val="24"/>
      <w:szCs w:val="24"/>
      <w:lang w:val="cs-CZ" w:eastAsia="cs-CZ"/>
    </w:rPr>
  </w:style>
  <w:style w:type="paragraph" w:styleId="Heading1">
    <w:name w:val="heading 1"/>
    <w:aliases w:val="Kapitola,Kapitola1,Kapitola2,Kapitola3,Kapitola4,Kapitola5,Kapitola11,Kapitola21,Kapitola31,Kapitola41,Kapitola6,Kapitola12,Kapitola22,Kapitola32,Kapitola42,Kapitola51,Kapitola111,Kapitola211,Kapitola311,Kapitola411,Kapitola7,Kapitola8,h1,F8"/>
    <w:basedOn w:val="Normal"/>
    <w:next w:val="Normal"/>
    <w:link w:val="Heading1Char"/>
    <w:qFormat/>
    <w:rsid w:val="00427B9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427B93"/>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apitola Char,Kapitola1 Char,Kapitola2 Char,Kapitola3 Char,Kapitola4 Char,Kapitola5 Char,Kapitola11 Char,Kapitola21 Char,Kapitola31 Char,Kapitola41 Char,Kapitola6 Char,Kapitola12 Char,Kapitola22 Char,Kapitola32 Char,Kapitola42 Char"/>
    <w:link w:val="Heading1"/>
    <w:rsid w:val="00427B93"/>
    <w:rPr>
      <w:rFonts w:ascii="Arial" w:eastAsia="Times New Roman" w:hAnsi="Arial" w:cs="Arial"/>
      <w:b/>
      <w:bCs/>
      <w:kern w:val="32"/>
      <w:sz w:val="32"/>
      <w:szCs w:val="32"/>
      <w:lang w:eastAsia="cs-CZ"/>
    </w:rPr>
  </w:style>
  <w:style w:type="paragraph" w:styleId="BalloonText">
    <w:name w:val="Balloon Text"/>
    <w:basedOn w:val="Normal"/>
    <w:link w:val="BalloonTextChar"/>
    <w:uiPriority w:val="99"/>
    <w:semiHidden/>
    <w:unhideWhenUsed/>
    <w:rsid w:val="00427B93"/>
    <w:rPr>
      <w:rFonts w:ascii="Tahoma" w:hAnsi="Tahoma" w:cs="Tahoma"/>
      <w:sz w:val="16"/>
      <w:szCs w:val="16"/>
    </w:rPr>
  </w:style>
  <w:style w:type="character" w:customStyle="1" w:styleId="BalloonTextChar">
    <w:name w:val="Balloon Text Char"/>
    <w:link w:val="BalloonText"/>
    <w:uiPriority w:val="99"/>
    <w:semiHidden/>
    <w:rsid w:val="00427B93"/>
    <w:rPr>
      <w:rFonts w:ascii="Tahoma" w:eastAsia="Times New Roman" w:hAnsi="Tahoma" w:cs="Tahoma"/>
      <w:sz w:val="16"/>
      <w:szCs w:val="16"/>
      <w:lang w:eastAsia="cs-CZ"/>
    </w:rPr>
  </w:style>
  <w:style w:type="character" w:customStyle="1" w:styleId="Heading2Char">
    <w:name w:val="Heading 2 Char"/>
    <w:link w:val="Heading2"/>
    <w:uiPriority w:val="9"/>
    <w:semiHidden/>
    <w:rsid w:val="00427B93"/>
    <w:rPr>
      <w:rFonts w:ascii="Cambria" w:eastAsia="Times New Roman" w:hAnsi="Cambria" w:cs="Times New Roman"/>
      <w:b/>
      <w:bCs/>
      <w:color w:val="4F81BD"/>
      <w:sz w:val="26"/>
      <w:szCs w:val="26"/>
      <w:lang w:eastAsia="cs-CZ"/>
    </w:rPr>
  </w:style>
  <w:style w:type="character" w:styleId="Hyperlink">
    <w:name w:val="Hyperlink"/>
    <w:uiPriority w:val="99"/>
    <w:unhideWhenUsed/>
    <w:rsid w:val="00427B93"/>
    <w:rPr>
      <w:color w:val="0000FF"/>
      <w:u w:val="single"/>
    </w:rPr>
  </w:style>
  <w:style w:type="table" w:styleId="TableGrid">
    <w:name w:val="Table Grid"/>
    <w:basedOn w:val="TableNormal"/>
    <w:uiPriority w:val="59"/>
    <w:rsid w:val="00427B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Odstavecseseznamem">
    <w:name w:val="Odstavec se seznamem"/>
    <w:basedOn w:val="Normal"/>
    <w:uiPriority w:val="34"/>
    <w:qFormat/>
    <w:rsid w:val="00DF12E5"/>
    <w:pPr>
      <w:ind w:left="720"/>
      <w:contextualSpacing/>
    </w:pPr>
  </w:style>
  <w:style w:type="paragraph" w:styleId="BodyText">
    <w:name w:val="Body Text"/>
    <w:aliases w:val="Standard paragraph"/>
    <w:basedOn w:val="Normal"/>
    <w:link w:val="BodyTextChar"/>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BodyTextChar">
    <w:name w:val="Body Text Char"/>
    <w:aliases w:val="Standard paragraph Char"/>
    <w:link w:val="BodyText"/>
    <w:rsid w:val="00DF12E5"/>
    <w:rPr>
      <w:rFonts w:ascii="Arial" w:eastAsia="Times New Roman" w:hAnsi="Arial" w:cs="Arial"/>
      <w:lang w:val="en-US" w:eastAsia="cs-CZ"/>
    </w:rPr>
  </w:style>
  <w:style w:type="paragraph" w:styleId="Header">
    <w:name w:val="header"/>
    <w:basedOn w:val="Normal"/>
    <w:link w:val="HeaderChar"/>
    <w:uiPriority w:val="99"/>
    <w:unhideWhenUsed/>
    <w:rsid w:val="002812C5"/>
    <w:pPr>
      <w:tabs>
        <w:tab w:val="center" w:pos="4536"/>
        <w:tab w:val="right" w:pos="9072"/>
      </w:tabs>
    </w:pPr>
  </w:style>
  <w:style w:type="character" w:customStyle="1" w:styleId="HeaderChar">
    <w:name w:val="Header Char"/>
    <w:link w:val="Header"/>
    <w:uiPriority w:val="99"/>
    <w:rsid w:val="002812C5"/>
    <w:rPr>
      <w:rFonts w:ascii="Times New Roman" w:eastAsia="Times New Roman" w:hAnsi="Times New Roman" w:cs="Times New Roman"/>
      <w:sz w:val="24"/>
      <w:szCs w:val="24"/>
      <w:lang w:eastAsia="cs-CZ"/>
    </w:rPr>
  </w:style>
  <w:style w:type="paragraph" w:styleId="Footer">
    <w:name w:val="footer"/>
    <w:basedOn w:val="Normal"/>
    <w:link w:val="FooterChar"/>
    <w:uiPriority w:val="99"/>
    <w:unhideWhenUsed/>
    <w:rsid w:val="002812C5"/>
    <w:pPr>
      <w:tabs>
        <w:tab w:val="center" w:pos="4536"/>
        <w:tab w:val="right" w:pos="9072"/>
      </w:tabs>
    </w:pPr>
  </w:style>
  <w:style w:type="character" w:customStyle="1" w:styleId="FooterChar">
    <w:name w:val="Footer Char"/>
    <w:link w:val="Footer"/>
    <w:uiPriority w:val="99"/>
    <w:rsid w:val="002812C5"/>
    <w:rPr>
      <w:rFonts w:ascii="Times New Roman" w:eastAsia="Times New Roman" w:hAnsi="Times New Roman" w:cs="Times New Roman"/>
      <w:sz w:val="24"/>
      <w:szCs w:val="24"/>
      <w:lang w:eastAsia="cs-CZ"/>
    </w:rPr>
  </w:style>
  <w:style w:type="character" w:styleId="Emphasis">
    <w:name w:val="Emphasis"/>
    <w:uiPriority w:val="20"/>
    <w:qFormat/>
    <w:rsid w:val="009D5FD0"/>
    <w:rPr>
      <w:i/>
      <w:iCs/>
    </w:rPr>
  </w:style>
  <w:style w:type="paragraph" w:styleId="FootnoteText">
    <w:name w:val="footnote text"/>
    <w:basedOn w:val="Normal"/>
    <w:semiHidden/>
    <w:rsid w:val="00C6600F"/>
    <w:rPr>
      <w:sz w:val="20"/>
      <w:szCs w:val="20"/>
    </w:rPr>
  </w:style>
  <w:style w:type="character" w:styleId="FootnoteReference">
    <w:name w:val="footnote reference"/>
    <w:semiHidden/>
    <w:rsid w:val="00C6600F"/>
    <w:rPr>
      <w:vertAlign w:val="superscript"/>
    </w:rPr>
  </w:style>
  <w:style w:type="character" w:customStyle="1" w:styleId="Nzevknihy">
    <w:name w:val="Název knihy"/>
    <w:uiPriority w:val="33"/>
    <w:qFormat/>
    <w:rsid w:val="0035412E"/>
    <w:rPr>
      <w:b/>
      <w:bCs/>
      <w:smallCaps/>
      <w:spacing w:val="5"/>
    </w:rPr>
  </w:style>
  <w:style w:type="paragraph" w:styleId="EndnoteText">
    <w:name w:val="endnote text"/>
    <w:basedOn w:val="Normal"/>
    <w:link w:val="EndnoteTextChar"/>
    <w:uiPriority w:val="99"/>
    <w:semiHidden/>
    <w:unhideWhenUsed/>
    <w:rsid w:val="007F7162"/>
    <w:rPr>
      <w:sz w:val="20"/>
      <w:szCs w:val="20"/>
    </w:rPr>
  </w:style>
  <w:style w:type="character" w:customStyle="1" w:styleId="EndnoteTextChar">
    <w:name w:val="Endnote Text Char"/>
    <w:link w:val="EndnoteText"/>
    <w:uiPriority w:val="99"/>
    <w:semiHidden/>
    <w:rsid w:val="007F7162"/>
    <w:rPr>
      <w:rFonts w:ascii="Times New Roman" w:eastAsia="Times New Roman" w:hAnsi="Times New Roman"/>
    </w:rPr>
  </w:style>
  <w:style w:type="character" w:styleId="EndnoteReference">
    <w:name w:val="endnote reference"/>
    <w:uiPriority w:val="99"/>
    <w:semiHidden/>
    <w:unhideWhenUsed/>
    <w:rsid w:val="007F7162"/>
    <w:rPr>
      <w:vertAlign w:val="superscript"/>
    </w:rPr>
  </w:style>
  <w:style w:type="paragraph" w:styleId="BodyText3">
    <w:name w:val="Body Text 3"/>
    <w:basedOn w:val="Normal"/>
    <w:rsid w:val="00D674AC"/>
    <w:pPr>
      <w:spacing w:after="120"/>
    </w:pPr>
    <w:rPr>
      <w:sz w:val="16"/>
      <w:szCs w:val="16"/>
    </w:rPr>
  </w:style>
  <w:style w:type="paragraph" w:customStyle="1" w:styleId="Default">
    <w:name w:val="Default"/>
    <w:rsid w:val="000B51D8"/>
    <w:pPr>
      <w:widowControl w:val="0"/>
      <w:autoSpaceDE w:val="0"/>
      <w:autoSpaceDN w:val="0"/>
      <w:adjustRightInd w:val="0"/>
    </w:pPr>
    <w:rPr>
      <w:rFonts w:ascii="Times New Roman" w:eastAsia="Times New Roman" w:hAnsi="Times New Roman"/>
      <w:color w:val="000000"/>
      <w:sz w:val="24"/>
      <w:szCs w:val="24"/>
    </w:rPr>
  </w:style>
  <w:style w:type="paragraph" w:styleId="HTMLPreformatted">
    <w:name w:val="HTML Preformatted"/>
    <w:basedOn w:val="Normal"/>
    <w:link w:val="HTMLPreformattedChar"/>
    <w:uiPriority w:val="99"/>
    <w:unhideWhenUsed/>
    <w:rsid w:val="0019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lang w:val="en-US" w:eastAsia="en-US"/>
    </w:rPr>
  </w:style>
  <w:style w:type="character" w:customStyle="1" w:styleId="HTMLPreformattedChar">
    <w:name w:val="HTML Preformatted Char"/>
    <w:basedOn w:val="DefaultParagraphFont"/>
    <w:link w:val="HTMLPreformatted"/>
    <w:uiPriority w:val="99"/>
    <w:rsid w:val="001971B3"/>
    <w:rPr>
      <w:rFonts w:ascii="Courier" w:eastAsiaTheme="minorEastAsia" w:hAnsi="Courier" w:cs="Courier"/>
    </w:rPr>
  </w:style>
  <w:style w:type="paragraph" w:styleId="ListParagraph">
    <w:name w:val="List Paragraph"/>
    <w:basedOn w:val="Normal"/>
    <w:uiPriority w:val="34"/>
    <w:qFormat/>
    <w:rsid w:val="00142C39"/>
    <w:pPr>
      <w:ind w:left="720"/>
      <w:contextualSpacing/>
    </w:pPr>
  </w:style>
  <w:style w:type="character" w:styleId="Strong">
    <w:name w:val="Strong"/>
    <w:basedOn w:val="DefaultParagraphFont"/>
    <w:uiPriority w:val="22"/>
    <w:qFormat/>
    <w:rsid w:val="00B800C6"/>
    <w:rPr>
      <w:b/>
      <w:bCs/>
    </w:rPr>
  </w:style>
  <w:style w:type="character" w:customStyle="1" w:styleId="ver8b1">
    <w:name w:val="ver8b1"/>
    <w:basedOn w:val="DefaultParagraphFont"/>
    <w:rsid w:val="0087718D"/>
    <w:rPr>
      <w:rFonts w:ascii="Verdana" w:hAnsi="Verdana" w:hint="default"/>
      <w:b/>
      <w:bCs/>
      <w:strike w:val="0"/>
      <w:dstrike w:val="0"/>
      <w:sz w:val="16"/>
      <w:szCs w:val="16"/>
      <w:u w:val="none"/>
      <w:effect w:val="none"/>
    </w:rPr>
  </w:style>
  <w:style w:type="paragraph" w:styleId="NormalWeb">
    <w:name w:val="Normal (Web)"/>
    <w:basedOn w:val="Normal"/>
    <w:uiPriority w:val="99"/>
    <w:unhideWhenUsed/>
    <w:rsid w:val="004147A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47B"/>
    <w:rPr>
      <w:rFonts w:ascii="Times New Roman" w:eastAsia="Times New Roman" w:hAnsi="Times New Roman"/>
      <w:sz w:val="24"/>
      <w:szCs w:val="24"/>
      <w:lang w:val="cs-CZ" w:eastAsia="cs-CZ"/>
    </w:rPr>
  </w:style>
  <w:style w:type="paragraph" w:styleId="Heading1">
    <w:name w:val="heading 1"/>
    <w:aliases w:val="Kapitola,Kapitola1,Kapitola2,Kapitola3,Kapitola4,Kapitola5,Kapitola11,Kapitola21,Kapitola31,Kapitola41,Kapitola6,Kapitola12,Kapitola22,Kapitola32,Kapitola42,Kapitola51,Kapitola111,Kapitola211,Kapitola311,Kapitola411,Kapitola7,Kapitola8,h1,F8"/>
    <w:basedOn w:val="Normal"/>
    <w:next w:val="Normal"/>
    <w:link w:val="Heading1Char"/>
    <w:qFormat/>
    <w:rsid w:val="00427B9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427B93"/>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apitola Char,Kapitola1 Char,Kapitola2 Char,Kapitola3 Char,Kapitola4 Char,Kapitola5 Char,Kapitola11 Char,Kapitola21 Char,Kapitola31 Char,Kapitola41 Char,Kapitola6 Char,Kapitola12 Char,Kapitola22 Char,Kapitola32 Char,Kapitola42 Char"/>
    <w:link w:val="Heading1"/>
    <w:rsid w:val="00427B93"/>
    <w:rPr>
      <w:rFonts w:ascii="Arial" w:eastAsia="Times New Roman" w:hAnsi="Arial" w:cs="Arial"/>
      <w:b/>
      <w:bCs/>
      <w:kern w:val="32"/>
      <w:sz w:val="32"/>
      <w:szCs w:val="32"/>
      <w:lang w:eastAsia="cs-CZ"/>
    </w:rPr>
  </w:style>
  <w:style w:type="paragraph" w:styleId="BalloonText">
    <w:name w:val="Balloon Text"/>
    <w:basedOn w:val="Normal"/>
    <w:link w:val="BalloonTextChar"/>
    <w:uiPriority w:val="99"/>
    <w:semiHidden/>
    <w:unhideWhenUsed/>
    <w:rsid w:val="00427B93"/>
    <w:rPr>
      <w:rFonts w:ascii="Tahoma" w:hAnsi="Tahoma" w:cs="Tahoma"/>
      <w:sz w:val="16"/>
      <w:szCs w:val="16"/>
    </w:rPr>
  </w:style>
  <w:style w:type="character" w:customStyle="1" w:styleId="BalloonTextChar">
    <w:name w:val="Balloon Text Char"/>
    <w:link w:val="BalloonText"/>
    <w:uiPriority w:val="99"/>
    <w:semiHidden/>
    <w:rsid w:val="00427B93"/>
    <w:rPr>
      <w:rFonts w:ascii="Tahoma" w:eastAsia="Times New Roman" w:hAnsi="Tahoma" w:cs="Tahoma"/>
      <w:sz w:val="16"/>
      <w:szCs w:val="16"/>
      <w:lang w:eastAsia="cs-CZ"/>
    </w:rPr>
  </w:style>
  <w:style w:type="character" w:customStyle="1" w:styleId="Heading2Char">
    <w:name w:val="Heading 2 Char"/>
    <w:link w:val="Heading2"/>
    <w:uiPriority w:val="9"/>
    <w:semiHidden/>
    <w:rsid w:val="00427B93"/>
    <w:rPr>
      <w:rFonts w:ascii="Cambria" w:eastAsia="Times New Roman" w:hAnsi="Cambria" w:cs="Times New Roman"/>
      <w:b/>
      <w:bCs/>
      <w:color w:val="4F81BD"/>
      <w:sz w:val="26"/>
      <w:szCs w:val="26"/>
      <w:lang w:eastAsia="cs-CZ"/>
    </w:rPr>
  </w:style>
  <w:style w:type="character" w:styleId="Hyperlink">
    <w:name w:val="Hyperlink"/>
    <w:uiPriority w:val="99"/>
    <w:unhideWhenUsed/>
    <w:rsid w:val="00427B93"/>
    <w:rPr>
      <w:color w:val="0000FF"/>
      <w:u w:val="single"/>
    </w:rPr>
  </w:style>
  <w:style w:type="table" w:styleId="TableGrid">
    <w:name w:val="Table Grid"/>
    <w:basedOn w:val="TableNormal"/>
    <w:uiPriority w:val="59"/>
    <w:rsid w:val="00427B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Odstavecseseznamem">
    <w:name w:val="Odstavec se seznamem"/>
    <w:basedOn w:val="Normal"/>
    <w:uiPriority w:val="34"/>
    <w:qFormat/>
    <w:rsid w:val="00DF12E5"/>
    <w:pPr>
      <w:ind w:left="720"/>
      <w:contextualSpacing/>
    </w:pPr>
  </w:style>
  <w:style w:type="paragraph" w:styleId="BodyText">
    <w:name w:val="Body Text"/>
    <w:aliases w:val="Standard paragraph"/>
    <w:basedOn w:val="Normal"/>
    <w:link w:val="BodyTextChar"/>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BodyTextChar">
    <w:name w:val="Body Text Char"/>
    <w:aliases w:val="Standard paragraph Char"/>
    <w:link w:val="BodyText"/>
    <w:rsid w:val="00DF12E5"/>
    <w:rPr>
      <w:rFonts w:ascii="Arial" w:eastAsia="Times New Roman" w:hAnsi="Arial" w:cs="Arial"/>
      <w:lang w:val="en-US" w:eastAsia="cs-CZ"/>
    </w:rPr>
  </w:style>
  <w:style w:type="paragraph" w:styleId="Header">
    <w:name w:val="header"/>
    <w:basedOn w:val="Normal"/>
    <w:link w:val="HeaderChar"/>
    <w:uiPriority w:val="99"/>
    <w:unhideWhenUsed/>
    <w:rsid w:val="002812C5"/>
    <w:pPr>
      <w:tabs>
        <w:tab w:val="center" w:pos="4536"/>
        <w:tab w:val="right" w:pos="9072"/>
      </w:tabs>
    </w:pPr>
  </w:style>
  <w:style w:type="character" w:customStyle="1" w:styleId="HeaderChar">
    <w:name w:val="Header Char"/>
    <w:link w:val="Header"/>
    <w:uiPriority w:val="99"/>
    <w:rsid w:val="002812C5"/>
    <w:rPr>
      <w:rFonts w:ascii="Times New Roman" w:eastAsia="Times New Roman" w:hAnsi="Times New Roman" w:cs="Times New Roman"/>
      <w:sz w:val="24"/>
      <w:szCs w:val="24"/>
      <w:lang w:eastAsia="cs-CZ"/>
    </w:rPr>
  </w:style>
  <w:style w:type="paragraph" w:styleId="Footer">
    <w:name w:val="footer"/>
    <w:basedOn w:val="Normal"/>
    <w:link w:val="FooterChar"/>
    <w:uiPriority w:val="99"/>
    <w:unhideWhenUsed/>
    <w:rsid w:val="002812C5"/>
    <w:pPr>
      <w:tabs>
        <w:tab w:val="center" w:pos="4536"/>
        <w:tab w:val="right" w:pos="9072"/>
      </w:tabs>
    </w:pPr>
  </w:style>
  <w:style w:type="character" w:customStyle="1" w:styleId="FooterChar">
    <w:name w:val="Footer Char"/>
    <w:link w:val="Footer"/>
    <w:uiPriority w:val="99"/>
    <w:rsid w:val="002812C5"/>
    <w:rPr>
      <w:rFonts w:ascii="Times New Roman" w:eastAsia="Times New Roman" w:hAnsi="Times New Roman" w:cs="Times New Roman"/>
      <w:sz w:val="24"/>
      <w:szCs w:val="24"/>
      <w:lang w:eastAsia="cs-CZ"/>
    </w:rPr>
  </w:style>
  <w:style w:type="character" w:styleId="Emphasis">
    <w:name w:val="Emphasis"/>
    <w:uiPriority w:val="20"/>
    <w:qFormat/>
    <w:rsid w:val="009D5FD0"/>
    <w:rPr>
      <w:i/>
      <w:iCs/>
    </w:rPr>
  </w:style>
  <w:style w:type="paragraph" w:styleId="FootnoteText">
    <w:name w:val="footnote text"/>
    <w:basedOn w:val="Normal"/>
    <w:semiHidden/>
    <w:rsid w:val="00C6600F"/>
    <w:rPr>
      <w:sz w:val="20"/>
      <w:szCs w:val="20"/>
    </w:rPr>
  </w:style>
  <w:style w:type="character" w:styleId="FootnoteReference">
    <w:name w:val="footnote reference"/>
    <w:semiHidden/>
    <w:rsid w:val="00C6600F"/>
    <w:rPr>
      <w:vertAlign w:val="superscript"/>
    </w:rPr>
  </w:style>
  <w:style w:type="character" w:customStyle="1" w:styleId="Nzevknihy">
    <w:name w:val="Název knihy"/>
    <w:uiPriority w:val="33"/>
    <w:qFormat/>
    <w:rsid w:val="0035412E"/>
    <w:rPr>
      <w:b/>
      <w:bCs/>
      <w:smallCaps/>
      <w:spacing w:val="5"/>
    </w:rPr>
  </w:style>
  <w:style w:type="paragraph" w:styleId="EndnoteText">
    <w:name w:val="endnote text"/>
    <w:basedOn w:val="Normal"/>
    <w:link w:val="EndnoteTextChar"/>
    <w:uiPriority w:val="99"/>
    <w:semiHidden/>
    <w:unhideWhenUsed/>
    <w:rsid w:val="007F7162"/>
    <w:rPr>
      <w:sz w:val="20"/>
      <w:szCs w:val="20"/>
    </w:rPr>
  </w:style>
  <w:style w:type="character" w:customStyle="1" w:styleId="EndnoteTextChar">
    <w:name w:val="Endnote Text Char"/>
    <w:link w:val="EndnoteText"/>
    <w:uiPriority w:val="99"/>
    <w:semiHidden/>
    <w:rsid w:val="007F7162"/>
    <w:rPr>
      <w:rFonts w:ascii="Times New Roman" w:eastAsia="Times New Roman" w:hAnsi="Times New Roman"/>
    </w:rPr>
  </w:style>
  <w:style w:type="character" w:styleId="EndnoteReference">
    <w:name w:val="endnote reference"/>
    <w:uiPriority w:val="99"/>
    <w:semiHidden/>
    <w:unhideWhenUsed/>
    <w:rsid w:val="007F7162"/>
    <w:rPr>
      <w:vertAlign w:val="superscript"/>
    </w:rPr>
  </w:style>
  <w:style w:type="paragraph" w:styleId="BodyText3">
    <w:name w:val="Body Text 3"/>
    <w:basedOn w:val="Normal"/>
    <w:rsid w:val="00D674AC"/>
    <w:pPr>
      <w:spacing w:after="120"/>
    </w:pPr>
    <w:rPr>
      <w:sz w:val="16"/>
      <w:szCs w:val="16"/>
    </w:rPr>
  </w:style>
  <w:style w:type="paragraph" w:customStyle="1" w:styleId="Default">
    <w:name w:val="Default"/>
    <w:rsid w:val="000B51D8"/>
    <w:pPr>
      <w:widowControl w:val="0"/>
      <w:autoSpaceDE w:val="0"/>
      <w:autoSpaceDN w:val="0"/>
      <w:adjustRightInd w:val="0"/>
    </w:pPr>
    <w:rPr>
      <w:rFonts w:ascii="Times New Roman" w:eastAsia="Times New Roman" w:hAnsi="Times New Roman"/>
      <w:color w:val="000000"/>
      <w:sz w:val="24"/>
      <w:szCs w:val="24"/>
    </w:rPr>
  </w:style>
  <w:style w:type="paragraph" w:styleId="HTMLPreformatted">
    <w:name w:val="HTML Preformatted"/>
    <w:basedOn w:val="Normal"/>
    <w:link w:val="HTMLPreformattedChar"/>
    <w:uiPriority w:val="99"/>
    <w:unhideWhenUsed/>
    <w:rsid w:val="0019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lang w:val="en-US" w:eastAsia="en-US"/>
    </w:rPr>
  </w:style>
  <w:style w:type="character" w:customStyle="1" w:styleId="HTMLPreformattedChar">
    <w:name w:val="HTML Preformatted Char"/>
    <w:basedOn w:val="DefaultParagraphFont"/>
    <w:link w:val="HTMLPreformatted"/>
    <w:uiPriority w:val="99"/>
    <w:rsid w:val="001971B3"/>
    <w:rPr>
      <w:rFonts w:ascii="Courier" w:eastAsiaTheme="minorEastAsia" w:hAnsi="Courier" w:cs="Courier"/>
    </w:rPr>
  </w:style>
  <w:style w:type="paragraph" w:styleId="ListParagraph">
    <w:name w:val="List Paragraph"/>
    <w:basedOn w:val="Normal"/>
    <w:uiPriority w:val="34"/>
    <w:qFormat/>
    <w:rsid w:val="00142C39"/>
    <w:pPr>
      <w:ind w:left="720"/>
      <w:contextualSpacing/>
    </w:pPr>
  </w:style>
  <w:style w:type="character" w:styleId="Strong">
    <w:name w:val="Strong"/>
    <w:basedOn w:val="DefaultParagraphFont"/>
    <w:uiPriority w:val="22"/>
    <w:qFormat/>
    <w:rsid w:val="00B800C6"/>
    <w:rPr>
      <w:b/>
      <w:bCs/>
    </w:rPr>
  </w:style>
  <w:style w:type="character" w:customStyle="1" w:styleId="ver8b1">
    <w:name w:val="ver8b1"/>
    <w:basedOn w:val="DefaultParagraphFont"/>
    <w:rsid w:val="0087718D"/>
    <w:rPr>
      <w:rFonts w:ascii="Verdana" w:hAnsi="Verdana" w:hint="default"/>
      <w:b/>
      <w:bCs/>
      <w:strike w:val="0"/>
      <w:dstrike w:val="0"/>
      <w:sz w:val="16"/>
      <w:szCs w:val="16"/>
      <w:u w:val="none"/>
      <w:effect w:val="none"/>
    </w:rPr>
  </w:style>
  <w:style w:type="paragraph" w:styleId="NormalWeb">
    <w:name w:val="Normal (Web)"/>
    <w:basedOn w:val="Normal"/>
    <w:uiPriority w:val="99"/>
    <w:unhideWhenUsed/>
    <w:rsid w:val="00414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91747">
      <w:bodyDiv w:val="1"/>
      <w:marLeft w:val="0"/>
      <w:marRight w:val="0"/>
      <w:marTop w:val="0"/>
      <w:marBottom w:val="0"/>
      <w:divBdr>
        <w:top w:val="none" w:sz="0" w:space="0" w:color="auto"/>
        <w:left w:val="none" w:sz="0" w:space="0" w:color="auto"/>
        <w:bottom w:val="none" w:sz="0" w:space="0" w:color="auto"/>
        <w:right w:val="none" w:sz="0" w:space="0" w:color="auto"/>
      </w:divBdr>
    </w:div>
    <w:div w:id="211044202">
      <w:bodyDiv w:val="1"/>
      <w:marLeft w:val="115"/>
      <w:marRight w:val="115"/>
      <w:marTop w:val="115"/>
      <w:marBottom w:val="115"/>
      <w:divBdr>
        <w:top w:val="none" w:sz="0" w:space="0" w:color="auto"/>
        <w:left w:val="none" w:sz="0" w:space="0" w:color="auto"/>
        <w:bottom w:val="none" w:sz="0" w:space="0" w:color="auto"/>
        <w:right w:val="none" w:sz="0" w:space="0" w:color="auto"/>
      </w:divBdr>
    </w:div>
    <w:div w:id="239171206">
      <w:bodyDiv w:val="1"/>
      <w:marLeft w:val="0"/>
      <w:marRight w:val="0"/>
      <w:marTop w:val="0"/>
      <w:marBottom w:val="0"/>
      <w:divBdr>
        <w:top w:val="none" w:sz="0" w:space="0" w:color="auto"/>
        <w:left w:val="none" w:sz="0" w:space="0" w:color="auto"/>
        <w:bottom w:val="none" w:sz="0" w:space="0" w:color="auto"/>
        <w:right w:val="none" w:sz="0" w:space="0" w:color="auto"/>
      </w:divBdr>
    </w:div>
    <w:div w:id="264306722">
      <w:bodyDiv w:val="1"/>
      <w:marLeft w:val="0"/>
      <w:marRight w:val="0"/>
      <w:marTop w:val="0"/>
      <w:marBottom w:val="0"/>
      <w:divBdr>
        <w:top w:val="none" w:sz="0" w:space="0" w:color="auto"/>
        <w:left w:val="none" w:sz="0" w:space="0" w:color="auto"/>
        <w:bottom w:val="none" w:sz="0" w:space="0" w:color="auto"/>
        <w:right w:val="none" w:sz="0" w:space="0" w:color="auto"/>
      </w:divBdr>
    </w:div>
    <w:div w:id="391856179">
      <w:bodyDiv w:val="1"/>
      <w:marLeft w:val="0"/>
      <w:marRight w:val="0"/>
      <w:marTop w:val="0"/>
      <w:marBottom w:val="0"/>
      <w:divBdr>
        <w:top w:val="none" w:sz="0" w:space="0" w:color="auto"/>
        <w:left w:val="none" w:sz="0" w:space="0" w:color="auto"/>
        <w:bottom w:val="none" w:sz="0" w:space="0" w:color="auto"/>
        <w:right w:val="none" w:sz="0" w:space="0" w:color="auto"/>
      </w:divBdr>
    </w:div>
    <w:div w:id="412968493">
      <w:bodyDiv w:val="1"/>
      <w:marLeft w:val="0"/>
      <w:marRight w:val="0"/>
      <w:marTop w:val="0"/>
      <w:marBottom w:val="0"/>
      <w:divBdr>
        <w:top w:val="none" w:sz="0" w:space="0" w:color="auto"/>
        <w:left w:val="none" w:sz="0" w:space="0" w:color="auto"/>
        <w:bottom w:val="none" w:sz="0" w:space="0" w:color="auto"/>
        <w:right w:val="none" w:sz="0" w:space="0" w:color="auto"/>
      </w:divBdr>
    </w:div>
    <w:div w:id="1083916372">
      <w:bodyDiv w:val="1"/>
      <w:marLeft w:val="0"/>
      <w:marRight w:val="0"/>
      <w:marTop w:val="0"/>
      <w:marBottom w:val="0"/>
      <w:divBdr>
        <w:top w:val="none" w:sz="0" w:space="0" w:color="auto"/>
        <w:left w:val="none" w:sz="0" w:space="0" w:color="auto"/>
        <w:bottom w:val="none" w:sz="0" w:space="0" w:color="auto"/>
        <w:right w:val="none" w:sz="0" w:space="0" w:color="auto"/>
      </w:divBdr>
    </w:div>
    <w:div w:id="1101029129">
      <w:bodyDiv w:val="1"/>
      <w:marLeft w:val="0"/>
      <w:marRight w:val="0"/>
      <w:marTop w:val="0"/>
      <w:marBottom w:val="0"/>
      <w:divBdr>
        <w:top w:val="none" w:sz="0" w:space="0" w:color="auto"/>
        <w:left w:val="none" w:sz="0" w:space="0" w:color="auto"/>
        <w:bottom w:val="none" w:sz="0" w:space="0" w:color="auto"/>
        <w:right w:val="none" w:sz="0" w:space="0" w:color="auto"/>
      </w:divBdr>
    </w:div>
    <w:div w:id="1493181427">
      <w:bodyDiv w:val="1"/>
      <w:marLeft w:val="0"/>
      <w:marRight w:val="0"/>
      <w:marTop w:val="0"/>
      <w:marBottom w:val="0"/>
      <w:divBdr>
        <w:top w:val="none" w:sz="0" w:space="0" w:color="auto"/>
        <w:left w:val="none" w:sz="0" w:space="0" w:color="auto"/>
        <w:bottom w:val="none" w:sz="0" w:space="0" w:color="auto"/>
        <w:right w:val="none" w:sz="0" w:space="0" w:color="auto"/>
      </w:divBdr>
    </w:div>
    <w:div w:id="1886674029">
      <w:bodyDiv w:val="1"/>
      <w:marLeft w:val="0"/>
      <w:marRight w:val="0"/>
      <w:marTop w:val="0"/>
      <w:marBottom w:val="0"/>
      <w:divBdr>
        <w:top w:val="none" w:sz="0" w:space="0" w:color="auto"/>
        <w:left w:val="none" w:sz="0" w:space="0" w:color="auto"/>
        <w:bottom w:val="none" w:sz="0" w:space="0" w:color="auto"/>
        <w:right w:val="none" w:sz="0" w:space="0" w:color="auto"/>
      </w:divBdr>
    </w:div>
    <w:div w:id="2118406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31</Pages>
  <Words>7081</Words>
  <Characters>40365</Characters>
  <Application>Microsoft Macintosh Word</Application>
  <DocSecurity>0</DocSecurity>
  <Lines>336</Lines>
  <Paragraphs>94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Výzva k podání nabídek</vt:lpstr>
      <vt:lpstr>Výzva k podání nabídek</vt:lpstr>
    </vt:vector>
  </TitlesOfParts>
  <Company>Ministerstvo školství, mládeže a tělovýchovy</Company>
  <LinksUpToDate>false</LinksUpToDate>
  <CharactersWithSpaces>47352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subject/>
  <dc:creator>klimovae</dc:creator>
  <cp:keywords/>
  <dc:description/>
  <cp:lastModifiedBy>Milos Sedlacek</cp:lastModifiedBy>
  <cp:revision>7</cp:revision>
  <cp:lastPrinted>2010-09-01T11:55:00Z</cp:lastPrinted>
  <dcterms:created xsi:type="dcterms:W3CDTF">2012-03-27T15:35:00Z</dcterms:created>
  <dcterms:modified xsi:type="dcterms:W3CDTF">2012-03-28T20:35:00Z</dcterms:modified>
</cp:coreProperties>
</file>