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A2D95" w:rsidRPr="00214B66" w:rsidRDefault="00AA2D95" w:rsidP="00B8529E">
      <w:pPr>
        <w:pBdr>
          <w:bottom w:val="single" w:sz="12" w:space="1" w:color="auto"/>
        </w:pBdr>
        <w:tabs>
          <w:tab w:val="left" w:pos="6096"/>
        </w:tabs>
        <w:spacing w:line="280" w:lineRule="atLeast"/>
        <w:rPr>
          <w:b/>
          <w:color w:val="808080"/>
          <w:sz w:val="22"/>
          <w:szCs w:val="22"/>
        </w:rPr>
      </w:pPr>
    </w:p>
    <w:p w:rsidR="00214B66" w:rsidRDefault="00214B66" w:rsidP="00AB463B">
      <w:pPr>
        <w:pStyle w:val="Podtitul"/>
        <w:tabs>
          <w:tab w:val="left" w:pos="7170"/>
          <w:tab w:val="left" w:pos="9360"/>
        </w:tabs>
        <w:ind w:right="265"/>
        <w:jc w:val="both"/>
        <w:rPr>
          <w:sz w:val="22"/>
          <w:szCs w:val="22"/>
        </w:rPr>
      </w:pPr>
    </w:p>
    <w:p w:rsidR="00DE293E" w:rsidRPr="0031458A" w:rsidRDefault="00DE293E" w:rsidP="00DE293E">
      <w:pPr>
        <w:pStyle w:val="Nzev"/>
        <w:rPr>
          <w:rFonts w:ascii="Calibri" w:hAnsi="Calibri"/>
          <w:color w:val="000080"/>
          <w:sz w:val="24"/>
        </w:rPr>
      </w:pPr>
      <w:r w:rsidRPr="0031458A">
        <w:rPr>
          <w:rFonts w:ascii="Calibri" w:hAnsi="Calibri"/>
          <w:color w:val="000080"/>
          <w:sz w:val="24"/>
        </w:rPr>
        <w:t>ZÁKLADNÍ IDENTIFIKAČNÍ ÚDAJE UCHAZEČE</w:t>
      </w:r>
    </w:p>
    <w:p w:rsidR="00DE293E" w:rsidRPr="0031458A" w:rsidRDefault="00DE293E" w:rsidP="00DE293E">
      <w:pPr>
        <w:pStyle w:val="Nzev"/>
        <w:rPr>
          <w:rFonts w:ascii="Calibri" w:hAnsi="Calibri"/>
          <w:color w:val="000080"/>
          <w:sz w:val="24"/>
        </w:rPr>
      </w:pPr>
    </w:p>
    <w:tbl>
      <w:tblPr>
        <w:tblW w:w="9180" w:type="dxa"/>
        <w:tblCellMar>
          <w:left w:w="0" w:type="dxa"/>
          <w:right w:w="0" w:type="dxa"/>
        </w:tblCellMar>
        <w:tblLook w:val="01E0"/>
      </w:tblPr>
      <w:tblGrid>
        <w:gridCol w:w="9180"/>
      </w:tblGrid>
      <w:tr w:rsidR="00DE293E" w:rsidRPr="0031458A">
        <w:trPr>
          <w:cantSplit/>
          <w:trHeight w:val="709"/>
        </w:trPr>
        <w:tc>
          <w:tcPr>
            <w:tcW w:w="9180" w:type="dxa"/>
          </w:tcPr>
          <w:p w:rsidR="00DE293E" w:rsidRPr="0031458A" w:rsidRDefault="00DE293E" w:rsidP="00DE293E">
            <w:pPr>
              <w:tabs>
                <w:tab w:val="left" w:pos="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31458A">
              <w:rPr>
                <w:rFonts w:ascii="Calibri" w:hAnsi="Calibri"/>
                <w:sz w:val="20"/>
                <w:szCs w:val="20"/>
              </w:rPr>
              <w:t xml:space="preserve"> veřejné zakázky malého rozsahu na služby pod názvem:</w:t>
            </w:r>
          </w:p>
          <w:p w:rsidR="00DE293E" w:rsidRPr="0031458A" w:rsidRDefault="00DE293E" w:rsidP="00DE293E">
            <w:pPr>
              <w:tabs>
                <w:tab w:val="left" w:pos="0"/>
              </w:tabs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DE293E" w:rsidRPr="0031458A">
        <w:trPr>
          <w:cantSplit/>
          <w:trHeight w:val="80"/>
        </w:trPr>
        <w:tc>
          <w:tcPr>
            <w:tcW w:w="9180" w:type="dxa"/>
          </w:tcPr>
          <w:p w:rsidR="00DE293E" w:rsidRPr="00DF32D6" w:rsidRDefault="00DE293E" w:rsidP="00DE293E">
            <w:pPr>
              <w:pStyle w:val="Podtitul"/>
              <w:tabs>
                <w:tab w:val="left" w:pos="9360"/>
              </w:tabs>
              <w:ind w:right="265"/>
              <w:rPr>
                <w:rFonts w:ascii="Calibri" w:hAnsi="Calibri"/>
                <w:sz w:val="24"/>
              </w:rPr>
            </w:pPr>
            <w:r w:rsidRPr="00DF32D6">
              <w:rPr>
                <w:rFonts w:ascii="Calibri" w:hAnsi="Calibri"/>
                <w:sz w:val="24"/>
              </w:rPr>
              <w:t>„</w:t>
            </w:r>
            <w:r w:rsidR="00EB523C">
              <w:rPr>
                <w:color w:val="000080"/>
              </w:rPr>
              <w:t>Komplexní zajištění konferenčních služeb pro projekt AMathNet</w:t>
            </w:r>
            <w:r w:rsidRPr="00DF32D6">
              <w:rPr>
                <w:rFonts w:ascii="Calibri" w:hAnsi="Calibri"/>
                <w:sz w:val="24"/>
              </w:rPr>
              <w:t>“</w:t>
            </w:r>
          </w:p>
          <w:p w:rsidR="00DE293E" w:rsidRPr="0031458A" w:rsidRDefault="00DE293E" w:rsidP="00DE293E">
            <w:pPr>
              <w:jc w:val="center"/>
              <w:rPr>
                <w:rFonts w:ascii="Calibri" w:hAnsi="Calibri"/>
                <w:b/>
                <w:color w:val="000080"/>
                <w:sz w:val="28"/>
                <w:szCs w:val="28"/>
              </w:rPr>
            </w:pPr>
          </w:p>
        </w:tc>
      </w:tr>
    </w:tbl>
    <w:p w:rsidR="00DE293E" w:rsidRPr="0031458A" w:rsidRDefault="00DE293E" w:rsidP="00DE293E">
      <w:pPr>
        <w:jc w:val="center"/>
        <w:rPr>
          <w:rFonts w:ascii="Calibri" w:hAnsi="Calibri"/>
          <w:b/>
        </w:rPr>
      </w:pPr>
    </w:p>
    <w:p w:rsidR="00DE293E" w:rsidRPr="0031458A" w:rsidRDefault="00DE293E" w:rsidP="00DE293E">
      <w:pPr>
        <w:jc w:val="center"/>
        <w:rPr>
          <w:rFonts w:ascii="Calibri" w:hAnsi="Calibri"/>
          <w:b/>
        </w:rPr>
      </w:pPr>
    </w:p>
    <w:tbl>
      <w:tblPr>
        <w:tblW w:w="0" w:type="auto"/>
        <w:jc w:val="center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5997"/>
      </w:tblGrid>
      <w:tr w:rsidR="00DE293E" w:rsidRPr="0031458A">
        <w:tblPrEx>
          <w:tblCellMar>
            <w:top w:w="0" w:type="dxa"/>
            <w:bottom w:w="0" w:type="dxa"/>
          </w:tblCellMar>
        </w:tblPrEx>
        <w:trPr>
          <w:trHeight w:val="633"/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3E" w:rsidRPr="0031458A" w:rsidRDefault="00DE293E" w:rsidP="00DE293E">
            <w:pPr>
              <w:jc w:val="center"/>
              <w:rPr>
                <w:rFonts w:ascii="Calibri" w:hAnsi="Calibri"/>
                <w:b/>
              </w:rPr>
            </w:pPr>
            <w:r w:rsidRPr="0031458A">
              <w:rPr>
                <w:rFonts w:ascii="Calibri" w:hAnsi="Calibri"/>
                <w:b/>
              </w:rPr>
              <w:t>UCHAZEČ</w:t>
            </w:r>
          </w:p>
          <w:p w:rsidR="00DE293E" w:rsidRPr="0031458A" w:rsidRDefault="00DE293E" w:rsidP="00DE293E">
            <w:pPr>
              <w:jc w:val="center"/>
              <w:rPr>
                <w:rFonts w:ascii="Calibri" w:hAnsi="Calibri"/>
              </w:rPr>
            </w:pPr>
            <w:r w:rsidRPr="0031458A">
              <w:rPr>
                <w:rFonts w:ascii="Calibri" w:hAnsi="Calibri"/>
              </w:rPr>
              <w:t>(obchodní firma nebo název)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3E" w:rsidRPr="0031458A" w:rsidRDefault="00DE293E" w:rsidP="00DE293E">
            <w:pPr>
              <w:rPr>
                <w:rFonts w:ascii="Calibri" w:hAnsi="Calibri"/>
                <w:b/>
              </w:rPr>
            </w:pPr>
          </w:p>
        </w:tc>
      </w:tr>
      <w:tr w:rsidR="00DE293E" w:rsidRPr="0031458A">
        <w:tblPrEx>
          <w:tblCellMar>
            <w:top w:w="0" w:type="dxa"/>
            <w:bottom w:w="0" w:type="dxa"/>
          </w:tblCellMar>
        </w:tblPrEx>
        <w:trPr>
          <w:trHeight w:val="765"/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3E" w:rsidRPr="0031458A" w:rsidRDefault="00DE293E" w:rsidP="00DE293E">
            <w:pPr>
              <w:jc w:val="center"/>
              <w:rPr>
                <w:rFonts w:ascii="Calibri" w:hAnsi="Calibri"/>
                <w:b/>
              </w:rPr>
            </w:pPr>
            <w:r w:rsidRPr="0031458A">
              <w:rPr>
                <w:rFonts w:ascii="Calibri" w:hAnsi="Calibri"/>
                <w:b/>
              </w:rPr>
              <w:t>Sídlo</w:t>
            </w:r>
          </w:p>
          <w:p w:rsidR="00DE293E" w:rsidRPr="0031458A" w:rsidRDefault="00DE293E" w:rsidP="00DE293E">
            <w:pPr>
              <w:jc w:val="center"/>
              <w:rPr>
                <w:rFonts w:ascii="Calibri" w:hAnsi="Calibri"/>
                <w:b/>
              </w:rPr>
            </w:pPr>
            <w:r w:rsidRPr="0031458A">
              <w:rPr>
                <w:rFonts w:ascii="Calibri" w:hAnsi="Calibri"/>
              </w:rPr>
              <w:t>(celá adresa včetně PSČ)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3E" w:rsidRPr="0031458A" w:rsidRDefault="00DE293E" w:rsidP="00DE293E">
            <w:pPr>
              <w:rPr>
                <w:rFonts w:ascii="Calibri" w:hAnsi="Calibri"/>
                <w:b/>
              </w:rPr>
            </w:pPr>
          </w:p>
        </w:tc>
      </w:tr>
      <w:tr w:rsidR="00DE293E" w:rsidRPr="0031458A">
        <w:tblPrEx>
          <w:tblCellMar>
            <w:top w:w="0" w:type="dxa"/>
            <w:bottom w:w="0" w:type="dxa"/>
          </w:tblCellMar>
        </w:tblPrEx>
        <w:trPr>
          <w:trHeight w:val="451"/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3E" w:rsidRPr="0031458A" w:rsidRDefault="00DE293E" w:rsidP="00DE293E">
            <w:pPr>
              <w:jc w:val="center"/>
              <w:rPr>
                <w:rFonts w:ascii="Calibri" w:hAnsi="Calibri"/>
                <w:b/>
              </w:rPr>
            </w:pPr>
            <w:r w:rsidRPr="0031458A">
              <w:rPr>
                <w:rFonts w:ascii="Calibri" w:hAnsi="Calibri"/>
                <w:b/>
              </w:rPr>
              <w:t>Osoba oprávněná jednat jménem, či za uchazeče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3E" w:rsidRPr="0031458A" w:rsidRDefault="00DE293E" w:rsidP="00DE293E">
            <w:pPr>
              <w:rPr>
                <w:rFonts w:ascii="Calibri" w:hAnsi="Calibri"/>
                <w:b/>
              </w:rPr>
            </w:pPr>
          </w:p>
        </w:tc>
      </w:tr>
      <w:tr w:rsidR="00DE293E" w:rsidRPr="0031458A">
        <w:tblPrEx>
          <w:tblCellMar>
            <w:top w:w="0" w:type="dxa"/>
            <w:bottom w:w="0" w:type="dxa"/>
          </w:tblCellMar>
        </w:tblPrEx>
        <w:trPr>
          <w:trHeight w:val="511"/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3E" w:rsidRPr="0031458A" w:rsidRDefault="00DE293E" w:rsidP="00DE293E">
            <w:pPr>
              <w:jc w:val="center"/>
              <w:rPr>
                <w:rFonts w:ascii="Calibri" w:hAnsi="Calibri"/>
                <w:b/>
              </w:rPr>
            </w:pPr>
            <w:r w:rsidRPr="0031458A">
              <w:rPr>
                <w:rFonts w:ascii="Calibri" w:hAnsi="Calibri"/>
                <w:b/>
              </w:rPr>
              <w:t>Identifikační číslo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3E" w:rsidRPr="0031458A" w:rsidRDefault="00DE293E" w:rsidP="00DE293E">
            <w:pPr>
              <w:pStyle w:val="Normlnweb"/>
              <w:spacing w:after="0"/>
              <w:rPr>
                <w:rFonts w:ascii="Calibri" w:eastAsia="Times New Roman" w:hAnsi="Calibri"/>
                <w:b/>
              </w:rPr>
            </w:pPr>
          </w:p>
        </w:tc>
      </w:tr>
      <w:tr w:rsidR="00DE293E" w:rsidRPr="0031458A">
        <w:tblPrEx>
          <w:tblCellMar>
            <w:top w:w="0" w:type="dxa"/>
            <w:bottom w:w="0" w:type="dxa"/>
          </w:tblCellMar>
        </w:tblPrEx>
        <w:trPr>
          <w:trHeight w:val="488"/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3E" w:rsidRPr="0031458A" w:rsidRDefault="00DE293E" w:rsidP="00DE293E">
            <w:pPr>
              <w:jc w:val="center"/>
              <w:rPr>
                <w:rFonts w:ascii="Calibri" w:hAnsi="Calibri"/>
                <w:b/>
              </w:rPr>
            </w:pPr>
            <w:r w:rsidRPr="0031458A">
              <w:rPr>
                <w:rFonts w:ascii="Calibri" w:hAnsi="Calibri"/>
                <w:b/>
              </w:rPr>
              <w:t>Daňové identifikační číslo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3E" w:rsidRPr="0031458A" w:rsidRDefault="00DE293E" w:rsidP="00DE293E">
            <w:pPr>
              <w:rPr>
                <w:rFonts w:ascii="Calibri" w:hAnsi="Calibri"/>
                <w:b/>
              </w:rPr>
            </w:pPr>
          </w:p>
        </w:tc>
      </w:tr>
      <w:tr w:rsidR="00DE293E" w:rsidRPr="0031458A">
        <w:tblPrEx>
          <w:tblCellMar>
            <w:top w:w="0" w:type="dxa"/>
            <w:bottom w:w="0" w:type="dxa"/>
          </w:tblCellMar>
        </w:tblPrEx>
        <w:trPr>
          <w:trHeight w:val="488"/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3E" w:rsidRPr="0031458A" w:rsidRDefault="00DE293E" w:rsidP="00DE293E">
            <w:pPr>
              <w:jc w:val="center"/>
              <w:rPr>
                <w:rFonts w:ascii="Calibri" w:hAnsi="Calibri"/>
                <w:b/>
              </w:rPr>
            </w:pPr>
            <w:r w:rsidRPr="0031458A">
              <w:rPr>
                <w:rFonts w:ascii="Calibri" w:hAnsi="Calibri"/>
                <w:b/>
              </w:rPr>
              <w:t>Plátce DPH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3E" w:rsidRPr="0031458A" w:rsidRDefault="00DE293E" w:rsidP="00DE293E">
            <w:pPr>
              <w:rPr>
                <w:rFonts w:ascii="Calibri" w:hAnsi="Calibri"/>
                <w:b/>
              </w:rPr>
            </w:pPr>
            <w:r w:rsidRPr="0031458A">
              <w:rPr>
                <w:rFonts w:ascii="Calibri" w:hAnsi="Calibri"/>
                <w:b/>
              </w:rPr>
              <w:t xml:space="preserve"> ANO / NE</w:t>
            </w:r>
          </w:p>
        </w:tc>
      </w:tr>
      <w:tr w:rsidR="00DE293E" w:rsidRPr="0031458A">
        <w:tblPrEx>
          <w:tblCellMar>
            <w:top w:w="0" w:type="dxa"/>
            <w:bottom w:w="0" w:type="dxa"/>
          </w:tblCellMar>
        </w:tblPrEx>
        <w:trPr>
          <w:trHeight w:val="488"/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3E" w:rsidRPr="0031458A" w:rsidRDefault="00DE293E" w:rsidP="00DE293E">
            <w:pPr>
              <w:jc w:val="center"/>
              <w:rPr>
                <w:rFonts w:ascii="Calibri" w:hAnsi="Calibri"/>
                <w:b/>
              </w:rPr>
            </w:pPr>
            <w:r w:rsidRPr="0031458A">
              <w:rPr>
                <w:rFonts w:ascii="Calibri" w:hAnsi="Calibri"/>
                <w:b/>
              </w:rPr>
              <w:t>Bankovní spojení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3E" w:rsidRPr="0031458A" w:rsidRDefault="00DE293E" w:rsidP="00DE293E">
            <w:pPr>
              <w:rPr>
                <w:rFonts w:ascii="Calibri" w:hAnsi="Calibri"/>
                <w:b/>
              </w:rPr>
            </w:pPr>
          </w:p>
        </w:tc>
      </w:tr>
      <w:tr w:rsidR="00DE293E" w:rsidRPr="0031458A">
        <w:tblPrEx>
          <w:tblCellMar>
            <w:top w:w="0" w:type="dxa"/>
            <w:bottom w:w="0" w:type="dxa"/>
          </w:tblCellMar>
        </w:tblPrEx>
        <w:trPr>
          <w:trHeight w:val="488"/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3E" w:rsidRPr="0031458A" w:rsidRDefault="00DE293E" w:rsidP="00DE293E">
            <w:pPr>
              <w:jc w:val="center"/>
              <w:rPr>
                <w:rFonts w:ascii="Calibri" w:hAnsi="Calibri"/>
                <w:b/>
              </w:rPr>
            </w:pPr>
            <w:r w:rsidRPr="0031458A">
              <w:rPr>
                <w:rFonts w:ascii="Calibri" w:hAnsi="Calibri"/>
                <w:b/>
              </w:rPr>
              <w:t>Telefonní číslo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3E" w:rsidRPr="0031458A" w:rsidRDefault="00DE293E" w:rsidP="00DE293E">
            <w:pPr>
              <w:rPr>
                <w:rFonts w:ascii="Calibri" w:hAnsi="Calibri"/>
                <w:b/>
              </w:rPr>
            </w:pPr>
          </w:p>
        </w:tc>
      </w:tr>
      <w:tr w:rsidR="00DE293E" w:rsidRPr="0031458A">
        <w:tblPrEx>
          <w:tblCellMar>
            <w:top w:w="0" w:type="dxa"/>
            <w:bottom w:w="0" w:type="dxa"/>
          </w:tblCellMar>
        </w:tblPrEx>
        <w:trPr>
          <w:trHeight w:val="488"/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3E" w:rsidRPr="0031458A" w:rsidRDefault="00DE293E" w:rsidP="00DE293E">
            <w:pPr>
              <w:jc w:val="center"/>
              <w:rPr>
                <w:rFonts w:ascii="Calibri" w:hAnsi="Calibri"/>
                <w:b/>
              </w:rPr>
            </w:pPr>
            <w:r w:rsidRPr="0031458A">
              <w:rPr>
                <w:rFonts w:ascii="Calibri" w:hAnsi="Calibri"/>
                <w:b/>
              </w:rPr>
              <w:t>Faxové číslo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3E" w:rsidRPr="0031458A" w:rsidRDefault="00DE293E" w:rsidP="00DE293E">
            <w:pPr>
              <w:rPr>
                <w:rFonts w:ascii="Calibri" w:hAnsi="Calibri"/>
                <w:b/>
              </w:rPr>
            </w:pPr>
          </w:p>
        </w:tc>
      </w:tr>
      <w:tr w:rsidR="00DE293E" w:rsidRPr="0031458A">
        <w:tblPrEx>
          <w:tblCellMar>
            <w:top w:w="0" w:type="dxa"/>
            <w:bottom w:w="0" w:type="dxa"/>
          </w:tblCellMar>
        </w:tblPrEx>
        <w:trPr>
          <w:trHeight w:val="488"/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3E" w:rsidRPr="0031458A" w:rsidRDefault="00DE293E" w:rsidP="00DE293E">
            <w:pPr>
              <w:jc w:val="center"/>
              <w:rPr>
                <w:rFonts w:ascii="Calibri" w:hAnsi="Calibri"/>
                <w:b/>
              </w:rPr>
            </w:pPr>
            <w:r w:rsidRPr="0031458A">
              <w:rPr>
                <w:rFonts w:ascii="Calibri" w:hAnsi="Calibri"/>
                <w:b/>
              </w:rPr>
              <w:t>E-mail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3E" w:rsidRPr="0031458A" w:rsidRDefault="00DE293E" w:rsidP="00DE293E">
            <w:pPr>
              <w:rPr>
                <w:rFonts w:ascii="Calibri" w:hAnsi="Calibri"/>
                <w:b/>
              </w:rPr>
            </w:pPr>
          </w:p>
        </w:tc>
      </w:tr>
      <w:tr w:rsidR="00DE293E" w:rsidRPr="0031458A">
        <w:tblPrEx>
          <w:tblCellMar>
            <w:top w:w="0" w:type="dxa"/>
            <w:bottom w:w="0" w:type="dxa"/>
          </w:tblCellMar>
        </w:tblPrEx>
        <w:trPr>
          <w:trHeight w:val="488"/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3E" w:rsidRPr="0031458A" w:rsidRDefault="00DE293E" w:rsidP="00DE293E">
            <w:pPr>
              <w:jc w:val="center"/>
              <w:rPr>
                <w:rFonts w:ascii="Calibri" w:hAnsi="Calibri"/>
                <w:b/>
              </w:rPr>
            </w:pPr>
            <w:r w:rsidRPr="0031458A">
              <w:rPr>
                <w:rFonts w:ascii="Calibri" w:hAnsi="Calibri"/>
                <w:b/>
              </w:rPr>
              <w:t>Kontaktní osoba ve věcech veřejné zakázky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3E" w:rsidRPr="0031458A" w:rsidRDefault="00DE293E" w:rsidP="00DE293E">
            <w:pPr>
              <w:rPr>
                <w:rFonts w:ascii="Calibri" w:hAnsi="Calibri"/>
                <w:b/>
              </w:rPr>
            </w:pPr>
          </w:p>
        </w:tc>
      </w:tr>
      <w:tr w:rsidR="00DE293E" w:rsidRPr="0031458A">
        <w:tblPrEx>
          <w:tblCellMar>
            <w:top w:w="0" w:type="dxa"/>
            <w:bottom w:w="0" w:type="dxa"/>
          </w:tblCellMar>
        </w:tblPrEx>
        <w:trPr>
          <w:trHeight w:val="488"/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3E" w:rsidRPr="0031458A" w:rsidRDefault="00DE293E" w:rsidP="00DE293E">
            <w:pPr>
              <w:jc w:val="center"/>
              <w:rPr>
                <w:rFonts w:ascii="Calibri" w:hAnsi="Calibri"/>
                <w:b/>
              </w:rPr>
            </w:pPr>
            <w:r w:rsidRPr="0031458A">
              <w:rPr>
                <w:rFonts w:ascii="Calibri" w:hAnsi="Calibri"/>
                <w:b/>
              </w:rPr>
              <w:t>Telefonní číslo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3E" w:rsidRPr="0031458A" w:rsidRDefault="00DE293E" w:rsidP="00DE293E">
            <w:pPr>
              <w:rPr>
                <w:rFonts w:ascii="Calibri" w:hAnsi="Calibri"/>
                <w:b/>
              </w:rPr>
            </w:pPr>
          </w:p>
        </w:tc>
      </w:tr>
      <w:tr w:rsidR="00DE293E" w:rsidRPr="0031458A">
        <w:tblPrEx>
          <w:tblCellMar>
            <w:top w:w="0" w:type="dxa"/>
            <w:bottom w:w="0" w:type="dxa"/>
          </w:tblCellMar>
        </w:tblPrEx>
        <w:trPr>
          <w:trHeight w:val="488"/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3E" w:rsidRPr="0031458A" w:rsidRDefault="00DE293E" w:rsidP="00DE293E">
            <w:pPr>
              <w:jc w:val="center"/>
              <w:rPr>
                <w:rFonts w:ascii="Calibri" w:hAnsi="Calibri"/>
                <w:b/>
              </w:rPr>
            </w:pPr>
            <w:r w:rsidRPr="0031458A">
              <w:rPr>
                <w:rFonts w:ascii="Calibri" w:hAnsi="Calibri"/>
                <w:b/>
              </w:rPr>
              <w:t>E-mail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3E" w:rsidRPr="0031458A" w:rsidRDefault="00DE293E" w:rsidP="00DE293E">
            <w:pPr>
              <w:rPr>
                <w:rFonts w:ascii="Calibri" w:hAnsi="Calibri"/>
                <w:b/>
              </w:rPr>
            </w:pPr>
          </w:p>
        </w:tc>
      </w:tr>
    </w:tbl>
    <w:p w:rsidR="00DE293E" w:rsidRPr="0031458A" w:rsidRDefault="00DE293E" w:rsidP="00DE293E">
      <w:pPr>
        <w:spacing w:line="280" w:lineRule="atLeast"/>
        <w:rPr>
          <w:rFonts w:ascii="Calibri" w:hAnsi="Calibri"/>
        </w:rPr>
      </w:pPr>
    </w:p>
    <w:p w:rsidR="00DE293E" w:rsidRPr="0031458A" w:rsidRDefault="00DE293E" w:rsidP="00DE293E">
      <w:pPr>
        <w:spacing w:line="280" w:lineRule="atLeast"/>
        <w:rPr>
          <w:rFonts w:ascii="Calibri" w:hAnsi="Calibri"/>
        </w:rPr>
      </w:pPr>
      <w:r w:rsidRPr="0031458A">
        <w:rPr>
          <w:rFonts w:ascii="Calibri" w:hAnsi="Calibri"/>
        </w:rPr>
        <w:t xml:space="preserve">V  dne </w:t>
      </w:r>
      <w:r w:rsidRPr="0031458A">
        <w:rPr>
          <w:rFonts w:ascii="Calibri" w:hAnsi="Calibri"/>
        </w:rPr>
        <w:fldChar w:fldCharType="begin">
          <w:ffData>
            <w:name w:val="Text18"/>
            <w:enabled/>
            <w:calcOnExit w:val="0"/>
            <w:textInput>
              <w:default w:val=".................................."/>
            </w:textInput>
          </w:ffData>
        </w:fldChar>
      </w:r>
      <w:bookmarkStart w:id="0" w:name="Text18"/>
      <w:r w:rsidRPr="0031458A">
        <w:rPr>
          <w:rFonts w:ascii="Calibri" w:hAnsi="Calibri"/>
        </w:rPr>
        <w:instrText xml:space="preserve"> FORMTEXT </w:instrText>
      </w:r>
      <w:r w:rsidRPr="0031458A">
        <w:rPr>
          <w:rFonts w:ascii="Calibri" w:hAnsi="Calibri"/>
        </w:rPr>
      </w:r>
      <w:r w:rsidRPr="0031458A">
        <w:rPr>
          <w:rFonts w:ascii="Calibri" w:hAnsi="Calibri"/>
        </w:rPr>
        <w:fldChar w:fldCharType="separate"/>
      </w:r>
      <w:r w:rsidRPr="0031458A">
        <w:rPr>
          <w:rFonts w:ascii="Calibri" w:hAnsi="Calibri"/>
          <w:noProof/>
        </w:rPr>
        <w:t>..................................</w:t>
      </w:r>
      <w:r w:rsidRPr="0031458A">
        <w:rPr>
          <w:rFonts w:ascii="Calibri" w:hAnsi="Calibri"/>
        </w:rPr>
        <w:fldChar w:fldCharType="end"/>
      </w:r>
      <w:bookmarkEnd w:id="0"/>
    </w:p>
    <w:p w:rsidR="00DE293E" w:rsidRPr="0031458A" w:rsidRDefault="00DE293E" w:rsidP="00DE293E">
      <w:pPr>
        <w:spacing w:line="280" w:lineRule="atLeast"/>
        <w:rPr>
          <w:rFonts w:ascii="Calibri" w:hAnsi="Calibri"/>
        </w:rPr>
      </w:pPr>
    </w:p>
    <w:p w:rsidR="00DE293E" w:rsidRPr="0031458A" w:rsidRDefault="00DE293E" w:rsidP="00DE293E">
      <w:pPr>
        <w:spacing w:line="280" w:lineRule="atLeast"/>
        <w:rPr>
          <w:rFonts w:ascii="Calibri" w:hAnsi="Calibri"/>
        </w:rPr>
      </w:pPr>
    </w:p>
    <w:p w:rsidR="00DE293E" w:rsidRPr="0031458A" w:rsidRDefault="00DE293E" w:rsidP="00DE293E">
      <w:pPr>
        <w:spacing w:line="280" w:lineRule="atLeast"/>
        <w:rPr>
          <w:rFonts w:ascii="Calibri" w:hAnsi="Calibri"/>
          <w:noProof/>
        </w:rPr>
      </w:pPr>
      <w:r w:rsidRPr="0031458A">
        <w:rPr>
          <w:rFonts w:ascii="Calibri" w:hAnsi="Calibri"/>
        </w:rPr>
        <w:fldChar w:fldCharType="begin">
          <w:ffData>
            <w:name w:val="Text19"/>
            <w:enabled/>
            <w:calcOnExit w:val="0"/>
            <w:textInput>
              <w:default w:val="Titul, jméno, příjmení, funkce oprávněné osoby za uchazeče jednat"/>
            </w:textInput>
          </w:ffData>
        </w:fldChar>
      </w:r>
      <w:bookmarkStart w:id="1" w:name="Text19"/>
      <w:r w:rsidRPr="0031458A">
        <w:rPr>
          <w:rFonts w:ascii="Calibri" w:hAnsi="Calibri"/>
        </w:rPr>
        <w:instrText xml:space="preserve"> FORMTEXT </w:instrText>
      </w:r>
      <w:r w:rsidRPr="0031458A">
        <w:rPr>
          <w:rFonts w:ascii="Calibri" w:hAnsi="Calibri"/>
        </w:rPr>
      </w:r>
      <w:r w:rsidRPr="0031458A">
        <w:rPr>
          <w:rFonts w:ascii="Calibri" w:hAnsi="Calibri"/>
        </w:rPr>
        <w:fldChar w:fldCharType="separate"/>
      </w:r>
      <w:r w:rsidRPr="0031458A">
        <w:rPr>
          <w:rFonts w:ascii="Calibri" w:hAnsi="Calibri"/>
          <w:noProof/>
        </w:rPr>
        <w:t>Vlastnoruční podpis osoby oprávněné za uchazeče jednat</w:t>
      </w:r>
    </w:p>
    <w:p w:rsidR="00DE293E" w:rsidRDefault="00DE293E" w:rsidP="00DE293E">
      <w:pPr>
        <w:spacing w:line="280" w:lineRule="atLeast"/>
      </w:pPr>
      <w:r w:rsidRPr="0031458A">
        <w:rPr>
          <w:rFonts w:ascii="Calibri" w:hAnsi="Calibri"/>
          <w:noProof/>
        </w:rPr>
        <w:t>Titul, jméno, příjmení, funkce oprávněné osoby za uchazeče jednat</w:t>
      </w:r>
      <w:r w:rsidRPr="0031458A">
        <w:rPr>
          <w:rFonts w:ascii="Calibri" w:hAnsi="Calibri"/>
        </w:rPr>
        <w:fldChar w:fldCharType="end"/>
      </w:r>
      <w:bookmarkEnd w:id="1"/>
    </w:p>
    <w:sectPr w:rsidR="00DE293E" w:rsidSect="00A90F03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969" w:right="1418" w:bottom="1418" w:left="1418" w:header="70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A7A" w:rsidRDefault="001E7A7A">
      <w:r>
        <w:separator/>
      </w:r>
    </w:p>
  </w:endnote>
  <w:endnote w:type="continuationSeparator" w:id="1">
    <w:p w:rsidR="001E7A7A" w:rsidRDefault="001E7A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DA0" w:rsidRPr="008A1DD0" w:rsidRDefault="00615DA0" w:rsidP="002D404B">
    <w:pPr>
      <w:pStyle w:val="Zpat"/>
    </w:pPr>
  </w:p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9104"/>
    </w:tblGrid>
    <w:tr w:rsidR="00615DA0" w:rsidRPr="008A1DD0">
      <w:tc>
        <w:tcPr>
          <w:tcW w:w="910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615DA0" w:rsidRPr="002A64B8" w:rsidRDefault="00615DA0" w:rsidP="002A64B8">
          <w:pPr>
            <w:pStyle w:val="Zpat"/>
            <w:jc w:val="center"/>
            <w:rPr>
              <w:sz w:val="16"/>
              <w:szCs w:val="16"/>
            </w:rPr>
          </w:pPr>
        </w:p>
        <w:p w:rsidR="00615DA0" w:rsidRPr="002A64B8" w:rsidRDefault="00615DA0" w:rsidP="002A64B8">
          <w:pPr>
            <w:pStyle w:val="Zpat"/>
            <w:jc w:val="center"/>
            <w:rPr>
              <w:sz w:val="16"/>
              <w:szCs w:val="16"/>
            </w:rPr>
          </w:pPr>
          <w:r w:rsidRPr="002A64B8">
            <w:rPr>
              <w:sz w:val="16"/>
              <w:szCs w:val="16"/>
            </w:rPr>
            <w:t>Tento projekt je spolufinancován Evropským sociálním fondem a státním rozpočtem České republiky.</w:t>
          </w:r>
        </w:p>
        <w:p w:rsidR="00615DA0" w:rsidRPr="002A64B8" w:rsidRDefault="00615DA0" w:rsidP="002A64B8">
          <w:pPr>
            <w:pStyle w:val="Zpat"/>
            <w:jc w:val="center"/>
            <w:rPr>
              <w:sz w:val="16"/>
              <w:szCs w:val="16"/>
            </w:rPr>
          </w:pPr>
        </w:p>
        <w:p w:rsidR="00615DA0" w:rsidRPr="008A1DD0" w:rsidRDefault="00615DA0" w:rsidP="002A64B8">
          <w:pPr>
            <w:pStyle w:val="Zpat"/>
            <w:jc w:val="center"/>
          </w:pPr>
          <w:r w:rsidRPr="002A64B8">
            <w:rPr>
              <w:sz w:val="16"/>
              <w:szCs w:val="16"/>
            </w:rPr>
            <w:tab/>
            <w:t xml:space="preserve">- </w:t>
          </w:r>
          <w:r w:rsidRPr="002A64B8">
            <w:rPr>
              <w:sz w:val="16"/>
              <w:szCs w:val="16"/>
            </w:rPr>
            <w:fldChar w:fldCharType="begin"/>
          </w:r>
          <w:r w:rsidRPr="002A64B8">
            <w:rPr>
              <w:sz w:val="16"/>
              <w:szCs w:val="16"/>
            </w:rPr>
            <w:instrText xml:space="preserve"> PAGE </w:instrText>
          </w:r>
          <w:r w:rsidRPr="002A64B8">
            <w:rPr>
              <w:sz w:val="16"/>
              <w:szCs w:val="16"/>
            </w:rPr>
            <w:fldChar w:fldCharType="separate"/>
          </w:r>
          <w:r w:rsidR="00DE293E">
            <w:rPr>
              <w:noProof/>
              <w:sz w:val="16"/>
              <w:szCs w:val="16"/>
            </w:rPr>
            <w:t>2</w:t>
          </w:r>
          <w:r w:rsidRPr="002A64B8">
            <w:rPr>
              <w:sz w:val="16"/>
              <w:szCs w:val="16"/>
            </w:rPr>
            <w:fldChar w:fldCharType="end"/>
          </w:r>
          <w:r w:rsidRPr="002A64B8">
            <w:rPr>
              <w:sz w:val="16"/>
              <w:szCs w:val="16"/>
            </w:rPr>
            <w:t xml:space="preserve"> -</w:t>
          </w:r>
        </w:p>
      </w:tc>
    </w:tr>
  </w:tbl>
  <w:p w:rsidR="00615DA0" w:rsidRDefault="00615DA0">
    <w:pPr>
      <w:pStyle w:val="Zpa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12.65pt;height:12.05pt;z-index:251656192;mso-wrap-distance-left:0;mso-wrap-distance-right:0;mso-position-horizontal:center;mso-position-horizontal-relative:margin;mso-position-vertical-relative:text" stroked="f">
          <v:fill opacity="0" color2="black"/>
          <v:textbox style="mso-next-textbox:#_x0000_s2049" inset="0,0,0,0">
            <w:txbxContent>
              <w:p w:rsidR="00615DA0" w:rsidRDefault="00615DA0">
                <w:pPr>
                  <w:pStyle w:val="Zpat"/>
                </w:pPr>
              </w:p>
            </w:txbxContent>
          </v:textbox>
          <w10:wrap type="square" side="largest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DA0" w:rsidRPr="008A1DD0" w:rsidRDefault="00615DA0" w:rsidP="00716B81">
    <w:pPr>
      <w:pStyle w:val="Zpat"/>
    </w:pPr>
  </w:p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9104"/>
    </w:tblGrid>
    <w:tr w:rsidR="00615DA0" w:rsidRPr="008A1DD0">
      <w:tc>
        <w:tcPr>
          <w:tcW w:w="910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615DA0" w:rsidRPr="00B21861" w:rsidRDefault="00615DA0" w:rsidP="00B21861">
          <w:pPr>
            <w:pStyle w:val="Zpat"/>
            <w:jc w:val="center"/>
            <w:rPr>
              <w:sz w:val="16"/>
              <w:szCs w:val="16"/>
            </w:rPr>
          </w:pPr>
        </w:p>
        <w:p w:rsidR="00615DA0" w:rsidRPr="008A1DD0" w:rsidRDefault="00615DA0" w:rsidP="00B21861">
          <w:pPr>
            <w:pStyle w:val="Zpat"/>
            <w:jc w:val="center"/>
          </w:pPr>
          <w:r w:rsidRPr="00B21861">
            <w:rPr>
              <w:sz w:val="16"/>
              <w:szCs w:val="16"/>
            </w:rPr>
            <w:t>Tento projekt je spolufinancován Evropským sociálním fondem a státním rozpočtem České republiky.</w:t>
          </w:r>
        </w:p>
      </w:tc>
    </w:tr>
  </w:tbl>
  <w:p w:rsidR="00615DA0" w:rsidRDefault="00615DA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A7A" w:rsidRDefault="001E7A7A">
      <w:r>
        <w:separator/>
      </w:r>
    </w:p>
  </w:footnote>
  <w:footnote w:type="continuationSeparator" w:id="1">
    <w:p w:rsidR="001E7A7A" w:rsidRDefault="001E7A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DA0" w:rsidRDefault="00EB523C" w:rsidP="0075772C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3928110</wp:posOffset>
          </wp:positionH>
          <wp:positionV relativeFrom="paragraph">
            <wp:posOffset>-57150</wp:posOffset>
          </wp:positionV>
          <wp:extent cx="1043305" cy="798195"/>
          <wp:effectExtent l="19050" t="0" r="4445" b="0"/>
          <wp:wrapNone/>
          <wp:docPr id="7" name="obrázek 7" descr="logo OPV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OPV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3305" cy="7981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2499360</wp:posOffset>
          </wp:positionH>
          <wp:positionV relativeFrom="paragraph">
            <wp:posOffset>26035</wp:posOffset>
          </wp:positionV>
          <wp:extent cx="1338580" cy="635635"/>
          <wp:effectExtent l="19050" t="0" r="0" b="0"/>
          <wp:wrapNone/>
          <wp:docPr id="6" name="obrázek 6" descr="MSM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SMT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8580" cy="635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603885</wp:posOffset>
          </wp:positionH>
          <wp:positionV relativeFrom="paragraph">
            <wp:posOffset>-9525</wp:posOffset>
          </wp:positionV>
          <wp:extent cx="1733550" cy="704850"/>
          <wp:effectExtent l="19050" t="0" r="0" b="0"/>
          <wp:wrapNone/>
          <wp:docPr id="5" name="obrázek 5" descr="logo_esf_vlajkaEU_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esf_vlajkaEU_5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15DA0">
      <w:tab/>
    </w:r>
    <w:r w:rsidR="00615DA0">
      <w:tab/>
    </w:r>
  </w:p>
  <w:p w:rsidR="00615DA0" w:rsidRDefault="00615DA0" w:rsidP="0075772C">
    <w:pPr>
      <w:pStyle w:val="Zhlav"/>
      <w:jc w:val="center"/>
    </w:pPr>
  </w:p>
  <w:p w:rsidR="00615DA0" w:rsidRDefault="00615DA0" w:rsidP="0075772C">
    <w:pPr>
      <w:pStyle w:val="Zhlav"/>
      <w:jc w:val="center"/>
    </w:pPr>
  </w:p>
  <w:p w:rsidR="00615DA0" w:rsidRDefault="00615DA0" w:rsidP="0075772C">
    <w:pPr>
      <w:pStyle w:val="Zhlav"/>
      <w:jc w:val="center"/>
    </w:pPr>
  </w:p>
  <w:p w:rsidR="00615DA0" w:rsidRDefault="00615DA0" w:rsidP="0075772C">
    <w:pPr>
      <w:pStyle w:val="Zhlav"/>
      <w:jc w:val="center"/>
    </w:pPr>
  </w:p>
  <w:p w:rsidR="00615DA0" w:rsidRDefault="00615DA0" w:rsidP="00A90F03">
    <w:pPr>
      <w:jc w:val="center"/>
      <w:rPr>
        <w:caps/>
        <w:color w:val="808080"/>
        <w:spacing w:val="60"/>
        <w:position w:val="-6"/>
        <w:sz w:val="20"/>
        <w:szCs w:val="20"/>
      </w:rPr>
    </w:pPr>
    <w:r w:rsidRPr="00A90F03">
      <w:rPr>
        <w:caps/>
        <w:color w:val="808080"/>
        <w:spacing w:val="60"/>
        <w:position w:val="-6"/>
        <w:sz w:val="20"/>
        <w:szCs w:val="20"/>
      </w:rPr>
      <w:t>INvestice do rozvoje vzdělávání</w:t>
    </w:r>
  </w:p>
  <w:p w:rsidR="00615DA0" w:rsidRDefault="00615DA0" w:rsidP="00A90F03">
    <w:pPr>
      <w:jc w:val="center"/>
      <w:rPr>
        <w:rFonts w:ascii="Verdana" w:hAnsi="Verdana"/>
        <w:sz w:val="20"/>
        <w:szCs w:val="20"/>
      </w:rPr>
    </w:pPr>
  </w:p>
  <w:p w:rsidR="00615DA0" w:rsidRPr="00A90F03" w:rsidRDefault="00615DA0" w:rsidP="00A90F03">
    <w:pPr>
      <w:jc w:val="center"/>
      <w:rPr>
        <w:rFonts w:ascii="Verdana" w:hAnsi="Verdana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2D6" w:rsidRDefault="00EB523C" w:rsidP="00DF32D6">
    <w:pPr>
      <w:pStyle w:val="Zhlav"/>
      <w:jc w:val="center"/>
      <w:rPr>
        <w:noProof/>
      </w:rPr>
    </w:pPr>
    <w:r>
      <w:rPr>
        <w:noProof/>
        <w:lang w:eastAsia="cs-CZ"/>
      </w:rPr>
      <w:drawing>
        <wp:inline distT="0" distB="0" distL="0" distR="0">
          <wp:extent cx="5086350" cy="781050"/>
          <wp:effectExtent l="19050" t="0" r="0" b="0"/>
          <wp:docPr id="1" name="obrázek 1" descr="Logolink OP VK + VUT s věto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 OP VK + VUT s věto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6350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15DA0" w:rsidRDefault="00615DA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405001F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WW8Num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8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42"/>
        </w:tabs>
        <w:ind w:left="1042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406"/>
        </w:tabs>
        <w:ind w:left="2406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3088"/>
        </w:tabs>
        <w:ind w:left="3088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3770"/>
        </w:tabs>
        <w:ind w:left="377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4452"/>
        </w:tabs>
        <w:ind w:left="4452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5134"/>
        </w:tabs>
        <w:ind w:left="5134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5816"/>
        </w:tabs>
        <w:ind w:left="5816" w:hanging="360"/>
      </w:pPr>
      <w:rPr>
        <w:rFonts w:ascii="Symbol" w:hAnsi="Symbol"/>
      </w:rPr>
    </w:lvl>
  </w:abstractNum>
  <w:abstractNum w:abstractNumId="9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>
    <w:nsid w:val="0000000D"/>
    <w:multiLevelType w:val="multilevel"/>
    <w:tmpl w:val="0000000D"/>
    <w:name w:val="WW8Num1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3">
    <w:nsid w:val="0000000E"/>
    <w:multiLevelType w:val="multilevel"/>
    <w:tmpl w:val="0000000E"/>
    <w:name w:val="WW8Num1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14">
    <w:nsid w:val="0000000F"/>
    <w:multiLevelType w:val="multilevel"/>
    <w:tmpl w:val="0000000F"/>
    <w:name w:val="WW8Num1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6">
    <w:nsid w:val="00000011"/>
    <w:multiLevelType w:val="singleLevel"/>
    <w:tmpl w:val="00000011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>
    <w:nsid w:val="00000012"/>
    <w:multiLevelType w:val="multilevel"/>
    <w:tmpl w:val="00000012"/>
    <w:name w:val="WW8Num17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8">
    <w:nsid w:val="00000013"/>
    <w:multiLevelType w:val="singleLevel"/>
    <w:tmpl w:val="00000013"/>
    <w:name w:val="WW8Num18"/>
    <w:lvl w:ilvl="0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</w:lvl>
  </w:abstractNum>
  <w:abstractNum w:abstractNumId="19">
    <w:nsid w:val="00000014"/>
    <w:multiLevelType w:val="singleLevel"/>
    <w:tmpl w:val="00000014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0">
    <w:nsid w:val="00000015"/>
    <w:multiLevelType w:val="singleLevel"/>
    <w:tmpl w:val="00000015"/>
    <w:name w:val="WW8Num20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</w:abstractNum>
  <w:abstractNum w:abstractNumId="21">
    <w:nsid w:val="00000016"/>
    <w:multiLevelType w:val="singleLevel"/>
    <w:tmpl w:val="00000016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2">
    <w:nsid w:val="00000017"/>
    <w:multiLevelType w:val="multilevel"/>
    <w:tmpl w:val="00000017"/>
    <w:name w:val="WW8Num22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3">
    <w:nsid w:val="00000018"/>
    <w:multiLevelType w:val="multilevel"/>
    <w:tmpl w:val="7E609A82"/>
    <w:name w:val="WW8Num23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4">
    <w:nsid w:val="00000019"/>
    <w:multiLevelType w:val="singleLevel"/>
    <w:tmpl w:val="00000019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5">
    <w:nsid w:val="0000001A"/>
    <w:multiLevelType w:val="singleLevel"/>
    <w:tmpl w:val="0000001A"/>
    <w:name w:val="WW8Num2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6">
    <w:nsid w:val="0000001B"/>
    <w:multiLevelType w:val="multilevel"/>
    <w:tmpl w:val="0000001B"/>
    <w:name w:val="WW8Num2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7">
    <w:nsid w:val="0000001C"/>
    <w:multiLevelType w:val="multilevel"/>
    <w:tmpl w:val="0000001C"/>
    <w:name w:val="WW8Num27"/>
    <w:lvl w:ilvl="0">
      <w:start w:val="9"/>
      <w:numFmt w:val="decimal"/>
      <w:lvlText w:val="%1"/>
      <w:lvlJc w:val="left"/>
      <w:pPr>
        <w:tabs>
          <w:tab w:val="num" w:pos="525"/>
        </w:tabs>
        <w:ind w:left="525" w:hanging="525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7"/>
      <w:numFmt w:val="decimal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8">
    <w:nsid w:val="0000001D"/>
    <w:multiLevelType w:val="multilevel"/>
    <w:tmpl w:val="0000001D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1E"/>
    <w:multiLevelType w:val="multilevel"/>
    <w:tmpl w:val="0000001E"/>
    <w:name w:val="WW8Num29"/>
    <w:lvl w:ilvl="0">
      <w:start w:val="9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ascii="Verdana" w:hAnsi="Verdana"/>
        <w:sz w:val="20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ascii="Verdana" w:hAnsi="Verdana"/>
        <w:sz w:val="20"/>
      </w:rPr>
    </w:lvl>
    <w:lvl w:ilvl="2">
      <w:start w:val="10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hAnsi="Verdana"/>
        <w:sz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Verdana" w:hAnsi="Verdana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Verdana" w:hAnsi="Verdana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Verdana" w:hAnsi="Verdana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Verdana" w:hAnsi="Verdana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Verdana" w:hAnsi="Verdana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Verdana" w:hAnsi="Verdana"/>
        <w:sz w:val="20"/>
      </w:rPr>
    </w:lvl>
  </w:abstractNum>
  <w:abstractNum w:abstractNumId="30">
    <w:nsid w:val="0000001F"/>
    <w:multiLevelType w:val="multi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1">
    <w:nsid w:val="00000020"/>
    <w:multiLevelType w:val="multilevel"/>
    <w:tmpl w:val="00000020"/>
    <w:name w:val="WW8Num31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1"/>
    <w:multiLevelType w:val="multilevel"/>
    <w:tmpl w:val="00000021"/>
    <w:name w:val="WW8Num36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3">
    <w:nsid w:val="02C9782F"/>
    <w:multiLevelType w:val="multilevel"/>
    <w:tmpl w:val="850E068C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u w:val="none"/>
      </w:rPr>
    </w:lvl>
    <w:lvl w:ilvl="1">
      <w:start w:val="3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u w:val="none"/>
      </w:rPr>
    </w:lvl>
  </w:abstractNum>
  <w:abstractNum w:abstractNumId="34">
    <w:nsid w:val="037D0AA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045E3892"/>
    <w:multiLevelType w:val="hybridMultilevel"/>
    <w:tmpl w:val="A112AECC"/>
    <w:lvl w:ilvl="0" w:tplc="30F0C3E8">
      <w:start w:val="1"/>
      <w:numFmt w:val="bullet"/>
      <w:pStyle w:val="odraky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4DC6F61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CE0D8F"/>
    <w:multiLevelType w:val="hybridMultilevel"/>
    <w:tmpl w:val="993656F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053C6C81"/>
    <w:multiLevelType w:val="multilevel"/>
    <w:tmpl w:val="0BD4240A"/>
    <w:lvl w:ilvl="0">
      <w:start w:val="1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>
    <w:nsid w:val="0AAC0947"/>
    <w:multiLevelType w:val="hybridMultilevel"/>
    <w:tmpl w:val="56DEFB6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0ADC3BDF"/>
    <w:multiLevelType w:val="hybridMultilevel"/>
    <w:tmpl w:val="C6BE0460"/>
    <w:lvl w:ilvl="0" w:tplc="14B8314C">
      <w:start w:val="1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B709A28">
      <w:numFmt w:val="none"/>
      <w:lvlText w:val=""/>
      <w:lvlJc w:val="left"/>
      <w:pPr>
        <w:tabs>
          <w:tab w:val="num" w:pos="360"/>
        </w:tabs>
      </w:pPr>
    </w:lvl>
    <w:lvl w:ilvl="2" w:tplc="6BDE9920">
      <w:numFmt w:val="none"/>
      <w:lvlText w:val=""/>
      <w:lvlJc w:val="left"/>
      <w:pPr>
        <w:tabs>
          <w:tab w:val="num" w:pos="360"/>
        </w:tabs>
      </w:pPr>
    </w:lvl>
    <w:lvl w:ilvl="3" w:tplc="DD0C8F1E">
      <w:numFmt w:val="none"/>
      <w:lvlText w:val=""/>
      <w:lvlJc w:val="left"/>
      <w:pPr>
        <w:tabs>
          <w:tab w:val="num" w:pos="360"/>
        </w:tabs>
      </w:pPr>
    </w:lvl>
    <w:lvl w:ilvl="4" w:tplc="DA660FE0">
      <w:numFmt w:val="none"/>
      <w:lvlText w:val=""/>
      <w:lvlJc w:val="left"/>
      <w:pPr>
        <w:tabs>
          <w:tab w:val="num" w:pos="360"/>
        </w:tabs>
      </w:pPr>
    </w:lvl>
    <w:lvl w:ilvl="5" w:tplc="4118C1EA">
      <w:numFmt w:val="none"/>
      <w:lvlText w:val=""/>
      <w:lvlJc w:val="left"/>
      <w:pPr>
        <w:tabs>
          <w:tab w:val="num" w:pos="360"/>
        </w:tabs>
      </w:pPr>
    </w:lvl>
    <w:lvl w:ilvl="6" w:tplc="C49E6BC4">
      <w:numFmt w:val="none"/>
      <w:lvlText w:val=""/>
      <w:lvlJc w:val="left"/>
      <w:pPr>
        <w:tabs>
          <w:tab w:val="num" w:pos="360"/>
        </w:tabs>
      </w:pPr>
    </w:lvl>
    <w:lvl w:ilvl="7" w:tplc="AD9CEB86">
      <w:numFmt w:val="none"/>
      <w:lvlText w:val=""/>
      <w:lvlJc w:val="left"/>
      <w:pPr>
        <w:tabs>
          <w:tab w:val="num" w:pos="360"/>
        </w:tabs>
      </w:pPr>
    </w:lvl>
    <w:lvl w:ilvl="8" w:tplc="289E9AF8">
      <w:numFmt w:val="none"/>
      <w:lvlText w:val=""/>
      <w:lvlJc w:val="left"/>
      <w:pPr>
        <w:tabs>
          <w:tab w:val="num" w:pos="360"/>
        </w:tabs>
      </w:pPr>
    </w:lvl>
  </w:abstractNum>
  <w:abstractNum w:abstractNumId="40">
    <w:nsid w:val="0C3A3A20"/>
    <w:multiLevelType w:val="multilevel"/>
    <w:tmpl w:val="59FCA69C"/>
    <w:lvl w:ilvl="0">
      <w:start w:val="1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1">
    <w:nsid w:val="0C8C1A70"/>
    <w:multiLevelType w:val="multilevel"/>
    <w:tmpl w:val="4A065FF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42">
    <w:nsid w:val="12836AB3"/>
    <w:multiLevelType w:val="multilevel"/>
    <w:tmpl w:val="E9145338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43">
    <w:nsid w:val="180C37D7"/>
    <w:multiLevelType w:val="hybridMultilevel"/>
    <w:tmpl w:val="8A8244A8"/>
    <w:lvl w:ilvl="0" w:tplc="77268F72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Calibri" w:hAnsi="Calibri" w:hint="default"/>
        <w:b/>
        <w:sz w:val="24"/>
        <w:szCs w:val="24"/>
      </w:rPr>
    </w:lvl>
    <w:lvl w:ilvl="1" w:tplc="686EB84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2" w:tplc="AAAE4C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1BAE1DBC"/>
    <w:multiLevelType w:val="multilevel"/>
    <w:tmpl w:val="31029430"/>
    <w:lvl w:ilvl="0">
      <w:start w:val="1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45">
    <w:nsid w:val="235D5C20"/>
    <w:multiLevelType w:val="multilevel"/>
    <w:tmpl w:val="209AF4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6">
    <w:nsid w:val="24A93363"/>
    <w:multiLevelType w:val="hybridMultilevel"/>
    <w:tmpl w:val="D5B89B1C"/>
    <w:lvl w:ilvl="0" w:tplc="7C60F44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>
    <w:nsid w:val="27133FE7"/>
    <w:multiLevelType w:val="hybridMultilevel"/>
    <w:tmpl w:val="50CCFA9C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8">
    <w:nsid w:val="2BC43E6D"/>
    <w:multiLevelType w:val="hybridMultilevel"/>
    <w:tmpl w:val="8318D6BA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61"/>
        </w:tabs>
        <w:ind w:left="2061" w:hanging="360"/>
      </w:pPr>
      <w:rPr>
        <w:rFonts w:ascii="Courier New" w:hAnsi="Courier New" w:cs="Courier New" w:hint="default"/>
      </w:rPr>
    </w:lvl>
    <w:lvl w:ilvl="2" w:tplc="DB04E4E6">
      <w:start w:val="1"/>
      <w:numFmt w:val="bullet"/>
      <w:lvlText w:val="-"/>
      <w:lvlJc w:val="left"/>
      <w:pPr>
        <w:tabs>
          <w:tab w:val="num" w:pos="3360"/>
        </w:tabs>
        <w:ind w:left="3360" w:hanging="84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9">
    <w:nsid w:val="2C446879"/>
    <w:multiLevelType w:val="multilevel"/>
    <w:tmpl w:val="DA5A4DEA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u w:val="none"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u w:val="none"/>
      </w:rPr>
    </w:lvl>
  </w:abstractNum>
  <w:abstractNum w:abstractNumId="50">
    <w:nsid w:val="33434193"/>
    <w:multiLevelType w:val="multilevel"/>
    <w:tmpl w:val="E1D2BD1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52" w:hanging="1440"/>
      </w:pPr>
      <w:rPr>
        <w:rFonts w:hint="default"/>
      </w:rPr>
    </w:lvl>
  </w:abstractNum>
  <w:abstractNum w:abstractNumId="51">
    <w:nsid w:val="34FA11D0"/>
    <w:multiLevelType w:val="multilevel"/>
    <w:tmpl w:val="3B6621EE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>
    <w:nsid w:val="3C956C25"/>
    <w:multiLevelType w:val="hybridMultilevel"/>
    <w:tmpl w:val="64B61BC0"/>
    <w:lvl w:ilvl="0" w:tplc="0CA8F594">
      <w:start w:val="1"/>
      <w:numFmt w:val="lowerLetter"/>
      <w:lvlText w:val="%1)"/>
      <w:lvlJc w:val="left"/>
      <w:pPr>
        <w:tabs>
          <w:tab w:val="num" w:pos="2280"/>
        </w:tabs>
        <w:ind w:left="2280" w:hanging="360"/>
      </w:pPr>
      <w:rPr>
        <w:rFonts w:ascii="Times New Roman" w:eastAsia="Times New Roman" w:hAnsi="Times New Roman" w:cs="Times New Roman"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53">
    <w:nsid w:val="40333797"/>
    <w:multiLevelType w:val="hybridMultilevel"/>
    <w:tmpl w:val="B8BEFA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0A11387"/>
    <w:multiLevelType w:val="hybridMultilevel"/>
    <w:tmpl w:val="8BB881F4"/>
    <w:lvl w:ilvl="0" w:tplc="1696F7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5">
    <w:nsid w:val="41AE66B5"/>
    <w:multiLevelType w:val="multilevel"/>
    <w:tmpl w:val="441C5F1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6">
    <w:nsid w:val="44036F21"/>
    <w:multiLevelType w:val="hybridMultilevel"/>
    <w:tmpl w:val="FAD0B51C"/>
    <w:lvl w:ilvl="0" w:tplc="E97A9706">
      <w:numFmt w:val="bullet"/>
      <w:lvlText w:val="-"/>
      <w:lvlJc w:val="left"/>
      <w:pPr>
        <w:tabs>
          <w:tab w:val="num" w:pos="2406"/>
        </w:tabs>
        <w:ind w:left="2406" w:hanging="42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57">
    <w:nsid w:val="453B1A71"/>
    <w:multiLevelType w:val="hybridMultilevel"/>
    <w:tmpl w:val="3FA4F60A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8">
    <w:nsid w:val="49EC2CD3"/>
    <w:multiLevelType w:val="hybridMultilevel"/>
    <w:tmpl w:val="7E282EE6"/>
    <w:lvl w:ilvl="0" w:tplc="657228A0">
      <w:numFmt w:val="bullet"/>
      <w:lvlText w:val="-"/>
      <w:lvlJc w:val="left"/>
      <w:pPr>
        <w:tabs>
          <w:tab w:val="num" w:pos="2523"/>
        </w:tabs>
        <w:ind w:left="2523" w:hanging="360"/>
      </w:pPr>
      <w:rPr>
        <w:rFonts w:ascii="Times New Roman" w:eastAsia="Times New Roman" w:hAnsi="Times New Roman" w:cs="Times New Roman" w:hint="default"/>
        <w:b/>
      </w:rPr>
    </w:lvl>
    <w:lvl w:ilvl="1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9">
    <w:nsid w:val="4A7C4940"/>
    <w:multiLevelType w:val="hybridMultilevel"/>
    <w:tmpl w:val="27D68628"/>
    <w:lvl w:ilvl="0" w:tplc="BAD641AE">
      <w:start w:val="1"/>
      <w:numFmt w:val="bullet"/>
      <w:pStyle w:val="eDotList1"/>
      <w:lvlText w:val=""/>
      <w:lvlJc w:val="left"/>
      <w:pPr>
        <w:tabs>
          <w:tab w:val="num" w:pos="567"/>
        </w:tabs>
        <w:ind w:left="567" w:hanging="369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4B3A2967"/>
    <w:multiLevelType w:val="hybridMultilevel"/>
    <w:tmpl w:val="21340BE0"/>
    <w:lvl w:ilvl="0" w:tplc="AA12FFD8">
      <w:start w:val="1"/>
      <w:numFmt w:val="upperLetter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</w:rPr>
    </w:lvl>
    <w:lvl w:ilvl="1" w:tplc="042A305A">
      <w:start w:val="1"/>
      <w:numFmt w:val="upperLetter"/>
      <w:lvlText w:val="%2."/>
      <w:lvlJc w:val="left"/>
      <w:pPr>
        <w:tabs>
          <w:tab w:val="num" w:pos="2073"/>
        </w:tabs>
        <w:ind w:left="2073" w:hanging="360"/>
      </w:pPr>
      <w:rPr>
        <w:rFonts w:hint="default"/>
        <w:sz w:val="20"/>
      </w:rPr>
    </w:lvl>
    <w:lvl w:ilvl="2" w:tplc="81DC3C8E">
      <w:start w:val="3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11DC6A3E">
      <w:start w:val="6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eastAsia="Times New Roman" w:hAnsi="Symbol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1">
    <w:nsid w:val="4CAB7432"/>
    <w:multiLevelType w:val="multilevel"/>
    <w:tmpl w:val="1A4064A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2">
    <w:nsid w:val="4FAB0660"/>
    <w:multiLevelType w:val="multilevel"/>
    <w:tmpl w:val="129073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u w:val="single"/>
      </w:rPr>
    </w:lvl>
  </w:abstractNum>
  <w:abstractNum w:abstractNumId="63">
    <w:nsid w:val="53C869A8"/>
    <w:multiLevelType w:val="hybridMultilevel"/>
    <w:tmpl w:val="4170CF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5306BE0"/>
    <w:multiLevelType w:val="hybridMultilevel"/>
    <w:tmpl w:val="65C6B6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57B63114"/>
    <w:multiLevelType w:val="multilevel"/>
    <w:tmpl w:val="9C448B6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20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60" w:hanging="1800"/>
      </w:pPr>
      <w:rPr>
        <w:rFonts w:hint="default"/>
      </w:rPr>
    </w:lvl>
  </w:abstractNum>
  <w:abstractNum w:abstractNumId="66">
    <w:nsid w:val="5A594AD9"/>
    <w:multiLevelType w:val="multilevel"/>
    <w:tmpl w:val="64CE9E92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67">
    <w:nsid w:val="5B800AF9"/>
    <w:multiLevelType w:val="hybridMultilevel"/>
    <w:tmpl w:val="D47293E6"/>
    <w:lvl w:ilvl="0" w:tplc="7730DCC8">
      <w:start w:val="1"/>
      <w:numFmt w:val="lowerLetter"/>
      <w:lvlText w:val="%1)"/>
      <w:lvlJc w:val="left"/>
      <w:pPr>
        <w:tabs>
          <w:tab w:val="num" w:pos="2280"/>
        </w:tabs>
        <w:ind w:left="228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68">
    <w:nsid w:val="60B8327D"/>
    <w:multiLevelType w:val="multilevel"/>
    <w:tmpl w:val="6C4C03AC"/>
    <w:lvl w:ilvl="0">
      <w:start w:val="1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69">
    <w:nsid w:val="669822B0"/>
    <w:multiLevelType w:val="multilevel"/>
    <w:tmpl w:val="D5663D52"/>
    <w:lvl w:ilvl="0">
      <w:start w:val="1"/>
      <w:numFmt w:val="bullet"/>
      <w:lvlText w:val=""/>
      <w:lvlJc w:val="left"/>
      <w:pPr>
        <w:tabs>
          <w:tab w:val="num" w:pos="2124"/>
        </w:tabs>
        <w:ind w:left="2124" w:hanging="360"/>
      </w:pPr>
      <w:rPr>
        <w:rFonts w:ascii="Symbol" w:hAnsi="Symbol" w:hint="default"/>
      </w:rPr>
    </w:lvl>
    <w:lvl w:ilvl="1">
      <w:start w:val="3"/>
      <w:numFmt w:val="decimal"/>
      <w:lvlText w:val="%1.%2."/>
      <w:lvlJc w:val="left"/>
      <w:pPr>
        <w:tabs>
          <w:tab w:val="num" w:pos="1809"/>
        </w:tabs>
        <w:ind w:left="1809" w:hanging="765"/>
      </w:pPr>
    </w:lvl>
    <w:lvl w:ilvl="2">
      <w:start w:val="1"/>
      <w:numFmt w:val="decimal"/>
      <w:lvlText w:val="%1.%2.%3."/>
      <w:lvlJc w:val="left"/>
      <w:pPr>
        <w:tabs>
          <w:tab w:val="num" w:pos="1809"/>
        </w:tabs>
        <w:ind w:left="1809" w:hanging="765"/>
      </w:pPr>
    </w:lvl>
    <w:lvl w:ilvl="3">
      <w:start w:val="4"/>
      <w:numFmt w:val="decimal"/>
      <w:lvlText w:val="%1.%2.%3.%4."/>
      <w:lvlJc w:val="left"/>
      <w:pPr>
        <w:tabs>
          <w:tab w:val="num" w:pos="1809"/>
        </w:tabs>
        <w:ind w:left="1809" w:hanging="765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124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124"/>
        </w:tabs>
        <w:ind w:left="212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484"/>
        </w:tabs>
        <w:ind w:left="248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484"/>
        </w:tabs>
        <w:ind w:left="248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844"/>
        </w:tabs>
        <w:ind w:left="2844" w:hanging="1800"/>
      </w:pPr>
    </w:lvl>
  </w:abstractNum>
  <w:abstractNum w:abstractNumId="70">
    <w:nsid w:val="67FD2C64"/>
    <w:multiLevelType w:val="hybridMultilevel"/>
    <w:tmpl w:val="FCC6CCE2"/>
    <w:lvl w:ilvl="0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9EE2C246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1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72">
    <w:nsid w:val="6C931132"/>
    <w:multiLevelType w:val="multilevel"/>
    <w:tmpl w:val="E34A0F2A"/>
    <w:lvl w:ilvl="0">
      <w:start w:val="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50"/>
        </w:tabs>
        <w:ind w:left="1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20"/>
        </w:tabs>
        <w:ind w:left="2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20"/>
        </w:tabs>
        <w:ind w:left="3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80"/>
        </w:tabs>
        <w:ind w:left="5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80"/>
        </w:tabs>
        <w:ind w:left="6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440"/>
        </w:tabs>
        <w:ind w:left="7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440"/>
        </w:tabs>
        <w:ind w:left="8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00"/>
        </w:tabs>
        <w:ind w:left="9800" w:hanging="1800"/>
      </w:pPr>
      <w:rPr>
        <w:rFonts w:hint="default"/>
      </w:rPr>
    </w:lvl>
  </w:abstractNum>
  <w:abstractNum w:abstractNumId="73">
    <w:nsid w:val="6E5F7388"/>
    <w:multiLevelType w:val="hybridMultilevel"/>
    <w:tmpl w:val="96304E52"/>
    <w:lvl w:ilvl="0" w:tplc="0DAA9D54">
      <w:start w:val="1"/>
      <w:numFmt w:val="upperLetter"/>
      <w:lvlText w:val="%1)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4">
    <w:nsid w:val="6EA91906"/>
    <w:multiLevelType w:val="multilevel"/>
    <w:tmpl w:val="7B22603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40" w:hanging="1440"/>
      </w:pPr>
      <w:rPr>
        <w:rFonts w:hint="default"/>
      </w:rPr>
    </w:lvl>
  </w:abstractNum>
  <w:abstractNum w:abstractNumId="75">
    <w:nsid w:val="707F1651"/>
    <w:multiLevelType w:val="multilevel"/>
    <w:tmpl w:val="474ED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w w:val="100"/>
        <w:u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6">
    <w:nsid w:val="7F1C304D"/>
    <w:multiLevelType w:val="hybridMultilevel"/>
    <w:tmpl w:val="9A042F34"/>
    <w:name w:val="WW8Num252"/>
    <w:lvl w:ilvl="0" w:tplc="98440C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9"/>
  </w:num>
  <w:num w:numId="4">
    <w:abstractNumId w:val="59"/>
  </w:num>
  <w:num w:numId="5">
    <w:abstractNumId w:val="35"/>
  </w:num>
  <w:num w:numId="6">
    <w:abstractNumId w:val="61"/>
  </w:num>
  <w:num w:numId="7">
    <w:abstractNumId w:val="60"/>
  </w:num>
  <w:num w:numId="8">
    <w:abstractNumId w:val="71"/>
  </w:num>
  <w:num w:numId="9">
    <w:abstractNumId w:val="58"/>
  </w:num>
  <w:num w:numId="10">
    <w:abstractNumId w:val="70"/>
  </w:num>
  <w:num w:numId="11">
    <w:abstractNumId w:val="55"/>
  </w:num>
  <w:num w:numId="12">
    <w:abstractNumId w:val="48"/>
  </w:num>
  <w:num w:numId="13">
    <w:abstractNumId w:val="47"/>
  </w:num>
  <w:num w:numId="14">
    <w:abstractNumId w:val="36"/>
  </w:num>
  <w:num w:numId="15">
    <w:abstractNumId w:val="52"/>
  </w:num>
  <w:num w:numId="16">
    <w:abstractNumId w:val="67"/>
  </w:num>
  <w:num w:numId="17">
    <w:abstractNumId w:val="56"/>
  </w:num>
  <w:num w:numId="18">
    <w:abstractNumId w:val="72"/>
  </w:num>
  <w:num w:numId="19">
    <w:abstractNumId w:val="44"/>
  </w:num>
  <w:num w:numId="20">
    <w:abstractNumId w:val="64"/>
  </w:num>
  <w:num w:numId="21">
    <w:abstractNumId w:val="53"/>
  </w:num>
  <w:num w:numId="22">
    <w:abstractNumId w:val="46"/>
  </w:num>
  <w:num w:numId="23">
    <w:abstractNumId w:val="45"/>
  </w:num>
  <w:num w:numId="24">
    <w:abstractNumId w:val="62"/>
  </w:num>
  <w:num w:numId="25">
    <w:abstractNumId w:val="51"/>
  </w:num>
  <w:num w:numId="26">
    <w:abstractNumId w:val="50"/>
  </w:num>
  <w:num w:numId="27">
    <w:abstractNumId w:val="74"/>
  </w:num>
  <w:num w:numId="28">
    <w:abstractNumId w:val="65"/>
  </w:num>
  <w:num w:numId="29">
    <w:abstractNumId w:val="54"/>
  </w:num>
  <w:num w:numId="30">
    <w:abstractNumId w:val="75"/>
  </w:num>
  <w:num w:numId="31">
    <w:abstractNumId w:val="68"/>
  </w:num>
  <w:num w:numId="32">
    <w:abstractNumId w:val="40"/>
  </w:num>
  <w:num w:numId="33">
    <w:abstractNumId w:val="42"/>
  </w:num>
  <w:num w:numId="34">
    <w:abstractNumId w:val="39"/>
  </w:num>
  <w:num w:numId="35">
    <w:abstractNumId w:val="69"/>
    <w:lvlOverride w:ilvl="0"/>
    <w:lvlOverride w:ilvl="1">
      <w:startOverride w:val="3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6"/>
  </w:num>
  <w:num w:numId="37">
    <w:abstractNumId w:val="63"/>
  </w:num>
  <w:num w:numId="38">
    <w:abstractNumId w:val="43"/>
  </w:num>
  <w:num w:numId="39">
    <w:abstractNumId w:val="49"/>
  </w:num>
  <w:num w:numId="40">
    <w:abstractNumId w:val="34"/>
  </w:num>
  <w:num w:numId="41">
    <w:abstractNumId w:val="38"/>
  </w:num>
  <w:num w:numId="42">
    <w:abstractNumId w:val="73"/>
  </w:num>
  <w:num w:numId="43">
    <w:abstractNumId w:val="57"/>
  </w:num>
  <w:num w:numId="44">
    <w:abstractNumId w:val="33"/>
  </w:num>
  <w:num w:numId="45">
    <w:abstractNumId w:val="41"/>
  </w:num>
  <w:num w:numId="46">
    <w:abstractNumId w:val="37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  <o:shapelayout v:ext="edit">
      <o:idmap v:ext="edit" data="2"/>
    </o:shapelayout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D90537"/>
    <w:rsid w:val="000060F0"/>
    <w:rsid w:val="00007A18"/>
    <w:rsid w:val="00007E80"/>
    <w:rsid w:val="00031312"/>
    <w:rsid w:val="00032048"/>
    <w:rsid w:val="000333CE"/>
    <w:rsid w:val="00033782"/>
    <w:rsid w:val="00036375"/>
    <w:rsid w:val="000410C9"/>
    <w:rsid w:val="00041E9A"/>
    <w:rsid w:val="000530C4"/>
    <w:rsid w:val="0005778F"/>
    <w:rsid w:val="0006004D"/>
    <w:rsid w:val="000602B0"/>
    <w:rsid w:val="00060F43"/>
    <w:rsid w:val="00061C27"/>
    <w:rsid w:val="0006714A"/>
    <w:rsid w:val="000729B9"/>
    <w:rsid w:val="00074332"/>
    <w:rsid w:val="00075DE3"/>
    <w:rsid w:val="00076F85"/>
    <w:rsid w:val="000826B1"/>
    <w:rsid w:val="00086838"/>
    <w:rsid w:val="000A09E4"/>
    <w:rsid w:val="000A440D"/>
    <w:rsid w:val="000B2C38"/>
    <w:rsid w:val="000B454F"/>
    <w:rsid w:val="000B64E5"/>
    <w:rsid w:val="000C3DFD"/>
    <w:rsid w:val="000C7FFA"/>
    <w:rsid w:val="000D069B"/>
    <w:rsid w:val="000D350B"/>
    <w:rsid w:val="000E00D2"/>
    <w:rsid w:val="000E0966"/>
    <w:rsid w:val="000F042D"/>
    <w:rsid w:val="00103228"/>
    <w:rsid w:val="00105912"/>
    <w:rsid w:val="00106BA3"/>
    <w:rsid w:val="00107C68"/>
    <w:rsid w:val="00111293"/>
    <w:rsid w:val="00111FC2"/>
    <w:rsid w:val="00113CCB"/>
    <w:rsid w:val="0012707F"/>
    <w:rsid w:val="001309AA"/>
    <w:rsid w:val="00132EE0"/>
    <w:rsid w:val="001436AB"/>
    <w:rsid w:val="00150245"/>
    <w:rsid w:val="001542A6"/>
    <w:rsid w:val="0015638C"/>
    <w:rsid w:val="001571AD"/>
    <w:rsid w:val="00165E51"/>
    <w:rsid w:val="0016672C"/>
    <w:rsid w:val="0016793F"/>
    <w:rsid w:val="00173934"/>
    <w:rsid w:val="00187831"/>
    <w:rsid w:val="00187BFB"/>
    <w:rsid w:val="001A1879"/>
    <w:rsid w:val="001A2D6F"/>
    <w:rsid w:val="001A3457"/>
    <w:rsid w:val="001A4374"/>
    <w:rsid w:val="001A5A25"/>
    <w:rsid w:val="001D4F4E"/>
    <w:rsid w:val="001E0D73"/>
    <w:rsid w:val="001E7A7A"/>
    <w:rsid w:val="001F0C3A"/>
    <w:rsid w:val="001F3062"/>
    <w:rsid w:val="001F4AC7"/>
    <w:rsid w:val="001F618D"/>
    <w:rsid w:val="00203753"/>
    <w:rsid w:val="00206A29"/>
    <w:rsid w:val="002102F2"/>
    <w:rsid w:val="00210DCD"/>
    <w:rsid w:val="0021252E"/>
    <w:rsid w:val="00214B66"/>
    <w:rsid w:val="00214CAE"/>
    <w:rsid w:val="00217CAE"/>
    <w:rsid w:val="00235488"/>
    <w:rsid w:val="00240743"/>
    <w:rsid w:val="00242F74"/>
    <w:rsid w:val="00244BB3"/>
    <w:rsid w:val="002526E7"/>
    <w:rsid w:val="00256F39"/>
    <w:rsid w:val="0025781B"/>
    <w:rsid w:val="002604CA"/>
    <w:rsid w:val="00262C4D"/>
    <w:rsid w:val="00263B33"/>
    <w:rsid w:val="0026419A"/>
    <w:rsid w:val="00270313"/>
    <w:rsid w:val="0027157E"/>
    <w:rsid w:val="00272FB4"/>
    <w:rsid w:val="0028155F"/>
    <w:rsid w:val="002831B8"/>
    <w:rsid w:val="00286B16"/>
    <w:rsid w:val="00287BEE"/>
    <w:rsid w:val="00290189"/>
    <w:rsid w:val="002A64B8"/>
    <w:rsid w:val="002B0701"/>
    <w:rsid w:val="002B1BB0"/>
    <w:rsid w:val="002B33FE"/>
    <w:rsid w:val="002B6F92"/>
    <w:rsid w:val="002C03BC"/>
    <w:rsid w:val="002C07E9"/>
    <w:rsid w:val="002D404B"/>
    <w:rsid w:val="002D6E69"/>
    <w:rsid w:val="002E066C"/>
    <w:rsid w:val="002F6902"/>
    <w:rsid w:val="002F6915"/>
    <w:rsid w:val="002F7272"/>
    <w:rsid w:val="0030491E"/>
    <w:rsid w:val="00306566"/>
    <w:rsid w:val="00307DE7"/>
    <w:rsid w:val="003124C8"/>
    <w:rsid w:val="0031277E"/>
    <w:rsid w:val="0031302A"/>
    <w:rsid w:val="0031370E"/>
    <w:rsid w:val="0031458A"/>
    <w:rsid w:val="0031694F"/>
    <w:rsid w:val="003175FB"/>
    <w:rsid w:val="00322C1B"/>
    <w:rsid w:val="00324CF1"/>
    <w:rsid w:val="00334E01"/>
    <w:rsid w:val="003375CF"/>
    <w:rsid w:val="00345B7C"/>
    <w:rsid w:val="003536CD"/>
    <w:rsid w:val="003559D9"/>
    <w:rsid w:val="00357D5B"/>
    <w:rsid w:val="0036087D"/>
    <w:rsid w:val="00360A37"/>
    <w:rsid w:val="00363289"/>
    <w:rsid w:val="00363E69"/>
    <w:rsid w:val="0036432D"/>
    <w:rsid w:val="003676AA"/>
    <w:rsid w:val="0038104E"/>
    <w:rsid w:val="0038184F"/>
    <w:rsid w:val="00381987"/>
    <w:rsid w:val="00382D58"/>
    <w:rsid w:val="00383153"/>
    <w:rsid w:val="003901B8"/>
    <w:rsid w:val="00391D52"/>
    <w:rsid w:val="00394569"/>
    <w:rsid w:val="003976B6"/>
    <w:rsid w:val="00397839"/>
    <w:rsid w:val="003A172C"/>
    <w:rsid w:val="003A3A80"/>
    <w:rsid w:val="003A6D9A"/>
    <w:rsid w:val="003B0318"/>
    <w:rsid w:val="003B7B15"/>
    <w:rsid w:val="003D7A48"/>
    <w:rsid w:val="003F7A40"/>
    <w:rsid w:val="00401B1B"/>
    <w:rsid w:val="00412447"/>
    <w:rsid w:val="00414C7D"/>
    <w:rsid w:val="00416B19"/>
    <w:rsid w:val="00433229"/>
    <w:rsid w:val="004407C3"/>
    <w:rsid w:val="00440B6A"/>
    <w:rsid w:val="00441A74"/>
    <w:rsid w:val="00442095"/>
    <w:rsid w:val="0044262D"/>
    <w:rsid w:val="004511D2"/>
    <w:rsid w:val="0046407C"/>
    <w:rsid w:val="0047101B"/>
    <w:rsid w:val="00475013"/>
    <w:rsid w:val="0047770B"/>
    <w:rsid w:val="004A18D1"/>
    <w:rsid w:val="004A6B93"/>
    <w:rsid w:val="004B1ED9"/>
    <w:rsid w:val="004B2B62"/>
    <w:rsid w:val="004B74AD"/>
    <w:rsid w:val="004C3084"/>
    <w:rsid w:val="004C3779"/>
    <w:rsid w:val="004C47BC"/>
    <w:rsid w:val="004C7D58"/>
    <w:rsid w:val="004D3373"/>
    <w:rsid w:val="004D683C"/>
    <w:rsid w:val="004D7D8E"/>
    <w:rsid w:val="004E3463"/>
    <w:rsid w:val="004E414B"/>
    <w:rsid w:val="004E4DC1"/>
    <w:rsid w:val="00505845"/>
    <w:rsid w:val="00507009"/>
    <w:rsid w:val="005120FD"/>
    <w:rsid w:val="00512E2D"/>
    <w:rsid w:val="00514CCF"/>
    <w:rsid w:val="0052758F"/>
    <w:rsid w:val="00530FC8"/>
    <w:rsid w:val="005311F1"/>
    <w:rsid w:val="0053608C"/>
    <w:rsid w:val="005374A2"/>
    <w:rsid w:val="00542602"/>
    <w:rsid w:val="00544C46"/>
    <w:rsid w:val="00545D17"/>
    <w:rsid w:val="0055601E"/>
    <w:rsid w:val="00560257"/>
    <w:rsid w:val="005658BE"/>
    <w:rsid w:val="0057727B"/>
    <w:rsid w:val="00577A7C"/>
    <w:rsid w:val="0058283E"/>
    <w:rsid w:val="00583B2C"/>
    <w:rsid w:val="00586FBB"/>
    <w:rsid w:val="00587CFB"/>
    <w:rsid w:val="00592A41"/>
    <w:rsid w:val="0059515B"/>
    <w:rsid w:val="00595C60"/>
    <w:rsid w:val="00597953"/>
    <w:rsid w:val="005A064F"/>
    <w:rsid w:val="005A1E48"/>
    <w:rsid w:val="005A2EDA"/>
    <w:rsid w:val="005C22D4"/>
    <w:rsid w:val="005C3993"/>
    <w:rsid w:val="005C5561"/>
    <w:rsid w:val="005D0774"/>
    <w:rsid w:val="005E0CAC"/>
    <w:rsid w:val="005E3561"/>
    <w:rsid w:val="005E451B"/>
    <w:rsid w:val="005E4725"/>
    <w:rsid w:val="005F0E8D"/>
    <w:rsid w:val="005F3D5F"/>
    <w:rsid w:val="00603127"/>
    <w:rsid w:val="00604660"/>
    <w:rsid w:val="00606D4F"/>
    <w:rsid w:val="0061043F"/>
    <w:rsid w:val="006159B5"/>
    <w:rsid w:val="00615DA0"/>
    <w:rsid w:val="00625562"/>
    <w:rsid w:val="006350C9"/>
    <w:rsid w:val="00636FE4"/>
    <w:rsid w:val="00656862"/>
    <w:rsid w:val="00660186"/>
    <w:rsid w:val="00662E7E"/>
    <w:rsid w:val="006649BF"/>
    <w:rsid w:val="006708C0"/>
    <w:rsid w:val="006708E8"/>
    <w:rsid w:val="006732C4"/>
    <w:rsid w:val="00677D22"/>
    <w:rsid w:val="0068189C"/>
    <w:rsid w:val="006868CB"/>
    <w:rsid w:val="006909CC"/>
    <w:rsid w:val="006A48DA"/>
    <w:rsid w:val="006A5CA1"/>
    <w:rsid w:val="006A740C"/>
    <w:rsid w:val="006B698A"/>
    <w:rsid w:val="006C6D3B"/>
    <w:rsid w:val="006D1475"/>
    <w:rsid w:val="006D3546"/>
    <w:rsid w:val="006D383C"/>
    <w:rsid w:val="006D74EC"/>
    <w:rsid w:val="006E4DA7"/>
    <w:rsid w:val="006F03C1"/>
    <w:rsid w:val="006F1E66"/>
    <w:rsid w:val="006F458F"/>
    <w:rsid w:val="006F5275"/>
    <w:rsid w:val="00702023"/>
    <w:rsid w:val="007047B6"/>
    <w:rsid w:val="00706908"/>
    <w:rsid w:val="00706C7E"/>
    <w:rsid w:val="007101AB"/>
    <w:rsid w:val="007125A9"/>
    <w:rsid w:val="00716B81"/>
    <w:rsid w:val="00721C76"/>
    <w:rsid w:val="00723887"/>
    <w:rsid w:val="00724BDE"/>
    <w:rsid w:val="007303C8"/>
    <w:rsid w:val="007336A2"/>
    <w:rsid w:val="00734215"/>
    <w:rsid w:val="0073465F"/>
    <w:rsid w:val="007368EA"/>
    <w:rsid w:val="007461EB"/>
    <w:rsid w:val="007465E2"/>
    <w:rsid w:val="007545E9"/>
    <w:rsid w:val="007572FC"/>
    <w:rsid w:val="0075772C"/>
    <w:rsid w:val="00760E93"/>
    <w:rsid w:val="00761BD1"/>
    <w:rsid w:val="00765487"/>
    <w:rsid w:val="00765504"/>
    <w:rsid w:val="00765874"/>
    <w:rsid w:val="00771D65"/>
    <w:rsid w:val="007850EE"/>
    <w:rsid w:val="00792766"/>
    <w:rsid w:val="007A4D24"/>
    <w:rsid w:val="007A6351"/>
    <w:rsid w:val="007A7FC0"/>
    <w:rsid w:val="007B2F48"/>
    <w:rsid w:val="007C3297"/>
    <w:rsid w:val="007D0882"/>
    <w:rsid w:val="007D27D9"/>
    <w:rsid w:val="007D5C87"/>
    <w:rsid w:val="007D66F1"/>
    <w:rsid w:val="007E4D1E"/>
    <w:rsid w:val="007F3D3F"/>
    <w:rsid w:val="007F5D98"/>
    <w:rsid w:val="00805ED3"/>
    <w:rsid w:val="00812CEF"/>
    <w:rsid w:val="00832D93"/>
    <w:rsid w:val="008351F1"/>
    <w:rsid w:val="00835F9D"/>
    <w:rsid w:val="008411F5"/>
    <w:rsid w:val="0084301A"/>
    <w:rsid w:val="00850225"/>
    <w:rsid w:val="00857CD7"/>
    <w:rsid w:val="00860723"/>
    <w:rsid w:val="008635A6"/>
    <w:rsid w:val="008643C7"/>
    <w:rsid w:val="00872B0C"/>
    <w:rsid w:val="00873A03"/>
    <w:rsid w:val="00875BD2"/>
    <w:rsid w:val="00883AFC"/>
    <w:rsid w:val="008846C8"/>
    <w:rsid w:val="00891AE5"/>
    <w:rsid w:val="00894AF5"/>
    <w:rsid w:val="008B74AE"/>
    <w:rsid w:val="008C0F45"/>
    <w:rsid w:val="008C3039"/>
    <w:rsid w:val="008C4F4A"/>
    <w:rsid w:val="008E0170"/>
    <w:rsid w:val="008E15D9"/>
    <w:rsid w:val="008F1CDB"/>
    <w:rsid w:val="008F23FD"/>
    <w:rsid w:val="009042D2"/>
    <w:rsid w:val="00906683"/>
    <w:rsid w:val="00906E89"/>
    <w:rsid w:val="00917EC0"/>
    <w:rsid w:val="00922E19"/>
    <w:rsid w:val="00927981"/>
    <w:rsid w:val="00931E92"/>
    <w:rsid w:val="00946485"/>
    <w:rsid w:val="00951184"/>
    <w:rsid w:val="0095392B"/>
    <w:rsid w:val="00966D34"/>
    <w:rsid w:val="00970158"/>
    <w:rsid w:val="00970B3E"/>
    <w:rsid w:val="00974359"/>
    <w:rsid w:val="00993D4C"/>
    <w:rsid w:val="009957F4"/>
    <w:rsid w:val="00997FF8"/>
    <w:rsid w:val="009B1D3D"/>
    <w:rsid w:val="009B4551"/>
    <w:rsid w:val="009B4A97"/>
    <w:rsid w:val="009B5A59"/>
    <w:rsid w:val="009C25BF"/>
    <w:rsid w:val="009D3418"/>
    <w:rsid w:val="009F0009"/>
    <w:rsid w:val="009F5FD3"/>
    <w:rsid w:val="00A07CB5"/>
    <w:rsid w:val="00A21174"/>
    <w:rsid w:val="00A212E8"/>
    <w:rsid w:val="00A2177B"/>
    <w:rsid w:val="00A21CBC"/>
    <w:rsid w:val="00A23FA4"/>
    <w:rsid w:val="00A3154E"/>
    <w:rsid w:val="00A3538C"/>
    <w:rsid w:val="00A431BD"/>
    <w:rsid w:val="00A46CB0"/>
    <w:rsid w:val="00A644DA"/>
    <w:rsid w:val="00A72C3C"/>
    <w:rsid w:val="00A72D5F"/>
    <w:rsid w:val="00A73428"/>
    <w:rsid w:val="00A75939"/>
    <w:rsid w:val="00A83900"/>
    <w:rsid w:val="00A8446F"/>
    <w:rsid w:val="00A90D04"/>
    <w:rsid w:val="00A90F03"/>
    <w:rsid w:val="00A9150E"/>
    <w:rsid w:val="00A92AE4"/>
    <w:rsid w:val="00AA1C6E"/>
    <w:rsid w:val="00AA2D95"/>
    <w:rsid w:val="00AA503D"/>
    <w:rsid w:val="00AB463B"/>
    <w:rsid w:val="00AC643C"/>
    <w:rsid w:val="00AC7883"/>
    <w:rsid w:val="00AD41EE"/>
    <w:rsid w:val="00AD5820"/>
    <w:rsid w:val="00AD7E58"/>
    <w:rsid w:val="00AF300F"/>
    <w:rsid w:val="00AF3B91"/>
    <w:rsid w:val="00AF45F6"/>
    <w:rsid w:val="00B01F5A"/>
    <w:rsid w:val="00B025AA"/>
    <w:rsid w:val="00B13B16"/>
    <w:rsid w:val="00B20A8D"/>
    <w:rsid w:val="00B21861"/>
    <w:rsid w:val="00B25BD0"/>
    <w:rsid w:val="00B46B4B"/>
    <w:rsid w:val="00B53E97"/>
    <w:rsid w:val="00B5434C"/>
    <w:rsid w:val="00B61D36"/>
    <w:rsid w:val="00B6648B"/>
    <w:rsid w:val="00B710CD"/>
    <w:rsid w:val="00B71F3D"/>
    <w:rsid w:val="00B73748"/>
    <w:rsid w:val="00B74B44"/>
    <w:rsid w:val="00B7741B"/>
    <w:rsid w:val="00B77DEE"/>
    <w:rsid w:val="00B8063D"/>
    <w:rsid w:val="00B8529E"/>
    <w:rsid w:val="00B85AEF"/>
    <w:rsid w:val="00BA6D1B"/>
    <w:rsid w:val="00BB1EA3"/>
    <w:rsid w:val="00BC56BA"/>
    <w:rsid w:val="00BD71ED"/>
    <w:rsid w:val="00BE1051"/>
    <w:rsid w:val="00BE7033"/>
    <w:rsid w:val="00BE74C8"/>
    <w:rsid w:val="00BF38D6"/>
    <w:rsid w:val="00BF5696"/>
    <w:rsid w:val="00C01369"/>
    <w:rsid w:val="00C04E55"/>
    <w:rsid w:val="00C1419C"/>
    <w:rsid w:val="00C26124"/>
    <w:rsid w:val="00C31B7B"/>
    <w:rsid w:val="00C36DF5"/>
    <w:rsid w:val="00C447A9"/>
    <w:rsid w:val="00C47F66"/>
    <w:rsid w:val="00C51FB7"/>
    <w:rsid w:val="00C52A56"/>
    <w:rsid w:val="00C52B4B"/>
    <w:rsid w:val="00C625ED"/>
    <w:rsid w:val="00C86879"/>
    <w:rsid w:val="00CA01CC"/>
    <w:rsid w:val="00CA1011"/>
    <w:rsid w:val="00CA6566"/>
    <w:rsid w:val="00CB334F"/>
    <w:rsid w:val="00CB7ACF"/>
    <w:rsid w:val="00CC08E7"/>
    <w:rsid w:val="00CC251E"/>
    <w:rsid w:val="00CC556F"/>
    <w:rsid w:val="00CC78BE"/>
    <w:rsid w:val="00CC7EC1"/>
    <w:rsid w:val="00CD02EB"/>
    <w:rsid w:val="00CD0A3E"/>
    <w:rsid w:val="00CD383E"/>
    <w:rsid w:val="00CD5601"/>
    <w:rsid w:val="00CD630F"/>
    <w:rsid w:val="00CE3395"/>
    <w:rsid w:val="00D02CF1"/>
    <w:rsid w:val="00D04B9B"/>
    <w:rsid w:val="00D05057"/>
    <w:rsid w:val="00D0702A"/>
    <w:rsid w:val="00D110F2"/>
    <w:rsid w:val="00D11734"/>
    <w:rsid w:val="00D12785"/>
    <w:rsid w:val="00D178D9"/>
    <w:rsid w:val="00D201CF"/>
    <w:rsid w:val="00D24901"/>
    <w:rsid w:val="00D327B5"/>
    <w:rsid w:val="00D4481D"/>
    <w:rsid w:val="00D4516E"/>
    <w:rsid w:val="00D47125"/>
    <w:rsid w:val="00D47D7B"/>
    <w:rsid w:val="00D62035"/>
    <w:rsid w:val="00D63A30"/>
    <w:rsid w:val="00D64FA4"/>
    <w:rsid w:val="00D84655"/>
    <w:rsid w:val="00D85F37"/>
    <w:rsid w:val="00D90537"/>
    <w:rsid w:val="00D90693"/>
    <w:rsid w:val="00D95A65"/>
    <w:rsid w:val="00DA1E01"/>
    <w:rsid w:val="00DB61CE"/>
    <w:rsid w:val="00DB70FF"/>
    <w:rsid w:val="00DB7D1C"/>
    <w:rsid w:val="00DC3802"/>
    <w:rsid w:val="00DD2844"/>
    <w:rsid w:val="00DE293E"/>
    <w:rsid w:val="00DE3D50"/>
    <w:rsid w:val="00DF090B"/>
    <w:rsid w:val="00DF32D6"/>
    <w:rsid w:val="00DF4760"/>
    <w:rsid w:val="00DF4AD8"/>
    <w:rsid w:val="00DF68FE"/>
    <w:rsid w:val="00E051B8"/>
    <w:rsid w:val="00E15204"/>
    <w:rsid w:val="00E15351"/>
    <w:rsid w:val="00E17508"/>
    <w:rsid w:val="00E23832"/>
    <w:rsid w:val="00E23C3B"/>
    <w:rsid w:val="00E248C1"/>
    <w:rsid w:val="00E2765F"/>
    <w:rsid w:val="00E2766C"/>
    <w:rsid w:val="00E32281"/>
    <w:rsid w:val="00E33B16"/>
    <w:rsid w:val="00E40296"/>
    <w:rsid w:val="00E407BA"/>
    <w:rsid w:val="00E43404"/>
    <w:rsid w:val="00E43CEF"/>
    <w:rsid w:val="00E54E75"/>
    <w:rsid w:val="00E551E1"/>
    <w:rsid w:val="00E642A4"/>
    <w:rsid w:val="00E64A87"/>
    <w:rsid w:val="00E72AF4"/>
    <w:rsid w:val="00E74BC7"/>
    <w:rsid w:val="00E80F0B"/>
    <w:rsid w:val="00E83DF5"/>
    <w:rsid w:val="00EA4ED1"/>
    <w:rsid w:val="00EA5C54"/>
    <w:rsid w:val="00EB19A8"/>
    <w:rsid w:val="00EB1C9E"/>
    <w:rsid w:val="00EB325A"/>
    <w:rsid w:val="00EB523C"/>
    <w:rsid w:val="00EC123C"/>
    <w:rsid w:val="00EC200C"/>
    <w:rsid w:val="00EC6C6E"/>
    <w:rsid w:val="00EC7AAA"/>
    <w:rsid w:val="00ED084B"/>
    <w:rsid w:val="00EE352D"/>
    <w:rsid w:val="00EF6A7D"/>
    <w:rsid w:val="00EF7E3A"/>
    <w:rsid w:val="00F00AA4"/>
    <w:rsid w:val="00F01766"/>
    <w:rsid w:val="00F03BF2"/>
    <w:rsid w:val="00F0646B"/>
    <w:rsid w:val="00F23516"/>
    <w:rsid w:val="00F26994"/>
    <w:rsid w:val="00F407AB"/>
    <w:rsid w:val="00F44BC6"/>
    <w:rsid w:val="00F50E11"/>
    <w:rsid w:val="00F54A99"/>
    <w:rsid w:val="00F57B98"/>
    <w:rsid w:val="00F6456E"/>
    <w:rsid w:val="00F67B8F"/>
    <w:rsid w:val="00F73CA6"/>
    <w:rsid w:val="00F76B24"/>
    <w:rsid w:val="00F773A6"/>
    <w:rsid w:val="00F8067E"/>
    <w:rsid w:val="00F91E60"/>
    <w:rsid w:val="00F95541"/>
    <w:rsid w:val="00F96A63"/>
    <w:rsid w:val="00F96F6E"/>
    <w:rsid w:val="00FA0011"/>
    <w:rsid w:val="00FA5485"/>
    <w:rsid w:val="00FA7810"/>
    <w:rsid w:val="00FB10A9"/>
    <w:rsid w:val="00FB64DC"/>
    <w:rsid w:val="00FB70B6"/>
    <w:rsid w:val="00FC014B"/>
    <w:rsid w:val="00FC2919"/>
    <w:rsid w:val="00FC2BC6"/>
    <w:rsid w:val="00FE3421"/>
    <w:rsid w:val="00FE65A7"/>
    <w:rsid w:val="00FF0819"/>
    <w:rsid w:val="00FF2166"/>
    <w:rsid w:val="00FF7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ind w:left="0" w:firstLine="0"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ind w:left="0" w:firstLine="0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spacing w:before="120" w:line="240" w:lineRule="atLeast"/>
      <w:ind w:left="0" w:firstLine="0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spacing w:before="120" w:line="240" w:lineRule="atLeast"/>
      <w:ind w:left="0" w:firstLine="0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spacing w:before="120" w:line="240" w:lineRule="atLeast"/>
      <w:ind w:left="0" w:firstLine="0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8Num3z0">
    <w:name w:val="WW8Num3z0"/>
    <w:rPr>
      <w:rFonts w:ascii="Verdana" w:hAnsi="Verdana"/>
      <w:sz w:val="18"/>
      <w:szCs w:val="18"/>
    </w:rPr>
  </w:style>
  <w:style w:type="character" w:customStyle="1" w:styleId="WW8Num5z0">
    <w:name w:val="WW8Num5z0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Pr>
      <w:rFonts w:ascii="Wingdings 2" w:hAnsi="Wingdings 2" w:cs="StarSymbol"/>
      <w:sz w:val="18"/>
      <w:szCs w:val="18"/>
    </w:rPr>
  </w:style>
  <w:style w:type="character" w:customStyle="1" w:styleId="WW8Num5z2">
    <w:name w:val="WW8Num5z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Wingdings" w:hAnsi="Wingdings" w:cs="StarSymbol"/>
      <w:sz w:val="18"/>
      <w:szCs w:val="18"/>
    </w:rPr>
  </w:style>
  <w:style w:type="character" w:customStyle="1" w:styleId="WW8Num6z1">
    <w:name w:val="WW8Num6z1"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Verdana" w:hAnsi="Verdana"/>
      <w:sz w:val="18"/>
      <w:szCs w:val="18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8Num10z1">
    <w:name w:val="WW8Num10z1"/>
    <w:rPr>
      <w:rFonts w:ascii="Wingdings 2" w:hAnsi="Wingdings 2" w:cs="Courier New"/>
    </w:rPr>
  </w:style>
  <w:style w:type="character" w:customStyle="1" w:styleId="WW8Num10z2">
    <w:name w:val="WW8Num10z2"/>
    <w:rPr>
      <w:rFonts w:ascii="StarSymbol" w:hAnsi="StarSymbol"/>
    </w:rPr>
  </w:style>
  <w:style w:type="character" w:customStyle="1" w:styleId="WW8Num11z0">
    <w:name w:val="WW8Num11z0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Pr>
      <w:rFonts w:ascii="Wingdings 2" w:hAnsi="Wingdings 2" w:cs="StarSymbol"/>
      <w:sz w:val="18"/>
      <w:szCs w:val="18"/>
    </w:rPr>
  </w:style>
  <w:style w:type="character" w:customStyle="1" w:styleId="WW8Num11z2">
    <w:name w:val="WW8Num11z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3z1">
    <w:name w:val="WW8Num13z1"/>
    <w:rPr>
      <w:rFonts w:ascii="Wingdings 2" w:hAnsi="Wingdings 2" w:cs="Courier New"/>
    </w:rPr>
  </w:style>
  <w:style w:type="character" w:customStyle="1" w:styleId="WW8Num13z2">
    <w:name w:val="WW8Num13z2"/>
    <w:rPr>
      <w:rFonts w:ascii="StarSymbol" w:hAnsi="StarSymbol"/>
    </w:rPr>
  </w:style>
  <w:style w:type="character" w:customStyle="1" w:styleId="WW8Num14z0">
    <w:name w:val="WW8Num14z0"/>
    <w:rPr>
      <w:rFonts w:ascii="Wingdings" w:hAnsi="Wingdings"/>
    </w:rPr>
  </w:style>
  <w:style w:type="character" w:customStyle="1" w:styleId="WW8Num14z1">
    <w:name w:val="WW8Num14z1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Wingdings" w:hAnsi="Wingdings"/>
    </w:rPr>
  </w:style>
  <w:style w:type="character" w:customStyle="1" w:styleId="WW8Num29z0">
    <w:name w:val="WW8Num29z0"/>
    <w:rPr>
      <w:rFonts w:ascii="Verdana" w:hAnsi="Verdana"/>
      <w:sz w:val="20"/>
    </w:rPr>
  </w:style>
  <w:style w:type="character" w:customStyle="1" w:styleId="WW8Num30z0">
    <w:name w:val="WW8Num30z0"/>
    <w:rPr>
      <w:rFonts w:ascii="Verdana" w:hAnsi="Verdana"/>
      <w:sz w:val="18"/>
      <w:szCs w:val="18"/>
    </w:rPr>
  </w:style>
  <w:style w:type="character" w:customStyle="1" w:styleId="WW8Num34z0">
    <w:name w:val="WW8Num34z0"/>
    <w:rPr>
      <w:rFonts w:ascii="Verdana" w:hAnsi="Verdana"/>
      <w:sz w:val="18"/>
      <w:szCs w:val="18"/>
    </w:rPr>
  </w:style>
  <w:style w:type="character" w:customStyle="1" w:styleId="WW8Num36z0">
    <w:name w:val="WW8Num36z0"/>
    <w:rPr>
      <w:rFonts w:ascii="Verdana" w:hAnsi="Verdana"/>
      <w:sz w:val="18"/>
      <w:szCs w:val="18"/>
    </w:rPr>
  </w:style>
  <w:style w:type="character" w:customStyle="1" w:styleId="WW8Num37z0">
    <w:name w:val="WW8Num37z0"/>
    <w:rPr>
      <w:rFonts w:ascii="Verdana" w:hAnsi="Verdana"/>
      <w:sz w:val="18"/>
      <w:szCs w:val="18"/>
    </w:rPr>
  </w:style>
  <w:style w:type="character" w:customStyle="1" w:styleId="Standardnpsmoodstavce2">
    <w:name w:val="Standardní písmo odstavce2"/>
  </w:style>
  <w:style w:type="character" w:customStyle="1" w:styleId="WW8Num1z0">
    <w:name w:val="WW8Num1z0"/>
    <w:rPr>
      <w:rFonts w:ascii="Symbol" w:hAnsi="Symbol"/>
      <w:color w:val="000000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NormlnodsazenChar">
    <w:name w:val="Normální odsazený Char"/>
    <w:rPr>
      <w:rFonts w:ascii="Arial" w:hAnsi="Arial"/>
      <w:lang w:val="cs-CZ" w:eastAsia="ar-SA" w:bidi="ar-SA"/>
    </w:rPr>
  </w:style>
  <w:style w:type="character" w:customStyle="1" w:styleId="Odkaznakoment1">
    <w:name w:val="Odkaz na komentář1"/>
    <w:rPr>
      <w:sz w:val="16"/>
      <w:szCs w:val="16"/>
    </w:rPr>
  </w:style>
  <w:style w:type="character" w:styleId="slostrnky">
    <w:name w:val="page number"/>
    <w:basedOn w:val="Standardnpsmoodstavce1"/>
  </w:style>
  <w:style w:type="character" w:customStyle="1" w:styleId="tblk">
    <w:name w:val="tblk"/>
    <w:basedOn w:val="Standardnpsmoodstavce1"/>
  </w:style>
  <w:style w:type="character" w:customStyle="1" w:styleId="Odkaznakoment2">
    <w:name w:val="Odkaz na komentář2"/>
    <w:rPr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jc w:val="center"/>
    </w:pPr>
    <w:rPr>
      <w:rFonts w:ascii="Verdana" w:hAnsi="Verdana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21">
    <w:name w:val="Základní text 21"/>
    <w:basedOn w:val="Normln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pPr>
      <w:ind w:left="705" w:hanging="705"/>
    </w:pPr>
    <w:rPr>
      <w:rFonts w:ascii="Verdana" w:hAnsi="Verdana"/>
      <w:sz w:val="20"/>
    </w:rPr>
  </w:style>
  <w:style w:type="paragraph" w:customStyle="1" w:styleId="Zkladntext31">
    <w:name w:val="Základní text 31"/>
    <w:basedOn w:val="Normln"/>
    <w:rPr>
      <w:rFonts w:ascii="Verdana" w:hAnsi="Verdana"/>
      <w:sz w:val="20"/>
    </w:rPr>
  </w:style>
  <w:style w:type="paragraph" w:customStyle="1" w:styleId="Zkladntextodsazen21">
    <w:name w:val="Základní text odsazený 21"/>
    <w:basedOn w:val="Normln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styleId="Pedmtkomente">
    <w:name w:val="annotation subject"/>
    <w:basedOn w:val="Textkomente1"/>
    <w:next w:val="Textkomente1"/>
    <w:rPr>
      <w:b/>
      <w:bCs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pPr>
      <w:spacing w:after="96"/>
    </w:pPr>
    <w:rPr>
      <w:rFonts w:ascii="Arial Unicode MS" w:eastAsia="Arial Unicode MS" w:hAnsi="Arial Unicode MS" w:cs="Arial Unicode MS"/>
    </w:rPr>
  </w:style>
  <w:style w:type="paragraph" w:customStyle="1" w:styleId="Marbesodrky">
    <w:name w:val="Marbes odrážky"/>
    <w:basedOn w:val="Normln"/>
    <w:pPr>
      <w:widowControl w:val="0"/>
      <w:numPr>
        <w:numId w:val="3"/>
      </w:numPr>
      <w:ind w:left="-2880" w:firstLine="0"/>
    </w:pPr>
    <w:rPr>
      <w:rFonts w:eastAsia="Tahoma"/>
      <w:kern w:val="1"/>
    </w:rPr>
  </w:style>
  <w:style w:type="paragraph" w:customStyle="1" w:styleId="Pedformtovantext">
    <w:name w:val="Předformátovaný text"/>
    <w:basedOn w:val="Normln"/>
    <w:pPr>
      <w:widowControl w:val="0"/>
    </w:pPr>
    <w:rPr>
      <w:rFonts w:ascii="Courier New" w:eastAsia="Courier New" w:hAnsi="Courier New" w:cs="Courier New"/>
      <w:kern w:val="1"/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heading1">
    <w:name w:val="heading 1"/>
    <w:basedOn w:val="Normln"/>
    <w:next w:val="Normln"/>
    <w:pPr>
      <w:keepNext/>
      <w:widowControl w:val="0"/>
      <w:numPr>
        <w:numId w:val="2"/>
      </w:numPr>
      <w:spacing w:before="120" w:after="120"/>
    </w:pPr>
    <w:rPr>
      <w:rFonts w:ascii="Arial" w:eastAsia="Arial" w:hAnsi="Arial" w:cs="Arial"/>
      <w:b/>
      <w:bCs/>
      <w:kern w:val="1"/>
      <w:sz w:val="22"/>
      <w:szCs w:val="22"/>
    </w:rPr>
  </w:style>
  <w:style w:type="paragraph" w:customStyle="1" w:styleId="text-KacaChar">
    <w:name w:val="text-Kaca Char"/>
    <w:basedOn w:val="Normln"/>
    <w:pPr>
      <w:widowControl w:val="0"/>
      <w:spacing w:after="120"/>
    </w:pPr>
    <w:rPr>
      <w:rFonts w:eastAsia="MS Mincho"/>
      <w:kern w:val="1"/>
      <w:sz w:val="20"/>
      <w:szCs w:val="20"/>
    </w:rPr>
  </w:style>
  <w:style w:type="paragraph" w:customStyle="1" w:styleId="Textkomente2">
    <w:name w:val="Text komentáře2"/>
    <w:basedOn w:val="Normln"/>
    <w:rPr>
      <w:sz w:val="20"/>
      <w:szCs w:val="20"/>
    </w:rPr>
  </w:style>
  <w:style w:type="paragraph" w:styleId="Odstavecseseznamem">
    <w:name w:val="List Paragraph"/>
    <w:basedOn w:val="Normln"/>
    <w:qFormat/>
    <w:rsid w:val="00F26994"/>
    <w:pPr>
      <w:suppressAutoHyphens w:val="0"/>
      <w:ind w:left="708"/>
    </w:pPr>
    <w:rPr>
      <w:lang w:eastAsia="cs-CZ"/>
    </w:rPr>
  </w:style>
  <w:style w:type="paragraph" w:customStyle="1" w:styleId="Char">
    <w:name w:val=" Char"/>
    <w:basedOn w:val="Normln"/>
    <w:rsid w:val="00F26994"/>
    <w:pPr>
      <w:suppressAutoHyphens w:val="0"/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Odkaznakoment">
    <w:name w:val="annotation reference"/>
    <w:semiHidden/>
    <w:rsid w:val="00F2699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26994"/>
    <w:rPr>
      <w:sz w:val="20"/>
      <w:szCs w:val="20"/>
    </w:rPr>
  </w:style>
  <w:style w:type="paragraph" w:customStyle="1" w:styleId="eDotList1">
    <w:name w:val="eDotList1"/>
    <w:basedOn w:val="Normln"/>
    <w:rsid w:val="009B4A97"/>
    <w:pPr>
      <w:numPr>
        <w:numId w:val="4"/>
      </w:numPr>
      <w:suppressAutoHyphens w:val="0"/>
    </w:pPr>
    <w:rPr>
      <w:lang w:eastAsia="cs-CZ"/>
    </w:rPr>
  </w:style>
  <w:style w:type="paragraph" w:customStyle="1" w:styleId="odraky">
    <w:name w:val="odražky"/>
    <w:basedOn w:val="Normln"/>
    <w:qFormat/>
    <w:rsid w:val="009B4A97"/>
    <w:pPr>
      <w:numPr>
        <w:numId w:val="5"/>
      </w:numPr>
      <w:suppressAutoHyphens w:val="0"/>
      <w:spacing w:after="120"/>
      <w:jc w:val="both"/>
    </w:pPr>
    <w:rPr>
      <w:lang w:eastAsia="cs-CZ"/>
    </w:rPr>
  </w:style>
  <w:style w:type="paragraph" w:customStyle="1" w:styleId="obsahtabulky0">
    <w:name w:val="obsah_tabulky"/>
    <w:qFormat/>
    <w:rsid w:val="009B4A97"/>
    <w:rPr>
      <w:sz w:val="24"/>
    </w:rPr>
  </w:style>
  <w:style w:type="character" w:customStyle="1" w:styleId="TextkomenteChar">
    <w:name w:val="Text komentáře Char"/>
    <w:link w:val="Textkomente"/>
    <w:rsid w:val="00ED084B"/>
    <w:rPr>
      <w:lang w:val="cs-CZ" w:eastAsia="ar-SA" w:bidi="ar-SA"/>
    </w:rPr>
  </w:style>
  <w:style w:type="paragraph" w:customStyle="1" w:styleId="StylZkladntextGaramond12bdkovnNejmn16b">
    <w:name w:val="Styl Základní text + Garamond 12 b. Řádkování:  Nejméně 16 b."/>
    <w:basedOn w:val="Odstavecseseznamem"/>
    <w:next w:val="Normln0"/>
    <w:rsid w:val="00ED084B"/>
    <w:pPr>
      <w:widowControl w:val="0"/>
      <w:spacing w:before="120"/>
      <w:ind w:left="0"/>
      <w:jc w:val="both"/>
    </w:pPr>
    <w:rPr>
      <w:rFonts w:ascii="Garamond" w:eastAsia="Calibri" w:hAnsi="Garamond"/>
      <w:szCs w:val="20"/>
    </w:rPr>
  </w:style>
  <w:style w:type="paragraph" w:customStyle="1" w:styleId="HL02">
    <w:name w:val="HL02"/>
    <w:basedOn w:val="Normln"/>
    <w:rsid w:val="007C3297"/>
    <w:pPr>
      <w:keepNext/>
      <w:suppressAutoHyphens w:val="0"/>
      <w:overflowPunct w:val="0"/>
      <w:autoSpaceDE w:val="0"/>
      <w:autoSpaceDN w:val="0"/>
      <w:adjustRightInd w:val="0"/>
      <w:spacing w:before="120" w:after="240" w:line="80" w:lineRule="atLeast"/>
      <w:textAlignment w:val="baseline"/>
    </w:pPr>
    <w:rPr>
      <w:rFonts w:ascii="Arial" w:hAnsi="Arial"/>
      <w:b/>
      <w:caps/>
      <w:kern w:val="28"/>
      <w:sz w:val="28"/>
      <w:szCs w:val="20"/>
      <w:lang w:val="en-GB" w:eastAsia="cs-CZ"/>
    </w:rPr>
  </w:style>
  <w:style w:type="paragraph" w:customStyle="1" w:styleId="Text">
    <w:name w:val="Text"/>
    <w:basedOn w:val="Normln"/>
    <w:rsid w:val="007C3297"/>
    <w:pPr>
      <w:suppressAutoHyphens w:val="0"/>
      <w:overflowPunct w:val="0"/>
      <w:autoSpaceDE w:val="0"/>
      <w:autoSpaceDN w:val="0"/>
      <w:adjustRightInd w:val="0"/>
      <w:spacing w:after="240"/>
      <w:jc w:val="both"/>
      <w:textAlignment w:val="baseline"/>
    </w:pPr>
    <w:rPr>
      <w:rFonts w:ascii="Arial" w:hAnsi="Arial"/>
      <w:szCs w:val="20"/>
      <w:lang w:val="en-GB" w:eastAsia="cs-CZ"/>
    </w:rPr>
  </w:style>
  <w:style w:type="paragraph" w:customStyle="1" w:styleId="Default">
    <w:name w:val="Default"/>
    <w:rsid w:val="007D27D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odtitul">
    <w:name w:val="Subtitle"/>
    <w:basedOn w:val="Normln"/>
    <w:qFormat/>
    <w:rsid w:val="00105912"/>
    <w:pPr>
      <w:suppressAutoHyphens w:val="0"/>
      <w:jc w:val="center"/>
    </w:pPr>
    <w:rPr>
      <w:b/>
      <w:bCs/>
      <w:sz w:val="28"/>
      <w:lang w:eastAsia="cs-CZ"/>
    </w:rPr>
  </w:style>
  <w:style w:type="table" w:styleId="Mkatabulky">
    <w:name w:val="Table Grid"/>
    <w:basedOn w:val="Normlntabulka"/>
    <w:rsid w:val="002D40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rsid w:val="00F773A6"/>
    <w:rPr>
      <w:color w:val="0000FF"/>
      <w:u w:val="single"/>
    </w:rPr>
  </w:style>
  <w:style w:type="paragraph" w:styleId="Rozvrendokumentu">
    <w:name w:val="Document Map"/>
    <w:basedOn w:val="Normln"/>
    <w:semiHidden/>
    <w:rsid w:val="00AB463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3">
    <w:name w:val="Body Text 3"/>
    <w:basedOn w:val="Normln"/>
    <w:rsid w:val="00AB463B"/>
    <w:pPr>
      <w:suppressAutoHyphens w:val="0"/>
      <w:spacing w:after="120"/>
    </w:pPr>
    <w:rPr>
      <w:sz w:val="16"/>
      <w:szCs w:val="16"/>
      <w:lang w:eastAsia="cs-CZ"/>
    </w:rPr>
  </w:style>
  <w:style w:type="paragraph" w:customStyle="1" w:styleId="Normln0">
    <w:name w:val="Norm‡ln’"/>
    <w:rsid w:val="00AB463B"/>
  </w:style>
  <w:style w:type="paragraph" w:customStyle="1" w:styleId="Textodstavce">
    <w:name w:val="Text odstavce"/>
    <w:basedOn w:val="Normln"/>
    <w:rsid w:val="00AB463B"/>
    <w:pPr>
      <w:numPr>
        <w:ilvl w:val="6"/>
        <w:numId w:val="8"/>
      </w:numPr>
      <w:tabs>
        <w:tab w:val="left" w:pos="851"/>
      </w:tabs>
      <w:suppressAutoHyphens w:val="0"/>
      <w:spacing w:before="120" w:after="120"/>
      <w:jc w:val="both"/>
      <w:outlineLvl w:val="6"/>
    </w:pPr>
    <w:rPr>
      <w:szCs w:val="20"/>
      <w:lang w:eastAsia="cs-CZ"/>
    </w:rPr>
  </w:style>
  <w:style w:type="paragraph" w:customStyle="1" w:styleId="Textbodu">
    <w:name w:val="Text bodu"/>
    <w:basedOn w:val="Normln"/>
    <w:rsid w:val="00AB463B"/>
    <w:pPr>
      <w:numPr>
        <w:ilvl w:val="8"/>
        <w:numId w:val="8"/>
      </w:numPr>
      <w:suppressAutoHyphens w:val="0"/>
      <w:jc w:val="both"/>
      <w:outlineLvl w:val="8"/>
    </w:pPr>
    <w:rPr>
      <w:szCs w:val="20"/>
      <w:lang w:eastAsia="cs-CZ"/>
    </w:rPr>
  </w:style>
  <w:style w:type="paragraph" w:customStyle="1" w:styleId="Textpsmene">
    <w:name w:val="Text písmene"/>
    <w:basedOn w:val="Normln"/>
    <w:rsid w:val="00AB463B"/>
    <w:pPr>
      <w:numPr>
        <w:ilvl w:val="7"/>
        <w:numId w:val="8"/>
      </w:numPr>
      <w:suppressAutoHyphens w:val="0"/>
      <w:jc w:val="both"/>
      <w:outlineLvl w:val="7"/>
    </w:pPr>
    <w:rPr>
      <w:szCs w:val="20"/>
      <w:lang w:eastAsia="cs-CZ"/>
    </w:rPr>
  </w:style>
  <w:style w:type="paragraph" w:styleId="Nzev">
    <w:name w:val="Title"/>
    <w:basedOn w:val="Normln"/>
    <w:qFormat/>
    <w:rsid w:val="00AB463B"/>
    <w:pPr>
      <w:suppressAutoHyphens w:val="0"/>
      <w:jc w:val="center"/>
    </w:pPr>
    <w:rPr>
      <w:b/>
      <w:bCs/>
      <w:sz w:val="22"/>
      <w:lang w:eastAsia="cs-CZ"/>
    </w:rPr>
  </w:style>
  <w:style w:type="character" w:styleId="Zvraznn">
    <w:name w:val="Emphasis"/>
    <w:qFormat/>
    <w:rsid w:val="00324CF1"/>
    <w:rPr>
      <w:i/>
      <w:iCs/>
    </w:rPr>
  </w:style>
  <w:style w:type="paragraph" w:customStyle="1" w:styleId="CharCharCharChar">
    <w:name w:val=" Char Char Char Char"/>
    <w:basedOn w:val="Normln"/>
    <w:semiHidden/>
    <w:rsid w:val="00A90D04"/>
    <w:pPr>
      <w:suppressAutoHyphens w:val="0"/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customStyle="1" w:styleId="bold">
    <w:name w:val="bold"/>
    <w:rsid w:val="00D201CF"/>
  </w:style>
  <w:style w:type="paragraph" w:styleId="Revize">
    <w:name w:val="Revision"/>
    <w:hidden/>
    <w:uiPriority w:val="99"/>
    <w:semiHidden/>
    <w:rsid w:val="00BF5696"/>
    <w:rPr>
      <w:sz w:val="24"/>
      <w:szCs w:val="24"/>
      <w:lang w:eastAsia="ar-SA"/>
    </w:rPr>
  </w:style>
  <w:style w:type="paragraph" w:styleId="Zkladntext2">
    <w:name w:val="Body Text 2"/>
    <w:basedOn w:val="Normln"/>
    <w:rsid w:val="007101AB"/>
    <w:pPr>
      <w:suppressAutoHyphens w:val="0"/>
      <w:spacing w:after="120" w:line="480" w:lineRule="auto"/>
    </w:pPr>
    <w:rPr>
      <w:lang w:eastAsia="cs-CZ"/>
    </w:rPr>
  </w:style>
  <w:style w:type="character" w:customStyle="1" w:styleId="ZhlavChar">
    <w:name w:val="Záhlaví Char"/>
    <w:basedOn w:val="Standardnpsmoodstavce"/>
    <w:link w:val="Zhlav"/>
    <w:rsid w:val="00DF32D6"/>
    <w:rPr>
      <w:lang w:val="cs-CZ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podání nabídek</vt:lpstr>
    </vt:vector>
  </TitlesOfParts>
  <Company>VUT v Brně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nabídek</dc:title>
  <dc:creator>Blažková</dc:creator>
  <cp:lastModifiedBy>tereza</cp:lastModifiedBy>
  <cp:revision>2</cp:revision>
  <cp:lastPrinted>2011-06-14T09:34:00Z</cp:lastPrinted>
  <dcterms:created xsi:type="dcterms:W3CDTF">2011-06-14T09:36:00Z</dcterms:created>
  <dcterms:modified xsi:type="dcterms:W3CDTF">2011-06-14T09:36:00Z</dcterms:modified>
</cp:coreProperties>
</file>