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419" w:rsidRPr="003E3419" w:rsidRDefault="003E3419" w:rsidP="00FB4873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cs-CZ"/>
        </w:rPr>
      </w:pPr>
      <w:r w:rsidRPr="003E3419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cs-CZ"/>
        </w:rPr>
        <w:t>Pozván</w:t>
      </w:r>
      <w:r w:rsidR="00853284" w:rsidRPr="00FB4873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cs-CZ"/>
        </w:rPr>
        <w:t xml:space="preserve">ka na diskusní seminář </w:t>
      </w:r>
      <w:r w:rsidR="00FB4873" w:rsidRPr="00FB4873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cs-CZ"/>
        </w:rPr>
        <w:t>dne 31. 10. 2012</w:t>
      </w:r>
      <w:r w:rsidR="00FB4873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cs-CZ"/>
        </w:rPr>
        <w:t xml:space="preserve"> </w:t>
      </w:r>
      <w:r w:rsidR="00853284" w:rsidRPr="00FB4873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cs-CZ"/>
        </w:rPr>
        <w:t>k úpravám Rámcového vzdělávacího programu pr</w:t>
      </w:r>
      <w:r w:rsidR="00271A00">
        <w:rPr>
          <w:rFonts w:ascii="Times New Roman" w:eastAsia="Times New Roman" w:hAnsi="Times New Roman" w:cs="Times New Roman"/>
          <w:b/>
          <w:bCs/>
          <w:i/>
          <w:sz w:val="32"/>
          <w:szCs w:val="32"/>
          <w:lang w:eastAsia="cs-CZ"/>
        </w:rPr>
        <w:t>o předškolní vzdělávání</w:t>
      </w:r>
    </w:p>
    <w:p w:rsidR="003E3419" w:rsidRPr="003E3419" w:rsidRDefault="003E3419" w:rsidP="00FB48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419">
        <w:rPr>
          <w:rFonts w:ascii="Times New Roman" w:eastAsia="Times New Roman" w:hAnsi="Times New Roman" w:cs="Times New Roman"/>
          <w:sz w:val="24"/>
          <w:szCs w:val="24"/>
          <w:lang w:eastAsia="cs-CZ"/>
        </w:rPr>
        <w:t>MŠMT</w:t>
      </w:r>
      <w:r w:rsidR="008532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spolupráci</w:t>
      </w:r>
      <w:r w:rsidRPr="003E34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53284">
        <w:rPr>
          <w:rFonts w:ascii="Times New Roman" w:eastAsia="Times New Roman" w:hAnsi="Times New Roman" w:cs="Times New Roman"/>
          <w:sz w:val="24"/>
          <w:szCs w:val="24"/>
          <w:lang w:eastAsia="cs-CZ"/>
        </w:rPr>
        <w:t>s poradním sborem MŠMT pro předš</w:t>
      </w:r>
      <w:r w:rsidR="006274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kolní vzdělávání, zástupci ČŠI, NÚV, </w:t>
      </w:r>
      <w:r w:rsidR="00853284">
        <w:rPr>
          <w:rFonts w:ascii="Times New Roman" w:eastAsia="Times New Roman" w:hAnsi="Times New Roman" w:cs="Times New Roman"/>
          <w:sz w:val="24"/>
          <w:szCs w:val="24"/>
          <w:lang w:eastAsia="cs-CZ"/>
        </w:rPr>
        <w:t>střední</w:t>
      </w:r>
      <w:r w:rsidR="006274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ch pedagogických škol, </w:t>
      </w:r>
      <w:r w:rsidR="008532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vysokých škol a odbornou veřejností </w:t>
      </w:r>
      <w:r w:rsidR="00853284" w:rsidRPr="003E3419">
        <w:rPr>
          <w:rFonts w:ascii="Times New Roman" w:eastAsia="Times New Roman" w:hAnsi="Times New Roman" w:cs="Times New Roman"/>
          <w:sz w:val="24"/>
          <w:szCs w:val="24"/>
          <w:lang w:eastAsia="cs-CZ"/>
        </w:rPr>
        <w:t>připravuje</w:t>
      </w:r>
      <w:r w:rsidR="008532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úpravy</w:t>
      </w:r>
      <w:r w:rsidRPr="003E34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Rámcového vz</w:t>
      </w:r>
      <w:r w:rsidR="00853284">
        <w:rPr>
          <w:rFonts w:ascii="Times New Roman" w:eastAsia="Times New Roman" w:hAnsi="Times New Roman" w:cs="Times New Roman"/>
          <w:sz w:val="24"/>
          <w:szCs w:val="24"/>
          <w:lang w:eastAsia="cs-CZ"/>
        </w:rPr>
        <w:t>dělávacího programu pro</w:t>
      </w:r>
      <w:r w:rsidR="0062749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předškolní vzdělávání (RVP PV).</w:t>
      </w:r>
    </w:p>
    <w:p w:rsidR="003E3419" w:rsidRPr="003E3419" w:rsidRDefault="00627499" w:rsidP="00FB48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Tento d</w:t>
      </w:r>
      <w:r w:rsidR="003E3419" w:rsidRPr="003E341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iskusní seminář je určen pro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učitelky/učitele, </w:t>
      </w:r>
      <w:r w:rsidR="009077D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ředitelky/ředitele a</w:t>
      </w:r>
      <w:r w:rsidR="0085328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vedoucí učitelky/</w:t>
      </w:r>
      <w:r w:rsidR="003E3419" w:rsidRPr="003E341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učitele </w:t>
      </w:r>
      <w:r w:rsidR="0085328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mateřských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škol</w:t>
      </w:r>
      <w:r w:rsidR="0085328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</w:p>
    <w:p w:rsidR="003E3419" w:rsidRPr="003E3419" w:rsidRDefault="003E3419" w:rsidP="00FB48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3E341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Počet účastníků je omezen, proto je nutná předchoz</w:t>
      </w:r>
      <w:r w:rsidR="00FB4873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í registrace. </w:t>
      </w:r>
      <w:r w:rsidR="00FB4873" w:rsidRPr="00FB4873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Vaše registrace bude zároveň sloužit jako oficiální pozvánka</w:t>
      </w:r>
      <w:r w:rsidR="0062749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na tuto akci dne 31. 10. 2012.</w:t>
      </w:r>
    </w:p>
    <w:p w:rsidR="003E3419" w:rsidRDefault="00627499" w:rsidP="00FB48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C0410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Přihlašujte se,</w:t>
      </w:r>
      <w:r w:rsidR="003E3419" w:rsidRPr="004C0410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prosím</w:t>
      </w:r>
      <w:r w:rsidRPr="004C0410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,</w:t>
      </w:r>
      <w:r w:rsidR="003E3419" w:rsidRPr="004C0410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</w:t>
      </w:r>
      <w:r w:rsidRPr="004C0410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na adrese:</w:t>
      </w:r>
    </w:p>
    <w:p w:rsidR="0074578F" w:rsidRDefault="0074578F" w:rsidP="00FB48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hyperlink r:id="rId5" w:history="1">
        <w:r w:rsidRPr="00722945">
          <w:rPr>
            <w:rStyle w:val="Hypertextovodkaz"/>
            <w:rFonts w:ascii="Times New Roman" w:eastAsia="Times New Roman" w:hAnsi="Times New Roman" w:cs="Times New Roman"/>
            <w:b/>
            <w:i/>
            <w:sz w:val="24"/>
            <w:szCs w:val="24"/>
            <w:lang w:eastAsia="cs-CZ"/>
          </w:rPr>
          <w:t>http://www.msmt.cz/vzdelavani/pozvanka-na-seminar-k-uprave-rvp-pv-31-10-2012</w:t>
        </w:r>
      </w:hyperlink>
    </w:p>
    <w:p w:rsidR="003E3419" w:rsidRPr="003E3419" w:rsidRDefault="00FB4873" w:rsidP="00FB48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Občerstvení bude MŠMT zajištěno. Zároveň </w:t>
      </w:r>
      <w:r w:rsidR="00D825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MŠMT také </w:t>
      </w:r>
      <w:r w:rsidR="003E3419" w:rsidRPr="003E3419">
        <w:rPr>
          <w:rFonts w:ascii="Times New Roman" w:eastAsia="Times New Roman" w:hAnsi="Times New Roman" w:cs="Times New Roman"/>
          <w:sz w:val="24"/>
          <w:szCs w:val="24"/>
          <w:lang w:eastAsia="cs-CZ"/>
        </w:rPr>
        <w:t>upozorňuje, že nebude hradit cestovné ani jiné náklady spoj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ené s účastí na semináři.</w:t>
      </w:r>
    </w:p>
    <w:p w:rsidR="003E3419" w:rsidRPr="003E3419" w:rsidRDefault="00FB4873" w:rsidP="00FB487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B4873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Místo konání: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MŠMT, Karmelitská 7, místnost C 081</w:t>
      </w:r>
    </w:p>
    <w:p w:rsidR="003E3419" w:rsidRPr="00627499" w:rsidRDefault="004C0410" w:rsidP="003E3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Program</w:t>
      </w:r>
      <w:r w:rsidR="00FB4873" w:rsidRPr="00627499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:</w:t>
      </w:r>
    </w:p>
    <w:p w:rsidR="00FB4873" w:rsidRDefault="00FB4873" w:rsidP="003E3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8:30 – 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registrace účastníků</w:t>
      </w:r>
    </w:p>
    <w:p w:rsidR="00FB4873" w:rsidRDefault="00FB4873" w:rsidP="003E3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9 – 9:15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zahájení zástupci MŠMT</w:t>
      </w:r>
    </w:p>
    <w:p w:rsidR="00FB4873" w:rsidRDefault="000A6804" w:rsidP="003E3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9:15 – 11:30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prezentace k úpravám RVP PV + diskuse</w:t>
      </w:r>
    </w:p>
    <w:p w:rsidR="000A6804" w:rsidRDefault="000A6804" w:rsidP="003E3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11:30 – 12:15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přestávka na oběd</w:t>
      </w:r>
    </w:p>
    <w:p w:rsidR="000A6804" w:rsidRDefault="000A6804" w:rsidP="003E3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12:15 – </w:t>
      </w:r>
      <w:r w:rsidR="00957C62">
        <w:rPr>
          <w:rFonts w:ascii="Times New Roman" w:eastAsia="Times New Roman" w:hAnsi="Times New Roman" w:cs="Times New Roman"/>
          <w:sz w:val="24"/>
          <w:szCs w:val="24"/>
          <w:lang w:eastAsia="cs-CZ"/>
        </w:rPr>
        <w:t>15</w:t>
      </w:r>
      <w:r w:rsidR="00B14441">
        <w:rPr>
          <w:rFonts w:ascii="Times New Roman" w:eastAsia="Times New Roman" w:hAnsi="Times New Roman" w:cs="Times New Roman"/>
          <w:sz w:val="24"/>
          <w:szCs w:val="24"/>
          <w:lang w:eastAsia="cs-CZ"/>
        </w:rPr>
        <w:t>:00 odpolední blok:</w:t>
      </w:r>
      <w:r w:rsidR="00B14441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prezentace ČŠI + diskuse</w:t>
      </w:r>
    </w:p>
    <w:p w:rsidR="000A6804" w:rsidRDefault="00B14441" w:rsidP="003E34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A680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prezentace ČŠI +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dis</w:t>
      </w:r>
      <w:r w:rsidR="000A6804">
        <w:rPr>
          <w:rFonts w:ascii="Times New Roman" w:eastAsia="Times New Roman" w:hAnsi="Times New Roman" w:cs="Times New Roman"/>
          <w:sz w:val="24"/>
          <w:szCs w:val="24"/>
          <w:lang w:eastAsia="cs-CZ"/>
        </w:rPr>
        <w:t>kuse</w:t>
      </w:r>
    </w:p>
    <w:p w:rsidR="000A3BD8" w:rsidRDefault="00627499" w:rsidP="0062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prezentace zástupce NUV</w:t>
      </w:r>
    </w:p>
    <w:p w:rsidR="004C0410" w:rsidRDefault="004C0410" w:rsidP="0062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C0410" w:rsidRPr="004C0410" w:rsidRDefault="004C0410" w:rsidP="0062749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4C0410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Těšíme se na setkání s Vámi.</w:t>
      </w:r>
    </w:p>
    <w:sectPr w:rsidR="004C0410" w:rsidRPr="004C0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419"/>
    <w:rsid w:val="000A3BD8"/>
    <w:rsid w:val="000A6804"/>
    <w:rsid w:val="00271A00"/>
    <w:rsid w:val="003E3419"/>
    <w:rsid w:val="004C02CC"/>
    <w:rsid w:val="004C0410"/>
    <w:rsid w:val="00627499"/>
    <w:rsid w:val="0074578F"/>
    <w:rsid w:val="00853284"/>
    <w:rsid w:val="009077DE"/>
    <w:rsid w:val="00957C62"/>
    <w:rsid w:val="00B14441"/>
    <w:rsid w:val="00D825B4"/>
    <w:rsid w:val="00FB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457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457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8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1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0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3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1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87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328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32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948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76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673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1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1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73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6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94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50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14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mt.cz/vzdelavani/pozvanka-na-seminar-k-uprave-rvp-pv-31-10-20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Hradecká Daniela</dc:creator>
  <cp:keywords/>
  <dc:description/>
  <cp:lastModifiedBy>Hradecká Daniela</cp:lastModifiedBy>
  <cp:revision>2</cp:revision>
  <dcterms:created xsi:type="dcterms:W3CDTF">2012-10-12T09:13:00Z</dcterms:created>
  <dcterms:modified xsi:type="dcterms:W3CDTF">2012-10-12T09:13:00Z</dcterms:modified>
</cp:coreProperties>
</file>