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9" w:rsidRPr="003E3419" w:rsidRDefault="003E3419" w:rsidP="00FB48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</w:pPr>
      <w:r w:rsidRPr="003E34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Pozván</w:t>
      </w:r>
      <w:r w:rsidR="00853284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ka na diskusní seminář </w:t>
      </w:r>
      <w:r w:rsidR="003D226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dne 14. 11</w:t>
      </w:r>
      <w:r w:rsidR="00FB4873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. 2012</w:t>
      </w:r>
      <w:r w:rsid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 </w:t>
      </w:r>
      <w:r w:rsidR="00853284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k úpravám Rámcového vzdělávacího programu pro předškolní vzdělávání </w:t>
      </w:r>
      <w:r w:rsidR="003D226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 </w:t>
      </w:r>
    </w:p>
    <w:p w:rsidR="003E3419" w:rsidRPr="003E3419" w:rsidRDefault="003E341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spolupráci</w:t>
      </w: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s poradním sborem MŠMT pro předš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kolní vzdělávání, zástupci ČŠI, NÚV,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střední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pedagogických škol,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vysokých škol a odbornou veřejností </w:t>
      </w:r>
      <w:r w:rsidR="00853284"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úpravy</w:t>
      </w: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Rámcového vz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dělávacího programu pro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 vzdělávání (RVP PV).</w:t>
      </w:r>
    </w:p>
    <w:p w:rsidR="003E3419" w:rsidRPr="003E3419" w:rsidRDefault="0062749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Tento d</w:t>
      </w:r>
      <w:r w:rsidR="003E3419" w:rsidRPr="003E34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iskusní seminář je určen pro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učitelky/učitele, </w:t>
      </w:r>
      <w:r w:rsidR="00817A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ředitelky/ředitele a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vedoucí učitelky/</w:t>
      </w:r>
      <w:r w:rsidR="003E3419" w:rsidRPr="003E34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učitele 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mateřských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3E3419" w:rsidRPr="003E3419" w:rsidRDefault="003E341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E341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Počet účastníků je omezen, proto je nutná předchoz</w:t>
      </w:r>
      <w:r w:rsid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í registrace. </w:t>
      </w:r>
      <w:r w:rsidR="00FB4873" w:rsidRP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Vaše registrace bude zároveň sloužit jako oficiální pozvánka</w:t>
      </w:r>
      <w:r w:rsidR="003D226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na tuto akci dne 14</w:t>
      </w:r>
      <w:r w:rsidR="00817A7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 11</w:t>
      </w:r>
      <w:r w:rsidR="006274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 2012.</w:t>
      </w:r>
    </w:p>
    <w:p w:rsidR="003E3419" w:rsidRDefault="0062749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Přihlašujte se,</w:t>
      </w:r>
      <w:r w:rsidR="003E3419"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prosím</w:t>
      </w: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</w:t>
      </w:r>
      <w:r w:rsidR="003E3419"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na adrese:</w:t>
      </w:r>
    </w:p>
    <w:p w:rsidR="00EC6D62" w:rsidRDefault="00EC6D62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hyperlink r:id="rId5" w:history="1">
        <w:r w:rsidRPr="00722945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  <w:lang w:eastAsia="cs-CZ"/>
          </w:rPr>
          <w:t>http://www.msmt.cz/vzdelavani/pozvanka-na-seminar-k-uprave-rvp-pv-14-11-2012</w:t>
        </w:r>
      </w:hyperlink>
    </w:p>
    <w:p w:rsidR="003E3419" w:rsidRPr="003E3419" w:rsidRDefault="00FB4873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Občerstve</w:t>
      </w:r>
      <w:r w:rsidR="00817A75">
        <w:rPr>
          <w:rFonts w:ascii="Times New Roman" w:eastAsia="Times New Roman" w:hAnsi="Times New Roman" w:cs="Times New Roman"/>
          <w:sz w:val="24"/>
          <w:szCs w:val="24"/>
          <w:lang w:eastAsia="cs-CZ"/>
        </w:rPr>
        <w:t>ní bude MŠMT zajištěno. Zároveň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="003E3419"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upozorňuje, že nebude hradit cestovné ani jiné náklady spoj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ené s účastí na semináři.</w:t>
      </w:r>
    </w:p>
    <w:p w:rsidR="003E3419" w:rsidRPr="003E3419" w:rsidRDefault="00FB4873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Místo konání: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MŠMT, Karmelitská 7, místnost C 081</w:t>
      </w:r>
    </w:p>
    <w:p w:rsidR="003E3419" w:rsidRPr="00627499" w:rsidRDefault="004C0410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FB4873" w:rsidRPr="006274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:rsidR="00FB4873" w:rsidRDefault="00FB4873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8:30 –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registrace účastníků</w:t>
      </w:r>
    </w:p>
    <w:p w:rsidR="00FB4873" w:rsidRDefault="00FB4873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 – 9:15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zahájení zástupci MŠMT</w:t>
      </w:r>
    </w:p>
    <w:p w:rsidR="00FB4873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9:15 – 11:30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prezentace k úpravám RVP PV + diskuse</w:t>
      </w:r>
    </w:p>
    <w:p w:rsidR="000A6804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11:30 – 12:15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přestávka na oběd</w:t>
      </w:r>
    </w:p>
    <w:p w:rsidR="000A6804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12:15 – </w:t>
      </w:r>
      <w:r w:rsidR="00B14441">
        <w:rPr>
          <w:rFonts w:ascii="Times New Roman" w:eastAsia="Times New Roman" w:hAnsi="Times New Roman" w:cs="Times New Roman"/>
          <w:sz w:val="24"/>
          <w:szCs w:val="24"/>
          <w:lang w:eastAsia="cs-CZ"/>
        </w:rPr>
        <w:t>15:00 odpolední blok:</w:t>
      </w:r>
      <w:r w:rsidR="00B1444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ČŠI + diskuse</w:t>
      </w:r>
    </w:p>
    <w:p w:rsidR="000A6804" w:rsidRDefault="00B14441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A6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ČŠI +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r w:rsidR="000A6804">
        <w:rPr>
          <w:rFonts w:ascii="Times New Roman" w:eastAsia="Times New Roman" w:hAnsi="Times New Roman" w:cs="Times New Roman"/>
          <w:sz w:val="24"/>
          <w:szCs w:val="24"/>
          <w:lang w:eastAsia="cs-CZ"/>
        </w:rPr>
        <w:t>kuse</w:t>
      </w:r>
    </w:p>
    <w:p w:rsidR="000A3BD8" w:rsidRDefault="00627499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prezentace zástupce NUV</w:t>
      </w:r>
    </w:p>
    <w:p w:rsidR="004C0410" w:rsidRDefault="004C0410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0410" w:rsidRPr="004C0410" w:rsidRDefault="004C0410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Těšíme se na setkání s Vámi.</w:t>
      </w:r>
    </w:p>
    <w:sectPr w:rsidR="004C0410" w:rsidRPr="004C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19"/>
    <w:rsid w:val="000A3BD8"/>
    <w:rsid w:val="000A6804"/>
    <w:rsid w:val="00231B50"/>
    <w:rsid w:val="003D2269"/>
    <w:rsid w:val="003E3419"/>
    <w:rsid w:val="004C02CC"/>
    <w:rsid w:val="004C0410"/>
    <w:rsid w:val="00627499"/>
    <w:rsid w:val="00817A75"/>
    <w:rsid w:val="00853284"/>
    <w:rsid w:val="00B14441"/>
    <w:rsid w:val="00C234A0"/>
    <w:rsid w:val="00EC6D62"/>
    <w:rsid w:val="00EE7388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6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6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0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t.cz/vzdelavani/pozvanka-na-seminar-k-uprave-rvp-pv-14-11-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Hradecká Daniela</dc:creator>
  <cp:keywords/>
  <dc:description/>
  <cp:lastModifiedBy>Hradecká Daniela</cp:lastModifiedBy>
  <cp:revision>2</cp:revision>
  <dcterms:created xsi:type="dcterms:W3CDTF">2012-10-12T09:07:00Z</dcterms:created>
  <dcterms:modified xsi:type="dcterms:W3CDTF">2012-10-12T09:07:00Z</dcterms:modified>
</cp:coreProperties>
</file>