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39110F" w:rsidP="00E71868">
            <w:pPr>
              <w:jc w:val="both"/>
              <w:rPr>
                <w:sz w:val="22"/>
                <w:szCs w:val="22"/>
              </w:rPr>
            </w:pPr>
            <w:r w:rsidRPr="0039110F">
              <w:rPr>
                <w:sz w:val="22"/>
                <w:szCs w:val="22"/>
              </w:rPr>
              <w:t>C/12/679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0536E1" w:rsidRDefault="006218F4" w:rsidP="00E71868">
            <w:r w:rsidRPr="000536E1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3C0D4F" w:rsidRPr="000536E1" w:rsidRDefault="003C0D4F" w:rsidP="0046755F">
            <w:pPr>
              <w:autoSpaceDE w:val="0"/>
              <w:autoSpaceDN w:val="0"/>
              <w:adjustRightInd w:val="0"/>
            </w:pPr>
            <w:r w:rsidRPr="000536E1">
              <w:t>CZ.1.07/2.3.00/35.0001, CZ.1.07/2.3.00/30.0006,</w:t>
            </w:r>
          </w:p>
          <w:p w:rsidR="006218F4" w:rsidRPr="000536E1" w:rsidRDefault="003C0D4F" w:rsidP="004675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6E1">
              <w:t>CZ.1.07/2.3.00/30.0049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3C0D4F" w:rsidRPr="000536E1" w:rsidRDefault="003C0D4F" w:rsidP="003C0D4F">
            <w:pPr>
              <w:autoSpaceDE w:val="0"/>
              <w:autoSpaceDN w:val="0"/>
              <w:adjustRightInd w:val="0"/>
            </w:pPr>
            <w:proofErr w:type="spellStart"/>
            <w:r w:rsidRPr="000536E1">
              <w:t>ScienceZOOM</w:t>
            </w:r>
            <w:proofErr w:type="spellEnd"/>
            <w:r w:rsidRPr="000536E1">
              <w:t xml:space="preserve">_popularizace </w:t>
            </w:r>
            <w:proofErr w:type="spellStart"/>
            <w:r w:rsidRPr="000536E1">
              <w:t>VaV</w:t>
            </w:r>
            <w:proofErr w:type="spellEnd"/>
            <w:r w:rsidRPr="000536E1">
              <w:t xml:space="preserve"> na JU (</w:t>
            </w:r>
            <w:proofErr w:type="spellStart"/>
            <w:r w:rsidRPr="000536E1">
              <w:t>scienceZOOM</w:t>
            </w:r>
            <w:proofErr w:type="spellEnd"/>
            <w:r w:rsidRPr="000536E1">
              <w:t xml:space="preserve">), Vytvoření </w:t>
            </w:r>
            <w:proofErr w:type="spellStart"/>
            <w:r w:rsidRPr="000536E1">
              <w:t>postdoktorandských</w:t>
            </w:r>
            <w:proofErr w:type="spellEnd"/>
            <w:r w:rsidRPr="000536E1">
              <w:t xml:space="preserve"> pozic na Jihočeské univerzitě a podpora </w:t>
            </w:r>
            <w:proofErr w:type="spellStart"/>
            <w:r w:rsidRPr="000536E1">
              <w:t>intersektorální</w:t>
            </w:r>
            <w:proofErr w:type="spellEnd"/>
            <w:r w:rsidRPr="000536E1">
              <w:t xml:space="preserve"> mobility formou odborných zahraničních stáží (</w:t>
            </w:r>
            <w:proofErr w:type="spellStart"/>
            <w:r w:rsidRPr="000536E1">
              <w:t>Postdok</w:t>
            </w:r>
            <w:proofErr w:type="spellEnd"/>
            <w:r w:rsidRPr="000536E1">
              <w:t xml:space="preserve">_JU), Rozvoj </w:t>
            </w:r>
            <w:proofErr w:type="spellStart"/>
            <w:r w:rsidRPr="000536E1">
              <w:t>postdoktorandských</w:t>
            </w:r>
            <w:proofErr w:type="spellEnd"/>
            <w:r w:rsidRPr="000536E1">
              <w:t xml:space="preserve"> pozic na JU (RPP JU)</w:t>
            </w:r>
          </w:p>
          <w:p w:rsidR="006218F4" w:rsidRPr="000536E1" w:rsidRDefault="006218F4" w:rsidP="003C0D4F">
            <w:pPr>
              <w:autoSpaceDE w:val="0"/>
              <w:autoSpaceDN w:val="0"/>
              <w:adjustRightInd w:val="0"/>
            </w:pP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0536E1" w:rsidRDefault="003C0D4F" w:rsidP="00E71868">
            <w:pPr>
              <w:jc w:val="both"/>
            </w:pPr>
            <w:r w:rsidRPr="000536E1">
              <w:rPr>
                <w:bCs/>
              </w:rPr>
              <w:t>„Propagační materiály pro projekty OP VK a OP VaVpI“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0536E1" w:rsidRDefault="000536E1" w:rsidP="00E71868">
            <w:pPr>
              <w:jc w:val="both"/>
            </w:pPr>
            <w:r>
              <w:t>27.9.2012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0536E1" w:rsidRDefault="00055C08" w:rsidP="00E71868">
            <w:pPr>
              <w:jc w:val="both"/>
            </w:pPr>
            <w:r w:rsidRPr="000536E1">
              <w:t>Jihočeská univerzita v Českých Budějovicích</w:t>
            </w:r>
          </w:p>
        </w:tc>
      </w:tr>
      <w:tr w:rsidR="000536E1" w:rsidTr="00E71868">
        <w:tc>
          <w:tcPr>
            <w:tcW w:w="2802" w:type="dxa"/>
            <w:shd w:val="clear" w:color="auto" w:fill="FABF8F"/>
          </w:tcPr>
          <w:p w:rsidR="000536E1" w:rsidRPr="00E71868" w:rsidRDefault="000536E1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0536E1" w:rsidRPr="000536E1" w:rsidRDefault="000536E1" w:rsidP="00C47E45">
            <w:pPr>
              <w:spacing w:line="280" w:lineRule="atLeast"/>
            </w:pPr>
            <w:proofErr w:type="spellStart"/>
            <w:r w:rsidRPr="000536E1">
              <w:t>Dot.DesignStudio</w:t>
            </w:r>
            <w:proofErr w:type="spellEnd"/>
            <w:r w:rsidRPr="000536E1">
              <w:t xml:space="preserve"> spol. s r.o.</w:t>
            </w:r>
          </w:p>
        </w:tc>
      </w:tr>
      <w:tr w:rsidR="000536E1" w:rsidTr="00E71868">
        <w:tc>
          <w:tcPr>
            <w:tcW w:w="2802" w:type="dxa"/>
            <w:shd w:val="clear" w:color="auto" w:fill="FABF8F"/>
          </w:tcPr>
          <w:p w:rsidR="000536E1" w:rsidRPr="00E71868" w:rsidRDefault="000536E1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0536E1" w:rsidRPr="000536E1" w:rsidRDefault="000536E1" w:rsidP="00C47E45">
            <w:pPr>
              <w:spacing w:line="280" w:lineRule="atLeast"/>
            </w:pPr>
            <w:proofErr w:type="spellStart"/>
            <w:r w:rsidRPr="000536E1">
              <w:t>Dobrovodská</w:t>
            </w:r>
            <w:proofErr w:type="spellEnd"/>
            <w:r w:rsidRPr="000536E1">
              <w:t xml:space="preserve"> 106, 370 06 České Budějovice</w:t>
            </w:r>
          </w:p>
        </w:tc>
      </w:tr>
      <w:tr w:rsidR="000536E1" w:rsidTr="00E71868">
        <w:tc>
          <w:tcPr>
            <w:tcW w:w="2802" w:type="dxa"/>
            <w:shd w:val="clear" w:color="auto" w:fill="FABF8F"/>
          </w:tcPr>
          <w:p w:rsidR="000536E1" w:rsidRPr="00E71868" w:rsidRDefault="000536E1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0536E1" w:rsidRPr="000536E1" w:rsidRDefault="000536E1" w:rsidP="00C47E45">
            <w:pPr>
              <w:spacing w:line="280" w:lineRule="atLeast"/>
            </w:pPr>
            <w:r w:rsidRPr="000536E1">
              <w:t>Renata Klimešová</w:t>
            </w:r>
          </w:p>
        </w:tc>
      </w:tr>
      <w:tr w:rsidR="000536E1" w:rsidTr="00E71868">
        <w:tc>
          <w:tcPr>
            <w:tcW w:w="2802" w:type="dxa"/>
            <w:shd w:val="clear" w:color="auto" w:fill="FABF8F"/>
          </w:tcPr>
          <w:p w:rsidR="000536E1" w:rsidRPr="00E71868" w:rsidRDefault="000536E1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0536E1" w:rsidRPr="000536E1" w:rsidRDefault="000536E1" w:rsidP="00C47E45">
            <w:pPr>
              <w:spacing w:line="280" w:lineRule="atLeast"/>
              <w:rPr>
                <w:b/>
              </w:rPr>
            </w:pPr>
            <w:r w:rsidRPr="000536E1">
              <w:t>625 01 691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AE040C"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AE040C"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AE040C"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AE040C"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lastRenderedPageBreak/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0" w:history="1">
              <w:r w:rsidR="00AE040C" w:rsidRPr="00D20063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1" w:history="1">
              <w:r w:rsidR="00AE040C" w:rsidRPr="00D20063">
                <w:rPr>
                  <w:rStyle w:val="Hypertextovodkaz"/>
                  <w:iCs/>
                  <w:color w:val="000080"/>
                </w:rPr>
                <w:t>opvk</w:t>
              </w:r>
              <w:r w:rsidR="00AE040C" w:rsidRPr="00D20063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AE040C"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AE040C"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672CF7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AE040C"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34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35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472FD2" w:rsidP="00055C08">
            <w:r>
              <w:t>Iva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055C08" w:rsidRDefault="00055C08" w:rsidP="00E71868">
            <w:pPr>
              <w:rPr>
                <w:b/>
              </w:rPr>
            </w:pPr>
            <w:r>
              <w:t xml:space="preserve">Ing. </w:t>
            </w:r>
            <w:r w:rsidR="00472FD2">
              <w:t>Ševčíková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472FD2" w:rsidP="00E71868">
            <w:r>
              <w:t>i</w:t>
            </w:r>
            <w:r w:rsidR="00055C08">
              <w:t>s</w:t>
            </w:r>
            <w:r>
              <w:t>evcikova</w:t>
            </w:r>
            <w:r w:rsidR="00055C08">
              <w:t>@jcu.cz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472FD2" w:rsidP="00E71868">
            <w:r>
              <w:t>+4203890320</w:t>
            </w:r>
            <w:r w:rsidR="00055C08">
              <w:t>36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C05" w:rsidRDefault="00AF7C05" w:rsidP="0072390A">
      <w:r>
        <w:separator/>
      </w:r>
    </w:p>
  </w:endnote>
  <w:endnote w:type="continuationSeparator" w:id="0">
    <w:p w:rsidR="00AF7C05" w:rsidRDefault="00AF7C05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C05" w:rsidRDefault="00AF7C05" w:rsidP="0072390A">
      <w:r>
        <w:separator/>
      </w:r>
    </w:p>
  </w:footnote>
  <w:footnote w:type="continuationSeparator" w:id="0">
    <w:p w:rsidR="00AF7C05" w:rsidRDefault="00AF7C05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440225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7C6" w:rsidRDefault="00FA47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5FA0"/>
    <w:rsid w:val="00030153"/>
    <w:rsid w:val="000536E1"/>
    <w:rsid w:val="00055C08"/>
    <w:rsid w:val="00062DFC"/>
    <w:rsid w:val="0007265D"/>
    <w:rsid w:val="001669B3"/>
    <w:rsid w:val="0019775C"/>
    <w:rsid w:val="001A38B5"/>
    <w:rsid w:val="001C165A"/>
    <w:rsid w:val="0020577B"/>
    <w:rsid w:val="00213057"/>
    <w:rsid w:val="002659D4"/>
    <w:rsid w:val="002F1B33"/>
    <w:rsid w:val="002F713E"/>
    <w:rsid w:val="0039110F"/>
    <w:rsid w:val="003B46EF"/>
    <w:rsid w:val="003C0D4F"/>
    <w:rsid w:val="00405A23"/>
    <w:rsid w:val="00440225"/>
    <w:rsid w:val="0046755F"/>
    <w:rsid w:val="00472FD2"/>
    <w:rsid w:val="00492B20"/>
    <w:rsid w:val="004B008A"/>
    <w:rsid w:val="004B4A8E"/>
    <w:rsid w:val="004C043A"/>
    <w:rsid w:val="00503E03"/>
    <w:rsid w:val="0054294C"/>
    <w:rsid w:val="005A5BB8"/>
    <w:rsid w:val="006218F4"/>
    <w:rsid w:val="0065166F"/>
    <w:rsid w:val="00672290"/>
    <w:rsid w:val="00672CF7"/>
    <w:rsid w:val="006903D4"/>
    <w:rsid w:val="006B35EC"/>
    <w:rsid w:val="006B3F89"/>
    <w:rsid w:val="006F3FE7"/>
    <w:rsid w:val="006F474D"/>
    <w:rsid w:val="00706336"/>
    <w:rsid w:val="0072390A"/>
    <w:rsid w:val="00820CB7"/>
    <w:rsid w:val="0089212C"/>
    <w:rsid w:val="008E5599"/>
    <w:rsid w:val="009768C7"/>
    <w:rsid w:val="009A74BD"/>
    <w:rsid w:val="009E2958"/>
    <w:rsid w:val="00A067BE"/>
    <w:rsid w:val="00A75A95"/>
    <w:rsid w:val="00AB58AC"/>
    <w:rsid w:val="00AE040C"/>
    <w:rsid w:val="00AE3B68"/>
    <w:rsid w:val="00AF7C05"/>
    <w:rsid w:val="00B063E0"/>
    <w:rsid w:val="00B12FC6"/>
    <w:rsid w:val="00B91210"/>
    <w:rsid w:val="00C5181E"/>
    <w:rsid w:val="00C724A3"/>
    <w:rsid w:val="00CA0CD0"/>
    <w:rsid w:val="00D83539"/>
    <w:rsid w:val="00DA74C3"/>
    <w:rsid w:val="00DB63E5"/>
    <w:rsid w:val="00DD349C"/>
    <w:rsid w:val="00E44BFA"/>
    <w:rsid w:val="00E71868"/>
    <w:rsid w:val="00F01884"/>
    <w:rsid w:val="00F74449"/>
    <w:rsid w:val="00FA47C6"/>
    <w:rsid w:val="00FE2EAB"/>
    <w:rsid w:val="00FE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5B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5BB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http://www.plzensky-kraj.cz" TargetMode="External"/><Relationship Id="rId39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http://www.msmt.cz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http://www.pardubickykraj.cz" TargetMode="External"/><Relationship Id="rId33" Type="http://schemas.openxmlformats.org/officeDocument/2006/relationships/hyperlink" Target="mailto:lenka.sestakgregorova@kr-zlinsky.cz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mailto:opvk@kr-s.cz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mailto:elena.zrebena@pardubickykraj.cz" TargetMode="External"/><Relationship Id="rId32" Type="http://schemas.openxmlformats.org/officeDocument/2006/relationships/hyperlink" Target="http://www.kr-zlinsky.cz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http://fondyeu.kr-stredocesky.cz/" TargetMode="External"/><Relationship Id="rId36" Type="http://schemas.openxmlformats.org/officeDocument/2006/relationships/header" Target="header1.xml"/><Relationship Id="rId10" Type="http://schemas.openxmlformats.org/officeDocument/2006/relationships/hyperlink" Target="mailto:horavova.barbor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mailto:opvk@kr-ustecky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mailto:ludmila.novotna@plzensky-kraj.cz" TargetMode="External"/><Relationship Id="rId30" Type="http://schemas.openxmlformats.org/officeDocument/2006/relationships/hyperlink" Target="http://opvk.kr-ustecky.cz" TargetMode="External"/><Relationship Id="rId35" Type="http://schemas.openxmlformats.org/officeDocument/2006/relationships/hyperlink" Target="http://www.msmt.cz/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3819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7</cp:revision>
  <dcterms:created xsi:type="dcterms:W3CDTF">2012-10-25T07:43:00Z</dcterms:created>
  <dcterms:modified xsi:type="dcterms:W3CDTF">2012-11-15T11:19:00Z</dcterms:modified>
</cp:coreProperties>
</file>