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6C" w:rsidRDefault="00481E6C" w:rsidP="00481E6C">
      <w:pPr>
        <w:pStyle w:val="Nadpis1"/>
        <w:spacing w:after="360"/>
        <w:ind w:left="0"/>
      </w:pPr>
      <w:r>
        <w:t>Dotazy a odpovědi k V</w:t>
      </w:r>
      <w:r w:rsidR="008C5651">
        <w:t>Z</w:t>
      </w:r>
      <w:r>
        <w:t xml:space="preserve"> – </w:t>
      </w:r>
      <w:r w:rsidR="008C5651">
        <w:t>Zahraniční jazykové kurzy 2</w:t>
      </w:r>
    </w:p>
    <w:p w:rsidR="00604BD1" w:rsidRPr="00604BD1" w:rsidRDefault="00604BD1" w:rsidP="00481E6C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4BD1">
        <w:rPr>
          <w:rFonts w:ascii="Times New Roman" w:hAnsi="Times New Roman" w:cs="Times New Roman"/>
          <w:b/>
          <w:color w:val="000000"/>
          <w:sz w:val="24"/>
          <w:szCs w:val="24"/>
        </w:rPr>
        <w:t>Dotaz č. 1:</w:t>
      </w:r>
    </w:p>
    <w:p w:rsidR="008C5651" w:rsidRDefault="008C5651" w:rsidP="008C565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C56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Prosím Vás o zprávu, zda je pro Vás 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</w:t>
      </w:r>
      <w:r w:rsidRPr="008C56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Pr="008C56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tovatelný i jiný odlet než z Prahy. </w:t>
      </w:r>
    </w:p>
    <w:p w:rsidR="008C5651" w:rsidRPr="008C5651" w:rsidRDefault="008C5651" w:rsidP="008C565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C56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Také bych se ráda informovala, s jak velkým předstihem počítáte, že budou jednotlivé výjezdy upřesňovány. </w:t>
      </w:r>
    </w:p>
    <w:p w:rsidR="008C5651" w:rsidRPr="008C5651" w:rsidRDefault="008C5651" w:rsidP="008C565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04BD1" w:rsidRPr="008C5651" w:rsidRDefault="00604BD1" w:rsidP="008C565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Odpověď na dotaz č. 1</w:t>
      </w:r>
    </w:p>
    <w:p w:rsidR="00604BD1" w:rsidRDefault="00604BD1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C5651" w:rsidRDefault="008C5651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Preferujeme lety z Prahy. Pokud to není možné, musíme připustit i lety z jiných evropských měst – Vídeň, Mnichov.</w:t>
      </w:r>
    </w:p>
    <w:p w:rsidR="008C5651" w:rsidRDefault="008C5651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Výjezdy můžeme upřesňovat hned po podepsání smlouvy. Můžete si i svůj požadavek do návrhu smlouvy zanést.</w:t>
      </w:r>
    </w:p>
    <w:p w:rsidR="00D57192" w:rsidRDefault="00D57192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57192" w:rsidRPr="00604BD1" w:rsidRDefault="00D57192" w:rsidP="00D57192">
      <w:pPr>
        <w:spacing w:before="100" w:beforeAutospacing="1" w:after="100" w:afterAutospacing="1" w:line="240" w:lineRule="auto"/>
        <w:ind w:left="0"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4B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Dotaz č.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604BD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57192" w:rsidRPr="00D57192" w:rsidRDefault="00D57192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71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Ubytování požadujete vysloveně v hotelu nebo je akceptovatelná jiná forma ubytování, pokud splňuje ostatní požadavky. Tedy např. apartmán či resid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ence, která je klimatizována, s </w:t>
      </w:r>
      <w:r w:rsidRPr="00D571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přístupem na internet a ostatními 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mínkami na splnění standartu 3*.</w:t>
      </w:r>
    </w:p>
    <w:p w:rsidR="00D57192" w:rsidRDefault="00D57192" w:rsidP="00604BD1">
      <w:pPr>
        <w:spacing w:before="0" w:line="240" w:lineRule="auto"/>
        <w:ind w:left="0" w:right="0"/>
        <w:rPr>
          <w:rFonts w:eastAsia="Times New Roman"/>
          <w:sz w:val="20"/>
          <w:szCs w:val="20"/>
        </w:rPr>
      </w:pPr>
    </w:p>
    <w:p w:rsidR="00D57192" w:rsidRDefault="00D57192" w:rsidP="00D57192">
      <w:pPr>
        <w:spacing w:before="0"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Odpověď na dotaz č. 2</w:t>
      </w:r>
    </w:p>
    <w:p w:rsidR="00D57192" w:rsidRDefault="00D57192" w:rsidP="00D57192">
      <w:pPr>
        <w:spacing w:before="0"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D57192" w:rsidRPr="00D57192" w:rsidRDefault="00D57192" w:rsidP="00D57192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571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Akceptujeme i </w:t>
      </w:r>
      <w:r w:rsidR="00C646F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Vámi popsané ubytování. Důležitá je klimatizace a připojení na Internet. </w:t>
      </w:r>
      <w:bookmarkStart w:id="0" w:name="_GoBack"/>
      <w:bookmarkEnd w:id="0"/>
    </w:p>
    <w:p w:rsidR="00D57192" w:rsidRPr="008C5651" w:rsidRDefault="00D57192" w:rsidP="00D57192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57192" w:rsidRPr="00604BD1" w:rsidRDefault="00D57192" w:rsidP="00604BD1">
      <w:pPr>
        <w:spacing w:before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D57192" w:rsidRPr="00604BD1" w:rsidSect="00C412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192" w:rsidRDefault="00D57192" w:rsidP="00575EB5">
      <w:pPr>
        <w:spacing w:before="0" w:line="240" w:lineRule="auto"/>
      </w:pPr>
      <w:r>
        <w:separator/>
      </w:r>
    </w:p>
  </w:endnote>
  <w:endnote w:type="continuationSeparator" w:id="0">
    <w:p w:rsidR="00D57192" w:rsidRDefault="00D57192" w:rsidP="00575EB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92" w:rsidRDefault="00D57192">
    <w:pPr>
      <w:pStyle w:val="Zpat"/>
    </w:pPr>
    <w:r>
      <w:rPr>
        <w:noProof/>
        <w:lang w:eastAsia="cs-CZ"/>
      </w:rPr>
      <w:drawing>
        <wp:inline distT="0" distB="0" distL="0" distR="0" wp14:anchorId="3D5B085E" wp14:editId="685CE480">
          <wp:extent cx="5760720" cy="125882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RG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5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192" w:rsidRDefault="00D57192" w:rsidP="00575EB5">
      <w:pPr>
        <w:spacing w:before="0" w:line="240" w:lineRule="auto"/>
      </w:pPr>
      <w:r>
        <w:separator/>
      </w:r>
    </w:p>
  </w:footnote>
  <w:footnote w:type="continuationSeparator" w:id="0">
    <w:p w:rsidR="00D57192" w:rsidRDefault="00D57192" w:rsidP="00575EB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16BD"/>
    <w:multiLevelType w:val="multilevel"/>
    <w:tmpl w:val="02F2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A134A"/>
    <w:multiLevelType w:val="hybridMultilevel"/>
    <w:tmpl w:val="5F2EF8A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2D620A"/>
    <w:multiLevelType w:val="hybridMultilevel"/>
    <w:tmpl w:val="C22821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D1"/>
    <w:rsid w:val="0000656C"/>
    <w:rsid w:val="00125AE5"/>
    <w:rsid w:val="00481E6C"/>
    <w:rsid w:val="005439A1"/>
    <w:rsid w:val="00553D77"/>
    <w:rsid w:val="00575EB5"/>
    <w:rsid w:val="00604BD1"/>
    <w:rsid w:val="008C5651"/>
    <w:rsid w:val="008F7BEE"/>
    <w:rsid w:val="009D64FE"/>
    <w:rsid w:val="00A827F8"/>
    <w:rsid w:val="00A8293A"/>
    <w:rsid w:val="00BB7357"/>
    <w:rsid w:val="00BF0597"/>
    <w:rsid w:val="00C41203"/>
    <w:rsid w:val="00C646FD"/>
    <w:rsid w:val="00D1077F"/>
    <w:rsid w:val="00D13D45"/>
    <w:rsid w:val="00D55EED"/>
    <w:rsid w:val="00D57192"/>
    <w:rsid w:val="00DB0689"/>
    <w:rsid w:val="00E5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" w:line="278" w:lineRule="auto"/>
        <w:ind w:left="142" w:right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203"/>
  </w:style>
  <w:style w:type="paragraph" w:styleId="Nadpis1">
    <w:name w:val="heading 1"/>
    <w:basedOn w:val="Normln"/>
    <w:next w:val="Normln"/>
    <w:link w:val="Nadpis1Char"/>
    <w:uiPriority w:val="9"/>
    <w:qFormat/>
    <w:rsid w:val="00481E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04BD1"/>
  </w:style>
  <w:style w:type="character" w:customStyle="1" w:styleId="Nadpis1Char">
    <w:name w:val="Nadpis 1 Char"/>
    <w:basedOn w:val="Standardnpsmoodstavce"/>
    <w:link w:val="Nadpis1"/>
    <w:uiPriority w:val="9"/>
    <w:rsid w:val="0048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1077F"/>
    <w:pPr>
      <w:spacing w:before="0" w:line="240" w:lineRule="auto"/>
      <w:ind w:left="720" w:right="0"/>
      <w:jc w:val="left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8293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5E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E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75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EB5"/>
  </w:style>
  <w:style w:type="paragraph" w:styleId="Zpat">
    <w:name w:val="footer"/>
    <w:basedOn w:val="Normln"/>
    <w:link w:val="ZpatChar"/>
    <w:uiPriority w:val="99"/>
    <w:unhideWhenUsed/>
    <w:rsid w:val="00575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EB5"/>
  </w:style>
  <w:style w:type="paragraph" w:styleId="Prosttext">
    <w:name w:val="Plain Text"/>
    <w:basedOn w:val="Normln"/>
    <w:link w:val="ProsttextChar"/>
    <w:uiPriority w:val="99"/>
    <w:semiHidden/>
    <w:unhideWhenUsed/>
    <w:rsid w:val="00BB7357"/>
    <w:pPr>
      <w:spacing w:before="0" w:line="240" w:lineRule="auto"/>
      <w:ind w:left="0" w:right="0"/>
      <w:jc w:val="left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7357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" w:line="278" w:lineRule="auto"/>
        <w:ind w:left="142" w:right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203"/>
  </w:style>
  <w:style w:type="paragraph" w:styleId="Nadpis1">
    <w:name w:val="heading 1"/>
    <w:basedOn w:val="Normln"/>
    <w:next w:val="Normln"/>
    <w:link w:val="Nadpis1Char"/>
    <w:uiPriority w:val="9"/>
    <w:qFormat/>
    <w:rsid w:val="00481E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04BD1"/>
  </w:style>
  <w:style w:type="character" w:customStyle="1" w:styleId="Nadpis1Char">
    <w:name w:val="Nadpis 1 Char"/>
    <w:basedOn w:val="Standardnpsmoodstavce"/>
    <w:link w:val="Nadpis1"/>
    <w:uiPriority w:val="9"/>
    <w:rsid w:val="0048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1077F"/>
    <w:pPr>
      <w:spacing w:before="0" w:line="240" w:lineRule="auto"/>
      <w:ind w:left="720" w:right="0"/>
      <w:jc w:val="left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8293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5E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EB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75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5EB5"/>
  </w:style>
  <w:style w:type="paragraph" w:styleId="Zpat">
    <w:name w:val="footer"/>
    <w:basedOn w:val="Normln"/>
    <w:link w:val="ZpatChar"/>
    <w:uiPriority w:val="99"/>
    <w:unhideWhenUsed/>
    <w:rsid w:val="00575E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5EB5"/>
  </w:style>
  <w:style w:type="paragraph" w:styleId="Prosttext">
    <w:name w:val="Plain Text"/>
    <w:basedOn w:val="Normln"/>
    <w:link w:val="ProsttextChar"/>
    <w:uiPriority w:val="99"/>
    <w:semiHidden/>
    <w:unhideWhenUsed/>
    <w:rsid w:val="00BB7357"/>
    <w:pPr>
      <w:spacing w:before="0" w:line="240" w:lineRule="auto"/>
      <w:ind w:left="0" w:right="0"/>
      <w:jc w:val="left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735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Faculty of Pharmacy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Uzivatelka</dc:creator>
  <cp:lastModifiedBy>Alena Vášová</cp:lastModifiedBy>
  <cp:revision>4</cp:revision>
  <dcterms:created xsi:type="dcterms:W3CDTF">2012-11-26T06:44:00Z</dcterms:created>
  <dcterms:modified xsi:type="dcterms:W3CDTF">2012-11-28T15:47:00Z</dcterms:modified>
</cp:coreProperties>
</file>