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8E6EC5" w:rsidP="00E71868">
            <w:pPr>
              <w:jc w:val="both"/>
              <w:rPr>
                <w:sz w:val="22"/>
                <w:szCs w:val="22"/>
              </w:rPr>
            </w:pPr>
            <w:r w:rsidRPr="008E6EC5">
              <w:rPr>
                <w:sz w:val="22"/>
                <w:szCs w:val="22"/>
              </w:rPr>
              <w:t>C/12/717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0536E1" w:rsidRDefault="006218F4" w:rsidP="00E71868">
            <w:r w:rsidRPr="000536E1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0536E1" w:rsidRDefault="00C72221" w:rsidP="004675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72221">
              <w:t>CZ.1.07/2.4.0/17.0128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0536E1" w:rsidRDefault="00C72221" w:rsidP="003C0D4F">
            <w:pPr>
              <w:autoSpaceDE w:val="0"/>
              <w:autoSpaceDN w:val="0"/>
              <w:adjustRightInd w:val="0"/>
            </w:pPr>
            <w:r>
              <w:t>K</w:t>
            </w:r>
            <w:r w:rsidRPr="00AF4329">
              <w:t>oordinace akademické sféry a provázání poznatků vědy do praxe</w:t>
            </w:r>
            <w:r w:rsidRPr="000536E1">
              <w:t xml:space="preserve"> 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C72221" w:rsidRDefault="00C72221" w:rsidP="00E71868">
            <w:pPr>
              <w:jc w:val="both"/>
            </w:pPr>
            <w:r w:rsidRPr="00C72221">
              <w:t>„Zajištění konferencí pro OP VK CZ.1.07/2.4.00/17.0128“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0536E1" w:rsidRDefault="00C72221" w:rsidP="00E71868">
            <w:pPr>
              <w:jc w:val="both"/>
            </w:pPr>
            <w:proofErr w:type="gramStart"/>
            <w:r>
              <w:t>11.10</w:t>
            </w:r>
            <w:r w:rsidR="000536E1">
              <w:t>.2012</w:t>
            </w:r>
            <w:proofErr w:type="gramEnd"/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0536E1" w:rsidRDefault="00055C08" w:rsidP="00E71868">
            <w:pPr>
              <w:jc w:val="both"/>
            </w:pPr>
            <w:r w:rsidRPr="000536E1">
              <w:t>Jihočeská univerzita v Českých Budějovicích</w:t>
            </w:r>
          </w:p>
        </w:tc>
      </w:tr>
      <w:tr w:rsidR="000536E1" w:rsidTr="00E71868">
        <w:tc>
          <w:tcPr>
            <w:tcW w:w="2802" w:type="dxa"/>
            <w:shd w:val="clear" w:color="auto" w:fill="FABF8F"/>
          </w:tcPr>
          <w:p w:rsidR="000536E1" w:rsidRPr="00E71868" w:rsidRDefault="000536E1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0536E1" w:rsidRPr="00C72221" w:rsidRDefault="00C72221" w:rsidP="00C47E45">
            <w:pPr>
              <w:spacing w:line="280" w:lineRule="atLeast"/>
              <w:rPr>
                <w:sz w:val="20"/>
                <w:szCs w:val="20"/>
              </w:rPr>
            </w:pPr>
            <w:r w:rsidRPr="00C72221">
              <w:t xml:space="preserve">UNNI </w:t>
            </w:r>
            <w:proofErr w:type="spellStart"/>
            <w:r w:rsidRPr="00C72221">
              <w:t>Trading</w:t>
            </w:r>
            <w:proofErr w:type="spellEnd"/>
            <w:r w:rsidRPr="00C72221">
              <w:t>, s.r.o.</w:t>
            </w:r>
          </w:p>
        </w:tc>
      </w:tr>
      <w:tr w:rsidR="00C72221" w:rsidTr="00E71868">
        <w:tc>
          <w:tcPr>
            <w:tcW w:w="2802" w:type="dxa"/>
            <w:shd w:val="clear" w:color="auto" w:fill="FABF8F"/>
          </w:tcPr>
          <w:p w:rsidR="00C72221" w:rsidRPr="00E71868" w:rsidRDefault="00C72221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C72221" w:rsidRPr="008D0D0C" w:rsidRDefault="00C72221" w:rsidP="007A32D3">
            <w:pPr>
              <w:spacing w:line="280" w:lineRule="atLeast"/>
              <w:rPr>
                <w:rFonts w:ascii="Arial" w:hAnsi="Arial" w:cs="Arial"/>
                <w:b/>
              </w:rPr>
            </w:pPr>
            <w:r w:rsidRPr="00C72221">
              <w:t>Na Letné 57, 779 00 Olomouc</w:t>
            </w:r>
          </w:p>
        </w:tc>
      </w:tr>
      <w:tr w:rsidR="00C72221" w:rsidTr="00E71868">
        <w:tc>
          <w:tcPr>
            <w:tcW w:w="2802" w:type="dxa"/>
            <w:shd w:val="clear" w:color="auto" w:fill="FABF8F"/>
          </w:tcPr>
          <w:p w:rsidR="00C72221" w:rsidRPr="00E71868" w:rsidRDefault="00C72221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C72221" w:rsidRPr="000536E1" w:rsidRDefault="00C72221" w:rsidP="00C47E45">
            <w:pPr>
              <w:spacing w:line="280" w:lineRule="atLeast"/>
            </w:pPr>
            <w:r>
              <w:t xml:space="preserve">Mgr. Patrik </w:t>
            </w:r>
            <w:proofErr w:type="spellStart"/>
            <w:r>
              <w:t>Gaj</w:t>
            </w:r>
            <w:proofErr w:type="spellEnd"/>
          </w:p>
        </w:tc>
      </w:tr>
      <w:tr w:rsidR="00C72221" w:rsidTr="00E71868">
        <w:tc>
          <w:tcPr>
            <w:tcW w:w="2802" w:type="dxa"/>
            <w:shd w:val="clear" w:color="auto" w:fill="FABF8F"/>
          </w:tcPr>
          <w:p w:rsidR="00C72221" w:rsidRPr="00E71868" w:rsidRDefault="00C72221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C72221" w:rsidRPr="000536E1" w:rsidRDefault="00C72221" w:rsidP="00C47E45">
            <w:pPr>
              <w:spacing w:line="280" w:lineRule="atLeast"/>
              <w:rPr>
                <w:b/>
              </w:rPr>
            </w:pPr>
            <w:r w:rsidRPr="00C72221">
              <w:t>278 02 221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AE040C"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AE040C"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AE040C"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AE040C"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="00AE040C" w:rsidRPr="00D20063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="00AE040C" w:rsidRPr="00D20063">
                <w:rPr>
                  <w:rStyle w:val="Hypertextovodkaz"/>
                  <w:iCs/>
                  <w:color w:val="000080"/>
                </w:rPr>
                <w:t>opvk</w:t>
              </w:r>
              <w:r w:rsidR="00AE040C" w:rsidRPr="00D20063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lastRenderedPageBreak/>
              <w:t>Olomoucký</w:t>
            </w:r>
          </w:p>
        </w:tc>
        <w:tc>
          <w:tcPr>
            <w:tcW w:w="3544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AE040C"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AE040C"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23DC8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AE040C"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4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5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472FD2" w:rsidP="00055C08">
            <w:r>
              <w:t>Iva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055C08" w:rsidRDefault="00055C08" w:rsidP="00E71868">
            <w:pPr>
              <w:rPr>
                <w:b/>
              </w:rPr>
            </w:pPr>
            <w:r>
              <w:t xml:space="preserve">Ing. </w:t>
            </w:r>
            <w:r w:rsidR="00472FD2">
              <w:t>Ševčíková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472FD2" w:rsidP="00E71868">
            <w:r>
              <w:t>i</w:t>
            </w:r>
            <w:r w:rsidR="00055C08">
              <w:t>s</w:t>
            </w:r>
            <w:r>
              <w:t>evcikova</w:t>
            </w:r>
            <w:r w:rsidR="00055C08">
              <w:t>@jcu.cz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472FD2" w:rsidP="00E71868">
            <w:r>
              <w:t>+4203890320</w:t>
            </w:r>
            <w:r w:rsidR="00055C08">
              <w:t>36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C05" w:rsidRDefault="00AF7C05" w:rsidP="0072390A">
      <w:r>
        <w:separator/>
      </w:r>
    </w:p>
  </w:endnote>
  <w:endnote w:type="continuationSeparator" w:id="0">
    <w:p w:rsidR="00AF7C05" w:rsidRDefault="00AF7C05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C05" w:rsidRDefault="00AF7C05" w:rsidP="0072390A">
      <w:r>
        <w:separator/>
      </w:r>
    </w:p>
  </w:footnote>
  <w:footnote w:type="continuationSeparator" w:id="0">
    <w:p w:rsidR="00AF7C05" w:rsidRDefault="00AF7C05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440225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7C6" w:rsidRDefault="00FA47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5FA0"/>
    <w:rsid w:val="00030153"/>
    <w:rsid w:val="00051C73"/>
    <w:rsid w:val="000536E1"/>
    <w:rsid w:val="00055C08"/>
    <w:rsid w:val="00062DFC"/>
    <w:rsid w:val="0007265D"/>
    <w:rsid w:val="001669B3"/>
    <w:rsid w:val="0019775C"/>
    <w:rsid w:val="001A38B5"/>
    <w:rsid w:val="001C165A"/>
    <w:rsid w:val="0020577B"/>
    <w:rsid w:val="00213057"/>
    <w:rsid w:val="002659D4"/>
    <w:rsid w:val="002F1B33"/>
    <w:rsid w:val="002F713E"/>
    <w:rsid w:val="003B46EF"/>
    <w:rsid w:val="003C0D4F"/>
    <w:rsid w:val="00405A23"/>
    <w:rsid w:val="00440225"/>
    <w:rsid w:val="0046755F"/>
    <w:rsid w:val="00472FD2"/>
    <w:rsid w:val="00492B20"/>
    <w:rsid w:val="004B008A"/>
    <w:rsid w:val="004B4A8E"/>
    <w:rsid w:val="004C043A"/>
    <w:rsid w:val="00503E03"/>
    <w:rsid w:val="0054294C"/>
    <w:rsid w:val="005A5BB8"/>
    <w:rsid w:val="006218F4"/>
    <w:rsid w:val="0065166F"/>
    <w:rsid w:val="00672290"/>
    <w:rsid w:val="006903D4"/>
    <w:rsid w:val="006B35EC"/>
    <w:rsid w:val="006B3F89"/>
    <w:rsid w:val="006F3FE7"/>
    <w:rsid w:val="006F474D"/>
    <w:rsid w:val="00706336"/>
    <w:rsid w:val="0072390A"/>
    <w:rsid w:val="00820CB7"/>
    <w:rsid w:val="0089212C"/>
    <w:rsid w:val="008E5599"/>
    <w:rsid w:val="008E6EC5"/>
    <w:rsid w:val="009768C7"/>
    <w:rsid w:val="009A74BD"/>
    <w:rsid w:val="009E2958"/>
    <w:rsid w:val="00A067BE"/>
    <w:rsid w:val="00A23DC8"/>
    <w:rsid w:val="00A75A95"/>
    <w:rsid w:val="00AB58AC"/>
    <w:rsid w:val="00AE040C"/>
    <w:rsid w:val="00AE3B68"/>
    <w:rsid w:val="00AF7C05"/>
    <w:rsid w:val="00B063E0"/>
    <w:rsid w:val="00B12FC6"/>
    <w:rsid w:val="00B91210"/>
    <w:rsid w:val="00C5181E"/>
    <w:rsid w:val="00C72221"/>
    <w:rsid w:val="00C724A3"/>
    <w:rsid w:val="00CA0CD0"/>
    <w:rsid w:val="00D83539"/>
    <w:rsid w:val="00DA74C3"/>
    <w:rsid w:val="00DB63E5"/>
    <w:rsid w:val="00DD349C"/>
    <w:rsid w:val="00E44BFA"/>
    <w:rsid w:val="00E71868"/>
    <w:rsid w:val="00F01884"/>
    <w:rsid w:val="00F74449"/>
    <w:rsid w:val="00FA47C6"/>
    <w:rsid w:val="00FE2EAB"/>
    <w:rsid w:val="00FE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B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5BB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http://www.plzensky-kraj.cz" TargetMode="External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msmt.cz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lenka.sestakgregorova@kr-zlinsky.cz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opvk@kr-s.cz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mailto:elena.zrebena@pardubickykraj.cz" TargetMode="External"/><Relationship Id="rId32" Type="http://schemas.openxmlformats.org/officeDocument/2006/relationships/hyperlink" Target="http://www.kr-zlinsky.cz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http://fondyeu.kr-stredocesky.cz/" TargetMode="External"/><Relationship Id="rId36" Type="http://schemas.openxmlformats.org/officeDocument/2006/relationships/header" Target="header1.xm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opvk@kr-ustecky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mailto:ludmila.novotna@plzensky-kraj.cz" TargetMode="External"/><Relationship Id="rId30" Type="http://schemas.openxmlformats.org/officeDocument/2006/relationships/hyperlink" Target="http://opvk.kr-ustecky.cz" TargetMode="External"/><Relationship Id="rId35" Type="http://schemas.openxmlformats.org/officeDocument/2006/relationships/hyperlink" Target="http://www.msmt.cz/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3573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3</cp:revision>
  <dcterms:created xsi:type="dcterms:W3CDTF">2012-11-30T12:51:00Z</dcterms:created>
  <dcterms:modified xsi:type="dcterms:W3CDTF">2012-11-30T14:42:00Z</dcterms:modified>
</cp:coreProperties>
</file>