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AB5511" w:rsidRDefault="002653AA" w:rsidP="00E61793">
            <w:pPr>
              <w:jc w:val="both"/>
            </w:pPr>
            <w:r w:rsidRPr="00AB5511">
              <w:t>C12</w:t>
            </w:r>
            <w:r w:rsidR="00E61793">
              <w:t>737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AB5511" w:rsidRDefault="006218F4" w:rsidP="00E71868">
            <w:r w:rsidRPr="00AB5511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AB5511" w:rsidRDefault="002653AA" w:rsidP="00E61793">
            <w:pPr>
              <w:jc w:val="both"/>
              <w:rPr>
                <w:b/>
              </w:rPr>
            </w:pPr>
            <w:r w:rsidRPr="00AB5511">
              <w:t>CZ.1.07/2.</w:t>
            </w:r>
            <w:r w:rsidR="00E61793">
              <w:t>3</w:t>
            </w:r>
            <w:r w:rsidRPr="00AB5511">
              <w:t>.00/</w:t>
            </w:r>
            <w:r w:rsidR="00E61793">
              <w:t>35</w:t>
            </w:r>
            <w:r w:rsidRPr="00AB5511">
              <w:t>.0</w:t>
            </w:r>
            <w:r w:rsidR="00E61793">
              <w:t>048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AB5511" w:rsidRDefault="00E61793" w:rsidP="00E71868">
            <w:pPr>
              <w:jc w:val="both"/>
            </w:pPr>
            <w:r>
              <w:t>Popularizace výzkumu a vývoje ve strojním inženýrství a jeho výsledků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AB5511" w:rsidRDefault="00E61793" w:rsidP="00E71868">
            <w:pPr>
              <w:jc w:val="both"/>
            </w:pPr>
            <w:r>
              <w:t>Výběrové řízení na zhotovení naučných video pořadů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AB5511" w:rsidRDefault="00E61793" w:rsidP="00E71868">
            <w:pPr>
              <w:jc w:val="both"/>
            </w:pPr>
            <w:r>
              <w:t>12. 10. 2012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AB5511" w:rsidRDefault="00E61793" w:rsidP="00E71868">
            <w:pPr>
              <w:jc w:val="both"/>
            </w:pPr>
            <w:r>
              <w:t>COMTES FHT a.s.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AB5511" w:rsidRDefault="00E61793" w:rsidP="00E71868">
            <w:pPr>
              <w:jc w:val="both"/>
            </w:pPr>
            <w:r>
              <w:t>Zdeněk Hromádko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2653AA" w:rsidRPr="00AB5511" w:rsidRDefault="00E61793" w:rsidP="002653AA">
            <w:pPr>
              <w:suppressAutoHyphens/>
            </w:pPr>
            <w:r>
              <w:t>V Olšinách 75, 100 00, Praha 10</w:t>
            </w:r>
          </w:p>
          <w:p w:rsidR="006218F4" w:rsidRPr="00AB5511" w:rsidRDefault="006218F4" w:rsidP="00E71868">
            <w:pPr>
              <w:jc w:val="both"/>
            </w:pP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AB5511" w:rsidRDefault="00E61793" w:rsidP="00E71868">
            <w:pPr>
              <w:jc w:val="both"/>
            </w:pPr>
            <w:r>
              <w:t>Zdeněk Hromádko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AB5511" w:rsidRDefault="00E61793" w:rsidP="00E71868">
            <w:pPr>
              <w:jc w:val="both"/>
            </w:pPr>
            <w:r>
              <w:t>42489717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7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bookmarkStart w:id="0" w:name="_GoBack"/>
      <w:bookmarkEnd w:id="0"/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8" w:history="1">
        <w:r w:rsidRPr="0073457C">
          <w:rPr>
            <w:rStyle w:val="Hypertextovodkaz"/>
          </w:rPr>
          <w:t>www.msmt.cz/</w:t>
        </w:r>
      </w:hyperlink>
      <w:r>
        <w:t xml:space="preserve"> 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E61793" w:rsidP="00E71868">
            <w:r>
              <w:t>Helena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E61793" w:rsidP="00E71868">
            <w:r>
              <w:t>Němečková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5C2575" w:rsidP="00E61793">
            <w:hyperlink r:id="rId9" w:history="1">
              <w:r w:rsidR="00E61793" w:rsidRPr="00610A26">
                <w:rPr>
                  <w:rStyle w:val="Hypertextovodkaz"/>
                </w:rPr>
                <w:t>helena.nemeckova@comtesfht.cz</w:t>
              </w:r>
            </w:hyperlink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E61793" w:rsidP="00E71868">
            <w:r>
              <w:t>377 197 311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52C" w:rsidRDefault="0006252C" w:rsidP="0072390A">
      <w:r>
        <w:separator/>
      </w:r>
    </w:p>
  </w:endnote>
  <w:endnote w:type="continuationSeparator" w:id="0">
    <w:p w:rsidR="0006252C" w:rsidRDefault="0006252C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52C" w:rsidRDefault="0006252C" w:rsidP="0072390A">
      <w:r>
        <w:separator/>
      </w:r>
    </w:p>
  </w:footnote>
  <w:footnote w:type="continuationSeparator" w:id="0">
    <w:p w:rsidR="0006252C" w:rsidRDefault="0006252C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AC" w:rsidRDefault="00400E29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8F4"/>
    <w:rsid w:val="00025FA0"/>
    <w:rsid w:val="00030153"/>
    <w:rsid w:val="0006252C"/>
    <w:rsid w:val="00062DFC"/>
    <w:rsid w:val="0019775C"/>
    <w:rsid w:val="001A38B5"/>
    <w:rsid w:val="001C165A"/>
    <w:rsid w:val="002653AA"/>
    <w:rsid w:val="002659D4"/>
    <w:rsid w:val="002D2B1B"/>
    <w:rsid w:val="002F1B33"/>
    <w:rsid w:val="003B46EF"/>
    <w:rsid w:val="00400E29"/>
    <w:rsid w:val="00420BC5"/>
    <w:rsid w:val="004A5D62"/>
    <w:rsid w:val="004B008A"/>
    <w:rsid w:val="004B4A8E"/>
    <w:rsid w:val="00503E03"/>
    <w:rsid w:val="0054294C"/>
    <w:rsid w:val="00575A19"/>
    <w:rsid w:val="005C2575"/>
    <w:rsid w:val="006218F4"/>
    <w:rsid w:val="0064467A"/>
    <w:rsid w:val="00672290"/>
    <w:rsid w:val="006903D4"/>
    <w:rsid w:val="006E1ED9"/>
    <w:rsid w:val="006F474D"/>
    <w:rsid w:val="00706336"/>
    <w:rsid w:val="0072390A"/>
    <w:rsid w:val="007C0D3B"/>
    <w:rsid w:val="007E32F7"/>
    <w:rsid w:val="007F1152"/>
    <w:rsid w:val="00834C1A"/>
    <w:rsid w:val="008E5599"/>
    <w:rsid w:val="009768C7"/>
    <w:rsid w:val="00A067BE"/>
    <w:rsid w:val="00A426D5"/>
    <w:rsid w:val="00A75A95"/>
    <w:rsid w:val="00AB5511"/>
    <w:rsid w:val="00AB58AC"/>
    <w:rsid w:val="00AE040C"/>
    <w:rsid w:val="00AE3B68"/>
    <w:rsid w:val="00B01785"/>
    <w:rsid w:val="00B063E0"/>
    <w:rsid w:val="00B23549"/>
    <w:rsid w:val="00B91210"/>
    <w:rsid w:val="00BE0B53"/>
    <w:rsid w:val="00CA0CD0"/>
    <w:rsid w:val="00D70070"/>
    <w:rsid w:val="00D83539"/>
    <w:rsid w:val="00DA74C3"/>
    <w:rsid w:val="00DD349C"/>
    <w:rsid w:val="00E61793"/>
    <w:rsid w:val="00E71868"/>
    <w:rsid w:val="00F01884"/>
    <w:rsid w:val="00FA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uiPriority w:val="99"/>
    <w:semiHidden/>
    <w:unhideWhenUsed/>
    <w:rsid w:val="007F115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era@msmt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lena.nemeckova@comtesfht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1140</CharactersWithSpaces>
  <SharedDoc>false</SharedDoc>
  <HLinks>
    <vt:vector size="186" baseType="variant">
      <vt:variant>
        <vt:i4>4128779</vt:i4>
      </vt:variant>
      <vt:variant>
        <vt:i4>90</vt:i4>
      </vt:variant>
      <vt:variant>
        <vt:i4>0</vt:i4>
      </vt:variant>
      <vt:variant>
        <vt:i4>5</vt:i4>
      </vt:variant>
      <vt:variant>
        <vt:lpwstr>mailto:klara.buryskova@econ.muni.cz</vt:lpwstr>
      </vt:variant>
      <vt:variant>
        <vt:lpwstr/>
      </vt:variant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69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cp:lastModifiedBy>Helena Němečková</cp:lastModifiedBy>
  <cp:revision>3</cp:revision>
  <dcterms:created xsi:type="dcterms:W3CDTF">2012-11-30T06:53:00Z</dcterms:created>
  <dcterms:modified xsi:type="dcterms:W3CDTF">2012-12-03T09:02:00Z</dcterms:modified>
</cp:coreProperties>
</file>