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86457" w14:textId="77777777" w:rsidR="00A10370" w:rsidRDefault="00A10370" w:rsidP="00A10370"/>
    <w:p w14:paraId="319E228A" w14:textId="77777777" w:rsidR="00A10370" w:rsidRDefault="00A10370" w:rsidP="00A10370">
      <w:pPr>
        <w:jc w:val="center"/>
        <w:rPr>
          <w:b/>
          <w:sz w:val="32"/>
          <w:szCs w:val="32"/>
        </w:rPr>
      </w:pPr>
      <w:r w:rsidRPr="00564C1A">
        <w:rPr>
          <w:b/>
          <w:sz w:val="32"/>
          <w:szCs w:val="32"/>
        </w:rPr>
        <w:t>Zápis o posouzení a hodnocení nabídek</w:t>
      </w:r>
    </w:p>
    <w:p w14:paraId="1A9FE62C" w14:textId="77777777" w:rsidR="00A10370" w:rsidRDefault="00A10370" w:rsidP="00A10370">
      <w:pPr>
        <w:jc w:val="center"/>
        <w:rPr>
          <w:b/>
          <w:sz w:val="32"/>
          <w:szCs w:val="32"/>
        </w:rPr>
      </w:pPr>
    </w:p>
    <w:p w14:paraId="034DD7E4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Veřejné zakázky</w:t>
      </w:r>
    </w:p>
    <w:p w14:paraId="5C5FF841" w14:textId="77777777" w:rsidR="00A10370" w:rsidRPr="00564C1A" w:rsidRDefault="00A10370" w:rsidP="00A10370">
      <w:pPr>
        <w:spacing w:before="120"/>
        <w:jc w:val="both"/>
      </w:pPr>
      <w:r w:rsidRPr="00564C1A">
        <w:t>Název zakázky:</w:t>
      </w:r>
      <w:r>
        <w:t xml:space="preserve"> Dodávka technického vybavení pro pracovníky projektu</w:t>
      </w:r>
    </w:p>
    <w:p w14:paraId="68C3B8D2" w14:textId="7B955408" w:rsidR="00A10370" w:rsidRPr="00564C1A" w:rsidRDefault="00A10370" w:rsidP="00A10370">
      <w:pPr>
        <w:spacing w:before="120"/>
        <w:jc w:val="both"/>
      </w:pPr>
      <w:r w:rsidRPr="00564C1A">
        <w:t>Registrační číslo projektu:</w:t>
      </w:r>
      <w:r>
        <w:t xml:space="preserve"> </w:t>
      </w:r>
      <w:r w:rsidRPr="00A10370">
        <w:t>CZ.1.07/1.</w:t>
      </w:r>
      <w:r w:rsidR="002F2F29">
        <w:t>1</w:t>
      </w:r>
      <w:r w:rsidRPr="00A10370">
        <w:t>.00/</w:t>
      </w:r>
      <w:r w:rsidR="002F2F29">
        <w:t>26</w:t>
      </w:r>
      <w:r w:rsidRPr="00A10370">
        <w:t>.</w:t>
      </w:r>
      <w:r w:rsidR="002F2F29">
        <w:t>0042</w:t>
      </w:r>
    </w:p>
    <w:p w14:paraId="37962DA7" w14:textId="05A88AB7" w:rsidR="00A10370" w:rsidRPr="00564C1A" w:rsidRDefault="00A10370" w:rsidP="00A10370">
      <w:pPr>
        <w:spacing w:before="120"/>
        <w:jc w:val="both"/>
      </w:pPr>
      <w:r w:rsidRPr="00564C1A">
        <w:t>Název projektu:</w:t>
      </w:r>
      <w:r>
        <w:t xml:space="preserve"> </w:t>
      </w:r>
      <w:r w:rsidR="002F2F29">
        <w:t>Matematika s radostí</w:t>
      </w:r>
    </w:p>
    <w:p w14:paraId="17621F96" w14:textId="4FC6F15D" w:rsidR="00A10370" w:rsidRPr="00564C1A" w:rsidRDefault="00A10370" w:rsidP="00A10370">
      <w:pPr>
        <w:spacing w:before="120"/>
        <w:jc w:val="both"/>
      </w:pPr>
      <w:r w:rsidRPr="00564C1A">
        <w:t>Předpokládaná cena bez DPH</w:t>
      </w:r>
      <w:r>
        <w:t xml:space="preserve">: </w:t>
      </w:r>
      <w:r w:rsidR="002F2F29">
        <w:t>87</w:t>
      </w:r>
      <w:r>
        <w:t xml:space="preserve"> </w:t>
      </w:r>
      <w:r w:rsidR="002F2F29">
        <w:t>650</w:t>
      </w:r>
      <w:r>
        <w:t xml:space="preserve"> Kč</w:t>
      </w:r>
    </w:p>
    <w:p w14:paraId="2A626EA6" w14:textId="46F8F926" w:rsidR="00A10370" w:rsidRDefault="00A10370" w:rsidP="00A10370">
      <w:pPr>
        <w:spacing w:before="120"/>
        <w:jc w:val="both"/>
      </w:pPr>
      <w:r w:rsidRPr="00564C1A">
        <w:t>Lhůta pro podávání nabídek:</w:t>
      </w:r>
      <w:r>
        <w:t xml:space="preserve"> </w:t>
      </w:r>
      <w:r w:rsidRPr="00A10370">
        <w:t>2</w:t>
      </w:r>
      <w:r w:rsidR="002F2F29">
        <w:t>7</w:t>
      </w:r>
      <w:r w:rsidRPr="00A10370">
        <w:t xml:space="preserve">. </w:t>
      </w:r>
      <w:r w:rsidR="002F2F29">
        <w:t>listopadu</w:t>
      </w:r>
      <w:r w:rsidRPr="00A10370">
        <w:t xml:space="preserve"> 2012, 14:00 hod.</w:t>
      </w:r>
    </w:p>
    <w:p w14:paraId="1D3B8FC7" w14:textId="77777777" w:rsidR="00A10370" w:rsidRDefault="00A10370" w:rsidP="00A10370">
      <w:pPr>
        <w:spacing w:before="120"/>
        <w:jc w:val="both"/>
      </w:pPr>
    </w:p>
    <w:p w14:paraId="110784FC" w14:textId="77777777" w:rsidR="00A10370" w:rsidRDefault="00A10370" w:rsidP="00A10370">
      <w:pPr>
        <w:spacing w:before="120"/>
        <w:jc w:val="both"/>
      </w:pPr>
    </w:p>
    <w:p w14:paraId="68857A28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Identifikační údaje o zadavateli</w:t>
      </w:r>
    </w:p>
    <w:p w14:paraId="63AC3CB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260"/>
      </w:tblGrid>
      <w:tr w:rsidR="00A10370" w:rsidRPr="009A44C9" w14:paraId="51FA0922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1A2907F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>
              <w:rPr>
                <w:b/>
              </w:rPr>
              <w:t>N</w:t>
            </w:r>
            <w:r w:rsidRPr="009A44C9">
              <w:rPr>
                <w:b/>
              </w:rPr>
              <w:t>ázev</w:t>
            </w:r>
            <w:r>
              <w:rPr>
                <w:b/>
              </w:rPr>
              <w:t>/o</w:t>
            </w:r>
            <w:r w:rsidRPr="009A44C9">
              <w:rPr>
                <w:b/>
              </w:rPr>
              <w:t>bchodní firma</w:t>
            </w:r>
            <w:r>
              <w:rPr>
                <w:b/>
              </w:rPr>
              <w:t xml:space="preserve"> zadavatele</w:t>
            </w:r>
          </w:p>
        </w:tc>
        <w:tc>
          <w:tcPr>
            <w:tcW w:w="6260" w:type="dxa"/>
          </w:tcPr>
          <w:p w14:paraId="348E4BAD" w14:textId="77777777" w:rsidR="00A10370" w:rsidRPr="009A44C9" w:rsidRDefault="00A10370" w:rsidP="00A10370">
            <w:pPr>
              <w:spacing w:before="120"/>
            </w:pPr>
            <w:r>
              <w:t>Wichterlovo gymnázium, Ostrava-Poruba, příspěvková organizace</w:t>
            </w:r>
          </w:p>
        </w:tc>
      </w:tr>
      <w:tr w:rsidR="00A10370" w:rsidRPr="009A44C9" w14:paraId="4C47415E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003D3CA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Sídlo/místo podnikání</w:t>
            </w:r>
          </w:p>
        </w:tc>
        <w:tc>
          <w:tcPr>
            <w:tcW w:w="6260" w:type="dxa"/>
          </w:tcPr>
          <w:p w14:paraId="484CFB08" w14:textId="77777777" w:rsidR="00A10370" w:rsidRPr="009A44C9" w:rsidRDefault="00A10370" w:rsidP="00A10370">
            <w:r>
              <w:t>Čs. exilu 669, 708 00 Ostrava-Poruba</w:t>
            </w:r>
          </w:p>
        </w:tc>
      </w:tr>
      <w:tr w:rsidR="00A10370" w:rsidRPr="009A44C9" w14:paraId="58D6888B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4A384BE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6260" w:type="dxa"/>
          </w:tcPr>
          <w:p w14:paraId="702865CE" w14:textId="77777777" w:rsidR="00A10370" w:rsidRPr="009A44C9" w:rsidRDefault="00A10370" w:rsidP="00A10370">
            <w:r>
              <w:t>00842702</w:t>
            </w:r>
          </w:p>
        </w:tc>
      </w:tr>
      <w:tr w:rsidR="00A10370" w:rsidRPr="009A44C9" w14:paraId="079AF16A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39412E50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Jméno a příjmení osoby oprávněné jednat jménem zadavatele</w:t>
            </w:r>
          </w:p>
        </w:tc>
        <w:tc>
          <w:tcPr>
            <w:tcW w:w="6260" w:type="dxa"/>
          </w:tcPr>
          <w:p w14:paraId="149A8988" w14:textId="77777777" w:rsidR="00A10370" w:rsidRPr="009A44C9" w:rsidRDefault="00A10370" w:rsidP="00A10370">
            <w:pPr>
              <w:spacing w:before="120" w:after="120"/>
            </w:pPr>
            <w:r>
              <w:t xml:space="preserve">PaedDr. Antonín </w:t>
            </w:r>
            <w:proofErr w:type="spellStart"/>
            <w:r>
              <w:t>Balnar</w:t>
            </w:r>
            <w:proofErr w:type="spellEnd"/>
            <w:r>
              <w:t>, Ph.D.</w:t>
            </w:r>
          </w:p>
        </w:tc>
      </w:tr>
    </w:tbl>
    <w:p w14:paraId="5E2C1C2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5D415AFC" w14:textId="77777777" w:rsidR="00A10370" w:rsidRPr="00564C1A" w:rsidRDefault="00A10370" w:rsidP="00A10370">
      <w:pPr>
        <w:pStyle w:val="Odstavecseseznamem"/>
        <w:ind w:left="0"/>
        <w:jc w:val="both"/>
        <w:rPr>
          <w:b/>
        </w:rPr>
      </w:pPr>
    </w:p>
    <w:p w14:paraId="2F4C6CAF" w14:textId="77777777" w:rsidR="00A10370" w:rsidRDefault="00A10370" w:rsidP="00A10370">
      <w:r>
        <w:t>Místo konání hodnotící komise:</w:t>
      </w:r>
      <w:r>
        <w:tab/>
        <w:t xml:space="preserve"> sídlo organizace – Wichterlovo gymnázium, Ostrava-Poruba</w:t>
      </w:r>
      <w:r>
        <w:tab/>
      </w:r>
    </w:p>
    <w:p w14:paraId="21F24813" w14:textId="186938B5" w:rsidR="00A10370" w:rsidRDefault="00A10370" w:rsidP="00A10370">
      <w:r>
        <w:t>Datum konání hodnotící komise: 2</w:t>
      </w:r>
      <w:r w:rsidR="002F2F29">
        <w:t>8</w:t>
      </w:r>
      <w:r>
        <w:t>. 1</w:t>
      </w:r>
      <w:r w:rsidR="002F2F29">
        <w:t>1</w:t>
      </w:r>
      <w:r>
        <w:t>. 2012</w:t>
      </w:r>
      <w:r>
        <w:tab/>
      </w:r>
    </w:p>
    <w:p w14:paraId="66C3B3DA" w14:textId="230F927E" w:rsidR="00A10370" w:rsidRDefault="00A10370" w:rsidP="00A10370">
      <w:r>
        <w:t xml:space="preserve">Složení hodnotící komise: Mgr. Libor Klubal, </w:t>
      </w:r>
      <w:r w:rsidR="002F2F29">
        <w:t>Jana Ličková</w:t>
      </w:r>
      <w:r>
        <w:t xml:space="preserve">, </w:t>
      </w:r>
      <w:r w:rsidR="002F2F29">
        <w:t xml:space="preserve">Mgr. Lada </w:t>
      </w:r>
      <w:proofErr w:type="spellStart"/>
      <w:r w:rsidR="002F2F29">
        <w:t>Stachovcová</w:t>
      </w:r>
      <w:proofErr w:type="spellEnd"/>
      <w:r>
        <w:tab/>
      </w:r>
    </w:p>
    <w:p w14:paraId="7CD79FD0" w14:textId="0388BB30" w:rsidR="00A10370" w:rsidRDefault="00A10370" w:rsidP="00A10370">
      <w:r>
        <w:t xml:space="preserve">Zahájení zasedání: </w:t>
      </w:r>
      <w:r w:rsidR="002F2F29">
        <w:t>28</w:t>
      </w:r>
      <w:r>
        <w:t>. 1</w:t>
      </w:r>
      <w:r w:rsidR="002F2F29">
        <w:t>1</w:t>
      </w:r>
      <w:r>
        <w:t>. 2012, 10:</w:t>
      </w:r>
      <w:r w:rsidR="002F2F29">
        <w:t>0</w:t>
      </w:r>
      <w:r>
        <w:t>0</w:t>
      </w:r>
    </w:p>
    <w:p w14:paraId="771AE4CC" w14:textId="307579E8" w:rsidR="00A10370" w:rsidRDefault="00A10370" w:rsidP="00A10370">
      <w:r>
        <w:lastRenderedPageBreak/>
        <w:t>Ukončení zasedání: 2</w:t>
      </w:r>
      <w:r w:rsidR="002F2F29">
        <w:t>8</w:t>
      </w:r>
      <w:r>
        <w:t>. 1</w:t>
      </w:r>
      <w:r w:rsidR="002F2F29">
        <w:t>1</w:t>
      </w:r>
      <w:r>
        <w:t>. 2012, 1</w:t>
      </w:r>
      <w:r w:rsidR="002F2F29">
        <w:t>0</w:t>
      </w:r>
      <w:r>
        <w:t>:30</w:t>
      </w:r>
      <w:r>
        <w:tab/>
      </w:r>
      <w:r>
        <w:tab/>
      </w:r>
      <w:r>
        <w:tab/>
      </w:r>
      <w:r>
        <w:tab/>
      </w:r>
    </w:p>
    <w:p w14:paraId="5DC85839" w14:textId="77777777" w:rsidR="00A10370" w:rsidRPr="00564C1A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</w:pPr>
      <w:r w:rsidRPr="00564C1A">
        <w:rPr>
          <w:b/>
        </w:rPr>
        <w:t>Průběh jednání hodnotící komise</w:t>
      </w:r>
    </w:p>
    <w:p w14:paraId="69ED751F" w14:textId="77777777" w:rsidR="00A10370" w:rsidRDefault="00A10370" w:rsidP="00A10370">
      <w:pPr>
        <w:pStyle w:val="Odstavecseseznamem"/>
        <w:numPr>
          <w:ilvl w:val="0"/>
          <w:numId w:val="4"/>
        </w:numPr>
        <w:jc w:val="both"/>
      </w:pPr>
      <w:r>
        <w:t>Komise provedla kontrolu úplnosti nabídek a všechny nabídky vyhodnotila jako formálně úplné.</w:t>
      </w:r>
    </w:p>
    <w:p w14:paraId="55B30E1D" w14:textId="77777777" w:rsidR="00A10370" w:rsidRDefault="00A10370" w:rsidP="00A10370">
      <w:pPr>
        <w:pStyle w:val="Odstavecseseznamem"/>
        <w:numPr>
          <w:ilvl w:val="0"/>
          <w:numId w:val="4"/>
        </w:numPr>
        <w:jc w:val="both"/>
      </w:pPr>
      <w:r>
        <w:t xml:space="preserve">Komise vyhodnotila dodržení požadovaných minimálních parametrů </w:t>
      </w:r>
      <w:r w:rsidR="00BC5FD4">
        <w:t>jednotlivých nabídek. Všechny nabídky minimální parametry splňují.</w:t>
      </w:r>
    </w:p>
    <w:p w14:paraId="51313EEF" w14:textId="77777777" w:rsidR="00A10370" w:rsidRDefault="00BC5FD4" w:rsidP="00A10370">
      <w:pPr>
        <w:pStyle w:val="Odstavecseseznamem"/>
        <w:numPr>
          <w:ilvl w:val="0"/>
          <w:numId w:val="4"/>
        </w:numPr>
        <w:jc w:val="both"/>
      </w:pPr>
      <w:r>
        <w:t>Komise vyhodnotila nabídky dle určeného kritéria – nabídkové ceny a doporučila zadavateli uzavřít smlouvu s vybraným dodavatelem.</w:t>
      </w:r>
    </w:p>
    <w:p w14:paraId="69482CD7" w14:textId="77777777" w:rsidR="00A10370" w:rsidRDefault="00A10370" w:rsidP="00A10370">
      <w:pPr>
        <w:jc w:val="both"/>
      </w:pPr>
    </w:p>
    <w:p w14:paraId="10ED2207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Seznam oslovených dodavatelů</w:t>
      </w:r>
    </w:p>
    <w:p w14:paraId="743F2BEC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10370" w:rsidRPr="00670BDD" w14:paraId="44E00ADC" w14:textId="77777777" w:rsidTr="00A10370">
        <w:tc>
          <w:tcPr>
            <w:tcW w:w="3070" w:type="dxa"/>
            <w:shd w:val="clear" w:color="auto" w:fill="FABF8F"/>
          </w:tcPr>
          <w:p w14:paraId="36850495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 xml:space="preserve">Název/obchodní firma </w:t>
            </w:r>
          </w:p>
        </w:tc>
        <w:tc>
          <w:tcPr>
            <w:tcW w:w="3071" w:type="dxa"/>
            <w:shd w:val="clear" w:color="auto" w:fill="FABF8F"/>
          </w:tcPr>
          <w:p w14:paraId="280D87BF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Sídlo</w:t>
            </w:r>
          </w:p>
        </w:tc>
        <w:tc>
          <w:tcPr>
            <w:tcW w:w="3071" w:type="dxa"/>
            <w:shd w:val="clear" w:color="auto" w:fill="FABF8F"/>
          </w:tcPr>
          <w:p w14:paraId="2A1D6608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IČ</w:t>
            </w:r>
          </w:p>
        </w:tc>
      </w:tr>
      <w:tr w:rsidR="00A10370" w:rsidRPr="00670BDD" w14:paraId="283AA368" w14:textId="77777777" w:rsidTr="00A10370">
        <w:tc>
          <w:tcPr>
            <w:tcW w:w="3070" w:type="dxa"/>
          </w:tcPr>
          <w:p w14:paraId="620D7E79" w14:textId="63E16B82" w:rsidR="00A10370" w:rsidRPr="00670BDD" w:rsidRDefault="006D423C" w:rsidP="002F2F29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CSKA Karviná, s.r.o.</w:t>
            </w:r>
          </w:p>
        </w:tc>
        <w:tc>
          <w:tcPr>
            <w:tcW w:w="3071" w:type="dxa"/>
          </w:tcPr>
          <w:p w14:paraId="3AB9DF05" w14:textId="713FCDB9" w:rsidR="00A10370" w:rsidRPr="00670BDD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Ostravská 738/4, 73301 Karviná-Fryšták</w:t>
            </w:r>
          </w:p>
        </w:tc>
        <w:tc>
          <w:tcPr>
            <w:tcW w:w="3071" w:type="dxa"/>
          </w:tcPr>
          <w:p w14:paraId="07AD8E59" w14:textId="7BFC4ACE" w:rsidR="00A10370" w:rsidRPr="00670BDD" w:rsidRDefault="004628FD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4628FD">
              <w:rPr>
                <w:rFonts w:ascii="Times New Roman" w:hAnsi="Times New Roman"/>
                <w:sz w:val="22"/>
                <w:szCs w:val="22"/>
                <w:lang w:val="cs-CZ"/>
              </w:rPr>
              <w:t>25857126</w:t>
            </w:r>
          </w:p>
        </w:tc>
      </w:tr>
      <w:tr w:rsidR="009524C8" w:rsidRPr="00670BDD" w14:paraId="16085147" w14:textId="77777777" w:rsidTr="00A10370">
        <w:tc>
          <w:tcPr>
            <w:tcW w:w="3070" w:type="dxa"/>
          </w:tcPr>
          <w:p w14:paraId="6C9B93A9" w14:textId="4E07A451" w:rsidR="009524C8" w:rsidRDefault="002F2F2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AV Media, a.s.</w:t>
            </w:r>
          </w:p>
        </w:tc>
        <w:tc>
          <w:tcPr>
            <w:tcW w:w="3071" w:type="dxa"/>
          </w:tcPr>
          <w:p w14:paraId="277CB428" w14:textId="58F56B02" w:rsidR="009524C8" w:rsidRDefault="00D4774A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Nivnická 19, 70900 Ostrava</w:t>
            </w:r>
          </w:p>
        </w:tc>
        <w:tc>
          <w:tcPr>
            <w:tcW w:w="3071" w:type="dxa"/>
          </w:tcPr>
          <w:p w14:paraId="76181C73" w14:textId="0FC2D6C1" w:rsidR="009524C8" w:rsidRPr="00670BDD" w:rsidRDefault="00D4774A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48108375</w:t>
            </w:r>
          </w:p>
        </w:tc>
      </w:tr>
      <w:tr w:rsidR="009524C8" w:rsidRPr="00670BDD" w14:paraId="2B8846D0" w14:textId="77777777" w:rsidTr="00A10370">
        <w:tc>
          <w:tcPr>
            <w:tcW w:w="3070" w:type="dxa"/>
          </w:tcPr>
          <w:p w14:paraId="5822E10A" w14:textId="77E4E08B" w:rsidR="009524C8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BRAIN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computer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s.r.o.</w:t>
            </w:r>
          </w:p>
        </w:tc>
        <w:tc>
          <w:tcPr>
            <w:tcW w:w="3071" w:type="dxa"/>
          </w:tcPr>
          <w:p w14:paraId="4D202B14" w14:textId="57C48335" w:rsidR="009524C8" w:rsidRDefault="006D423C" w:rsidP="006D423C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Kalvodova 1087/2</w:t>
            </w:r>
            <w:r w:rsidR="009524C8">
              <w:rPr>
                <w:rFonts w:ascii="Times New Roman" w:hAnsi="Times New Roman"/>
                <w:sz w:val="22"/>
                <w:szCs w:val="22"/>
                <w:lang w:val="cs-CZ"/>
              </w:rPr>
              <w:t>, 70</w:t>
            </w:r>
            <w:r>
              <w:rPr>
                <w:rFonts w:ascii="Times New Roman" w:hAnsi="Times New Roman"/>
                <w:sz w:val="22"/>
                <w:szCs w:val="22"/>
                <w:lang w:val="cs-CZ"/>
              </w:rPr>
              <w:t>9 00 Ostrava-Mariánské hory</w:t>
            </w:r>
          </w:p>
        </w:tc>
        <w:tc>
          <w:tcPr>
            <w:tcW w:w="3071" w:type="dxa"/>
          </w:tcPr>
          <w:p w14:paraId="66216E10" w14:textId="487ABD7E" w:rsidR="009524C8" w:rsidRPr="00670BDD" w:rsidRDefault="004628FD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4628FD">
              <w:rPr>
                <w:rFonts w:ascii="Times New Roman" w:hAnsi="Times New Roman"/>
                <w:sz w:val="22"/>
                <w:szCs w:val="22"/>
                <w:lang w:val="cs-CZ"/>
              </w:rPr>
              <w:t>25397265</w:t>
            </w:r>
          </w:p>
        </w:tc>
      </w:tr>
      <w:tr w:rsidR="009524C8" w:rsidRPr="00670BDD" w14:paraId="165EF48B" w14:textId="77777777" w:rsidTr="00A10370">
        <w:tc>
          <w:tcPr>
            <w:tcW w:w="3070" w:type="dxa"/>
          </w:tcPr>
          <w:p w14:paraId="26115BBA" w14:textId="264865A8" w:rsidR="009524C8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TINT s.r.o.</w:t>
            </w:r>
          </w:p>
        </w:tc>
        <w:tc>
          <w:tcPr>
            <w:tcW w:w="3071" w:type="dxa"/>
          </w:tcPr>
          <w:p w14:paraId="02F8B0F6" w14:textId="7450FC97" w:rsidR="009524C8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Fügnerova 3636, 738 01 Frýdek-Místek</w:t>
            </w:r>
          </w:p>
        </w:tc>
        <w:tc>
          <w:tcPr>
            <w:tcW w:w="3071" w:type="dxa"/>
          </w:tcPr>
          <w:p w14:paraId="19A97E4C" w14:textId="30ED9A7E" w:rsidR="009524C8" w:rsidRPr="00670BDD" w:rsidRDefault="004628FD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4628FD">
              <w:rPr>
                <w:rFonts w:ascii="Times New Roman" w:hAnsi="Times New Roman"/>
                <w:sz w:val="22"/>
                <w:szCs w:val="22"/>
                <w:lang w:val="cs-CZ"/>
              </w:rPr>
              <w:t>63323966</w:t>
            </w:r>
          </w:p>
        </w:tc>
      </w:tr>
    </w:tbl>
    <w:p w14:paraId="334BED28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2D5E3BD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28E72B8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Uveřejnění výzvy</w:t>
      </w:r>
    </w:p>
    <w:p w14:paraId="0DD3EB5E" w14:textId="77777777" w:rsidR="00A10370" w:rsidRDefault="00A10370" w:rsidP="00A10370">
      <w:pPr>
        <w:pStyle w:val="Odstavecseseznamem"/>
        <w:ind w:left="0"/>
        <w:jc w:val="both"/>
      </w:pPr>
      <w:r w:rsidRPr="00A00775">
        <w:t>Výzva k podávání nabídek byla uveřejněna na</w:t>
      </w:r>
      <w:r>
        <w:t>:</w:t>
      </w:r>
    </w:p>
    <w:p w14:paraId="15F93C8F" w14:textId="47C7F2AB" w:rsidR="00A10370" w:rsidRDefault="00BC5FD4" w:rsidP="00A10370">
      <w:pPr>
        <w:pStyle w:val="Odstavecseseznamem"/>
        <w:ind w:left="0"/>
        <w:jc w:val="both"/>
      </w:pPr>
      <w:r>
        <w:fldChar w:fldCharType="begin">
          <w:ffData>
            <w:name w:val="Zaškrtávací7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7"/>
      <w:r>
        <w:instrText xml:space="preserve"> FORMCHECKBOX </w:instrText>
      </w:r>
      <w:r>
        <w:fldChar w:fldCharType="end"/>
      </w:r>
      <w:bookmarkEnd w:id="0"/>
      <w:r w:rsidR="00A10370">
        <w:t xml:space="preserve"> </w:t>
      </w:r>
      <w:r w:rsidR="00A10370" w:rsidRPr="00C5109D">
        <w:t xml:space="preserve">www.msmt.cz </w:t>
      </w:r>
      <w:r w:rsidR="00A10370">
        <w:t xml:space="preserve">dne </w:t>
      </w:r>
      <w:r w:rsidR="006D423C">
        <w:t>15</w:t>
      </w:r>
      <w:r>
        <w:t xml:space="preserve">. </w:t>
      </w:r>
      <w:r w:rsidR="006D423C">
        <w:t>listopadu</w:t>
      </w:r>
      <w:r>
        <w:t xml:space="preserve"> 2012</w:t>
      </w:r>
    </w:p>
    <w:p w14:paraId="0DFD996B" w14:textId="77777777" w:rsidR="00A10370" w:rsidRDefault="00BC5FD4" w:rsidP="00A10370">
      <w:pPr>
        <w:pStyle w:val="Odstavecseseznamem"/>
        <w:ind w:left="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dále byla zveřejněna </w:t>
      </w:r>
      <w:r>
        <w:t>na webových stránkách zadavatele</w:t>
      </w:r>
    </w:p>
    <w:p w14:paraId="54F35CA9" w14:textId="77777777" w:rsidR="00A10370" w:rsidRDefault="00A10370" w:rsidP="00A10370">
      <w:pPr>
        <w:pStyle w:val="Odstavecseseznamem"/>
        <w:ind w:left="0"/>
        <w:jc w:val="both"/>
      </w:pPr>
    </w:p>
    <w:p w14:paraId="1736A17A" w14:textId="77777777" w:rsidR="00A10370" w:rsidRDefault="00A10370" w:rsidP="00A10370">
      <w:pPr>
        <w:pStyle w:val="Odstavecseseznamem"/>
        <w:ind w:left="0"/>
        <w:jc w:val="both"/>
      </w:pPr>
    </w:p>
    <w:p w14:paraId="25DD963F" w14:textId="77777777" w:rsidR="00A10370" w:rsidRPr="00A00775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A00775">
        <w:rPr>
          <w:b/>
        </w:rPr>
        <w:t>Seznam předložených nabídek</w:t>
      </w:r>
    </w:p>
    <w:p w14:paraId="40D9A8F5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79339013" w14:textId="77777777" w:rsidR="00A10370" w:rsidRPr="00123B8A" w:rsidRDefault="00A10370" w:rsidP="00A10370">
      <w:pPr>
        <w:pStyle w:val="A-ZprvaCSP-ods1dek"/>
        <w:ind w:firstLine="0"/>
        <w:rPr>
          <w:rFonts w:ascii="Times New Roman" w:hAnsi="Times New Roman"/>
        </w:rPr>
      </w:pPr>
      <w:r w:rsidRPr="00123B8A">
        <w:rPr>
          <w:rFonts w:ascii="Times New Roman" w:hAnsi="Times New Roman"/>
        </w:rPr>
        <w:t>Nabídku doručili tito uchazeči:</w:t>
      </w:r>
    </w:p>
    <w:p w14:paraId="4A2B1745" w14:textId="77777777" w:rsidR="00A10370" w:rsidRDefault="00A10370" w:rsidP="00A10370">
      <w:pPr>
        <w:pStyle w:val="Odstavecseseznamem"/>
        <w:ind w:left="0"/>
        <w:jc w:val="both"/>
      </w:pP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  <w:gridCol w:w="1701"/>
      </w:tblGrid>
      <w:tr w:rsidR="00A10370" w:rsidRPr="00E83C14" w14:paraId="35929A07" w14:textId="77777777" w:rsidTr="00A10370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7228A155" w14:textId="77777777" w:rsidR="00A10370" w:rsidRPr="00E83C14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1BC22FF8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Název/</w:t>
            </w:r>
            <w:r w:rsidRPr="00E83C14">
              <w:rPr>
                <w:b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03B6FAC4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1DBED120" w14:textId="77777777" w:rsidR="00A10370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14:paraId="3C697AA3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Datum, č</w:t>
            </w:r>
            <w:r w:rsidRPr="00E83C14">
              <w:rPr>
                <w:b/>
              </w:rPr>
              <w:t>as podání nabídky</w:t>
            </w:r>
          </w:p>
        </w:tc>
      </w:tr>
      <w:tr w:rsidR="002F2F29" w:rsidRPr="00E83C14" w14:paraId="6FD31C9E" w14:textId="77777777" w:rsidTr="00A10370">
        <w:trPr>
          <w:cantSplit/>
          <w:trHeight w:val="227"/>
        </w:trPr>
        <w:tc>
          <w:tcPr>
            <w:tcW w:w="993" w:type="dxa"/>
          </w:tcPr>
          <w:p w14:paraId="542BDE13" w14:textId="77777777" w:rsidR="002F2F29" w:rsidRPr="00E83C14" w:rsidRDefault="002F2F29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1.</w:t>
            </w:r>
          </w:p>
        </w:tc>
        <w:tc>
          <w:tcPr>
            <w:tcW w:w="2551" w:type="dxa"/>
          </w:tcPr>
          <w:p w14:paraId="31F36F72" w14:textId="062D7753" w:rsidR="002F2F29" w:rsidRPr="009524C8" w:rsidRDefault="002F2F2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BOXED, s.r.o.</w:t>
            </w:r>
          </w:p>
        </w:tc>
        <w:tc>
          <w:tcPr>
            <w:tcW w:w="1418" w:type="dxa"/>
          </w:tcPr>
          <w:p w14:paraId="63073B82" w14:textId="088B7976" w:rsidR="002F2F29" w:rsidRPr="00E83C14" w:rsidRDefault="002F2F29" w:rsidP="009524C8">
            <w:pPr>
              <w:spacing w:before="120" w:after="120"/>
            </w:pPr>
            <w:r>
              <w:rPr>
                <w:rFonts w:ascii="Times New Roman" w:hAnsi="Times New Roman"/>
              </w:rPr>
              <w:t>27243842</w:t>
            </w:r>
          </w:p>
        </w:tc>
        <w:tc>
          <w:tcPr>
            <w:tcW w:w="2693" w:type="dxa"/>
          </w:tcPr>
          <w:p w14:paraId="2782D4ED" w14:textId="16730CD0" w:rsidR="002F2F29" w:rsidRPr="00E83C14" w:rsidRDefault="002F2F29" w:rsidP="009524C8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Velflíkova 4, 160 00 Praha 6</w:t>
            </w:r>
          </w:p>
        </w:tc>
        <w:tc>
          <w:tcPr>
            <w:tcW w:w="1701" w:type="dxa"/>
          </w:tcPr>
          <w:p w14:paraId="612F54BF" w14:textId="23DEA396" w:rsidR="002F2F29" w:rsidRPr="00E83C14" w:rsidRDefault="006D423C" w:rsidP="006D423C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F2F29">
              <w:rPr>
                <w:sz w:val="20"/>
              </w:rPr>
              <w:t>6. 1</w:t>
            </w:r>
            <w:r>
              <w:rPr>
                <w:sz w:val="20"/>
              </w:rPr>
              <w:t>1</w:t>
            </w:r>
            <w:r w:rsidR="002F2F29">
              <w:rPr>
                <w:sz w:val="20"/>
              </w:rPr>
              <w:t>. 2012, 1</w:t>
            </w:r>
            <w:r>
              <w:rPr>
                <w:sz w:val="20"/>
              </w:rPr>
              <w:t>0</w:t>
            </w:r>
            <w:r w:rsidR="002F2F29">
              <w:rPr>
                <w:sz w:val="20"/>
              </w:rPr>
              <w:t>:</w:t>
            </w:r>
            <w:r>
              <w:rPr>
                <w:sz w:val="20"/>
              </w:rPr>
              <w:t>20</w:t>
            </w:r>
          </w:p>
        </w:tc>
      </w:tr>
      <w:tr w:rsidR="002F2F29" w:rsidRPr="00E83C14" w14:paraId="45E63AFF" w14:textId="77777777" w:rsidTr="00A10370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10FDD58F" w14:textId="77777777" w:rsidR="002F2F29" w:rsidRPr="00E83C14" w:rsidRDefault="002F2F29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lastRenderedPageBreak/>
              <w:t>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74F681AC" w14:textId="1D273DC0" w:rsidR="002F2F29" w:rsidRPr="00E83C14" w:rsidRDefault="002F2F29" w:rsidP="00A10370">
            <w:pPr>
              <w:spacing w:before="120" w:after="120"/>
            </w:pPr>
            <w:r>
              <w:rPr>
                <w:rFonts w:ascii="Times New Roman" w:hAnsi="Times New Roman"/>
              </w:rPr>
              <w:t>AV Media, a.s.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FD9A290" w14:textId="2F24A973" w:rsidR="002F2F29" w:rsidRPr="00E83C14" w:rsidRDefault="002F2F29" w:rsidP="00A10370">
            <w:pPr>
              <w:spacing w:before="120" w:after="120"/>
            </w:pPr>
            <w:r>
              <w:rPr>
                <w:rFonts w:ascii="Times New Roman" w:hAnsi="Times New Roman"/>
              </w:rPr>
              <w:t>48108375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4B3E4A8D" w14:textId="446A0ACB" w:rsidR="002F2F29" w:rsidRPr="00E83C14" w:rsidRDefault="002F2F29" w:rsidP="00A10370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Nivnická 19, 709 00 Ostrava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FBECDB4" w14:textId="25F0F367" w:rsidR="002F2F29" w:rsidRPr="00E83C14" w:rsidRDefault="002F2F29" w:rsidP="002F2F29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26. 11. 2012, 10:45</w:t>
            </w:r>
          </w:p>
        </w:tc>
      </w:tr>
    </w:tbl>
    <w:p w14:paraId="2C7222DA" w14:textId="77777777" w:rsidR="00A10370" w:rsidRDefault="00A10370" w:rsidP="00A10370">
      <w:pPr>
        <w:pStyle w:val="Odstavecseseznamem"/>
        <w:ind w:left="0"/>
        <w:jc w:val="both"/>
      </w:pPr>
    </w:p>
    <w:p w14:paraId="31AFD359" w14:textId="77777777" w:rsidR="00A10370" w:rsidRDefault="00A10370" w:rsidP="00A10370">
      <w:pPr>
        <w:pStyle w:val="Odstavecseseznamem"/>
        <w:ind w:left="0"/>
        <w:jc w:val="both"/>
      </w:pPr>
    </w:p>
    <w:p w14:paraId="414BC21E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Hodnocení nabídek – hodnotící komise</w:t>
      </w:r>
    </w:p>
    <w:p w14:paraId="1262C900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72C5BF24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Hodnocení nabídek provedla</w:t>
      </w:r>
      <w:r w:rsidRPr="00A00775">
        <w:rPr>
          <w:rFonts w:ascii="Times New Roman" w:hAnsi="Times New Roman"/>
        </w:rPr>
        <w:t xml:space="preserve"> hodnotící komise ve složení:</w:t>
      </w:r>
    </w:p>
    <w:p w14:paraId="2742C67C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A10370" w:rsidRPr="00670BDD" w14:paraId="596A4A08" w14:textId="77777777" w:rsidTr="00A10370">
        <w:tc>
          <w:tcPr>
            <w:tcW w:w="3510" w:type="dxa"/>
            <w:shd w:val="clear" w:color="auto" w:fill="FABF8F"/>
            <w:vAlign w:val="center"/>
          </w:tcPr>
          <w:p w14:paraId="47C54702" w14:textId="77777777" w:rsidR="00A10370" w:rsidRPr="00670BDD" w:rsidRDefault="00A10370" w:rsidP="00A10370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</w:rPr>
              <w:t>Jméno a příjmení člena hodnotící komise</w:t>
            </w:r>
          </w:p>
        </w:tc>
        <w:tc>
          <w:tcPr>
            <w:tcW w:w="5702" w:type="dxa"/>
            <w:shd w:val="clear" w:color="auto" w:fill="FABF8F"/>
            <w:vAlign w:val="center"/>
          </w:tcPr>
          <w:p w14:paraId="7641E7E6" w14:textId="77777777" w:rsidR="00A10370" w:rsidRPr="00670BDD" w:rsidRDefault="00A10370" w:rsidP="00A10370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  <w:szCs w:val="24"/>
              </w:rPr>
              <w:t>Pracovní zařazení</w:t>
            </w:r>
          </w:p>
        </w:tc>
      </w:tr>
      <w:tr w:rsidR="00A10370" w14:paraId="5E35C05E" w14:textId="77777777" w:rsidTr="00A10370">
        <w:tc>
          <w:tcPr>
            <w:tcW w:w="3510" w:type="dxa"/>
          </w:tcPr>
          <w:p w14:paraId="5DA6E8E6" w14:textId="77777777" w:rsidR="00A10370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Mgr. </w:t>
            </w:r>
            <w:r w:rsidR="0039294B">
              <w:rPr>
                <w:rFonts w:ascii="Times New Roman" w:hAnsi="Times New Roman"/>
                <w:sz w:val="22"/>
                <w:szCs w:val="22"/>
                <w:lang w:val="cs-CZ"/>
              </w:rPr>
              <w:t>Libor Klubal</w:t>
            </w:r>
          </w:p>
        </w:tc>
        <w:tc>
          <w:tcPr>
            <w:tcW w:w="5702" w:type="dxa"/>
          </w:tcPr>
          <w:p w14:paraId="6741B125" w14:textId="08B39459" w:rsidR="00A10370" w:rsidRPr="00670BDD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zástupce ředitele WG, ICT metodik</w:t>
            </w:r>
          </w:p>
        </w:tc>
      </w:tr>
      <w:tr w:rsidR="00A10370" w14:paraId="5DE4DD20" w14:textId="77777777" w:rsidTr="00A10370">
        <w:tc>
          <w:tcPr>
            <w:tcW w:w="3510" w:type="dxa"/>
          </w:tcPr>
          <w:p w14:paraId="4F21AD84" w14:textId="4F5DECFE" w:rsidR="00A10370" w:rsidRPr="00670BDD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Jana Ličková</w:t>
            </w:r>
          </w:p>
        </w:tc>
        <w:tc>
          <w:tcPr>
            <w:tcW w:w="5702" w:type="dxa"/>
          </w:tcPr>
          <w:p w14:paraId="5A0A72D9" w14:textId="0ED38903" w:rsidR="00A10370" w:rsidRPr="00670BDD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ekonom partnera projektu</w:t>
            </w:r>
          </w:p>
        </w:tc>
      </w:tr>
      <w:tr w:rsidR="00A10370" w14:paraId="62910E50" w14:textId="77777777" w:rsidTr="00A10370">
        <w:tc>
          <w:tcPr>
            <w:tcW w:w="3510" w:type="dxa"/>
          </w:tcPr>
          <w:p w14:paraId="3003FCDA" w14:textId="092D697A" w:rsidR="00A10370" w:rsidRPr="00670BDD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Mgr. Lada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Stachovcová</w:t>
            </w:r>
            <w:proofErr w:type="spellEnd"/>
          </w:p>
        </w:tc>
        <w:tc>
          <w:tcPr>
            <w:tcW w:w="5702" w:type="dxa"/>
          </w:tcPr>
          <w:p w14:paraId="24080413" w14:textId="2A8E11C1" w:rsidR="00A10370" w:rsidRPr="00670BDD" w:rsidRDefault="006D423C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metodik partnera projektu, vyučující WG</w:t>
            </w:r>
          </w:p>
        </w:tc>
      </w:tr>
    </w:tbl>
    <w:p w14:paraId="71DF02DA" w14:textId="77777777" w:rsidR="00A10370" w:rsidRPr="00A00775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137D65B3" w14:textId="77777777" w:rsidR="00A10370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Před zahájením hodnocení podepsal/i hodnotitel/é čestné prohlášení o nestrannosti. </w:t>
      </w:r>
    </w:p>
    <w:p w14:paraId="4CB34B49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</w:p>
    <w:p w14:paraId="155BFF65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Posouzení úplnosti nabídky</w:t>
      </w:r>
    </w:p>
    <w:p w14:paraId="0561914C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B0FCEA7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>Nejprve byla posouzena úplnost doručených nabídek. Posouze</w:t>
      </w:r>
      <w:r w:rsidR="00FA78A3">
        <w:rPr>
          <w:rFonts w:ascii="Times New Roman" w:hAnsi="Times New Roman" w:cs="Times New Roman"/>
          <w:szCs w:val="20"/>
        </w:rPr>
        <w:t>ní úplnosti nabídek spočívalo v </w:t>
      </w:r>
      <w:r w:rsidRPr="006300F2">
        <w:rPr>
          <w:rFonts w:ascii="Times New Roman" w:hAnsi="Times New Roman" w:cs="Times New Roman"/>
          <w:szCs w:val="20"/>
        </w:rPr>
        <w:t>provedení kontroly údajů a dokladů, které byly povinnou součástí nabídky.</w:t>
      </w:r>
    </w:p>
    <w:p w14:paraId="78779F6D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>Těmito údaji a doklady jsou:</w:t>
      </w:r>
    </w:p>
    <w:p w14:paraId="202C12BC" w14:textId="0CAE7372" w:rsidR="00A10370" w:rsidRPr="006300F2" w:rsidRDefault="00FA78A3" w:rsidP="00A10370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Požadované plnění</w:t>
      </w:r>
      <w:r w:rsidR="006F010D">
        <w:rPr>
          <w:rFonts w:ascii="Times New Roman" w:hAnsi="Times New Roman" w:cs="Times New Roman"/>
          <w:szCs w:val="20"/>
        </w:rPr>
        <w:t>, kontrola minimálních parametrů, kompatibilita</w:t>
      </w:r>
    </w:p>
    <w:p w14:paraId="55D76CC5" w14:textId="77777777" w:rsidR="00A10370" w:rsidRPr="006300F2" w:rsidRDefault="00FA78A3" w:rsidP="00A10370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Nabídková cena</w:t>
      </w:r>
    </w:p>
    <w:p w14:paraId="44749D6E" w14:textId="77777777" w:rsidR="00A10370" w:rsidRPr="00FA78A3" w:rsidRDefault="00FA78A3" w:rsidP="00FA78A3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Doklady prokazující kvalifikační předpoklady (výpis z obchodního rejstříku, živnostenské oprávnění atd.)</w:t>
      </w:r>
    </w:p>
    <w:p w14:paraId="48C852F6" w14:textId="77777777" w:rsidR="00FA78A3" w:rsidRDefault="00FA78A3">
      <w:r>
        <w:br w:type="page"/>
      </w:r>
    </w:p>
    <w:p w14:paraId="48238494" w14:textId="77777777" w:rsidR="00A10370" w:rsidRDefault="00A10370" w:rsidP="00A10370">
      <w:r>
        <w:lastRenderedPageBreak/>
        <w:t>Po posouzení nabídek z hlediska jejich úplnosti hodnotící komise konstatuje, že:</w:t>
      </w:r>
    </w:p>
    <w:p w14:paraId="15A1FA1C" w14:textId="77777777" w:rsidR="00A10370" w:rsidRDefault="00A10370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A10370" w:rsidRPr="001B3990" w14:paraId="31B2F993" w14:textId="77777777" w:rsidTr="00A10370">
        <w:tc>
          <w:tcPr>
            <w:tcW w:w="5778" w:type="dxa"/>
            <w:shd w:val="clear" w:color="auto" w:fill="FABF8F"/>
          </w:tcPr>
          <w:p w14:paraId="0204BD92" w14:textId="77777777" w:rsidR="00A10370" w:rsidRPr="00670BDD" w:rsidRDefault="00A10370" w:rsidP="00A10370">
            <w:pPr>
              <w:spacing w:before="120"/>
            </w:pPr>
            <w:r w:rsidRPr="00670BDD">
              <w:rPr>
                <w:b/>
              </w:rPr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0AE942C3" w14:textId="0C5058EA" w:rsidR="00A10370" w:rsidRPr="00670BDD" w:rsidRDefault="006D423C" w:rsidP="00A10370">
            <w:pPr>
              <w:rPr>
                <w:b/>
              </w:rPr>
            </w:pPr>
            <w:r>
              <w:rPr>
                <w:b/>
              </w:rPr>
              <w:t>BOXED s.r.o.</w:t>
            </w:r>
          </w:p>
        </w:tc>
      </w:tr>
      <w:tr w:rsidR="00A10370" w:rsidRPr="001B3990" w14:paraId="33A31270" w14:textId="77777777" w:rsidTr="00A10370">
        <w:tc>
          <w:tcPr>
            <w:tcW w:w="5778" w:type="dxa"/>
            <w:shd w:val="clear" w:color="auto" w:fill="FBD4B4"/>
          </w:tcPr>
          <w:p w14:paraId="3A1D58DB" w14:textId="77777777" w:rsidR="00A10370" w:rsidRPr="00670BDD" w:rsidRDefault="00A10370" w:rsidP="00A10370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12E699B3" w14:textId="06CA682A" w:rsidR="00A10370" w:rsidRPr="00670BDD" w:rsidRDefault="006D423C" w:rsidP="00A10370">
            <w:r>
              <w:t>Velflíkova 4, 160 00 Praha 6</w:t>
            </w:r>
          </w:p>
        </w:tc>
      </w:tr>
      <w:tr w:rsidR="00A10370" w:rsidRPr="001B3990" w14:paraId="6E1AA495" w14:textId="77777777" w:rsidTr="00A10370">
        <w:tc>
          <w:tcPr>
            <w:tcW w:w="5778" w:type="dxa"/>
            <w:shd w:val="clear" w:color="auto" w:fill="FBD4B4"/>
          </w:tcPr>
          <w:p w14:paraId="12072530" w14:textId="77777777" w:rsidR="00A10370" w:rsidRPr="00670BDD" w:rsidRDefault="00A10370" w:rsidP="00A10370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372A5564" w14:textId="26DE20E3" w:rsidR="00A10370" w:rsidRPr="00670BDD" w:rsidRDefault="006D423C" w:rsidP="00A10370">
            <w:r>
              <w:t>Společnost s ručením omezeným</w:t>
            </w:r>
          </w:p>
        </w:tc>
      </w:tr>
      <w:tr w:rsidR="00A10370" w:rsidRPr="001B3990" w14:paraId="265574E6" w14:textId="77777777" w:rsidTr="00A10370">
        <w:tc>
          <w:tcPr>
            <w:tcW w:w="5778" w:type="dxa"/>
            <w:shd w:val="clear" w:color="auto" w:fill="FBD4B4"/>
          </w:tcPr>
          <w:p w14:paraId="0F28DE5E" w14:textId="77777777" w:rsidR="00A10370" w:rsidRPr="00670BDD" w:rsidRDefault="00A10370" w:rsidP="00A10370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2DE787E7" w14:textId="4F236A26" w:rsidR="00A10370" w:rsidRPr="00670BDD" w:rsidRDefault="006D423C" w:rsidP="00A10370">
            <w:r>
              <w:t>27243842</w:t>
            </w:r>
          </w:p>
        </w:tc>
      </w:tr>
      <w:tr w:rsidR="00A10370" w:rsidRPr="001B3990" w14:paraId="5FC063E0" w14:textId="77777777" w:rsidTr="00A10370">
        <w:tc>
          <w:tcPr>
            <w:tcW w:w="5778" w:type="dxa"/>
            <w:shd w:val="clear" w:color="auto" w:fill="FBD4B4"/>
          </w:tcPr>
          <w:p w14:paraId="37725613" w14:textId="77777777" w:rsidR="00A10370" w:rsidRPr="00670BDD" w:rsidRDefault="00A10370" w:rsidP="00A10370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385CEB6C" w14:textId="3119922E" w:rsidR="00A10370" w:rsidRPr="00670BDD" w:rsidRDefault="00A10370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Zaškrtávací1"/>
            <w:r w:rsidR="00884B44">
              <w:instrText xml:space="preserve"> FORMCHECKBOX </w:instrText>
            </w:r>
            <w:r w:rsidR="00884B44">
              <w:fldChar w:fldCharType="end"/>
            </w:r>
            <w:bookmarkEnd w:id="1"/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"/>
            <w:r>
              <w:instrText xml:space="preserve"> FORMCHECKBOX </w:instrText>
            </w:r>
            <w:r>
              <w:fldChar w:fldCharType="end"/>
            </w:r>
            <w:bookmarkEnd w:id="2"/>
          </w:p>
        </w:tc>
      </w:tr>
      <w:tr w:rsidR="00A10370" w:rsidRPr="001B3990" w14:paraId="793590B0" w14:textId="77777777" w:rsidTr="00A10370">
        <w:tc>
          <w:tcPr>
            <w:tcW w:w="5778" w:type="dxa"/>
            <w:shd w:val="clear" w:color="auto" w:fill="FBD4B4"/>
          </w:tcPr>
          <w:p w14:paraId="72C479D0" w14:textId="77777777" w:rsidR="00A10370" w:rsidRPr="00670BDD" w:rsidRDefault="00A10370" w:rsidP="00A10370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768220E9" w14:textId="43A12061" w:rsidR="00A10370" w:rsidRPr="00670BDD" w:rsidRDefault="00A10370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Zaškrtávací3"/>
            <w:r w:rsidR="00884B44">
              <w:instrText xml:space="preserve"> FORMCHECKBOX </w:instrText>
            </w:r>
            <w:r w:rsidR="00884B44">
              <w:fldChar w:fldCharType="end"/>
            </w:r>
            <w:bookmarkEnd w:id="3"/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škrtávací4"/>
            <w:r>
              <w:instrText xml:space="preserve"> FORMCHECKBOX </w:instrText>
            </w:r>
            <w:r>
              <w:fldChar w:fldCharType="end"/>
            </w:r>
            <w:bookmarkEnd w:id="4"/>
          </w:p>
        </w:tc>
      </w:tr>
      <w:tr w:rsidR="00A10370" w:rsidRPr="001B3990" w14:paraId="361C51BC" w14:textId="77777777" w:rsidTr="00A10370">
        <w:tc>
          <w:tcPr>
            <w:tcW w:w="5778" w:type="dxa"/>
            <w:shd w:val="clear" w:color="auto" w:fill="FBD4B4"/>
          </w:tcPr>
          <w:p w14:paraId="16FCAE7F" w14:textId="77777777" w:rsidR="00A10370" w:rsidRPr="00670BDD" w:rsidRDefault="00A10370" w:rsidP="00A10370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76BEE9AB" w14:textId="31C4B384" w:rsidR="00A10370" w:rsidRDefault="00A10370" w:rsidP="00A10370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Zaškrtávací5"/>
            <w:r w:rsidR="00884B44">
              <w:instrText xml:space="preserve"> FORMCHECKBOX </w:instrText>
            </w:r>
            <w:r w:rsidR="00884B44">
              <w:fldChar w:fldCharType="end"/>
            </w:r>
            <w:bookmarkEnd w:id="5"/>
          </w:p>
          <w:p w14:paraId="1517336B" w14:textId="77777777" w:rsidR="00A10370" w:rsidRPr="00670BDD" w:rsidRDefault="00A10370" w:rsidP="00A10370">
            <w:r w:rsidRPr="00670BDD">
              <w:t>Ne</w:t>
            </w:r>
            <w:r>
              <w:t xml:space="preserve"> </w:t>
            </w:r>
            <w: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6"/>
            <w:r>
              <w:instrText xml:space="preserve"> FORMCHECKBOX </w:instrText>
            </w:r>
            <w:r>
              <w:fldChar w:fldCharType="end"/>
            </w:r>
            <w:bookmarkEnd w:id="6"/>
            <w:r w:rsidRPr="00670BDD">
              <w:t xml:space="preserve"> (Nabídka neobsahuje:</w:t>
            </w:r>
            <w:r>
              <w:t>…………..</w:t>
            </w:r>
          </w:p>
        </w:tc>
      </w:tr>
      <w:tr w:rsidR="00A10370" w:rsidRPr="001134CD" w14:paraId="20EF3B59" w14:textId="77777777" w:rsidTr="00A10370">
        <w:tc>
          <w:tcPr>
            <w:tcW w:w="5778" w:type="dxa"/>
            <w:shd w:val="clear" w:color="auto" w:fill="FBD4B4"/>
          </w:tcPr>
          <w:p w14:paraId="7778662C" w14:textId="77777777" w:rsidR="00A10370" w:rsidRPr="00670BDD" w:rsidRDefault="00A10370" w:rsidP="00A10370">
            <w:pPr>
              <w:spacing w:before="120"/>
            </w:pPr>
            <w:r w:rsidRPr="00670BDD">
              <w:t>Nabídková cena bez DPH</w:t>
            </w:r>
          </w:p>
        </w:tc>
        <w:tc>
          <w:tcPr>
            <w:tcW w:w="3432" w:type="dxa"/>
          </w:tcPr>
          <w:p w14:paraId="60F48DC2" w14:textId="16C2A4BE" w:rsidR="00A10370" w:rsidRPr="00670BDD" w:rsidRDefault="00222A93" w:rsidP="00A10370">
            <w:r>
              <w:t>54</w:t>
            </w:r>
            <w:bookmarkStart w:id="7" w:name="_GoBack"/>
            <w:bookmarkEnd w:id="7"/>
            <w:r>
              <w:t>.937,- Kč</w:t>
            </w:r>
          </w:p>
        </w:tc>
      </w:tr>
      <w:tr w:rsidR="00A10370" w:rsidRPr="00670BDD" w14:paraId="0DA7D37D" w14:textId="77777777" w:rsidTr="00A10370">
        <w:tc>
          <w:tcPr>
            <w:tcW w:w="5778" w:type="dxa"/>
            <w:shd w:val="clear" w:color="auto" w:fill="FABF8F"/>
          </w:tcPr>
          <w:p w14:paraId="14C48014" w14:textId="77777777" w:rsidR="00A10370" w:rsidRPr="00670BDD" w:rsidRDefault="00A10370" w:rsidP="00A10370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51724253" w14:textId="77777777" w:rsidR="00A10370" w:rsidRDefault="00A10370" w:rsidP="00A10370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276759CC" w14:textId="320507A7" w:rsidR="00A10370" w:rsidRDefault="00884B44" w:rsidP="00A10370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A10370">
              <w:t xml:space="preserve"> </w:t>
            </w:r>
            <w:r w:rsidR="00A10370" w:rsidRPr="00670BDD">
              <w:rPr>
                <w:b/>
              </w:rPr>
              <w:t>splňuje</w:t>
            </w:r>
          </w:p>
          <w:p w14:paraId="42ECB350" w14:textId="77777777" w:rsidR="00A10370" w:rsidRPr="00670BDD" w:rsidRDefault="00A10370" w:rsidP="00A10370">
            <w:pPr>
              <w:rPr>
                <w:b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09D">
              <w:instrText xml:space="preserve"> FORMCHECKBOX </w:instrText>
            </w:r>
            <w:r w:rsidRPr="00C5109D">
              <w:fldChar w:fldCharType="end"/>
            </w:r>
            <w:r>
              <w:t xml:space="preserve"> </w:t>
            </w:r>
            <w:r w:rsidRPr="00670BDD">
              <w:rPr>
                <w:b/>
              </w:rPr>
              <w:t>nesplňuje požadavky dle §71 odst. 8 zákona.</w:t>
            </w:r>
          </w:p>
        </w:tc>
      </w:tr>
    </w:tbl>
    <w:p w14:paraId="7A692A90" w14:textId="77777777" w:rsidR="00FA78A3" w:rsidRDefault="00FA78A3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2F92D372" w14:textId="77777777" w:rsidR="00FA78A3" w:rsidRDefault="00FA78A3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hAnsi="Times New Roman" w:cs="Times New Roman"/>
          <w:szCs w:val="2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FA78A3" w:rsidRPr="001B3990" w14:paraId="4FC287A5" w14:textId="77777777" w:rsidTr="00FA78A3">
        <w:tc>
          <w:tcPr>
            <w:tcW w:w="5778" w:type="dxa"/>
            <w:shd w:val="clear" w:color="auto" w:fill="FABF8F"/>
          </w:tcPr>
          <w:p w14:paraId="2EC67D14" w14:textId="77777777" w:rsidR="00FA78A3" w:rsidRPr="00670BDD" w:rsidRDefault="00FA78A3" w:rsidP="00FA78A3">
            <w:pPr>
              <w:spacing w:before="120"/>
            </w:pPr>
            <w:r w:rsidRPr="00670BDD">
              <w:rPr>
                <w:b/>
              </w:rPr>
              <w:lastRenderedPageBreak/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0FB938BE" w14:textId="16412BEB" w:rsidR="00FA78A3" w:rsidRPr="00670BDD" w:rsidRDefault="006D423C" w:rsidP="00FA78A3">
            <w:pPr>
              <w:rPr>
                <w:b/>
              </w:rPr>
            </w:pPr>
            <w:r>
              <w:rPr>
                <w:b/>
              </w:rPr>
              <w:t>AV Media, a.s.</w:t>
            </w:r>
          </w:p>
        </w:tc>
      </w:tr>
      <w:tr w:rsidR="00FA78A3" w:rsidRPr="001B3990" w14:paraId="1C82FAB2" w14:textId="77777777" w:rsidTr="00FA78A3">
        <w:tc>
          <w:tcPr>
            <w:tcW w:w="5778" w:type="dxa"/>
            <w:shd w:val="clear" w:color="auto" w:fill="FBD4B4"/>
          </w:tcPr>
          <w:p w14:paraId="74DAAEBD" w14:textId="77777777" w:rsidR="00FA78A3" w:rsidRPr="00670BDD" w:rsidRDefault="00FA78A3" w:rsidP="00FA78A3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046E74C9" w14:textId="4BB75935" w:rsidR="00FA78A3" w:rsidRPr="00670BDD" w:rsidRDefault="006D423C" w:rsidP="006D423C">
            <w:r>
              <w:t>Nivnická 19</w:t>
            </w:r>
            <w:r w:rsidR="005B557B">
              <w:t>, 70</w:t>
            </w:r>
            <w:r>
              <w:t>9</w:t>
            </w:r>
            <w:r w:rsidR="005B557B">
              <w:t xml:space="preserve"> 00 Ostrava</w:t>
            </w:r>
          </w:p>
        </w:tc>
      </w:tr>
      <w:tr w:rsidR="00FA78A3" w:rsidRPr="001B3990" w14:paraId="0CADCF70" w14:textId="77777777" w:rsidTr="00FA78A3">
        <w:tc>
          <w:tcPr>
            <w:tcW w:w="5778" w:type="dxa"/>
            <w:shd w:val="clear" w:color="auto" w:fill="FBD4B4"/>
          </w:tcPr>
          <w:p w14:paraId="67D83090" w14:textId="77777777" w:rsidR="00FA78A3" w:rsidRPr="00670BDD" w:rsidRDefault="00FA78A3" w:rsidP="00FA78A3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6BCC0377" w14:textId="754AC5AB" w:rsidR="00FA78A3" w:rsidRPr="00670BDD" w:rsidRDefault="006D423C" w:rsidP="00FA78A3">
            <w:r>
              <w:t>akciová společnost</w:t>
            </w:r>
          </w:p>
        </w:tc>
      </w:tr>
      <w:tr w:rsidR="00FA78A3" w:rsidRPr="001B3990" w14:paraId="0D69534E" w14:textId="77777777" w:rsidTr="00FA78A3">
        <w:tc>
          <w:tcPr>
            <w:tcW w:w="5778" w:type="dxa"/>
            <w:shd w:val="clear" w:color="auto" w:fill="FBD4B4"/>
          </w:tcPr>
          <w:p w14:paraId="02FBC20D" w14:textId="77777777" w:rsidR="00FA78A3" w:rsidRPr="00670BDD" w:rsidRDefault="00FA78A3" w:rsidP="00FA78A3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0F500F58" w14:textId="18ABEE97" w:rsidR="00FA78A3" w:rsidRPr="00670BDD" w:rsidRDefault="00D4774A" w:rsidP="00FA78A3">
            <w:r>
              <w:t>48108375</w:t>
            </w:r>
          </w:p>
        </w:tc>
      </w:tr>
      <w:tr w:rsidR="00FA78A3" w:rsidRPr="001B3990" w14:paraId="30A6CFBF" w14:textId="77777777" w:rsidTr="00FA78A3">
        <w:tc>
          <w:tcPr>
            <w:tcW w:w="5778" w:type="dxa"/>
            <w:shd w:val="clear" w:color="auto" w:fill="FBD4B4"/>
          </w:tcPr>
          <w:p w14:paraId="1CAD8186" w14:textId="77777777" w:rsidR="00FA78A3" w:rsidRPr="00670BDD" w:rsidRDefault="00FA78A3" w:rsidP="00FA78A3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474EAF45" w14:textId="74F29917" w:rsidR="00FA78A3" w:rsidRPr="00670BDD" w:rsidRDefault="00FA78A3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FA78A3" w:rsidRPr="001B3990" w14:paraId="73CDCF2A" w14:textId="77777777" w:rsidTr="00FA78A3">
        <w:tc>
          <w:tcPr>
            <w:tcW w:w="5778" w:type="dxa"/>
            <w:shd w:val="clear" w:color="auto" w:fill="FBD4B4"/>
          </w:tcPr>
          <w:p w14:paraId="0A7C9886" w14:textId="77777777" w:rsidR="00FA78A3" w:rsidRPr="00670BDD" w:rsidRDefault="00FA78A3" w:rsidP="00FA78A3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68F400C1" w14:textId="36A8AAAB" w:rsidR="00FA78A3" w:rsidRPr="00670BDD" w:rsidRDefault="00FA78A3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FA78A3" w:rsidRPr="001B3990" w14:paraId="2C05FB2E" w14:textId="77777777" w:rsidTr="00FA78A3">
        <w:tc>
          <w:tcPr>
            <w:tcW w:w="5778" w:type="dxa"/>
            <w:shd w:val="clear" w:color="auto" w:fill="FBD4B4"/>
          </w:tcPr>
          <w:p w14:paraId="39918368" w14:textId="77777777" w:rsidR="00FA78A3" w:rsidRPr="00670BDD" w:rsidRDefault="00FA78A3" w:rsidP="00FA78A3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1E6AFE15" w14:textId="0DCEE68E" w:rsidR="00FA78A3" w:rsidRDefault="00FA78A3" w:rsidP="00FA78A3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</w:p>
          <w:p w14:paraId="09A2222E" w14:textId="77777777" w:rsidR="00FA78A3" w:rsidRPr="00670BDD" w:rsidRDefault="00FA78A3" w:rsidP="00FA78A3">
            <w:r w:rsidRPr="00670BDD">
              <w:t>Ne</w:t>
            </w:r>
            <w:r>
              <w:t xml:space="preserve"> </w:t>
            </w:r>
            <w: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 xml:space="preserve"> (Nabídka neobsahuje:</w:t>
            </w:r>
            <w:r>
              <w:t>…………..</w:t>
            </w:r>
          </w:p>
        </w:tc>
      </w:tr>
      <w:tr w:rsidR="00FA78A3" w:rsidRPr="001134CD" w14:paraId="40D60EF2" w14:textId="77777777" w:rsidTr="00FA78A3">
        <w:tc>
          <w:tcPr>
            <w:tcW w:w="5778" w:type="dxa"/>
            <w:shd w:val="clear" w:color="auto" w:fill="FBD4B4"/>
          </w:tcPr>
          <w:p w14:paraId="7C81DD96" w14:textId="77777777" w:rsidR="00FA78A3" w:rsidRPr="00670BDD" w:rsidRDefault="00FA78A3" w:rsidP="00FA78A3">
            <w:pPr>
              <w:spacing w:before="120"/>
            </w:pPr>
            <w:r w:rsidRPr="00670BDD">
              <w:t>Nabídková cena bez DPH</w:t>
            </w:r>
          </w:p>
        </w:tc>
        <w:tc>
          <w:tcPr>
            <w:tcW w:w="3432" w:type="dxa"/>
          </w:tcPr>
          <w:p w14:paraId="1D1EC772" w14:textId="4436DD46" w:rsidR="00FA78A3" w:rsidRPr="00670BDD" w:rsidRDefault="00222A93" w:rsidP="00FA78A3">
            <w:r>
              <w:t>86.000,- Kč</w:t>
            </w:r>
          </w:p>
        </w:tc>
      </w:tr>
      <w:tr w:rsidR="00FA78A3" w:rsidRPr="00670BDD" w14:paraId="4708F926" w14:textId="77777777" w:rsidTr="00FA78A3">
        <w:tc>
          <w:tcPr>
            <w:tcW w:w="5778" w:type="dxa"/>
            <w:shd w:val="clear" w:color="auto" w:fill="FABF8F"/>
          </w:tcPr>
          <w:p w14:paraId="6F082C08" w14:textId="77777777" w:rsidR="00FA78A3" w:rsidRPr="00670BDD" w:rsidRDefault="00FA78A3" w:rsidP="00FA78A3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278E321C" w14:textId="77777777" w:rsidR="00FA78A3" w:rsidRDefault="00FA78A3" w:rsidP="00FA78A3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152511C0" w14:textId="6B8A428A" w:rsidR="00FA78A3" w:rsidRDefault="00884B44" w:rsidP="00FA78A3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FA78A3">
              <w:t xml:space="preserve"> </w:t>
            </w:r>
            <w:r w:rsidR="00FA78A3" w:rsidRPr="00670BDD">
              <w:rPr>
                <w:b/>
              </w:rPr>
              <w:t>splňuje</w:t>
            </w:r>
          </w:p>
          <w:p w14:paraId="4A26A15B" w14:textId="77777777" w:rsidR="00FA78A3" w:rsidRPr="00670BDD" w:rsidRDefault="00FA78A3" w:rsidP="00FA78A3">
            <w:pPr>
              <w:rPr>
                <w:b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09D">
              <w:instrText xml:space="preserve"> FORMCHECKBOX </w:instrText>
            </w:r>
            <w:r w:rsidRPr="00C5109D">
              <w:fldChar w:fldCharType="end"/>
            </w:r>
            <w:r>
              <w:t xml:space="preserve"> </w:t>
            </w:r>
            <w:r w:rsidRPr="00670BDD">
              <w:rPr>
                <w:b/>
              </w:rPr>
              <w:t>nesplňuje požadavky dle §71 odst. 8 zákona.</w:t>
            </w:r>
          </w:p>
        </w:tc>
      </w:tr>
    </w:tbl>
    <w:p w14:paraId="3E4AFF85" w14:textId="77777777" w:rsidR="00A10370" w:rsidRDefault="00A10370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5E396D8D" w14:textId="77777777" w:rsidR="00A10370" w:rsidRPr="006300F2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300F2">
        <w:rPr>
          <w:b/>
        </w:rPr>
        <w:t xml:space="preserve">Seznam vyloučených nabídek </w:t>
      </w:r>
    </w:p>
    <w:p w14:paraId="38AB73C8" w14:textId="67F8002B" w:rsidR="00A10370" w:rsidRDefault="00A10370" w:rsidP="00A10370">
      <w:pPr>
        <w:tabs>
          <w:tab w:val="left" w:pos="0"/>
        </w:tabs>
      </w:pPr>
      <w:r w:rsidRPr="00775D9D">
        <w:t xml:space="preserve">Na základě posouzení nabídek </w:t>
      </w:r>
      <w:r>
        <w:t>hodnotící</w:t>
      </w:r>
      <w:r w:rsidRPr="00775D9D">
        <w:t xml:space="preserve"> komisí níže uvedené nabídky nesplňují požadavky stanovené zadavatelem</w:t>
      </w:r>
      <w:r>
        <w:t>.</w:t>
      </w:r>
      <w:r w:rsidRPr="00775D9D">
        <w:t xml:space="preserve"> </w:t>
      </w:r>
      <w:r>
        <w:t xml:space="preserve">Nabídky byly </w:t>
      </w:r>
      <w:r w:rsidRPr="00775D9D">
        <w:t>vyloučeny z účasti ve výběrovém řízení.</w:t>
      </w: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  <w:gridCol w:w="1701"/>
      </w:tblGrid>
      <w:tr w:rsidR="00A10370" w:rsidRPr="00E83C14" w14:paraId="4715A21C" w14:textId="77777777" w:rsidTr="00A10370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248599DF" w14:textId="77777777" w:rsidR="00A10370" w:rsidRPr="00E83C14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346CCE2A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Název/</w:t>
            </w:r>
            <w:r w:rsidRPr="00E83C14">
              <w:rPr>
                <w:b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4D2DE60B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74DF0417" w14:textId="77777777" w:rsidR="00A10370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14:paraId="2AACED3A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Datum, č</w:t>
            </w:r>
            <w:r w:rsidRPr="00E83C14">
              <w:rPr>
                <w:b/>
              </w:rPr>
              <w:t>as podání nabídky</w:t>
            </w:r>
          </w:p>
        </w:tc>
      </w:tr>
      <w:tr w:rsidR="00A10370" w:rsidRPr="00E83C14" w14:paraId="7C38564A" w14:textId="77777777" w:rsidTr="00A10370">
        <w:trPr>
          <w:cantSplit/>
          <w:trHeight w:val="227"/>
        </w:trPr>
        <w:tc>
          <w:tcPr>
            <w:tcW w:w="993" w:type="dxa"/>
          </w:tcPr>
          <w:p w14:paraId="23F8F66C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1.</w:t>
            </w:r>
          </w:p>
        </w:tc>
        <w:tc>
          <w:tcPr>
            <w:tcW w:w="2551" w:type="dxa"/>
          </w:tcPr>
          <w:p w14:paraId="21125671" w14:textId="32278CC3" w:rsidR="00A10370" w:rsidRPr="00E83C14" w:rsidRDefault="00884B44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xxx</w:t>
            </w:r>
            <w:proofErr w:type="spellEnd"/>
          </w:p>
        </w:tc>
        <w:tc>
          <w:tcPr>
            <w:tcW w:w="1418" w:type="dxa"/>
          </w:tcPr>
          <w:p w14:paraId="578AF249" w14:textId="77777777" w:rsidR="00A10370" w:rsidRPr="00E83C14" w:rsidRDefault="00A10370" w:rsidP="00A10370">
            <w:pPr>
              <w:spacing w:before="120" w:after="120"/>
            </w:pPr>
          </w:p>
        </w:tc>
        <w:tc>
          <w:tcPr>
            <w:tcW w:w="2693" w:type="dxa"/>
          </w:tcPr>
          <w:p w14:paraId="087DAE11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588B89F5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A10370" w:rsidRPr="00E83C14" w14:paraId="2EC76B44" w14:textId="77777777" w:rsidTr="00A10370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1853505E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4F3EE6D0" w14:textId="324FEC95" w:rsidR="00A10370" w:rsidRPr="00E83C14" w:rsidRDefault="00884B44" w:rsidP="00A10370">
            <w:pPr>
              <w:spacing w:before="120" w:after="120"/>
            </w:pPr>
            <w:proofErr w:type="spellStart"/>
            <w:r>
              <w:t>xxx</w:t>
            </w:r>
            <w:proofErr w:type="spell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B298A09" w14:textId="77777777" w:rsidR="00A10370" w:rsidRPr="00E83C14" w:rsidRDefault="00A10370" w:rsidP="00A10370">
            <w:pPr>
              <w:spacing w:before="120" w:after="120"/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43A15841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FC39F6A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</w:tr>
    </w:tbl>
    <w:p w14:paraId="5F565F2A" w14:textId="77777777" w:rsidR="0027112F" w:rsidRDefault="0027112F" w:rsidP="0027112F">
      <w:pPr>
        <w:pStyle w:val="Odstavecseseznamem"/>
        <w:ind w:left="0"/>
        <w:jc w:val="both"/>
        <w:rPr>
          <w:b/>
        </w:rPr>
      </w:pPr>
    </w:p>
    <w:p w14:paraId="19B10F51" w14:textId="77777777" w:rsidR="00A10370" w:rsidRPr="00624EE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lastRenderedPageBreak/>
        <w:t>Hodnocení nabídek</w:t>
      </w:r>
    </w:p>
    <w:p w14:paraId="38A56194" w14:textId="77777777" w:rsidR="00A10370" w:rsidRPr="006300F2" w:rsidRDefault="00A10370" w:rsidP="00A10370">
      <w:pPr>
        <w:pStyle w:val="Zkladntext"/>
        <w:spacing w:before="120" w:after="24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Poté bylo provedeno hodnocení nabídek </w:t>
      </w:r>
      <w:r>
        <w:rPr>
          <w:rFonts w:ascii="Times New Roman" w:hAnsi="Times New Roman" w:cs="Times New Roman"/>
          <w:szCs w:val="20"/>
        </w:rPr>
        <w:t xml:space="preserve">v pořadí </w:t>
      </w:r>
      <w:r w:rsidRPr="006300F2">
        <w:rPr>
          <w:rFonts w:ascii="Times New Roman" w:hAnsi="Times New Roman" w:cs="Times New Roman"/>
          <w:szCs w:val="20"/>
        </w:rPr>
        <w:t>dle přidělených pořadových čísel.</w:t>
      </w:r>
    </w:p>
    <w:p w14:paraId="3B9D4BB9" w14:textId="77777777" w:rsidR="00A10370" w:rsidRPr="006300F2" w:rsidRDefault="00A10370" w:rsidP="00A10370">
      <w:pPr>
        <w:tabs>
          <w:tab w:val="left" w:pos="5954"/>
        </w:tabs>
        <w:spacing w:after="240"/>
        <w:jc w:val="both"/>
        <w:rPr>
          <w:szCs w:val="20"/>
        </w:rPr>
      </w:pPr>
      <w:r w:rsidRPr="006300F2">
        <w:rPr>
          <w:szCs w:val="20"/>
        </w:rPr>
        <w:t xml:space="preserve">Nabídky byly hodnoceny dle následujících hodnotících </w:t>
      </w:r>
      <w:proofErr w:type="spellStart"/>
      <w:r w:rsidRPr="006300F2">
        <w:rPr>
          <w:szCs w:val="20"/>
        </w:rPr>
        <w:t>kriterií</w:t>
      </w:r>
      <w:proofErr w:type="spellEnd"/>
      <w:r w:rsidRPr="006300F2">
        <w:rPr>
          <w:szCs w:val="20"/>
        </w:rPr>
        <w:t>:</w:t>
      </w:r>
    </w:p>
    <w:p w14:paraId="62BC252F" w14:textId="77777777" w:rsidR="00A10370" w:rsidRPr="005B557B" w:rsidRDefault="00A10370" w:rsidP="00A10370">
      <w:pPr>
        <w:pStyle w:val="Zkladntext2"/>
        <w:numPr>
          <w:ilvl w:val="0"/>
          <w:numId w:val="2"/>
        </w:numPr>
        <w:spacing w:line="240" w:lineRule="auto"/>
        <w:jc w:val="both"/>
        <w:rPr>
          <w:b/>
          <w:szCs w:val="20"/>
        </w:rPr>
      </w:pPr>
      <w:r w:rsidRPr="005B557B">
        <w:rPr>
          <w:b/>
          <w:szCs w:val="20"/>
        </w:rPr>
        <w:t xml:space="preserve">nabídková cena s váhou </w:t>
      </w:r>
      <w:r w:rsidR="005B557B" w:rsidRPr="005B557B">
        <w:rPr>
          <w:b/>
          <w:szCs w:val="20"/>
        </w:rPr>
        <w:t>10</w:t>
      </w:r>
      <w:r w:rsidRPr="005B557B">
        <w:rPr>
          <w:b/>
          <w:szCs w:val="20"/>
        </w:rPr>
        <w:t>0 %</w:t>
      </w:r>
    </w:p>
    <w:p w14:paraId="66EB6DE3" w14:textId="77777777" w:rsidR="00A10370" w:rsidRDefault="00A10370" w:rsidP="00A10370">
      <w:pPr>
        <w:pStyle w:val="Odstavecseseznamem"/>
        <w:ind w:left="0"/>
        <w:jc w:val="both"/>
      </w:pPr>
    </w:p>
    <w:p w14:paraId="70E39A4B" w14:textId="77777777" w:rsidR="00A10370" w:rsidRPr="00624EE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t xml:space="preserve">Výsledek hodnocení </w:t>
      </w:r>
    </w:p>
    <w:p w14:paraId="66A3209C" w14:textId="77777777" w:rsidR="005B557B" w:rsidRDefault="005B557B" w:rsidP="00A10370">
      <w:pPr>
        <w:pStyle w:val="Odstavecseseznamem"/>
        <w:ind w:left="0"/>
        <w:jc w:val="both"/>
      </w:pPr>
    </w:p>
    <w:p w14:paraId="1B26FA22" w14:textId="41629028" w:rsidR="00A10370" w:rsidRPr="004941DD" w:rsidRDefault="00A10370" w:rsidP="00A10370">
      <w:pPr>
        <w:pStyle w:val="Odstavecseseznamem"/>
        <w:ind w:left="0"/>
        <w:jc w:val="both"/>
        <w:rPr>
          <w:lang w:val="pl-PL"/>
        </w:rPr>
      </w:pPr>
      <w:r>
        <w:t xml:space="preserve">Jako nejvýhodnější byla vyhodnocena nabídka č. </w:t>
      </w:r>
      <w:r w:rsidR="00D4774A">
        <w:t xml:space="preserve">1 – </w:t>
      </w:r>
      <w:proofErr w:type="spellStart"/>
      <w:r w:rsidR="00D4774A">
        <w:t>Boxed</w:t>
      </w:r>
      <w:proofErr w:type="spellEnd"/>
      <w:r w:rsidR="00D4774A">
        <w:t xml:space="preserve"> s.r.o.</w:t>
      </w:r>
    </w:p>
    <w:p w14:paraId="4156AEB0" w14:textId="77777777" w:rsidR="00A10370" w:rsidRPr="004941DD" w:rsidRDefault="00A10370" w:rsidP="00A10370">
      <w:pPr>
        <w:pStyle w:val="Odstavecseseznamem"/>
        <w:ind w:left="0"/>
        <w:jc w:val="both"/>
        <w:rPr>
          <w:lang w:val="pl-PL"/>
        </w:rPr>
      </w:pPr>
    </w:p>
    <w:p w14:paraId="35786297" w14:textId="77777777" w:rsidR="00A10370" w:rsidRDefault="00A10370" w:rsidP="00A10370">
      <w:pPr>
        <w:jc w:val="both"/>
      </w:pPr>
    </w:p>
    <w:p w14:paraId="666B0DB9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91275D">
        <w:rPr>
          <w:b/>
        </w:rPr>
        <w:t>Přílohy</w:t>
      </w:r>
    </w:p>
    <w:p w14:paraId="33FA6E5D" w14:textId="77777777" w:rsidR="00A10370" w:rsidRDefault="00A10370" w:rsidP="00A10370"/>
    <w:p w14:paraId="2968BECD" w14:textId="77777777" w:rsidR="00A10370" w:rsidRPr="003148B8" w:rsidRDefault="00A10370" w:rsidP="00A10370">
      <w:r w:rsidRPr="003148B8">
        <w:t>Rozhodnutí o jmenování členů hodnotící komise</w:t>
      </w:r>
    </w:p>
    <w:p w14:paraId="09E594B5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Prohlášení o nepodjatosti členů hodnotící komise</w:t>
      </w:r>
    </w:p>
    <w:p w14:paraId="4786877F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0F08DF44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269FC28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16FB7D2D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Další informace</w:t>
      </w:r>
    </w:p>
    <w:p w14:paraId="45FD206C" w14:textId="77777777" w:rsidR="00A10370" w:rsidRPr="005F6716" w:rsidRDefault="00A10370" w:rsidP="00A10370">
      <w:pPr>
        <w:pStyle w:val="Odstavecseseznamem"/>
        <w:ind w:left="0"/>
        <w:jc w:val="both"/>
        <w:rPr>
          <w:b/>
          <w:i/>
        </w:rPr>
      </w:pPr>
    </w:p>
    <w:p w14:paraId="1AD1B7D6" w14:textId="77777777" w:rsidR="00A10370" w:rsidRPr="0091275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91275D">
        <w:rPr>
          <w:b/>
        </w:rPr>
        <w:t>Složení hodnotící komise a podpisy členů hodnotící komise</w:t>
      </w:r>
    </w:p>
    <w:p w14:paraId="7A865618" w14:textId="77777777" w:rsidR="00A10370" w:rsidRDefault="00A10370" w:rsidP="00A10370"/>
    <w:p w14:paraId="0EA1D041" w14:textId="246F89D6" w:rsidR="00A10370" w:rsidRPr="004941DD" w:rsidRDefault="00A10370" w:rsidP="00A10370">
      <w:pPr>
        <w:rPr>
          <w:bCs/>
          <w:color w:val="000000"/>
        </w:rPr>
      </w:pPr>
      <w:r w:rsidRPr="004037A4">
        <w:t>Svým podpisem stvrzuji, že tento protokol odpovídá průběhu zasedání komise pro hodnocení nabídek na zakázku</w:t>
      </w:r>
      <w:r>
        <w:t xml:space="preserve"> </w:t>
      </w:r>
      <w:r w:rsidR="00884B44">
        <w:t>Dodávka technického vybavení pro pracovníky projektu.</w:t>
      </w:r>
    </w:p>
    <w:p w14:paraId="70BF1910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935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0370" w:rsidRPr="001B3990" w14:paraId="5C2139C0" w14:textId="77777777" w:rsidTr="00A10370">
        <w:trPr>
          <w:cantSplit/>
          <w:trHeight w:val="255"/>
        </w:trPr>
        <w:tc>
          <w:tcPr>
            <w:tcW w:w="3686" w:type="dxa"/>
            <w:shd w:val="clear" w:color="auto" w:fill="FABF8F"/>
            <w:vAlign w:val="center"/>
          </w:tcPr>
          <w:p w14:paraId="6E3177A4" w14:textId="77777777" w:rsidR="00A10370" w:rsidRPr="001B3990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cs-CZ"/>
              </w:rPr>
            </w:pPr>
            <w:r w:rsidRPr="001B3990">
              <w:rPr>
                <w:rFonts w:ascii="Times New Roman" w:hAnsi="Times New Roman"/>
                <w:b/>
                <w:sz w:val="24"/>
                <w:szCs w:val="24"/>
                <w:lang w:val="cs-CZ"/>
              </w:rPr>
              <w:t>Jméno a příjmení člena hodnotící komise</w:t>
            </w:r>
          </w:p>
        </w:tc>
        <w:tc>
          <w:tcPr>
            <w:tcW w:w="5670" w:type="dxa"/>
            <w:shd w:val="clear" w:color="auto" w:fill="FABF8F"/>
            <w:vAlign w:val="center"/>
          </w:tcPr>
          <w:p w14:paraId="7AC7C017" w14:textId="77777777" w:rsidR="00A10370" w:rsidRPr="001B3990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1B3990">
              <w:rPr>
                <w:b/>
              </w:rPr>
              <w:t>Podpis</w:t>
            </w:r>
          </w:p>
        </w:tc>
      </w:tr>
      <w:tr w:rsidR="00A10370" w:rsidRPr="001B3990" w14:paraId="1D146DC1" w14:textId="77777777" w:rsidTr="00A10370">
        <w:trPr>
          <w:cantSplit/>
          <w:trHeight w:val="227"/>
        </w:trPr>
        <w:tc>
          <w:tcPr>
            <w:tcW w:w="3686" w:type="dxa"/>
          </w:tcPr>
          <w:p w14:paraId="01B15D49" w14:textId="77777777" w:rsidR="00A10370" w:rsidRPr="001B3990" w:rsidRDefault="005B557B" w:rsidP="00A10370">
            <w:pPr>
              <w:spacing w:before="120" w:after="120"/>
            </w:pPr>
            <w:r>
              <w:t>Mgr. Libor Klubal</w:t>
            </w:r>
          </w:p>
        </w:tc>
        <w:tc>
          <w:tcPr>
            <w:tcW w:w="5670" w:type="dxa"/>
          </w:tcPr>
          <w:p w14:paraId="0C546787" w14:textId="77777777" w:rsidR="00A10370" w:rsidRPr="001B3990" w:rsidRDefault="00A10370" w:rsidP="00A10370">
            <w:pPr>
              <w:spacing w:before="120" w:after="120"/>
            </w:pPr>
          </w:p>
        </w:tc>
      </w:tr>
      <w:tr w:rsidR="00A10370" w:rsidRPr="001B3990" w14:paraId="7D47051F" w14:textId="77777777" w:rsidTr="00A10370">
        <w:trPr>
          <w:cantSplit/>
          <w:trHeight w:val="227"/>
        </w:trPr>
        <w:tc>
          <w:tcPr>
            <w:tcW w:w="3686" w:type="dxa"/>
          </w:tcPr>
          <w:p w14:paraId="33C34911" w14:textId="793F4167" w:rsidR="00A10370" w:rsidRPr="001B3990" w:rsidRDefault="006D423C" w:rsidP="00A10370">
            <w:pPr>
              <w:spacing w:before="120" w:after="120"/>
            </w:pPr>
            <w:r>
              <w:t>Jana Ličková</w:t>
            </w:r>
          </w:p>
        </w:tc>
        <w:tc>
          <w:tcPr>
            <w:tcW w:w="5670" w:type="dxa"/>
          </w:tcPr>
          <w:p w14:paraId="65D6D219" w14:textId="77777777" w:rsidR="00A10370" w:rsidRPr="001B3990" w:rsidRDefault="00A10370" w:rsidP="00A10370">
            <w:pPr>
              <w:spacing w:before="120" w:after="120"/>
            </w:pPr>
          </w:p>
        </w:tc>
      </w:tr>
      <w:tr w:rsidR="00A10370" w:rsidRPr="001B3990" w14:paraId="2CCDD9D4" w14:textId="77777777" w:rsidTr="00A10370">
        <w:trPr>
          <w:cantSplit/>
          <w:trHeight w:val="227"/>
        </w:trPr>
        <w:tc>
          <w:tcPr>
            <w:tcW w:w="3686" w:type="dxa"/>
          </w:tcPr>
          <w:p w14:paraId="289C7E55" w14:textId="6C0B53A6" w:rsidR="00A10370" w:rsidRPr="001B3990" w:rsidRDefault="006D423C" w:rsidP="00A10370">
            <w:pPr>
              <w:spacing w:before="120" w:after="120"/>
            </w:pPr>
            <w:r>
              <w:t xml:space="preserve">Mgr. Lada </w:t>
            </w:r>
            <w:proofErr w:type="spellStart"/>
            <w:r>
              <w:t>Stachovcová</w:t>
            </w:r>
            <w:proofErr w:type="spellEnd"/>
          </w:p>
        </w:tc>
        <w:tc>
          <w:tcPr>
            <w:tcW w:w="5670" w:type="dxa"/>
          </w:tcPr>
          <w:p w14:paraId="16A75753" w14:textId="77777777" w:rsidR="00A10370" w:rsidRPr="001B3990" w:rsidRDefault="00A10370" w:rsidP="00A10370">
            <w:pPr>
              <w:spacing w:before="120" w:after="120"/>
            </w:pPr>
          </w:p>
        </w:tc>
      </w:tr>
    </w:tbl>
    <w:p w14:paraId="702A6936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26133C99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4B087659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D5EB2B4" w14:textId="623135EC" w:rsidR="00A10370" w:rsidRDefault="00A10370" w:rsidP="00A10370">
      <w:proofErr w:type="gramStart"/>
      <w:r w:rsidRPr="00FA7B6F">
        <w:t>Zapsal</w:t>
      </w:r>
      <w:proofErr w:type="gramEnd"/>
      <w:r w:rsidR="005B557B">
        <w:t xml:space="preserve"> Libor </w:t>
      </w:r>
      <w:proofErr w:type="gramStart"/>
      <w:r w:rsidR="005B557B">
        <w:t>Klubal</w:t>
      </w:r>
      <w:proofErr w:type="gramEnd"/>
      <w:r w:rsidR="0027112F">
        <w:t xml:space="preserve">, </w:t>
      </w:r>
      <w:r w:rsidR="005B557B">
        <w:t xml:space="preserve">Ostrava, </w:t>
      </w:r>
      <w:r w:rsidR="006D423C">
        <w:t>28</w:t>
      </w:r>
      <w:r w:rsidR="005B557B">
        <w:t>. 1</w:t>
      </w:r>
      <w:r w:rsidR="006D423C">
        <w:t>1</w:t>
      </w:r>
      <w:r w:rsidR="005B557B">
        <w:t>. 2012</w:t>
      </w:r>
    </w:p>
    <w:p w14:paraId="04FA584B" w14:textId="77777777" w:rsidR="00A10370" w:rsidRDefault="00A10370" w:rsidP="00A10370"/>
    <w:p w14:paraId="1319F1DE" w14:textId="77777777" w:rsidR="00A10370" w:rsidRPr="00670BD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70BDD">
        <w:rPr>
          <w:b/>
        </w:rPr>
        <w:t>Předání zprávy o posouzení a hodnocení nabídek zadavateli</w:t>
      </w:r>
    </w:p>
    <w:p w14:paraId="65608319" w14:textId="77777777" w:rsidR="00A10370" w:rsidRPr="009A44C9" w:rsidRDefault="00A10370" w:rsidP="00A10370"/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8"/>
        <w:gridCol w:w="3261"/>
      </w:tblGrid>
      <w:tr w:rsidR="00A10370" w:rsidRPr="009A44C9" w14:paraId="19645FC1" w14:textId="77777777" w:rsidTr="00A10370">
        <w:trPr>
          <w:cantSplit/>
          <w:trHeight w:val="255"/>
        </w:trPr>
        <w:tc>
          <w:tcPr>
            <w:tcW w:w="6118" w:type="dxa"/>
          </w:tcPr>
          <w:p w14:paraId="429251C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Zpráva byla předána zadavateli dne</w:t>
            </w:r>
          </w:p>
        </w:tc>
        <w:tc>
          <w:tcPr>
            <w:tcW w:w="3261" w:type="dxa"/>
          </w:tcPr>
          <w:p w14:paraId="025887F4" w14:textId="43694C85" w:rsidR="00A10370" w:rsidRPr="009A44C9" w:rsidRDefault="005B557B" w:rsidP="006D423C">
            <w:pPr>
              <w:spacing w:before="120" w:after="120"/>
            </w:pPr>
            <w:r>
              <w:t>2</w:t>
            </w:r>
            <w:r w:rsidR="006D423C">
              <w:t>8</w:t>
            </w:r>
            <w:r>
              <w:t>. 1</w:t>
            </w:r>
            <w:r w:rsidR="006D423C">
              <w:t>1</w:t>
            </w:r>
            <w:r>
              <w:t>. 2012</w:t>
            </w:r>
          </w:p>
        </w:tc>
      </w:tr>
      <w:tr w:rsidR="00A10370" w:rsidRPr="009A44C9" w14:paraId="304C3C80" w14:textId="77777777" w:rsidTr="00A10370">
        <w:trPr>
          <w:cantSplit/>
          <w:trHeight w:val="255"/>
        </w:trPr>
        <w:tc>
          <w:tcPr>
            <w:tcW w:w="6118" w:type="dxa"/>
          </w:tcPr>
          <w:p w14:paraId="3ABA26DD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Jméno a příjmení osoby oprávněné jednat jménem zadavatele</w:t>
            </w:r>
          </w:p>
        </w:tc>
        <w:tc>
          <w:tcPr>
            <w:tcW w:w="3261" w:type="dxa"/>
          </w:tcPr>
          <w:p w14:paraId="1271BC29" w14:textId="77777777" w:rsidR="00A10370" w:rsidRPr="009A44C9" w:rsidRDefault="005B557B" w:rsidP="00A10370">
            <w:pPr>
              <w:spacing w:before="120" w:after="120"/>
            </w:pPr>
            <w:r>
              <w:t xml:space="preserve">PaedDr. Antonín </w:t>
            </w:r>
            <w:proofErr w:type="spellStart"/>
            <w:r>
              <w:t>Balnar</w:t>
            </w:r>
            <w:proofErr w:type="spellEnd"/>
            <w:r>
              <w:t>, Ph.D.</w:t>
            </w:r>
          </w:p>
        </w:tc>
      </w:tr>
      <w:tr w:rsidR="00A10370" w:rsidRPr="009A44C9" w14:paraId="585E0AD2" w14:textId="77777777" w:rsidTr="00A10370">
        <w:trPr>
          <w:cantSplit/>
          <w:trHeight w:val="255"/>
        </w:trPr>
        <w:tc>
          <w:tcPr>
            <w:tcW w:w="6118" w:type="dxa"/>
          </w:tcPr>
          <w:p w14:paraId="77B9B88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Podpis oprávněné osoby zadavatele</w:t>
            </w:r>
          </w:p>
        </w:tc>
        <w:tc>
          <w:tcPr>
            <w:tcW w:w="3261" w:type="dxa"/>
          </w:tcPr>
          <w:p w14:paraId="2AE96F42" w14:textId="77777777" w:rsidR="00A10370" w:rsidRPr="009A44C9" w:rsidRDefault="00A10370" w:rsidP="00A10370">
            <w:pPr>
              <w:spacing w:before="120" w:after="120"/>
            </w:pPr>
          </w:p>
        </w:tc>
      </w:tr>
      <w:tr w:rsidR="00A10370" w:rsidRPr="009A44C9" w14:paraId="2D90C776" w14:textId="77777777" w:rsidTr="00A10370">
        <w:trPr>
          <w:cantSplit/>
          <w:trHeight w:val="2168"/>
        </w:trPr>
        <w:tc>
          <w:tcPr>
            <w:tcW w:w="6118" w:type="dxa"/>
          </w:tcPr>
          <w:p w14:paraId="2AD1FDF2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Razítko zadavatele</w:t>
            </w:r>
          </w:p>
        </w:tc>
        <w:tc>
          <w:tcPr>
            <w:tcW w:w="3261" w:type="dxa"/>
          </w:tcPr>
          <w:p w14:paraId="5507F6B8" w14:textId="77777777" w:rsidR="00A10370" w:rsidRPr="009A44C9" w:rsidRDefault="00A10370" w:rsidP="00A10370">
            <w:pPr>
              <w:spacing w:before="120" w:after="120"/>
            </w:pPr>
          </w:p>
        </w:tc>
      </w:tr>
    </w:tbl>
    <w:p w14:paraId="2640D2CF" w14:textId="77777777" w:rsidR="00A10370" w:rsidRPr="009A44C9" w:rsidRDefault="00A10370" w:rsidP="00A10370">
      <w:pPr>
        <w:jc w:val="center"/>
      </w:pPr>
    </w:p>
    <w:p w14:paraId="1FE419FB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CC5704D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D7203B5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A04E00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5813BCB1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83AC312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515A4B2D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1002DBB0" w14:textId="77777777" w:rsidR="00A10370" w:rsidRDefault="00A10370" w:rsidP="00A10370">
      <w:pPr>
        <w:rPr>
          <w:b/>
        </w:rPr>
      </w:pPr>
      <w:r>
        <w:rPr>
          <w:b/>
        </w:rPr>
        <w:br w:type="page"/>
      </w:r>
    </w:p>
    <w:p w14:paraId="58B29659" w14:textId="77777777" w:rsidR="00A10370" w:rsidRPr="009A44C9" w:rsidRDefault="00A10370" w:rsidP="00A10370">
      <w:r w:rsidRPr="009A44C9">
        <w:rPr>
          <w:b/>
          <w:caps/>
        </w:rPr>
        <w:lastRenderedPageBreak/>
        <w:t>Příloha ke zprávě o hodnocení nabídek</w:t>
      </w:r>
    </w:p>
    <w:p w14:paraId="563EC300" w14:textId="77777777" w:rsidR="00A10370" w:rsidRPr="009A44C9" w:rsidRDefault="00A10370" w:rsidP="00A10370"/>
    <w:p w14:paraId="40CBBBB4" w14:textId="77777777" w:rsidR="00A10370" w:rsidRPr="009A44C9" w:rsidRDefault="00A10370" w:rsidP="00A10370">
      <w:pPr>
        <w:pStyle w:val="Nadpis1"/>
        <w:spacing w:before="0" w:after="0"/>
        <w:jc w:val="both"/>
        <w:rPr>
          <w:rFonts w:ascii="Times New Roman" w:hAnsi="Times New Roman"/>
          <w:sz w:val="24"/>
        </w:rPr>
      </w:pPr>
      <w:r w:rsidRPr="009A44C9">
        <w:rPr>
          <w:rFonts w:ascii="Times New Roman" w:hAnsi="Times New Roman"/>
          <w:sz w:val="24"/>
        </w:rPr>
        <w:t>Informace o nahlížení do zprávy</w:t>
      </w:r>
    </w:p>
    <w:p w14:paraId="62ECC706" w14:textId="77777777" w:rsidR="00A10370" w:rsidRPr="009A44C9" w:rsidRDefault="00A10370" w:rsidP="00A10370"/>
    <w:tbl>
      <w:tblPr>
        <w:tblW w:w="0" w:type="auto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261"/>
        <w:gridCol w:w="1559"/>
        <w:gridCol w:w="1276"/>
        <w:gridCol w:w="1275"/>
      </w:tblGrid>
      <w:tr w:rsidR="00A10370" w:rsidRPr="009A44C9" w14:paraId="6498F9E4" w14:textId="77777777" w:rsidTr="00A10370">
        <w:trPr>
          <w:cantSplit/>
          <w:trHeight w:val="255"/>
        </w:trPr>
        <w:tc>
          <w:tcPr>
            <w:tcW w:w="2127" w:type="dxa"/>
            <w:shd w:val="clear" w:color="auto" w:fill="FABF8F"/>
          </w:tcPr>
          <w:p w14:paraId="309C1AD4" w14:textId="77777777" w:rsidR="00A10370" w:rsidRPr="009A44C9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9A44C9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Jméno a příjmení osoby, která nahlédla do zprávy</w:t>
            </w:r>
          </w:p>
        </w:tc>
        <w:tc>
          <w:tcPr>
            <w:tcW w:w="3261" w:type="dxa"/>
            <w:shd w:val="clear" w:color="auto" w:fill="FABF8F"/>
          </w:tcPr>
          <w:p w14:paraId="6FBE1533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Obchodní firma/název/jméno, příjmení organizace vůči níž je osoba, která nahlédla do zprávy v pracovněprávním či obdobném vztahu</w:t>
            </w:r>
          </w:p>
        </w:tc>
        <w:tc>
          <w:tcPr>
            <w:tcW w:w="1559" w:type="dxa"/>
            <w:shd w:val="clear" w:color="auto" w:fill="FABF8F"/>
          </w:tcPr>
          <w:p w14:paraId="6A402BBA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RČ/číslo občanského průkazu osoby, která nahlédla do zprávy</w:t>
            </w:r>
          </w:p>
        </w:tc>
        <w:tc>
          <w:tcPr>
            <w:tcW w:w="1276" w:type="dxa"/>
            <w:shd w:val="clear" w:color="auto" w:fill="FABF8F"/>
          </w:tcPr>
          <w:p w14:paraId="3ADA757B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Datum nahlédnutí do zprávy</w:t>
            </w:r>
          </w:p>
        </w:tc>
        <w:tc>
          <w:tcPr>
            <w:tcW w:w="1275" w:type="dxa"/>
            <w:shd w:val="clear" w:color="auto" w:fill="FABF8F"/>
          </w:tcPr>
          <w:p w14:paraId="69D9D3A3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Podpis osoby, která nahlédla do zprávy</w:t>
            </w:r>
          </w:p>
        </w:tc>
      </w:tr>
      <w:tr w:rsidR="00A10370" w:rsidRPr="009A44C9" w14:paraId="0C424005" w14:textId="77777777" w:rsidTr="00A10370">
        <w:trPr>
          <w:cantSplit/>
          <w:trHeight w:val="227"/>
        </w:trPr>
        <w:tc>
          <w:tcPr>
            <w:tcW w:w="2127" w:type="dxa"/>
          </w:tcPr>
          <w:p w14:paraId="5BB78C53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B8F2698" w14:textId="77777777" w:rsidR="00A10370" w:rsidRPr="009A44C9" w:rsidRDefault="00A10370" w:rsidP="00A10370">
            <w:pPr>
              <w:pStyle w:val="Textpoznpodarou"/>
              <w:spacing w:before="360" w:after="360"/>
              <w:rPr>
                <w:rFonts w:ascii="Times New Roman" w:hAnsi="Times New Roman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2DC851E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8FB366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863EB2F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75D4C210" w14:textId="77777777" w:rsidTr="00A10370">
        <w:trPr>
          <w:cantSplit/>
          <w:trHeight w:val="227"/>
        </w:trPr>
        <w:tc>
          <w:tcPr>
            <w:tcW w:w="2127" w:type="dxa"/>
          </w:tcPr>
          <w:p w14:paraId="649EC067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39481F4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EE514A1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5555278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3EDB1581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716D44FD" w14:textId="77777777" w:rsidTr="00A10370">
        <w:trPr>
          <w:cantSplit/>
          <w:trHeight w:val="227"/>
        </w:trPr>
        <w:tc>
          <w:tcPr>
            <w:tcW w:w="2127" w:type="dxa"/>
          </w:tcPr>
          <w:p w14:paraId="7E25D59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0C803D1B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EB4E54A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6CCD0F5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11D34791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168BB93E" w14:textId="77777777" w:rsidTr="00A10370">
        <w:trPr>
          <w:cantSplit/>
          <w:trHeight w:val="227"/>
        </w:trPr>
        <w:tc>
          <w:tcPr>
            <w:tcW w:w="2127" w:type="dxa"/>
          </w:tcPr>
          <w:p w14:paraId="07FC8A6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E569237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5A34516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242394FE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178D13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641B85B2" w14:textId="77777777" w:rsidTr="00A10370">
        <w:trPr>
          <w:cantSplit/>
          <w:trHeight w:val="227"/>
        </w:trPr>
        <w:tc>
          <w:tcPr>
            <w:tcW w:w="2127" w:type="dxa"/>
          </w:tcPr>
          <w:p w14:paraId="094E40D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1A1B20C0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DC41DA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7B2301E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9EC94F6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547F360C" w14:textId="77777777" w:rsidTr="00A10370">
        <w:trPr>
          <w:cantSplit/>
          <w:trHeight w:val="227"/>
        </w:trPr>
        <w:tc>
          <w:tcPr>
            <w:tcW w:w="2127" w:type="dxa"/>
          </w:tcPr>
          <w:p w14:paraId="0EE4DFD3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D6B532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962E80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26BFFA1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3A87FA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5DF1A170" w14:textId="77777777" w:rsidTr="00A10370">
        <w:trPr>
          <w:cantSplit/>
          <w:trHeight w:val="227"/>
        </w:trPr>
        <w:tc>
          <w:tcPr>
            <w:tcW w:w="2127" w:type="dxa"/>
          </w:tcPr>
          <w:p w14:paraId="2F494BF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9F4C0B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D92E35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7290BF2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7CBC46B6" w14:textId="77777777" w:rsidR="00A10370" w:rsidRPr="009A44C9" w:rsidRDefault="00A10370" w:rsidP="00A10370">
            <w:pPr>
              <w:spacing w:before="360" w:after="360"/>
            </w:pPr>
          </w:p>
        </w:tc>
      </w:tr>
    </w:tbl>
    <w:p w14:paraId="19CB2021" w14:textId="77777777" w:rsidR="00A10370" w:rsidRPr="0091275D" w:rsidRDefault="00A10370" w:rsidP="00A10370">
      <w:pPr>
        <w:pStyle w:val="Odstavecseseznamem"/>
        <w:ind w:left="0"/>
        <w:jc w:val="both"/>
        <w:rPr>
          <w:b/>
        </w:rPr>
      </w:pPr>
    </w:p>
    <w:p w14:paraId="209C4EAF" w14:textId="77777777" w:rsidR="009B1EFB" w:rsidRPr="009B1EFB" w:rsidRDefault="009B1EFB" w:rsidP="009B1EFB"/>
    <w:sectPr w:rsidR="009B1EFB" w:rsidRPr="009B1EFB" w:rsidSect="009B1EFB">
      <w:headerReference w:type="default" r:id="rId8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30E92" w14:textId="77777777" w:rsidR="00927416" w:rsidRDefault="00927416" w:rsidP="009B1EFB">
      <w:pPr>
        <w:spacing w:after="0" w:line="240" w:lineRule="auto"/>
      </w:pPr>
      <w:r>
        <w:separator/>
      </w:r>
    </w:p>
  </w:endnote>
  <w:endnote w:type="continuationSeparator" w:id="0">
    <w:p w14:paraId="04B26A1E" w14:textId="77777777" w:rsidR="00927416" w:rsidRDefault="00927416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6F091" w14:textId="77777777" w:rsidR="00927416" w:rsidRDefault="00927416" w:rsidP="009B1EFB">
      <w:pPr>
        <w:spacing w:after="0" w:line="240" w:lineRule="auto"/>
      </w:pPr>
      <w:r>
        <w:separator/>
      </w:r>
    </w:p>
  </w:footnote>
  <w:footnote w:type="continuationSeparator" w:id="0">
    <w:p w14:paraId="5DCD3B85" w14:textId="77777777" w:rsidR="00927416" w:rsidRDefault="00927416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A4089" w14:textId="77777777" w:rsidR="00FA78A3" w:rsidRPr="009B1EFB" w:rsidRDefault="00FA78A3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0D2C081" wp14:editId="102FF0BB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96FB3"/>
    <w:multiLevelType w:val="hybridMultilevel"/>
    <w:tmpl w:val="95F69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B78BA"/>
    <w:multiLevelType w:val="hybridMultilevel"/>
    <w:tmpl w:val="E84AF650"/>
    <w:lvl w:ilvl="0" w:tplc="B5AE6EF6">
      <w:start w:val="1"/>
      <w:numFmt w:val="bullet"/>
      <w:lvlText w:val="∙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E1B8D"/>
    <w:multiLevelType w:val="hybridMultilevel"/>
    <w:tmpl w:val="3D241FD2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B6D7D"/>
    <w:rsid w:val="00177EF2"/>
    <w:rsid w:val="00222A93"/>
    <w:rsid w:val="0027112F"/>
    <w:rsid w:val="002F2F29"/>
    <w:rsid w:val="0039294B"/>
    <w:rsid w:val="004628FD"/>
    <w:rsid w:val="005B557B"/>
    <w:rsid w:val="00627637"/>
    <w:rsid w:val="006D423C"/>
    <w:rsid w:val="006F010D"/>
    <w:rsid w:val="00884B44"/>
    <w:rsid w:val="00927416"/>
    <w:rsid w:val="009524C8"/>
    <w:rsid w:val="009B1EFB"/>
    <w:rsid w:val="00A10370"/>
    <w:rsid w:val="00A64EE9"/>
    <w:rsid w:val="00BC5FD4"/>
    <w:rsid w:val="00D4774A"/>
    <w:rsid w:val="00FA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01F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9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897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 </dc:creator>
  <cp:keywords/>
  <dc:description/>
  <cp:lastModifiedBy>Libor Klubal </cp:lastModifiedBy>
  <cp:revision>8</cp:revision>
  <dcterms:created xsi:type="dcterms:W3CDTF">2012-10-24T06:54:00Z</dcterms:created>
  <dcterms:modified xsi:type="dcterms:W3CDTF">2012-11-28T10:24:00Z</dcterms:modified>
</cp:coreProperties>
</file>