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750E5B" w:rsidP="00E71868">
            <w:pPr>
              <w:jc w:val="both"/>
              <w:rPr>
                <w:sz w:val="22"/>
                <w:szCs w:val="22"/>
              </w:rPr>
            </w:pPr>
            <w:r w:rsidRPr="003B78B8">
              <w:t>C/12/780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790D03" w:rsidRPr="0061550A" w:rsidRDefault="00790D03" w:rsidP="00153B5B">
            <w:pPr>
              <w:jc w:val="both"/>
              <w:rPr>
                <w:b/>
              </w:rPr>
            </w:pPr>
            <w:r w:rsidRPr="0061550A">
              <w:rPr>
                <w:b/>
              </w:rPr>
              <w:t>CZ.1.07/2.2.00/15.0076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790D03" w:rsidRPr="0061550A" w:rsidRDefault="00790D03" w:rsidP="00153B5B">
            <w:pPr>
              <w:jc w:val="both"/>
            </w:pPr>
            <w:r w:rsidRPr="0061550A">
              <w:t>Inovace prezenčního studia bakalářského studijního oboru Rybářství</w:t>
            </w:r>
          </w:p>
        </w:tc>
        <w:bookmarkStart w:id="0" w:name="_GoBack"/>
        <w:bookmarkEnd w:id="0"/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790D03" w:rsidRPr="006F05F3" w:rsidRDefault="00C913DC" w:rsidP="00153B5B">
            <w:pPr>
              <w:jc w:val="both"/>
              <w:rPr>
                <w:b/>
              </w:rPr>
            </w:pPr>
            <w:r>
              <w:rPr>
                <w:b/>
              </w:rPr>
              <w:t>Dodávka odborných knih pro FROV JU</w:t>
            </w:r>
            <w:r w:rsidR="000B57BB">
              <w:rPr>
                <w:b/>
              </w:rPr>
              <w:t xml:space="preserve"> II</w:t>
            </w:r>
            <w:r>
              <w:rPr>
                <w:b/>
              </w:rPr>
              <w:t xml:space="preserve"> </w:t>
            </w:r>
            <w:r w:rsidR="00790D03">
              <w:rPr>
                <w:b/>
              </w:rPr>
              <w:t xml:space="preserve"> 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C913DC" w:rsidRPr="00C913DC" w:rsidRDefault="000B57BB" w:rsidP="00E71868">
            <w:pPr>
              <w:jc w:val="both"/>
              <w:rPr>
                <w:b/>
              </w:rPr>
            </w:pPr>
            <w:r>
              <w:rPr>
                <w:b/>
              </w:rPr>
              <w:t>24. 10. 2012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3A7B13" w:rsidP="00E71868">
            <w:pPr>
              <w:jc w:val="both"/>
              <w:rPr>
                <w:sz w:val="22"/>
                <w:szCs w:val="22"/>
              </w:rPr>
            </w:pPr>
            <w:r w:rsidRPr="0061550A">
              <w:t>Jihočeská univerzita v Českých Budějovicích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3A7B13" w:rsidRDefault="000B57BB" w:rsidP="00E718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SUWECO CZ, s.r.o.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0B57BB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Kostelec u Křížků 156, 251 68 </w:t>
            </w:r>
            <w:proofErr w:type="spellStart"/>
            <w:r>
              <w:rPr>
                <w:sz w:val="22"/>
                <w:szCs w:val="22"/>
              </w:rPr>
              <w:t>Štiřín</w:t>
            </w:r>
            <w:proofErr w:type="spellEnd"/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3A7B13" w:rsidRDefault="000B57BB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Nina </w:t>
            </w:r>
            <w:proofErr w:type="spellStart"/>
            <w:r>
              <w:rPr>
                <w:sz w:val="22"/>
                <w:szCs w:val="22"/>
              </w:rPr>
              <w:t>Suškevičová</w:t>
            </w:r>
            <w:proofErr w:type="spellEnd"/>
            <w:r>
              <w:rPr>
                <w:sz w:val="22"/>
                <w:szCs w:val="22"/>
              </w:rPr>
              <w:t>, ředitelka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0B57BB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25094769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790D03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</w:t>
      </w:r>
    </w:p>
    <w:p w:rsidR="00790D03" w:rsidRDefault="00790D03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8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BF67BB" w:rsidP="00E71868">
            <w:r>
              <w:t>Eliška</w:t>
            </w:r>
          </w:p>
        </w:tc>
      </w:tr>
      <w:tr w:rsidR="00E71868" w:rsidRP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BF67BB" w:rsidP="00E71868">
            <w:proofErr w:type="spellStart"/>
            <w:r>
              <w:t>Selnerová</w:t>
            </w:r>
            <w:proofErr w:type="spellEnd"/>
          </w:p>
        </w:tc>
      </w:tr>
      <w:tr w:rsidR="00E71868" w:rsidRP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BF67BB" w:rsidP="00E71868">
            <w:r>
              <w:t>selnerova</w:t>
            </w:r>
            <w:r w:rsidR="00A0561C">
              <w:t>@frov.jcu.cz</w:t>
            </w:r>
          </w:p>
        </w:tc>
      </w:tr>
      <w:tr w:rsidR="00E71868" w:rsidRP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BF67BB" w:rsidP="00E71868">
            <w:r>
              <w:rPr>
                <w:color w:val="000000"/>
              </w:rPr>
              <w:t>+420 387 774 665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3D" w:rsidRDefault="00DC603D" w:rsidP="0072390A">
      <w:r>
        <w:separator/>
      </w:r>
    </w:p>
  </w:endnote>
  <w:endnote w:type="continuationSeparator" w:id="0">
    <w:p w:rsidR="00DC603D" w:rsidRDefault="00DC603D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Pr="00D3415F" w:rsidRDefault="00C913DC" w:rsidP="00D3415F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3D" w:rsidRDefault="00DC603D" w:rsidP="0072390A">
      <w:r>
        <w:separator/>
      </w:r>
    </w:p>
  </w:footnote>
  <w:footnote w:type="continuationSeparator" w:id="0">
    <w:p w:rsidR="00DC603D" w:rsidRDefault="00DC603D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hlav"/>
    </w:pPr>
    <w:r>
      <w:rPr>
        <w:noProof/>
        <w:lang w:val="en-GB" w:eastAsia="en-GB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04AD4"/>
    <w:rsid w:val="00025FA0"/>
    <w:rsid w:val="00062DFC"/>
    <w:rsid w:val="000B39A8"/>
    <w:rsid w:val="000B57BB"/>
    <w:rsid w:val="001060CE"/>
    <w:rsid w:val="001079B7"/>
    <w:rsid w:val="00153B5B"/>
    <w:rsid w:val="0019775C"/>
    <w:rsid w:val="001A38B5"/>
    <w:rsid w:val="001C165A"/>
    <w:rsid w:val="002C7D94"/>
    <w:rsid w:val="002F1B33"/>
    <w:rsid w:val="0030007C"/>
    <w:rsid w:val="003A7B13"/>
    <w:rsid w:val="003B46EF"/>
    <w:rsid w:val="004B008A"/>
    <w:rsid w:val="004B4A8E"/>
    <w:rsid w:val="006218F4"/>
    <w:rsid w:val="00672290"/>
    <w:rsid w:val="006F474D"/>
    <w:rsid w:val="0072390A"/>
    <w:rsid w:val="007425F9"/>
    <w:rsid w:val="00750E5B"/>
    <w:rsid w:val="007619C0"/>
    <w:rsid w:val="00790D03"/>
    <w:rsid w:val="007F7AE2"/>
    <w:rsid w:val="00800766"/>
    <w:rsid w:val="00867C99"/>
    <w:rsid w:val="008E5599"/>
    <w:rsid w:val="008F7AA4"/>
    <w:rsid w:val="009217DD"/>
    <w:rsid w:val="009768C7"/>
    <w:rsid w:val="009927E8"/>
    <w:rsid w:val="00A0561C"/>
    <w:rsid w:val="00A067BE"/>
    <w:rsid w:val="00A14B7E"/>
    <w:rsid w:val="00A75A95"/>
    <w:rsid w:val="00AB58AC"/>
    <w:rsid w:val="00AE040C"/>
    <w:rsid w:val="00B063E0"/>
    <w:rsid w:val="00B81141"/>
    <w:rsid w:val="00B91210"/>
    <w:rsid w:val="00BF67BB"/>
    <w:rsid w:val="00C54220"/>
    <w:rsid w:val="00C913DC"/>
    <w:rsid w:val="00CC53FB"/>
    <w:rsid w:val="00D3415F"/>
    <w:rsid w:val="00DA74C3"/>
    <w:rsid w:val="00DC603D"/>
    <w:rsid w:val="00DD349C"/>
    <w:rsid w:val="00DF259E"/>
    <w:rsid w:val="00E71868"/>
    <w:rsid w:val="00F01884"/>
    <w:rsid w:val="00F5078D"/>
    <w:rsid w:val="00F75F51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1175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Jiří</cp:lastModifiedBy>
  <cp:revision>2</cp:revision>
  <dcterms:created xsi:type="dcterms:W3CDTF">2012-12-05T08:43:00Z</dcterms:created>
  <dcterms:modified xsi:type="dcterms:W3CDTF">2012-12-05T08:43:00Z</dcterms:modified>
</cp:coreProperties>
</file>