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9C" w:rsidRPr="00EC289C" w:rsidRDefault="00EC289C" w:rsidP="00EC289C">
      <w:pPr>
        <w:spacing w:before="120" w:after="120" w:line="240" w:lineRule="auto"/>
        <w:jc w:val="center"/>
        <w:rPr>
          <w:rFonts w:cs="Arial"/>
          <w:b/>
          <w:sz w:val="40"/>
          <w:szCs w:val="40"/>
          <w:u w:val="single"/>
        </w:rPr>
      </w:pPr>
      <w:r w:rsidRPr="00EC289C">
        <w:rPr>
          <w:rFonts w:cs="Arial"/>
          <w:b/>
          <w:sz w:val="40"/>
          <w:szCs w:val="40"/>
          <w:u w:val="single"/>
        </w:rPr>
        <w:t>Uchazeč</w:t>
      </w:r>
      <w:r>
        <w:rPr>
          <w:rFonts w:cs="Arial"/>
          <w:b/>
          <w:sz w:val="40"/>
          <w:szCs w:val="40"/>
          <w:u w:val="single"/>
        </w:rPr>
        <w:t> / příjemce podpory</w:t>
      </w:r>
    </w:p>
    <w:p w:rsidR="00D27B45" w:rsidRPr="00B26D21" w:rsidRDefault="00512852" w:rsidP="00512852">
      <w:pPr>
        <w:spacing w:before="120" w:after="120" w:line="240" w:lineRule="auto"/>
        <w:jc w:val="both"/>
        <w:rPr>
          <w:rFonts w:cs="Arial"/>
          <w:i/>
        </w:rPr>
      </w:pPr>
      <w:r w:rsidRPr="00B26D21">
        <w:rPr>
          <w:rFonts w:cs="Arial"/>
          <w:i/>
          <w:highlight w:val="yellow"/>
        </w:rPr>
        <w:t>(</w:t>
      </w:r>
      <w:r w:rsidR="003A7825" w:rsidRPr="00B26D21">
        <w:rPr>
          <w:rFonts w:cs="Arial"/>
          <w:i/>
          <w:highlight w:val="yellow"/>
        </w:rPr>
        <w:t xml:space="preserve">Všechny položky </w:t>
      </w:r>
      <w:r w:rsidR="00382CB0" w:rsidRPr="00B26D21">
        <w:rPr>
          <w:rFonts w:cs="Arial"/>
          <w:i/>
          <w:highlight w:val="yellow"/>
        </w:rPr>
        <w:t>formuláře</w:t>
      </w:r>
      <w:r w:rsidR="005510AB" w:rsidRPr="00B26D21">
        <w:rPr>
          <w:rFonts w:cs="Arial"/>
          <w:i/>
          <w:highlight w:val="yellow"/>
        </w:rPr>
        <w:t xml:space="preserve"> </w:t>
      </w:r>
      <w:r w:rsidR="00382CB0" w:rsidRPr="00B26D21">
        <w:rPr>
          <w:rFonts w:cs="Arial"/>
          <w:i/>
          <w:highlight w:val="yellow"/>
        </w:rPr>
        <w:t xml:space="preserve">jsou </w:t>
      </w:r>
      <w:r w:rsidR="00382CB0" w:rsidRPr="00B26D21">
        <w:rPr>
          <w:rFonts w:cs="Arial"/>
          <w:b/>
          <w:i/>
          <w:highlight w:val="yellow"/>
        </w:rPr>
        <w:t>povinné</w:t>
      </w:r>
      <w:r w:rsidR="008E6576" w:rsidRPr="00B26D21">
        <w:rPr>
          <w:rFonts w:cs="Arial"/>
          <w:i/>
          <w:highlight w:val="yellow"/>
        </w:rPr>
        <w:t>,</w:t>
      </w:r>
      <w:r w:rsidR="00382CB0" w:rsidRPr="00B26D21">
        <w:rPr>
          <w:rFonts w:cs="Arial"/>
          <w:i/>
          <w:highlight w:val="yellow"/>
        </w:rPr>
        <w:t xml:space="preserve"> není-li přímo v popisu položky </w:t>
      </w:r>
      <w:r w:rsidR="005510AB" w:rsidRPr="00B26D21">
        <w:rPr>
          <w:rFonts w:cs="Arial"/>
          <w:i/>
          <w:highlight w:val="yellow"/>
        </w:rPr>
        <w:t xml:space="preserve">uvedeno </w:t>
      </w:r>
      <w:r w:rsidR="00382CB0" w:rsidRPr="00B26D21">
        <w:rPr>
          <w:rFonts w:cs="Arial"/>
          <w:i/>
          <w:highlight w:val="yellow"/>
        </w:rPr>
        <w:t>jinak.</w:t>
      </w:r>
      <w:r w:rsidR="00815CA3" w:rsidRPr="00B26D21">
        <w:rPr>
          <w:rFonts w:cs="Arial"/>
          <w:i/>
          <w:highlight w:val="yellow"/>
        </w:rPr>
        <w:t xml:space="preserve"> Do záhlaví formuláře </w:t>
      </w:r>
      <w:r w:rsidR="00E915A3" w:rsidRPr="00B26D21">
        <w:rPr>
          <w:rFonts w:cs="Arial"/>
          <w:i/>
          <w:highlight w:val="yellow"/>
        </w:rPr>
        <w:t xml:space="preserve">vyplňte </w:t>
      </w:r>
      <w:r w:rsidR="00907CAE" w:rsidRPr="00B26D21">
        <w:rPr>
          <w:rFonts w:cs="Arial"/>
          <w:i/>
          <w:highlight w:val="yellow"/>
        </w:rPr>
        <w:t xml:space="preserve">akronym projektu, zkratku </w:t>
      </w:r>
      <w:r w:rsidR="00E915A3" w:rsidRPr="00B26D21">
        <w:rPr>
          <w:rFonts w:cs="Arial"/>
          <w:i/>
          <w:highlight w:val="yellow"/>
        </w:rPr>
        <w:t>názv</w:t>
      </w:r>
      <w:r w:rsidR="00907CAE" w:rsidRPr="00B26D21">
        <w:rPr>
          <w:rFonts w:cs="Arial"/>
          <w:i/>
          <w:highlight w:val="yellow"/>
        </w:rPr>
        <w:t>u</w:t>
      </w:r>
      <w:r w:rsidR="00E915A3" w:rsidRPr="00B26D21">
        <w:rPr>
          <w:rFonts w:cs="Arial"/>
          <w:i/>
          <w:highlight w:val="yellow"/>
        </w:rPr>
        <w:t xml:space="preserve"> uchazeče</w:t>
      </w:r>
      <w:r w:rsidR="00907CAE" w:rsidRPr="00B26D21">
        <w:rPr>
          <w:rFonts w:cs="Arial"/>
          <w:i/>
          <w:highlight w:val="yellow"/>
        </w:rPr>
        <w:t xml:space="preserve"> a</w:t>
      </w:r>
      <w:r w:rsidR="00E915A3" w:rsidRPr="00B26D21">
        <w:rPr>
          <w:rFonts w:cs="Arial"/>
          <w:i/>
          <w:highlight w:val="yellow"/>
        </w:rPr>
        <w:t xml:space="preserve"> příjmení </w:t>
      </w:r>
      <w:r w:rsidR="00907CAE" w:rsidRPr="00B26D21">
        <w:rPr>
          <w:rFonts w:cs="Arial"/>
          <w:i/>
          <w:highlight w:val="yellow"/>
        </w:rPr>
        <w:t>řešitele</w:t>
      </w:r>
      <w:r w:rsidR="000269B4" w:rsidRPr="00B26D21">
        <w:rPr>
          <w:rFonts w:cs="Arial"/>
          <w:i/>
          <w:highlight w:val="yellow"/>
        </w:rPr>
        <w:t>. V zápatí každé stránky zkontrolujte, prosím číslování stránek.</w:t>
      </w:r>
      <w:r w:rsidRPr="00B26D21">
        <w:rPr>
          <w:rFonts w:cs="Arial"/>
          <w:i/>
          <w:highlight w:val="yellow"/>
        </w:rPr>
        <w:t xml:space="preserve"> – tento pokyn</w:t>
      </w:r>
      <w:r w:rsidR="00E57FE7" w:rsidRPr="00B26D21">
        <w:rPr>
          <w:rFonts w:cs="Arial"/>
          <w:i/>
          <w:highlight w:val="yellow"/>
        </w:rPr>
        <w:t xml:space="preserve"> i všechny ostatní psané kurzívou </w:t>
      </w:r>
      <w:r w:rsidRPr="00B26D21">
        <w:rPr>
          <w:rFonts w:cs="Arial"/>
          <w:i/>
          <w:highlight w:val="yellow"/>
        </w:rPr>
        <w:t>po</w:t>
      </w:r>
      <w:r w:rsidR="00E57FE7" w:rsidRPr="00B26D21">
        <w:rPr>
          <w:rFonts w:cs="Arial"/>
          <w:i/>
          <w:highlight w:val="yellow"/>
        </w:rPr>
        <w:t> </w:t>
      </w:r>
      <w:r w:rsidRPr="00B26D21">
        <w:rPr>
          <w:rFonts w:cs="Arial"/>
          <w:i/>
          <w:highlight w:val="yellow"/>
        </w:rPr>
        <w:t>vyplnění formuláře smažte.</w:t>
      </w:r>
      <w:r w:rsidR="00A4417D">
        <w:rPr>
          <w:rFonts w:cs="Arial"/>
          <w:i/>
          <w:highlight w:val="yellow"/>
        </w:rPr>
        <w:t xml:space="preserve"> V</w:t>
      </w:r>
      <w:r w:rsidR="00821CFB">
        <w:rPr>
          <w:rFonts w:cs="Arial"/>
          <w:i/>
          <w:highlight w:val="yellow"/>
        </w:rPr>
        <w:t> </w:t>
      </w:r>
      <w:r w:rsidR="00A4417D">
        <w:rPr>
          <w:rFonts w:cs="Arial"/>
          <w:i/>
          <w:highlight w:val="yellow"/>
        </w:rPr>
        <w:t>případě</w:t>
      </w:r>
      <w:r w:rsidR="00821CFB">
        <w:rPr>
          <w:rFonts w:cs="Arial"/>
          <w:i/>
          <w:highlight w:val="yellow"/>
        </w:rPr>
        <w:t xml:space="preserve"> existence</w:t>
      </w:r>
      <w:r w:rsidR="00A4417D">
        <w:rPr>
          <w:rFonts w:cs="Arial"/>
          <w:i/>
          <w:highlight w:val="yellow"/>
        </w:rPr>
        <w:t xml:space="preserve"> dalších účastníků projektu použijte tento formulář se změněným názvem „Další účastník projektu“- uvádějte </w:t>
      </w:r>
      <w:r w:rsidR="00821CFB">
        <w:rPr>
          <w:rFonts w:cs="Arial"/>
          <w:i/>
          <w:highlight w:val="yellow"/>
        </w:rPr>
        <w:t>pouze relevantní informace.</w:t>
      </w:r>
      <w:r w:rsidRPr="00B26D21">
        <w:rPr>
          <w:rFonts w:cs="Arial"/>
          <w:i/>
          <w:highlight w:val="yellow"/>
        </w:rPr>
        <w:t>)</w:t>
      </w:r>
    </w:p>
    <w:p w:rsidR="00B3211E" w:rsidRPr="00512852" w:rsidRDefault="00B3211E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 xml:space="preserve">Identifikace pracoviště, tj. místa realizace projektu: </w:t>
      </w:r>
    </w:p>
    <w:p w:rsidR="00B3211E" w:rsidRPr="00B26D21" w:rsidRDefault="00B3211E" w:rsidP="00512852">
      <w:pPr>
        <w:spacing w:before="120" w:after="120" w:line="240" w:lineRule="auto"/>
        <w:jc w:val="both"/>
        <w:rPr>
          <w:rFonts w:cs="Arial"/>
          <w:i/>
        </w:rPr>
      </w:pPr>
      <w:r w:rsidRPr="00B26D21">
        <w:rPr>
          <w:rFonts w:cs="Arial"/>
          <w:i/>
        </w:rPr>
        <w:t xml:space="preserve">Uveďte úplný název pracoviště, tj. samostatné organizační složky, kde bude projekt řešen, jeho sídlo (úplná adresa) a začlenění podle organizačního řádu uchazeče. 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77"/>
        <w:gridCol w:w="6520"/>
      </w:tblGrid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úplný název pracoviště řešitele: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organizační začlenění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143485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center"/>
              <w:rPr>
                <w:rFonts w:cs="Arial"/>
              </w:rPr>
            </w:pPr>
            <w:r w:rsidRPr="00B26D21">
              <w:rPr>
                <w:rFonts w:cs="Arial"/>
              </w:rPr>
              <w:t>doručovac</w:t>
            </w:r>
            <w:r w:rsidR="00F82B1D" w:rsidRPr="00B26D21">
              <w:rPr>
                <w:rFonts w:cs="Arial"/>
              </w:rPr>
              <w:t>í adres</w:t>
            </w:r>
            <w:r w:rsidR="00890834" w:rsidRPr="00B26D21">
              <w:rPr>
                <w:rFonts w:cs="Arial"/>
              </w:rPr>
              <w:t>a</w:t>
            </w:r>
            <w:r w:rsidR="00F82B1D" w:rsidRPr="00B26D21">
              <w:rPr>
                <w:rFonts w:cs="Arial"/>
              </w:rPr>
              <w:t xml:space="preserve"> pracoviště</w:t>
            </w: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sídlo - ulice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jc w:val="both"/>
              <w:rPr>
                <w:rFonts w:cs="Arial"/>
              </w:rPr>
            </w:pPr>
            <w:r w:rsidRPr="00B26D21">
              <w:rPr>
                <w:rFonts w:cs="Arial"/>
              </w:rPr>
              <w:t>sídlo - místo/město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PSČ: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telefonní spojení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</w:tbl>
    <w:p w:rsidR="00B3211E" w:rsidRPr="00B26D21" w:rsidRDefault="00B3211E" w:rsidP="00512852">
      <w:pPr>
        <w:spacing w:before="120" w:after="120" w:line="240" w:lineRule="auto"/>
        <w:jc w:val="both"/>
        <w:rPr>
          <w:rFonts w:cs="Arial"/>
        </w:rPr>
      </w:pPr>
    </w:p>
    <w:p w:rsidR="00F82B1D" w:rsidRPr="00512852" w:rsidRDefault="00F82B1D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>Pracoviště řešitele projektu:</w:t>
      </w:r>
    </w:p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 xml:space="preserve">Řešitel je v souladu s § 9 odst. 1 písm. e) zákona o podpoře výzkumu, experimentálního vývoje a inovací osobou, která je zaměstnancem uchazeče v době podání projektu a bude po celou dobu řešení projektu příjemci odpovědná za odbornou úroveň projektu a jeho administraci a současně bude jedinou kontaktní osobou ve vztahu k poskytovateli. </w:t>
      </w:r>
    </w:p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>Zde se uvádí jméno, příjmení, tituly a kontaktní údaje řešitele ke dni podání návrhu projektu: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783"/>
        <w:gridCol w:w="6714"/>
      </w:tblGrid>
      <w:tr w:rsidR="001B553C" w:rsidRPr="00B26D21" w:rsidTr="00E57FE7">
        <w:trPr>
          <w:cantSplit/>
          <w:trHeight w:val="397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B553C" w:rsidRPr="00B26D21" w:rsidRDefault="001B553C" w:rsidP="00E57FE7">
            <w:pPr>
              <w:pStyle w:val="Zhlav"/>
              <w:spacing w:after="0" w:line="240" w:lineRule="auto"/>
              <w:ind w:left="142"/>
              <w:jc w:val="center"/>
              <w:rPr>
                <w:rFonts w:cs="Arial"/>
              </w:rPr>
            </w:pPr>
            <w:r w:rsidRPr="00B26D21">
              <w:rPr>
                <w:rFonts w:cs="Arial"/>
              </w:rPr>
              <w:t>kontak</w:t>
            </w:r>
            <w:r w:rsidR="007F3551" w:rsidRPr="00B26D21">
              <w:rPr>
                <w:rFonts w:cs="Arial"/>
              </w:rPr>
              <w:t>t</w:t>
            </w:r>
            <w:r w:rsidRPr="00B26D21">
              <w:rPr>
                <w:rFonts w:cs="Arial"/>
              </w:rPr>
              <w:t>ní údaje řešitele v době podání návrhu projektu</w:t>
            </w: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křestní/první jméno řešitele: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příjmení: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tituly: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E54CBB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 xml:space="preserve">aktuální </w:t>
            </w:r>
            <w:r w:rsidR="00F82B1D" w:rsidRPr="00B26D21">
              <w:rPr>
                <w:rFonts w:cs="Arial"/>
              </w:rPr>
              <w:t>telefonní spojení</w:t>
            </w:r>
            <w:r w:rsidRPr="00B26D21">
              <w:rPr>
                <w:rFonts w:cs="Arial"/>
              </w:rPr>
              <w:t>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doručovací adresa</w:t>
            </w:r>
            <w:r w:rsidR="00E54CBB" w:rsidRPr="00B26D21">
              <w:rPr>
                <w:rFonts w:cs="Arial"/>
              </w:rPr>
              <w:t>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platná e-</w:t>
            </w:r>
            <w:proofErr w:type="spellStart"/>
            <w:r w:rsidRPr="00B26D21">
              <w:rPr>
                <w:rFonts w:cs="Arial"/>
              </w:rPr>
              <w:t>mailová</w:t>
            </w:r>
            <w:proofErr w:type="spellEnd"/>
            <w:r w:rsidRPr="00B26D21">
              <w:rPr>
                <w:rFonts w:cs="Arial"/>
              </w:rPr>
              <w:t xml:space="preserve"> adresa: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</w:tbl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 xml:space="preserve"> </w:t>
      </w:r>
    </w:p>
    <w:p w:rsidR="00D27B45" w:rsidRPr="00512852" w:rsidRDefault="00753FF0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>Povinná osnova:</w:t>
      </w:r>
    </w:p>
    <w:p w:rsidR="005737E0" w:rsidRPr="00B26D21" w:rsidRDefault="009C7194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lastRenderedPageBreak/>
        <w:t>Řešitel</w:t>
      </w:r>
      <w:r w:rsidR="005737E0" w:rsidRPr="00B26D21">
        <w:rPr>
          <w:rFonts w:cs="Arial"/>
          <w:b/>
        </w:rPr>
        <w:t xml:space="preserve"> </w:t>
      </w:r>
      <w:r w:rsidR="00CD576A" w:rsidRPr="00B26D21">
        <w:rPr>
          <w:rFonts w:cs="Arial"/>
        </w:rPr>
        <w:t xml:space="preserve">(identifikace řešitele, </w:t>
      </w:r>
      <w:r w:rsidR="00BA3651" w:rsidRPr="00B26D21">
        <w:rPr>
          <w:rFonts w:cs="Arial"/>
        </w:rPr>
        <w:t xml:space="preserve">obor, specializace, </w:t>
      </w:r>
      <w:r w:rsidR="002922DF" w:rsidRPr="00B26D21">
        <w:rPr>
          <w:rFonts w:cs="Arial"/>
        </w:rPr>
        <w:t xml:space="preserve">jeho postavení v organizační struktuře </w:t>
      </w:r>
      <w:r w:rsidR="003432F6" w:rsidRPr="00B26D21">
        <w:rPr>
          <w:rFonts w:cs="Arial"/>
        </w:rPr>
        <w:t xml:space="preserve">a pracovní zařazení u </w:t>
      </w:r>
      <w:r w:rsidR="0034276C" w:rsidRPr="00B26D21">
        <w:rPr>
          <w:rFonts w:cs="Arial"/>
        </w:rPr>
        <w:t>uchazeče/příjemce podpory</w:t>
      </w:r>
      <w:r w:rsidR="003432F6" w:rsidRPr="00B26D21">
        <w:rPr>
          <w:rFonts w:cs="Arial"/>
        </w:rPr>
        <w:t>, pracovní náplň</w:t>
      </w:r>
      <w:r w:rsidR="002922DF" w:rsidRPr="00B26D21">
        <w:rPr>
          <w:rFonts w:cs="Arial"/>
        </w:rPr>
        <w:t xml:space="preserve">, včetně </w:t>
      </w:r>
      <w:r w:rsidR="00807561" w:rsidRPr="00B26D21">
        <w:rPr>
          <w:rFonts w:cs="Arial"/>
        </w:rPr>
        <w:t xml:space="preserve">jejího </w:t>
      </w:r>
      <w:r w:rsidR="002922DF" w:rsidRPr="00B26D21">
        <w:rPr>
          <w:rFonts w:cs="Arial"/>
        </w:rPr>
        <w:t xml:space="preserve">podílu </w:t>
      </w:r>
      <w:r w:rsidR="004D39B4" w:rsidRPr="00B26D21">
        <w:rPr>
          <w:rFonts w:cs="Arial"/>
        </w:rPr>
        <w:t>a výše úvazku vyčleněn</w:t>
      </w:r>
      <w:r w:rsidR="00807561" w:rsidRPr="00B26D21">
        <w:rPr>
          <w:rFonts w:cs="Arial"/>
        </w:rPr>
        <w:t>ých</w:t>
      </w:r>
      <w:r w:rsidR="004D39B4" w:rsidRPr="00B26D21">
        <w:rPr>
          <w:rFonts w:cs="Arial"/>
        </w:rPr>
        <w:t xml:space="preserve"> pro řešení projektu</w:t>
      </w:r>
      <w:r w:rsidR="003432F6" w:rsidRPr="00B26D21">
        <w:rPr>
          <w:rFonts w:cs="Arial"/>
        </w:rPr>
        <w:t xml:space="preserve">, </w:t>
      </w:r>
      <w:r w:rsidR="00807561" w:rsidRPr="00B26D21">
        <w:rPr>
          <w:rFonts w:cs="Arial"/>
        </w:rPr>
        <w:t xml:space="preserve">popř. další </w:t>
      </w:r>
      <w:r w:rsidR="003432F6" w:rsidRPr="00B26D21">
        <w:rPr>
          <w:rFonts w:cs="Arial"/>
        </w:rPr>
        <w:t>obl</w:t>
      </w:r>
      <w:r w:rsidR="004D39B4" w:rsidRPr="00B26D21">
        <w:rPr>
          <w:rFonts w:cs="Arial"/>
        </w:rPr>
        <w:t>ast</w:t>
      </w:r>
      <w:r w:rsidR="00807561" w:rsidRPr="00B26D21">
        <w:rPr>
          <w:rFonts w:cs="Arial"/>
        </w:rPr>
        <w:t>i</w:t>
      </w:r>
      <w:r w:rsidR="004D39B4" w:rsidRPr="00B26D21">
        <w:rPr>
          <w:rFonts w:cs="Arial"/>
        </w:rPr>
        <w:t xml:space="preserve"> působnosti ve </w:t>
      </w:r>
      <w:r w:rsidR="003432F6" w:rsidRPr="00B26D21">
        <w:rPr>
          <w:rFonts w:cs="Arial"/>
        </w:rPr>
        <w:t>VaVaI</w:t>
      </w:r>
      <w:r w:rsidR="00807561" w:rsidRPr="00B26D21">
        <w:rPr>
          <w:rFonts w:cs="Arial"/>
        </w:rPr>
        <w:t xml:space="preserve"> u příjemce</w:t>
      </w:r>
      <w:r w:rsidR="003432F6" w:rsidRPr="00B26D21">
        <w:rPr>
          <w:rFonts w:cs="Arial"/>
        </w:rPr>
        <w:t xml:space="preserve">, a to </w:t>
      </w:r>
      <w:r w:rsidRPr="00B26D21">
        <w:rPr>
          <w:rFonts w:cs="Arial"/>
        </w:rPr>
        <w:t>v období zahrnující celou dobu řešení projektu</w:t>
      </w:r>
      <w:r w:rsidR="00CD576A" w:rsidRPr="00B26D21">
        <w:rPr>
          <w:rFonts w:cs="Arial"/>
        </w:rPr>
        <w:t xml:space="preserve">, </w:t>
      </w:r>
      <w:r w:rsidR="00481A67">
        <w:rPr>
          <w:rFonts w:cs="Arial"/>
        </w:rPr>
        <w:t xml:space="preserve">zkušenosti, </w:t>
      </w:r>
      <w:r w:rsidR="00D4604B" w:rsidRPr="00B26D21">
        <w:rPr>
          <w:rFonts w:cs="Arial"/>
        </w:rPr>
        <w:t xml:space="preserve">doporučený </w:t>
      </w:r>
      <w:r w:rsidR="005737E0" w:rsidRPr="00B26D21">
        <w:rPr>
          <w:rFonts w:cs="Arial"/>
        </w:rPr>
        <w:t xml:space="preserve">rozsah </w:t>
      </w:r>
      <w:r w:rsidR="00D4604B" w:rsidRPr="00B26D21">
        <w:rPr>
          <w:rFonts w:cs="Arial"/>
        </w:rPr>
        <w:t>max. 1strana</w:t>
      </w:r>
      <w:r w:rsidR="005737E0" w:rsidRPr="00B26D21">
        <w:rPr>
          <w:rFonts w:cs="Arial"/>
        </w:rPr>
        <w:t xml:space="preserve"> </w:t>
      </w:r>
      <w:r w:rsidR="00D4604B" w:rsidRPr="00B26D21">
        <w:rPr>
          <w:rFonts w:cs="Arial"/>
        </w:rPr>
        <w:t>A4</w:t>
      </w:r>
      <w:r w:rsidR="005737E0" w:rsidRPr="00B26D21">
        <w:rPr>
          <w:rFonts w:cs="Arial"/>
        </w:rPr>
        <w:t>).</w:t>
      </w:r>
    </w:p>
    <w:p w:rsidR="00C845D5" w:rsidRPr="000F4323" w:rsidRDefault="000F4323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>
        <w:rPr>
          <w:rFonts w:cs="Arial"/>
          <w:b/>
        </w:rPr>
        <w:t>Personální zabezpečení projektu - s</w:t>
      </w:r>
      <w:r w:rsidR="006C16A2" w:rsidRPr="00B26D21">
        <w:rPr>
          <w:rFonts w:cs="Arial"/>
          <w:b/>
        </w:rPr>
        <w:t>ložení řešitelského týmu</w:t>
      </w:r>
      <w:r w:rsidR="005C4337" w:rsidRPr="00B26D21">
        <w:rPr>
          <w:rFonts w:cs="Arial"/>
        </w:rPr>
        <w:t xml:space="preserve"> (</w:t>
      </w:r>
      <w:r w:rsidR="00134BDF" w:rsidRPr="00B26D21">
        <w:rPr>
          <w:rFonts w:cs="Arial"/>
        </w:rPr>
        <w:t xml:space="preserve">jmenný </w:t>
      </w:r>
      <w:r w:rsidR="005C4337" w:rsidRPr="00B26D21">
        <w:rPr>
          <w:rFonts w:cs="Arial"/>
        </w:rPr>
        <w:t>seznam osob</w:t>
      </w:r>
      <w:r w:rsidR="00FA628F" w:rsidRPr="00B26D21">
        <w:rPr>
          <w:rFonts w:cs="Arial"/>
        </w:rPr>
        <w:t xml:space="preserve"> podřízených řešiteli</w:t>
      </w:r>
      <w:r w:rsidR="005C4337" w:rsidRPr="00B26D21">
        <w:rPr>
          <w:rFonts w:cs="Arial"/>
        </w:rPr>
        <w:t>,</w:t>
      </w:r>
      <w:r w:rsidR="00FA628F" w:rsidRPr="00B26D21">
        <w:rPr>
          <w:rFonts w:cs="Arial"/>
        </w:rPr>
        <w:t xml:space="preserve"> pokud je v</w:t>
      </w:r>
      <w:r w:rsidR="001B553C" w:rsidRPr="00B26D21">
        <w:rPr>
          <w:rFonts w:cs="Arial"/>
        </w:rPr>
        <w:t> </w:t>
      </w:r>
      <w:r w:rsidR="00FA628F" w:rsidRPr="00B26D21">
        <w:rPr>
          <w:rFonts w:cs="Arial"/>
        </w:rPr>
        <w:t>okamžiku předkládání návrhu projektu již znám,</w:t>
      </w:r>
      <w:r w:rsidR="005C4337" w:rsidRPr="00B26D21">
        <w:rPr>
          <w:rFonts w:cs="Arial"/>
        </w:rPr>
        <w:t xml:space="preserve"> vý</w:t>
      </w:r>
      <w:r w:rsidR="00785124" w:rsidRPr="00B26D21">
        <w:rPr>
          <w:rFonts w:cs="Arial"/>
        </w:rPr>
        <w:t>še jejich plánovaného úvazku na </w:t>
      </w:r>
      <w:r w:rsidR="005C4337" w:rsidRPr="00B26D21">
        <w:rPr>
          <w:rFonts w:cs="Arial"/>
        </w:rPr>
        <w:t>řešení projektu</w:t>
      </w:r>
      <w:r w:rsidR="00FA628F" w:rsidRPr="00B26D21">
        <w:rPr>
          <w:rFonts w:cs="Arial"/>
        </w:rPr>
        <w:t>;</w:t>
      </w:r>
      <w:r w:rsidR="005C4337" w:rsidRPr="00B26D21">
        <w:rPr>
          <w:rFonts w:cs="Arial"/>
        </w:rPr>
        <w:t xml:space="preserve"> stručná </w:t>
      </w:r>
      <w:r w:rsidR="005500FE" w:rsidRPr="00B26D21">
        <w:rPr>
          <w:rFonts w:cs="Arial"/>
        </w:rPr>
        <w:t xml:space="preserve">a přehledná </w:t>
      </w:r>
      <w:r w:rsidR="005C4337" w:rsidRPr="00B26D21">
        <w:rPr>
          <w:rFonts w:cs="Arial"/>
        </w:rPr>
        <w:t>informace</w:t>
      </w:r>
      <w:r w:rsidR="00142BC4" w:rsidRPr="00B26D21">
        <w:rPr>
          <w:rFonts w:cs="Arial"/>
        </w:rPr>
        <w:t xml:space="preserve"> o členech týmu, zahrnující jejich oblast působnosti ve VaVaI</w:t>
      </w:r>
      <w:r w:rsidR="007272F3" w:rsidRPr="00B26D21">
        <w:rPr>
          <w:rFonts w:cs="Arial"/>
        </w:rPr>
        <w:t>,</w:t>
      </w:r>
      <w:r w:rsidR="00056F49" w:rsidRPr="00B26D21">
        <w:rPr>
          <w:rFonts w:cs="Arial"/>
        </w:rPr>
        <w:t xml:space="preserve"> tj. </w:t>
      </w:r>
      <w:r w:rsidR="00142BC4" w:rsidRPr="00B26D21">
        <w:rPr>
          <w:rFonts w:cs="Arial"/>
        </w:rPr>
        <w:t>obor a specializaci</w:t>
      </w:r>
      <w:r w:rsidR="00056F49" w:rsidRPr="00B26D21">
        <w:rPr>
          <w:rFonts w:cs="Arial"/>
        </w:rPr>
        <w:t>,</w:t>
      </w:r>
      <w:r w:rsidR="00785124" w:rsidRPr="00B26D21">
        <w:rPr>
          <w:rFonts w:cs="Arial"/>
        </w:rPr>
        <w:t xml:space="preserve"> pracovní zařazení a</w:t>
      </w:r>
      <w:r w:rsidR="00C845D5" w:rsidRPr="00B26D21">
        <w:rPr>
          <w:rFonts w:cs="Arial"/>
        </w:rPr>
        <w:t xml:space="preserve"> </w:t>
      </w:r>
      <w:r w:rsidR="00056F49" w:rsidRPr="00B26D21">
        <w:rPr>
          <w:rFonts w:cs="Arial"/>
        </w:rPr>
        <w:t>jejich</w:t>
      </w:r>
      <w:r w:rsidR="00C845D5" w:rsidRPr="00B26D21">
        <w:rPr>
          <w:rFonts w:cs="Arial"/>
        </w:rPr>
        <w:t xml:space="preserve"> rol</w:t>
      </w:r>
      <w:r w:rsidR="00056F49" w:rsidRPr="00B26D21">
        <w:rPr>
          <w:rFonts w:cs="Arial"/>
        </w:rPr>
        <w:t>e</w:t>
      </w:r>
      <w:r w:rsidR="00C845D5" w:rsidRPr="00B26D21">
        <w:rPr>
          <w:rFonts w:cs="Arial"/>
        </w:rPr>
        <w:t xml:space="preserve"> v řešitelském týmu</w:t>
      </w:r>
      <w:r w:rsidR="0081356F" w:rsidRPr="00B26D21">
        <w:rPr>
          <w:rFonts w:cs="Arial"/>
        </w:rPr>
        <w:t xml:space="preserve"> </w:t>
      </w:r>
      <w:r w:rsidR="00056F49" w:rsidRPr="00B26D21">
        <w:rPr>
          <w:rFonts w:cs="Arial"/>
        </w:rPr>
        <w:t xml:space="preserve">- </w:t>
      </w:r>
      <w:r w:rsidR="00D4604B" w:rsidRPr="00B26D21">
        <w:rPr>
          <w:rFonts w:cs="Arial"/>
        </w:rPr>
        <w:t>doporučený rozsah max. 1strana A4</w:t>
      </w:r>
      <w:r w:rsidR="000526DF" w:rsidRPr="00B26D21">
        <w:rPr>
          <w:rFonts w:cs="Arial"/>
        </w:rPr>
        <w:t>).</w:t>
      </w:r>
    </w:p>
    <w:p w:rsidR="000F4323" w:rsidRPr="00071CD8" w:rsidRDefault="00076B47" w:rsidP="00076B47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t xml:space="preserve">a) </w:t>
      </w:r>
      <w:r w:rsidR="000F4323" w:rsidRPr="00071CD8">
        <w:rPr>
          <w:b/>
          <w:bCs/>
        </w:rPr>
        <w:t xml:space="preserve">Jmenný seznam </w:t>
      </w:r>
      <w:r w:rsidR="000F4323">
        <w:rPr>
          <w:b/>
          <w:bCs/>
        </w:rPr>
        <w:t>členů řešitelského týmu (zaměstnanců uchazeče</w:t>
      </w:r>
      <w:r w:rsidR="00762B37">
        <w:rPr>
          <w:b/>
          <w:bCs/>
        </w:rPr>
        <w:t>)</w:t>
      </w:r>
    </w:p>
    <w:tbl>
      <w:tblPr>
        <w:tblpPr w:leftFromText="141" w:rightFromText="141" w:vertAnchor="text" w:horzAnchor="margin" w:tblpXSpec="right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992"/>
        <w:gridCol w:w="1418"/>
        <w:gridCol w:w="3402"/>
        <w:gridCol w:w="1449"/>
      </w:tblGrid>
      <w:tr w:rsidR="000F4323" w:rsidRPr="003A2F09" w:rsidTr="000F4323">
        <w:trPr>
          <w:cantSplit/>
          <w:tblHeader/>
        </w:trPr>
        <w:tc>
          <w:tcPr>
            <w:tcW w:w="1951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Příjmení a tituly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Rok narození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Obor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Stěžejní činnosti</w:t>
            </w:r>
            <w:r>
              <w:rPr>
                <w:b/>
                <w:bCs/>
                <w:sz w:val="20"/>
                <w:szCs w:val="20"/>
              </w:rPr>
              <w:t xml:space="preserve"> v projektu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Úvazek (%)</w:t>
            </w: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7763" w:type="dxa"/>
            <w:gridSpan w:val="4"/>
            <w:shd w:val="clear" w:color="auto" w:fill="auto"/>
          </w:tcPr>
          <w:p w:rsidR="000F4323" w:rsidRPr="003A2F09" w:rsidRDefault="000F4323" w:rsidP="000F4323">
            <w:pPr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C e l k e m</w:t>
            </w: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4323" w:rsidRDefault="000F4323" w:rsidP="000F4323"/>
    <w:p w:rsidR="000F4323" w:rsidRDefault="000F4323" w:rsidP="00EC303C">
      <w:pPr>
        <w:spacing w:after="0" w:line="240" w:lineRule="auto"/>
        <w:ind w:left="1134"/>
        <w:jc w:val="both"/>
        <w:rPr>
          <w:b/>
          <w:bCs/>
        </w:rPr>
      </w:pPr>
      <w:proofErr w:type="spellStart"/>
      <w:r w:rsidRPr="00016181">
        <w:rPr>
          <w:b/>
          <w:bCs/>
        </w:rPr>
        <w:t>Kvalifik</w:t>
      </w:r>
      <w:proofErr w:type="spellEnd"/>
      <w:r w:rsidRPr="00016181">
        <w:rPr>
          <w:b/>
          <w:bCs/>
        </w:rPr>
        <w:t xml:space="preserve"> </w:t>
      </w:r>
      <w:r w:rsidR="00076B47">
        <w:rPr>
          <w:b/>
          <w:bCs/>
        </w:rPr>
        <w:t xml:space="preserve">b) </w:t>
      </w:r>
      <w:r w:rsidR="000439FA">
        <w:rPr>
          <w:b/>
          <w:bCs/>
        </w:rPr>
        <w:t xml:space="preserve">b) </w:t>
      </w:r>
      <w:r w:rsidR="00016181" w:rsidRPr="00016181">
        <w:rPr>
          <w:b/>
          <w:bCs/>
        </w:rPr>
        <w:t xml:space="preserve">Kvalifikační </w:t>
      </w:r>
      <w:r w:rsidR="00762B37" w:rsidRPr="00016181">
        <w:rPr>
          <w:b/>
          <w:bCs/>
        </w:rPr>
        <w:t>struktura dalších členů řešitelského týmu z jiných organizací a spolupracujících osob řešitelského týmu</w:t>
      </w:r>
    </w:p>
    <w:p w:rsidR="000439FA" w:rsidRPr="00016181" w:rsidRDefault="000439FA" w:rsidP="00076B47">
      <w:pPr>
        <w:spacing w:after="0" w:line="240" w:lineRule="auto"/>
        <w:ind w:left="1134"/>
        <w:jc w:val="both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"/>
        <w:gridCol w:w="776"/>
        <w:gridCol w:w="3860"/>
        <w:gridCol w:w="1701"/>
        <w:gridCol w:w="1275"/>
      </w:tblGrid>
      <w:tr w:rsidR="000F4323" w:rsidRPr="003A2F09" w:rsidTr="00EC303C">
        <w:tc>
          <w:tcPr>
            <w:tcW w:w="1460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Kvalifikační skupina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osob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Stěžejní činnosti</w:t>
            </w:r>
            <w:r>
              <w:rPr>
                <w:b/>
                <w:bCs/>
              </w:rPr>
              <w:t xml:space="preserve"> v projektu</w:t>
            </w: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  <w:rPr>
                <w:b/>
                <w:bCs/>
              </w:rPr>
            </w:pPr>
          </w:p>
          <w:p w:rsidR="000F4323" w:rsidRDefault="000F4323" w:rsidP="004D671F">
            <w:pPr>
              <w:jc w:val="center"/>
              <w:rPr>
                <w:b/>
                <w:bCs/>
              </w:rPr>
            </w:pPr>
          </w:p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Organizace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4323" w:rsidRPr="003A2F09" w:rsidRDefault="000F4323" w:rsidP="00EC303C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úvazků</w:t>
            </w:r>
            <w:r>
              <w:rPr>
                <w:b/>
                <w:bCs/>
              </w:rPr>
              <w:t xml:space="preserve"> celkem </w:t>
            </w:r>
            <w:r w:rsidRPr="003C3026">
              <w:rPr>
                <w:bCs/>
                <w:i/>
              </w:rPr>
              <w:t xml:space="preserve">(přepočet na </w:t>
            </w:r>
            <w:r w:rsidR="00EC303C">
              <w:rPr>
                <w:bCs/>
                <w:i/>
              </w:rPr>
              <w:t>celý</w:t>
            </w:r>
            <w:r w:rsidRPr="003C3026">
              <w:rPr>
                <w:bCs/>
                <w:i/>
              </w:rPr>
              <w:t xml:space="preserve"> úvazek)</w:t>
            </w: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RPr="003A2F09" w:rsidTr="00EC303C">
        <w:tc>
          <w:tcPr>
            <w:tcW w:w="7797" w:type="dxa"/>
            <w:gridSpan w:val="4"/>
            <w:shd w:val="clear" w:color="auto" w:fill="auto"/>
          </w:tcPr>
          <w:p w:rsidR="000F4323" w:rsidRPr="003A2F09" w:rsidRDefault="000F4323" w:rsidP="004D671F">
            <w:pPr>
              <w:rPr>
                <w:b/>
                <w:bCs/>
              </w:rPr>
            </w:pPr>
            <w:r w:rsidRPr="003A2F09">
              <w:rPr>
                <w:b/>
                <w:bCs/>
              </w:rPr>
              <w:t>C e l k e m</w:t>
            </w:r>
          </w:p>
        </w:tc>
        <w:tc>
          <w:tcPr>
            <w:tcW w:w="1275" w:type="dxa"/>
            <w:shd w:val="clear" w:color="auto" w:fill="auto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</w:p>
        </w:tc>
      </w:tr>
    </w:tbl>
    <w:p w:rsidR="000F4323" w:rsidRPr="00755B03" w:rsidRDefault="00EC303C" w:rsidP="00EC303C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lastRenderedPageBreak/>
        <w:t xml:space="preserve">c) </w:t>
      </w:r>
      <w:r w:rsidR="000F4323" w:rsidRPr="00755B03">
        <w:rPr>
          <w:b/>
          <w:bCs/>
        </w:rPr>
        <w:t xml:space="preserve">Pomocný personál pro zajištění podpůrných činností pro řešení </w:t>
      </w:r>
      <w:r w:rsidR="000F4323">
        <w:rPr>
          <w:b/>
          <w:bCs/>
        </w:rPr>
        <w:t>projektu</w:t>
      </w:r>
    </w:p>
    <w:p w:rsidR="000F4323" w:rsidRDefault="000F4323" w:rsidP="000F4323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1"/>
        <w:gridCol w:w="1701"/>
      </w:tblGrid>
      <w:tr w:rsidR="000F4323" w:rsidRPr="003A2F09" w:rsidTr="00444CE4">
        <w:tc>
          <w:tcPr>
            <w:tcW w:w="7371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Charakteristika podpůrné činnosti</w:t>
            </w:r>
          </w:p>
        </w:tc>
        <w:tc>
          <w:tcPr>
            <w:tcW w:w="1701" w:type="dxa"/>
            <w:shd w:val="clear" w:color="auto" w:fill="auto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úvazků</w:t>
            </w:r>
          </w:p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Default="000F4323" w:rsidP="004D671F"/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Default="000F4323" w:rsidP="004D671F"/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Pr="003A2F09" w:rsidRDefault="000F4323" w:rsidP="004D671F">
            <w:pPr>
              <w:rPr>
                <w:b/>
                <w:bCs/>
              </w:rPr>
            </w:pPr>
            <w:r w:rsidRPr="003A2F09">
              <w:rPr>
                <w:b/>
                <w:bCs/>
              </w:rPr>
              <w:t>C e l k e m</w:t>
            </w:r>
          </w:p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</w:tbl>
    <w:p w:rsidR="000F4323" w:rsidRDefault="000F4323" w:rsidP="000F4323"/>
    <w:p w:rsidR="000F4323" w:rsidRDefault="00444CE4" w:rsidP="00444CE4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t xml:space="preserve">d) </w:t>
      </w:r>
      <w:r w:rsidR="000F4323">
        <w:rPr>
          <w:b/>
          <w:bCs/>
        </w:rPr>
        <w:t>Spolupráce studentů magisterských a doktorských studijních programů při řešení projektu</w:t>
      </w:r>
    </w:p>
    <w:p w:rsidR="000F4323" w:rsidRDefault="000F4323" w:rsidP="000F4323">
      <w:pPr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0F4323" w:rsidTr="00444CE4">
        <w:tc>
          <w:tcPr>
            <w:tcW w:w="9072" w:type="dxa"/>
            <w:shd w:val="clear" w:color="auto" w:fill="auto"/>
          </w:tcPr>
          <w:p w:rsidR="000F4323" w:rsidRDefault="000F4323" w:rsidP="004D671F"/>
          <w:p w:rsidR="000F4323" w:rsidRDefault="000F4323" w:rsidP="004D671F"/>
        </w:tc>
      </w:tr>
    </w:tbl>
    <w:p w:rsidR="000F4323" w:rsidRDefault="000F4323" w:rsidP="000F4323"/>
    <w:p w:rsidR="00445CA6" w:rsidRPr="00B26D21" w:rsidRDefault="006C601D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>Pracoviště - místo realizace projektu</w:t>
      </w:r>
      <w:r w:rsidRPr="00B26D21">
        <w:rPr>
          <w:rFonts w:cs="Arial"/>
        </w:rPr>
        <w:t xml:space="preserve"> (</w:t>
      </w:r>
      <w:r w:rsidR="00445CA6" w:rsidRPr="00B26D21">
        <w:rPr>
          <w:rFonts w:cs="Arial"/>
        </w:rPr>
        <w:t>Informace o dostupných kapacitách</w:t>
      </w:r>
      <w:r w:rsidR="0066082C" w:rsidRPr="00B26D21">
        <w:rPr>
          <w:rFonts w:cs="Arial"/>
        </w:rPr>
        <w:t xml:space="preserve">, </w:t>
      </w:r>
      <w:r w:rsidR="00201448" w:rsidRPr="00B26D21">
        <w:rPr>
          <w:rFonts w:cs="Arial"/>
        </w:rPr>
        <w:t xml:space="preserve">službách a podpoře, </w:t>
      </w:r>
      <w:r w:rsidR="0066082C" w:rsidRPr="00B26D21">
        <w:rPr>
          <w:rFonts w:cs="Arial"/>
        </w:rPr>
        <w:t>kter</w:t>
      </w:r>
      <w:r w:rsidR="00201448" w:rsidRPr="00B26D21">
        <w:rPr>
          <w:rFonts w:cs="Arial"/>
        </w:rPr>
        <w:t>ou</w:t>
      </w:r>
      <w:r w:rsidR="0066082C" w:rsidRPr="00B26D21">
        <w:rPr>
          <w:rFonts w:cs="Arial"/>
        </w:rPr>
        <w:t xml:space="preserve"> uchazeč/příjemce podpory projektu poskytne</w:t>
      </w:r>
      <w:r w:rsidR="00201448" w:rsidRPr="00B26D21">
        <w:rPr>
          <w:rFonts w:cs="Arial"/>
        </w:rPr>
        <w:t xml:space="preserve"> za účelem</w:t>
      </w:r>
      <w:r w:rsidR="00C15962">
        <w:rPr>
          <w:rFonts w:cs="Arial"/>
        </w:rPr>
        <w:t xml:space="preserve"> </w:t>
      </w:r>
      <w:r w:rsidR="00201448" w:rsidRPr="00B26D21">
        <w:rPr>
          <w:rFonts w:cs="Arial"/>
        </w:rPr>
        <w:t>úspěšné realizace projektu</w:t>
      </w:r>
      <w:r w:rsidR="0066082C" w:rsidRPr="00B26D21">
        <w:rPr>
          <w:rFonts w:cs="Arial"/>
        </w:rPr>
        <w:t>;</w:t>
      </w:r>
      <w:r w:rsidR="00445CA6" w:rsidRPr="00B26D21">
        <w:rPr>
          <w:rFonts w:cs="Arial"/>
        </w:rPr>
        <w:t xml:space="preserve"> současné vybavení pracoviště</w:t>
      </w:r>
      <w:r w:rsidR="000F4323">
        <w:rPr>
          <w:rFonts w:cs="Arial"/>
        </w:rPr>
        <w:t xml:space="preserve">, infrastruktura </w:t>
      </w:r>
      <w:r w:rsidR="0066082C" w:rsidRPr="00B26D21">
        <w:rPr>
          <w:rFonts w:cs="Arial"/>
        </w:rPr>
        <w:t xml:space="preserve">a materiálně technické zázemí </w:t>
      </w:r>
      <w:r w:rsidR="00445CA6" w:rsidRPr="00B26D21">
        <w:rPr>
          <w:rFonts w:cs="Arial"/>
        </w:rPr>
        <w:t>řešitelského týmu</w:t>
      </w:r>
      <w:r w:rsidR="0081356F" w:rsidRPr="00B26D21">
        <w:rPr>
          <w:rFonts w:cs="Arial"/>
        </w:rPr>
        <w:t xml:space="preserve"> </w:t>
      </w:r>
      <w:r w:rsidR="0066082C" w:rsidRPr="00B26D21">
        <w:rPr>
          <w:rFonts w:cs="Arial"/>
        </w:rPr>
        <w:t xml:space="preserve">vyčleněné uchazečem/příjemcem podpory </w:t>
      </w:r>
      <w:r w:rsidR="0081356F" w:rsidRPr="00B26D21">
        <w:rPr>
          <w:rFonts w:cs="Arial"/>
        </w:rPr>
        <w:t>pro řešení projektu</w:t>
      </w:r>
      <w:r w:rsidR="00B4438C" w:rsidRPr="00B26D21">
        <w:rPr>
          <w:rFonts w:cs="Arial"/>
        </w:rPr>
        <w:t>, včetně vymezení prostor a</w:t>
      </w:r>
      <w:r w:rsidR="002213E3" w:rsidRPr="00B26D21">
        <w:rPr>
          <w:rFonts w:cs="Arial"/>
        </w:rPr>
        <w:t xml:space="preserve"> dos</w:t>
      </w:r>
      <w:r w:rsidR="00B77640" w:rsidRPr="00B26D21">
        <w:rPr>
          <w:rFonts w:cs="Arial"/>
        </w:rPr>
        <w:t>t</w:t>
      </w:r>
      <w:r w:rsidR="002213E3" w:rsidRPr="00B26D21">
        <w:rPr>
          <w:rFonts w:cs="Arial"/>
        </w:rPr>
        <w:t xml:space="preserve">upnosti </w:t>
      </w:r>
      <w:r w:rsidR="00D4604B" w:rsidRPr="00B26D21">
        <w:rPr>
          <w:rFonts w:cs="Arial"/>
        </w:rPr>
        <w:t>ekonomicko-správních</w:t>
      </w:r>
      <w:r w:rsidR="00B77640" w:rsidRPr="00B26D21">
        <w:rPr>
          <w:rFonts w:cs="Arial"/>
        </w:rPr>
        <w:t>,</w:t>
      </w:r>
      <w:r w:rsidR="00D4604B" w:rsidRPr="00B26D21">
        <w:rPr>
          <w:rFonts w:cs="Arial"/>
        </w:rPr>
        <w:t xml:space="preserve"> právních služeb </w:t>
      </w:r>
      <w:r w:rsidR="00B77640" w:rsidRPr="00B26D21">
        <w:rPr>
          <w:rFonts w:cs="Arial"/>
        </w:rPr>
        <w:t xml:space="preserve">a dalších služeb členům řešitelského týmu, </w:t>
      </w:r>
      <w:r w:rsidR="00D4604B" w:rsidRPr="00B26D21">
        <w:rPr>
          <w:rFonts w:cs="Arial"/>
        </w:rPr>
        <w:t xml:space="preserve">atp.. </w:t>
      </w:r>
      <w:r w:rsidR="0081356F" w:rsidRPr="00B26D21">
        <w:rPr>
          <w:rFonts w:cs="Arial"/>
        </w:rPr>
        <w:t>(</w:t>
      </w:r>
      <w:r w:rsidR="00D4604B" w:rsidRPr="00B26D21">
        <w:rPr>
          <w:rFonts w:cs="Arial"/>
        </w:rPr>
        <w:t>doporučený rozsah max. 1</w:t>
      </w:r>
      <w:r w:rsidR="00201448" w:rsidRPr="00B26D21">
        <w:rPr>
          <w:rFonts w:cs="Arial"/>
        </w:rPr>
        <w:t xml:space="preserve"> </w:t>
      </w:r>
      <w:r w:rsidR="00D4604B" w:rsidRPr="00B26D21">
        <w:rPr>
          <w:rFonts w:cs="Arial"/>
        </w:rPr>
        <w:t>strana A4</w:t>
      </w:r>
      <w:r w:rsidR="0081356F" w:rsidRPr="00B26D21">
        <w:rPr>
          <w:rFonts w:cs="Arial"/>
        </w:rPr>
        <w:t>)</w:t>
      </w:r>
      <w:r w:rsidR="000B0F29" w:rsidRPr="00B26D21">
        <w:rPr>
          <w:rFonts w:cs="Arial"/>
        </w:rPr>
        <w:t xml:space="preserve">, </w:t>
      </w:r>
    </w:p>
    <w:p w:rsidR="004F161F" w:rsidRPr="00B26D21" w:rsidRDefault="00007BF8" w:rsidP="004F161F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 xml:space="preserve">Zkušenosti řešitelského týmu s realizací obdobných projektů nebo jiné úspěchy </w:t>
      </w:r>
      <w:r w:rsidR="00272C89" w:rsidRPr="00B26D21">
        <w:rPr>
          <w:rFonts w:cs="Arial"/>
        </w:rPr>
        <w:t xml:space="preserve">přímo související s výzkumným zaměřením projektu </w:t>
      </w:r>
      <w:r w:rsidR="00E03B72" w:rsidRPr="00B26D21">
        <w:rPr>
          <w:rFonts w:cs="Arial"/>
        </w:rPr>
        <w:t xml:space="preserve">a případný předpoklad jejich rozšíření v rámci projektu </w:t>
      </w:r>
      <w:r w:rsidR="00272C89" w:rsidRPr="00B26D21">
        <w:rPr>
          <w:rFonts w:cs="Arial"/>
        </w:rPr>
        <w:t>(</w:t>
      </w:r>
      <w:r w:rsidR="00272C89" w:rsidRPr="00B26D21">
        <w:rPr>
          <w:rFonts w:cs="Arial"/>
          <w:b/>
        </w:rPr>
        <w:t>nepovinná</w:t>
      </w:r>
      <w:r w:rsidR="00272C89" w:rsidRPr="00B26D21">
        <w:rPr>
          <w:rFonts w:cs="Arial"/>
        </w:rPr>
        <w:t xml:space="preserve"> položka</w:t>
      </w:r>
      <w:r w:rsidR="00D4604B" w:rsidRPr="00B26D21">
        <w:rPr>
          <w:rFonts w:cs="Arial"/>
        </w:rPr>
        <w:t xml:space="preserve"> </w:t>
      </w:r>
      <w:r w:rsidR="00440913" w:rsidRPr="00B26D21">
        <w:rPr>
          <w:rFonts w:cs="Arial"/>
        </w:rPr>
        <w:t xml:space="preserve">- </w:t>
      </w:r>
      <w:r w:rsidR="00E03B72" w:rsidRPr="00B26D21">
        <w:rPr>
          <w:rFonts w:cs="Arial"/>
        </w:rPr>
        <w:t>doporučený rozsah max. 1strana A4</w:t>
      </w:r>
      <w:r w:rsidR="00272C89" w:rsidRPr="00B26D21">
        <w:rPr>
          <w:rFonts w:cs="Arial"/>
        </w:rPr>
        <w:t>)</w:t>
      </w:r>
      <w:r w:rsidR="004F161F" w:rsidRPr="00B26D21">
        <w:rPr>
          <w:rFonts w:cs="Arial"/>
          <w:b/>
        </w:rPr>
        <w:t xml:space="preserve"> </w:t>
      </w:r>
    </w:p>
    <w:p w:rsidR="004F161F" w:rsidRPr="00EB31F5" w:rsidRDefault="004F161F" w:rsidP="004F161F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 xml:space="preserve">Běžící synergické projekty </w:t>
      </w:r>
      <w:r w:rsidRPr="00B26D21">
        <w:rPr>
          <w:rFonts w:cs="Arial"/>
        </w:rPr>
        <w:t xml:space="preserve">(identifikace projektu, stručný popis, předmět a výše podpory, role uchazeče – příjemce podpory/další účastník podpory, poskytovatel, účast členů řešitelského týmu </w:t>
      </w:r>
      <w:r w:rsidR="00B26D21">
        <w:rPr>
          <w:rFonts w:cs="Arial"/>
        </w:rPr>
        <w:t>atp.</w:t>
      </w:r>
      <w:r w:rsidRPr="00B26D21">
        <w:rPr>
          <w:rFonts w:cs="Arial"/>
        </w:rPr>
        <w:t>)</w:t>
      </w:r>
    </w:p>
    <w:p w:rsidR="00EB31F5" w:rsidRDefault="00EB31F5" w:rsidP="00EB31F5">
      <w:pPr>
        <w:pStyle w:val="Odstavecseseznamem"/>
        <w:spacing w:before="120" w:after="120" w:line="240" w:lineRule="auto"/>
        <w:ind w:left="720"/>
        <w:jc w:val="both"/>
        <w:rPr>
          <w:rFonts w:cs="Arial"/>
          <w:b/>
        </w:rPr>
      </w:pPr>
    </w:p>
    <w:p w:rsidR="00EB31F5" w:rsidRPr="001D15C2" w:rsidRDefault="00EB31F5" w:rsidP="007B2149">
      <w:pPr>
        <w:spacing w:before="120" w:after="120" w:line="240" w:lineRule="auto"/>
        <w:jc w:val="both"/>
        <w:rPr>
          <w:rFonts w:cs="Arial"/>
          <w:b/>
        </w:rPr>
      </w:pPr>
      <w:r w:rsidRPr="00512852">
        <w:rPr>
          <w:rFonts w:cs="Arial"/>
          <w:b/>
          <w:sz w:val="28"/>
          <w:szCs w:val="28"/>
        </w:rPr>
        <w:t xml:space="preserve">Povinná </w:t>
      </w:r>
      <w:r w:rsidR="00561666">
        <w:rPr>
          <w:rFonts w:cs="Arial"/>
          <w:b/>
          <w:sz w:val="28"/>
          <w:szCs w:val="28"/>
        </w:rPr>
        <w:t>příloha –</w:t>
      </w:r>
      <w:r w:rsidR="00A0720F">
        <w:rPr>
          <w:rFonts w:cs="Arial"/>
          <w:b/>
          <w:sz w:val="28"/>
          <w:szCs w:val="28"/>
        </w:rPr>
        <w:t xml:space="preserve"> kopie dokladu (</w:t>
      </w:r>
      <w:r w:rsidR="00561666">
        <w:rPr>
          <w:rFonts w:cs="Arial"/>
          <w:b/>
          <w:sz w:val="28"/>
          <w:szCs w:val="28"/>
        </w:rPr>
        <w:t>smluvníh</w:t>
      </w:r>
      <w:r w:rsidR="00A0720F">
        <w:rPr>
          <w:rFonts w:cs="Arial"/>
          <w:b/>
          <w:sz w:val="28"/>
          <w:szCs w:val="28"/>
        </w:rPr>
        <w:t>o</w:t>
      </w:r>
      <w:r w:rsidR="00561666">
        <w:rPr>
          <w:rFonts w:cs="Arial"/>
          <w:b/>
          <w:sz w:val="28"/>
          <w:szCs w:val="28"/>
        </w:rPr>
        <w:t xml:space="preserve"> závazk</w:t>
      </w:r>
      <w:r w:rsidR="00A0720F">
        <w:rPr>
          <w:rFonts w:cs="Arial"/>
          <w:b/>
          <w:sz w:val="28"/>
          <w:szCs w:val="28"/>
        </w:rPr>
        <w:t xml:space="preserve">u) </w:t>
      </w:r>
      <w:r w:rsidR="007B2149" w:rsidRPr="001D15C2">
        <w:rPr>
          <w:rFonts w:cs="Arial"/>
        </w:rPr>
        <w:t>potvrzujícího zajištění</w:t>
      </w:r>
      <w:r w:rsidR="00FC4471" w:rsidRPr="001D15C2">
        <w:rPr>
          <w:rFonts w:cs="Arial"/>
        </w:rPr>
        <w:t xml:space="preserve"> efektivního využívání pořizovaných EIZ a </w:t>
      </w:r>
      <w:r w:rsidR="007B2149" w:rsidRPr="001D15C2">
        <w:rPr>
          <w:rFonts w:cs="Arial"/>
        </w:rPr>
        <w:t>dodrž</w:t>
      </w:r>
      <w:r w:rsidR="00FC4471" w:rsidRPr="001D15C2">
        <w:rPr>
          <w:rFonts w:cs="Arial"/>
        </w:rPr>
        <w:t>ování všech</w:t>
      </w:r>
      <w:r w:rsidR="007B2149" w:rsidRPr="001D15C2">
        <w:rPr>
          <w:rFonts w:cs="Arial"/>
        </w:rPr>
        <w:t xml:space="preserve"> licenčních podmínek a podmínek programu LR ze strany </w:t>
      </w:r>
      <w:r w:rsidR="00D90447" w:rsidRPr="001D15C2">
        <w:rPr>
          <w:rFonts w:cs="Arial"/>
        </w:rPr>
        <w:t xml:space="preserve">všech dalších </w:t>
      </w:r>
      <w:r w:rsidR="00561666" w:rsidRPr="001D15C2">
        <w:rPr>
          <w:rFonts w:cs="Arial"/>
        </w:rPr>
        <w:t>uživatelů pořizovaných EIZ</w:t>
      </w:r>
      <w:r w:rsidR="00FC4471" w:rsidRPr="001D15C2">
        <w:rPr>
          <w:rFonts w:cs="Arial"/>
        </w:rPr>
        <w:t xml:space="preserve"> (s </w:t>
      </w:r>
      <w:r w:rsidR="00D90447" w:rsidRPr="001D15C2">
        <w:rPr>
          <w:rFonts w:cs="Arial"/>
        </w:rPr>
        <w:t>výjimkou uchazeče/příjemce podpory)</w:t>
      </w:r>
      <w:r w:rsidR="00A33EF5" w:rsidRPr="001D15C2">
        <w:rPr>
          <w:rFonts w:cs="Arial"/>
        </w:rPr>
        <w:t xml:space="preserve">, </w:t>
      </w:r>
      <w:r w:rsidR="007B2149" w:rsidRPr="001D15C2">
        <w:rPr>
          <w:rFonts w:cs="Arial"/>
        </w:rPr>
        <w:t xml:space="preserve">a </w:t>
      </w:r>
      <w:r w:rsidR="00A33EF5" w:rsidRPr="001D15C2">
        <w:rPr>
          <w:rFonts w:cs="Arial"/>
        </w:rPr>
        <w:t xml:space="preserve">popř. </w:t>
      </w:r>
      <w:r w:rsidR="007B2149" w:rsidRPr="001D15C2">
        <w:rPr>
          <w:rFonts w:cs="Arial"/>
        </w:rPr>
        <w:t>všech dalších</w:t>
      </w:r>
      <w:r w:rsidR="00A33EF5" w:rsidRPr="001D15C2">
        <w:rPr>
          <w:rFonts w:cs="Arial"/>
        </w:rPr>
        <w:t xml:space="preserve"> účastníků projektu </w:t>
      </w:r>
      <w:r w:rsidR="00A0720F" w:rsidRPr="001D15C2">
        <w:rPr>
          <w:rFonts w:cs="Arial"/>
        </w:rPr>
        <w:t>(pokud existují</w:t>
      </w:r>
      <w:r w:rsidR="00A33EF5" w:rsidRPr="001D15C2">
        <w:rPr>
          <w:rFonts w:cs="Arial"/>
        </w:rPr>
        <w:t>)</w:t>
      </w:r>
    </w:p>
    <w:p w:rsidR="00EB31F5" w:rsidRPr="00B26D21" w:rsidRDefault="00EB31F5" w:rsidP="00EB31F5">
      <w:pPr>
        <w:pStyle w:val="Odstavecseseznamem"/>
        <w:spacing w:before="120" w:after="120" w:line="240" w:lineRule="auto"/>
        <w:ind w:left="720"/>
        <w:jc w:val="both"/>
        <w:rPr>
          <w:rFonts w:cs="Arial"/>
          <w:b/>
        </w:rPr>
      </w:pPr>
    </w:p>
    <w:sectPr w:rsidR="00EB31F5" w:rsidRPr="00B26D21" w:rsidSect="00426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217" w:rsidRDefault="00AD1217" w:rsidP="00D27B45">
      <w:pPr>
        <w:spacing w:after="0" w:line="240" w:lineRule="auto"/>
      </w:pPr>
      <w:r>
        <w:separator/>
      </w:r>
    </w:p>
  </w:endnote>
  <w:endnote w:type="continuationSeparator" w:id="0">
    <w:p w:rsidR="00AD1217" w:rsidRDefault="00AD1217" w:rsidP="00D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17" w:rsidRDefault="00EC571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201" w:rsidRDefault="00A30201" w:rsidP="00295CBF">
    <w:pPr>
      <w:pStyle w:val="Zpat"/>
      <w:pBdr>
        <w:top w:val="single" w:sz="4" w:space="1" w:color="auto"/>
      </w:pBdr>
      <w:tabs>
        <w:tab w:val="clear" w:pos="9072"/>
      </w:tabs>
    </w:pPr>
    <w:r>
      <w:tab/>
    </w:r>
    <w:fldSimple w:instr=" PAGE   \* MERGEFORMAT ">
      <w:r w:rsidR="00520009">
        <w:rPr>
          <w:noProof/>
        </w:rPr>
        <w:t>1</w:t>
      </w:r>
    </w:fldSimple>
    <w:r>
      <w:t>/</w:t>
    </w:r>
    <w:fldSimple w:instr=" NUMPAGES   \* MERGEFORMAT ">
      <w:r w:rsidR="00520009">
        <w:rPr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17" w:rsidRDefault="00EC571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217" w:rsidRDefault="00AD1217" w:rsidP="00D27B45">
      <w:pPr>
        <w:spacing w:after="0" w:line="240" w:lineRule="auto"/>
      </w:pPr>
      <w:r>
        <w:separator/>
      </w:r>
    </w:p>
  </w:footnote>
  <w:footnote w:type="continuationSeparator" w:id="0">
    <w:p w:rsidR="00AD1217" w:rsidRDefault="00AD1217" w:rsidP="00D2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17" w:rsidRDefault="00EC571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B45" w:rsidRPr="009F4E7F" w:rsidRDefault="008338C0" w:rsidP="00C27C84">
    <w:pPr>
      <w:pStyle w:val="Zhlav"/>
      <w:tabs>
        <w:tab w:val="clear" w:pos="9072"/>
        <w:tab w:val="right" w:pos="9639"/>
      </w:tabs>
      <w:rPr>
        <w:b/>
      </w:rPr>
    </w:pPr>
    <w:r w:rsidRPr="00426FB3">
      <w:rPr>
        <w:b/>
        <w:sz w:val="28"/>
        <w:szCs w:val="28"/>
      </w:rPr>
      <w:t>F</w:t>
    </w:r>
    <w:r w:rsidR="00726229" w:rsidRPr="00426FB3">
      <w:rPr>
        <w:b/>
        <w:sz w:val="28"/>
        <w:szCs w:val="28"/>
      </w:rPr>
      <w:t xml:space="preserve">ormulář </w:t>
    </w:r>
    <w:r w:rsidR="00A13920">
      <w:rPr>
        <w:b/>
        <w:sz w:val="28"/>
        <w:szCs w:val="28"/>
      </w:rPr>
      <w:t>U</w:t>
    </w:r>
    <w:r w:rsidR="009D4ADE" w:rsidRPr="00426FB3">
      <w:rPr>
        <w:b/>
        <w:sz w:val="28"/>
        <w:szCs w:val="28"/>
      </w:rPr>
      <w:t xml:space="preserve"> – Uchazeč </w:t>
    </w:r>
    <w:r w:rsidR="00EC5717">
      <w:rPr>
        <w:b/>
        <w:sz w:val="28"/>
        <w:szCs w:val="28"/>
      </w:rPr>
      <w:tab/>
    </w:r>
    <w:r w:rsidR="00295CBF" w:rsidRPr="00426FB3">
      <w:rPr>
        <w:b/>
        <w:sz w:val="28"/>
        <w:szCs w:val="28"/>
      </w:rPr>
      <w:t xml:space="preserve"> </w:t>
    </w:r>
    <w:r w:rsidR="00011207" w:rsidRPr="00426FB3">
      <w:rPr>
        <w:b/>
        <w:sz w:val="28"/>
        <w:szCs w:val="28"/>
      </w:rPr>
      <w:tab/>
    </w:r>
    <w:proofErr w:type="gramStart"/>
    <w:r w:rsidR="00011207" w:rsidRPr="00011207">
      <w:rPr>
        <w:b/>
        <w:sz w:val="32"/>
        <w:szCs w:val="32"/>
      </w:rPr>
      <w:t>L</w:t>
    </w:r>
    <w:r w:rsidR="00A13920">
      <w:rPr>
        <w:b/>
        <w:sz w:val="32"/>
        <w:szCs w:val="32"/>
      </w:rPr>
      <w:t>R</w:t>
    </w:r>
    <w:r w:rsidR="00011207">
      <w:rPr>
        <w:b/>
        <w:sz w:val="32"/>
        <w:szCs w:val="32"/>
      </w:rPr>
      <w:t>1</w:t>
    </w:r>
    <w:r w:rsidR="00421DEE">
      <w:rPr>
        <w:b/>
        <w:sz w:val="32"/>
        <w:szCs w:val="32"/>
      </w:rPr>
      <w:t>3</w:t>
    </w:r>
    <w:r w:rsidR="00C25E2C">
      <w:rPr>
        <w:b/>
        <w:sz w:val="32"/>
        <w:szCs w:val="32"/>
      </w:rPr>
      <w:t xml:space="preserve"> .</w:t>
    </w:r>
    <w:r w:rsidR="00011207">
      <w:rPr>
        <w:b/>
        <w:sz w:val="32"/>
        <w:szCs w:val="32"/>
      </w:rPr>
      <w:t>. ..</w:t>
    </w:r>
    <w:proofErr w:type="gramEnd"/>
  </w:p>
  <w:tbl>
    <w:tblPr>
      <w:tblW w:w="0" w:type="auto"/>
      <w:tblInd w:w="25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783"/>
      <w:gridCol w:w="6714"/>
    </w:tblGrid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:rsidR="00815CA3" w:rsidRDefault="00815CA3" w:rsidP="008338C0">
    <w:pPr>
      <w:pStyle w:val="Zhlav"/>
      <w:pBdr>
        <w:bottom w:val="single" w:sz="4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17" w:rsidRDefault="00EC571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FD"/>
    <w:multiLevelType w:val="hybridMultilevel"/>
    <w:tmpl w:val="2DFC73AA"/>
    <w:lvl w:ilvl="0" w:tplc="D85CBED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A6C62"/>
    <w:multiLevelType w:val="hybridMultilevel"/>
    <w:tmpl w:val="6770D0FA"/>
    <w:lvl w:ilvl="0" w:tplc="DB84040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7223C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3">
    <w:nsid w:val="4C3E26E8"/>
    <w:multiLevelType w:val="hybridMultilevel"/>
    <w:tmpl w:val="96F474AE"/>
    <w:lvl w:ilvl="0" w:tplc="643E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07445"/>
    <w:multiLevelType w:val="hybridMultilevel"/>
    <w:tmpl w:val="8F0C5D96"/>
    <w:lvl w:ilvl="0" w:tplc="DD488F3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DD8A8EF4">
      <w:start w:val="1"/>
      <w:numFmt w:val="lowerLetter"/>
      <w:lvlText w:val="II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C5CF2"/>
    <w:rsid w:val="00007BF8"/>
    <w:rsid w:val="00007CA0"/>
    <w:rsid w:val="00011207"/>
    <w:rsid w:val="00014116"/>
    <w:rsid w:val="0001480A"/>
    <w:rsid w:val="00015502"/>
    <w:rsid w:val="00016181"/>
    <w:rsid w:val="00022812"/>
    <w:rsid w:val="000269B4"/>
    <w:rsid w:val="0003251E"/>
    <w:rsid w:val="000439FA"/>
    <w:rsid w:val="0004404C"/>
    <w:rsid w:val="000526DF"/>
    <w:rsid w:val="00056F49"/>
    <w:rsid w:val="00076B47"/>
    <w:rsid w:val="0008531F"/>
    <w:rsid w:val="00086FC0"/>
    <w:rsid w:val="000A152F"/>
    <w:rsid w:val="000A17F0"/>
    <w:rsid w:val="000A4958"/>
    <w:rsid w:val="000A5E7E"/>
    <w:rsid w:val="000B0F29"/>
    <w:rsid w:val="000B42A9"/>
    <w:rsid w:val="000C02D8"/>
    <w:rsid w:val="000C7417"/>
    <w:rsid w:val="000C7F77"/>
    <w:rsid w:val="000D62D5"/>
    <w:rsid w:val="000F4323"/>
    <w:rsid w:val="00102129"/>
    <w:rsid w:val="00110E29"/>
    <w:rsid w:val="001275D9"/>
    <w:rsid w:val="00133760"/>
    <w:rsid w:val="00134BDF"/>
    <w:rsid w:val="0013531D"/>
    <w:rsid w:val="00142BC4"/>
    <w:rsid w:val="00143485"/>
    <w:rsid w:val="001876C9"/>
    <w:rsid w:val="00196310"/>
    <w:rsid w:val="001B553C"/>
    <w:rsid w:val="001C0ADB"/>
    <w:rsid w:val="001D15C2"/>
    <w:rsid w:val="001D22FA"/>
    <w:rsid w:val="001E2472"/>
    <w:rsid w:val="001F6C2C"/>
    <w:rsid w:val="00201448"/>
    <w:rsid w:val="00203F0F"/>
    <w:rsid w:val="002213E3"/>
    <w:rsid w:val="00266B07"/>
    <w:rsid w:val="00272C89"/>
    <w:rsid w:val="00291A04"/>
    <w:rsid w:val="002922DF"/>
    <w:rsid w:val="00295732"/>
    <w:rsid w:val="00295CBF"/>
    <w:rsid w:val="002B33CE"/>
    <w:rsid w:val="002D464D"/>
    <w:rsid w:val="002D4D6D"/>
    <w:rsid w:val="002E5BFC"/>
    <w:rsid w:val="002E6A7B"/>
    <w:rsid w:val="00303987"/>
    <w:rsid w:val="003069B8"/>
    <w:rsid w:val="0034276C"/>
    <w:rsid w:val="00342B3D"/>
    <w:rsid w:val="003432F6"/>
    <w:rsid w:val="00365962"/>
    <w:rsid w:val="00382CB0"/>
    <w:rsid w:val="003849EE"/>
    <w:rsid w:val="00385837"/>
    <w:rsid w:val="0039553A"/>
    <w:rsid w:val="003A7825"/>
    <w:rsid w:val="003B06E4"/>
    <w:rsid w:val="003C03AD"/>
    <w:rsid w:val="003D5611"/>
    <w:rsid w:val="003E12E7"/>
    <w:rsid w:val="00406566"/>
    <w:rsid w:val="0041528D"/>
    <w:rsid w:val="004166B5"/>
    <w:rsid w:val="00421DEE"/>
    <w:rsid w:val="00426FB3"/>
    <w:rsid w:val="00430A0B"/>
    <w:rsid w:val="00434FE5"/>
    <w:rsid w:val="00440913"/>
    <w:rsid w:val="00444CE4"/>
    <w:rsid w:val="00444E8E"/>
    <w:rsid w:val="00445CA6"/>
    <w:rsid w:val="00456F1A"/>
    <w:rsid w:val="0047260F"/>
    <w:rsid w:val="00481A67"/>
    <w:rsid w:val="00483CE8"/>
    <w:rsid w:val="00484625"/>
    <w:rsid w:val="00487742"/>
    <w:rsid w:val="00487FB1"/>
    <w:rsid w:val="00497D55"/>
    <w:rsid w:val="004B674A"/>
    <w:rsid w:val="004D39B4"/>
    <w:rsid w:val="004F161F"/>
    <w:rsid w:val="004F405B"/>
    <w:rsid w:val="004F5A70"/>
    <w:rsid w:val="0050341D"/>
    <w:rsid w:val="00512852"/>
    <w:rsid w:val="00520009"/>
    <w:rsid w:val="0054141D"/>
    <w:rsid w:val="00543815"/>
    <w:rsid w:val="005500FE"/>
    <w:rsid w:val="005510AB"/>
    <w:rsid w:val="00561666"/>
    <w:rsid w:val="00562C9A"/>
    <w:rsid w:val="005737E0"/>
    <w:rsid w:val="00583BA6"/>
    <w:rsid w:val="005A48DF"/>
    <w:rsid w:val="005A66C1"/>
    <w:rsid w:val="005B473A"/>
    <w:rsid w:val="005C4337"/>
    <w:rsid w:val="005C53B2"/>
    <w:rsid w:val="005D48E0"/>
    <w:rsid w:val="005D7D5A"/>
    <w:rsid w:val="005F6CA4"/>
    <w:rsid w:val="00601622"/>
    <w:rsid w:val="00621050"/>
    <w:rsid w:val="006513C1"/>
    <w:rsid w:val="0066082C"/>
    <w:rsid w:val="00674FE1"/>
    <w:rsid w:val="00684538"/>
    <w:rsid w:val="00695F6F"/>
    <w:rsid w:val="00696A7D"/>
    <w:rsid w:val="006B3826"/>
    <w:rsid w:val="006C16A2"/>
    <w:rsid w:val="006C601D"/>
    <w:rsid w:val="006E2477"/>
    <w:rsid w:val="006F73D3"/>
    <w:rsid w:val="0071189E"/>
    <w:rsid w:val="00726229"/>
    <w:rsid w:val="007272F3"/>
    <w:rsid w:val="00727DA0"/>
    <w:rsid w:val="0073203D"/>
    <w:rsid w:val="007347F5"/>
    <w:rsid w:val="0073786C"/>
    <w:rsid w:val="00742C75"/>
    <w:rsid w:val="00747D09"/>
    <w:rsid w:val="00753AC3"/>
    <w:rsid w:val="00753FF0"/>
    <w:rsid w:val="00762B37"/>
    <w:rsid w:val="00764CD2"/>
    <w:rsid w:val="00770B08"/>
    <w:rsid w:val="00771309"/>
    <w:rsid w:val="00785124"/>
    <w:rsid w:val="007961BD"/>
    <w:rsid w:val="007A0401"/>
    <w:rsid w:val="007A4F92"/>
    <w:rsid w:val="007A640D"/>
    <w:rsid w:val="007A6BB3"/>
    <w:rsid w:val="007B2149"/>
    <w:rsid w:val="007B648C"/>
    <w:rsid w:val="007D132F"/>
    <w:rsid w:val="007D5FE1"/>
    <w:rsid w:val="007E3C09"/>
    <w:rsid w:val="007E5E0B"/>
    <w:rsid w:val="007F3551"/>
    <w:rsid w:val="00801804"/>
    <w:rsid w:val="00807561"/>
    <w:rsid w:val="008110E7"/>
    <w:rsid w:val="0081356F"/>
    <w:rsid w:val="00815CA3"/>
    <w:rsid w:val="00821CFB"/>
    <w:rsid w:val="008338C0"/>
    <w:rsid w:val="00840619"/>
    <w:rsid w:val="00854CA7"/>
    <w:rsid w:val="0086276C"/>
    <w:rsid w:val="00890834"/>
    <w:rsid w:val="008B0950"/>
    <w:rsid w:val="008D1694"/>
    <w:rsid w:val="008D19E7"/>
    <w:rsid w:val="008E0BD0"/>
    <w:rsid w:val="008E6576"/>
    <w:rsid w:val="00906FC8"/>
    <w:rsid w:val="00907CAE"/>
    <w:rsid w:val="00915541"/>
    <w:rsid w:val="00932DA7"/>
    <w:rsid w:val="00943977"/>
    <w:rsid w:val="00952A1B"/>
    <w:rsid w:val="00962110"/>
    <w:rsid w:val="00983ED1"/>
    <w:rsid w:val="0098532D"/>
    <w:rsid w:val="009916EA"/>
    <w:rsid w:val="00993759"/>
    <w:rsid w:val="009A1BBA"/>
    <w:rsid w:val="009B0662"/>
    <w:rsid w:val="009C7194"/>
    <w:rsid w:val="009D4ADE"/>
    <w:rsid w:val="009D647C"/>
    <w:rsid w:val="009E6C62"/>
    <w:rsid w:val="009F3020"/>
    <w:rsid w:val="009F4E7F"/>
    <w:rsid w:val="00A0720F"/>
    <w:rsid w:val="00A079E7"/>
    <w:rsid w:val="00A13920"/>
    <w:rsid w:val="00A30201"/>
    <w:rsid w:val="00A32C37"/>
    <w:rsid w:val="00A33EF5"/>
    <w:rsid w:val="00A40BB0"/>
    <w:rsid w:val="00A4417D"/>
    <w:rsid w:val="00A54904"/>
    <w:rsid w:val="00A72187"/>
    <w:rsid w:val="00A743D9"/>
    <w:rsid w:val="00A85D61"/>
    <w:rsid w:val="00AA5FDB"/>
    <w:rsid w:val="00AC453A"/>
    <w:rsid w:val="00AD0C4F"/>
    <w:rsid w:val="00AD1217"/>
    <w:rsid w:val="00AD66AB"/>
    <w:rsid w:val="00B0029C"/>
    <w:rsid w:val="00B2179F"/>
    <w:rsid w:val="00B22351"/>
    <w:rsid w:val="00B25A02"/>
    <w:rsid w:val="00B26D21"/>
    <w:rsid w:val="00B3156E"/>
    <w:rsid w:val="00B3211E"/>
    <w:rsid w:val="00B4438C"/>
    <w:rsid w:val="00B503E5"/>
    <w:rsid w:val="00B5050B"/>
    <w:rsid w:val="00B63391"/>
    <w:rsid w:val="00B71703"/>
    <w:rsid w:val="00B73DF6"/>
    <w:rsid w:val="00B77640"/>
    <w:rsid w:val="00B82344"/>
    <w:rsid w:val="00B86EF0"/>
    <w:rsid w:val="00B91F71"/>
    <w:rsid w:val="00B950B5"/>
    <w:rsid w:val="00BA3651"/>
    <w:rsid w:val="00BA45B9"/>
    <w:rsid w:val="00BA6535"/>
    <w:rsid w:val="00BB5667"/>
    <w:rsid w:val="00BB6336"/>
    <w:rsid w:val="00BC06F1"/>
    <w:rsid w:val="00BC0B31"/>
    <w:rsid w:val="00BC4156"/>
    <w:rsid w:val="00BC6D78"/>
    <w:rsid w:val="00BD3E5B"/>
    <w:rsid w:val="00BD5C99"/>
    <w:rsid w:val="00C06444"/>
    <w:rsid w:val="00C15962"/>
    <w:rsid w:val="00C16178"/>
    <w:rsid w:val="00C25E2C"/>
    <w:rsid w:val="00C27C84"/>
    <w:rsid w:val="00C377CF"/>
    <w:rsid w:val="00C46657"/>
    <w:rsid w:val="00C46A18"/>
    <w:rsid w:val="00C60923"/>
    <w:rsid w:val="00C67161"/>
    <w:rsid w:val="00C81711"/>
    <w:rsid w:val="00C845D5"/>
    <w:rsid w:val="00C8629A"/>
    <w:rsid w:val="00C86408"/>
    <w:rsid w:val="00CA2953"/>
    <w:rsid w:val="00CA3E4D"/>
    <w:rsid w:val="00CB1141"/>
    <w:rsid w:val="00CB5B89"/>
    <w:rsid w:val="00CD576A"/>
    <w:rsid w:val="00CD72AD"/>
    <w:rsid w:val="00D00693"/>
    <w:rsid w:val="00D01441"/>
    <w:rsid w:val="00D036F3"/>
    <w:rsid w:val="00D1786D"/>
    <w:rsid w:val="00D22CCA"/>
    <w:rsid w:val="00D23EBF"/>
    <w:rsid w:val="00D27B45"/>
    <w:rsid w:val="00D4604B"/>
    <w:rsid w:val="00D5105B"/>
    <w:rsid w:val="00D53CAF"/>
    <w:rsid w:val="00D7631F"/>
    <w:rsid w:val="00D77BBD"/>
    <w:rsid w:val="00D90447"/>
    <w:rsid w:val="00D95D2B"/>
    <w:rsid w:val="00DB1DC8"/>
    <w:rsid w:val="00DC5CF2"/>
    <w:rsid w:val="00DE1D58"/>
    <w:rsid w:val="00DF126B"/>
    <w:rsid w:val="00E01B17"/>
    <w:rsid w:val="00E03B72"/>
    <w:rsid w:val="00E064CC"/>
    <w:rsid w:val="00E24262"/>
    <w:rsid w:val="00E3735A"/>
    <w:rsid w:val="00E37941"/>
    <w:rsid w:val="00E50299"/>
    <w:rsid w:val="00E52C4E"/>
    <w:rsid w:val="00E54CBB"/>
    <w:rsid w:val="00E57FE7"/>
    <w:rsid w:val="00E6526D"/>
    <w:rsid w:val="00E7002D"/>
    <w:rsid w:val="00E72768"/>
    <w:rsid w:val="00E73C92"/>
    <w:rsid w:val="00E779E6"/>
    <w:rsid w:val="00E915A3"/>
    <w:rsid w:val="00E92BF9"/>
    <w:rsid w:val="00EA09CF"/>
    <w:rsid w:val="00EB31F5"/>
    <w:rsid w:val="00EB586F"/>
    <w:rsid w:val="00EC289C"/>
    <w:rsid w:val="00EC303C"/>
    <w:rsid w:val="00EC5717"/>
    <w:rsid w:val="00EC5CC3"/>
    <w:rsid w:val="00ED067F"/>
    <w:rsid w:val="00EF2210"/>
    <w:rsid w:val="00EF7EFF"/>
    <w:rsid w:val="00F026C4"/>
    <w:rsid w:val="00F0676F"/>
    <w:rsid w:val="00F1332B"/>
    <w:rsid w:val="00F2271D"/>
    <w:rsid w:val="00F23D99"/>
    <w:rsid w:val="00F2702A"/>
    <w:rsid w:val="00F45403"/>
    <w:rsid w:val="00F63EAA"/>
    <w:rsid w:val="00F64658"/>
    <w:rsid w:val="00F646E4"/>
    <w:rsid w:val="00F76877"/>
    <w:rsid w:val="00F80696"/>
    <w:rsid w:val="00F82B1D"/>
    <w:rsid w:val="00F853CD"/>
    <w:rsid w:val="00F85C91"/>
    <w:rsid w:val="00F87F76"/>
    <w:rsid w:val="00FA3134"/>
    <w:rsid w:val="00FA628F"/>
    <w:rsid w:val="00FB37B5"/>
    <w:rsid w:val="00FB62D6"/>
    <w:rsid w:val="00FB713C"/>
    <w:rsid w:val="00FC4471"/>
    <w:rsid w:val="00FD5874"/>
    <w:rsid w:val="00FF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F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27B4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7B45"/>
  </w:style>
  <w:style w:type="paragraph" w:styleId="Zpat">
    <w:name w:val="footer"/>
    <w:basedOn w:val="Normln"/>
    <w:link w:val="ZpatChar"/>
    <w:uiPriority w:val="99"/>
    <w:semiHidden/>
    <w:unhideWhenUsed/>
    <w:rsid w:val="00D27B4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27B45"/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rsid w:val="00E01B1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E01B1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rsid w:val="00E01B17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F73D3"/>
    <w:pPr>
      <w:ind w:left="708"/>
    </w:pPr>
  </w:style>
  <w:style w:type="table" w:styleId="Mkatabulky">
    <w:name w:val="Table Grid"/>
    <w:basedOn w:val="Normlntabulka"/>
    <w:uiPriority w:val="59"/>
    <w:rsid w:val="00815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3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0201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BC0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form P</vt:lpstr>
    </vt:vector>
  </TitlesOfParts>
  <Company>Ministerstvo školství, mládeže a tělovýchovy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</dc:title>
  <dc:subject>projekt LK11</dc:subject>
  <dc:creator>Hakenová</dc:creator>
  <cp:keywords>program, VaV, NÁVRAT, veřejná soutěž</cp:keywords>
  <dc:description/>
  <cp:lastModifiedBy>Hakenová</cp:lastModifiedBy>
  <cp:revision>6</cp:revision>
  <cp:lastPrinted>2012-12-05T08:19:00Z</cp:lastPrinted>
  <dcterms:created xsi:type="dcterms:W3CDTF">2012-11-07T09:44:00Z</dcterms:created>
  <dcterms:modified xsi:type="dcterms:W3CDTF">2012-12-05T09:30:00Z</dcterms:modified>
</cp:coreProperties>
</file>