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4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2"/>
        <w:gridCol w:w="1024"/>
        <w:gridCol w:w="1024"/>
        <w:gridCol w:w="1024"/>
        <w:gridCol w:w="1024"/>
        <w:gridCol w:w="1024"/>
        <w:gridCol w:w="1024"/>
        <w:gridCol w:w="1024"/>
        <w:gridCol w:w="1024"/>
      </w:tblGrid>
      <w:tr w:rsidR="009C728B" w:rsidRPr="009C728B" w:rsidTr="009C728B">
        <w:trPr>
          <w:trHeight w:val="300"/>
        </w:trPr>
        <w:tc>
          <w:tcPr>
            <w:tcW w:w="93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9C728B" w:rsidRPr="009C728B" w:rsidRDefault="009C728B" w:rsidP="009C7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9C72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I - 3</w:t>
            </w:r>
          </w:p>
        </w:tc>
      </w:tr>
      <w:tr w:rsidR="009C728B" w:rsidRPr="009C728B" w:rsidTr="009C728B">
        <w:trPr>
          <w:trHeight w:val="300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9C728B" w:rsidRPr="009C728B" w:rsidRDefault="009C728B" w:rsidP="009C7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728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9C728B" w:rsidRPr="009C728B" w:rsidRDefault="009C728B" w:rsidP="009C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9C728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9C728B" w:rsidRPr="009C728B" w:rsidRDefault="009C728B" w:rsidP="009C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9C728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9C728B" w:rsidRPr="009C728B" w:rsidRDefault="009C728B" w:rsidP="009C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9C728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9C728B" w:rsidRPr="009C728B" w:rsidRDefault="009C728B" w:rsidP="009C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9C728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9C728B" w:rsidRPr="009C728B" w:rsidRDefault="009C728B" w:rsidP="009C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9C728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9C728B" w:rsidRPr="009C728B" w:rsidRDefault="009C728B" w:rsidP="009C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9C728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9C728B" w:rsidRPr="009C728B" w:rsidRDefault="009C728B" w:rsidP="009C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9C728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9C728B" w:rsidRPr="009C728B" w:rsidRDefault="009C728B" w:rsidP="009C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9C728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9C728B" w:rsidRPr="009C728B" w:rsidTr="009C728B">
        <w:trPr>
          <w:trHeight w:val="300"/>
        </w:trPr>
        <w:tc>
          <w:tcPr>
            <w:tcW w:w="93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9C728B" w:rsidRPr="009C728B" w:rsidRDefault="009C728B" w:rsidP="009C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 w:rsidRPr="009C72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Zhodnocení jednotlivých investičních akcí</w:t>
            </w:r>
          </w:p>
        </w:tc>
      </w:tr>
      <w:tr w:rsidR="009C728B" w:rsidRPr="009C728B" w:rsidTr="009C728B">
        <w:trPr>
          <w:trHeight w:val="300"/>
        </w:trPr>
        <w:tc>
          <w:tcPr>
            <w:tcW w:w="93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9C728B" w:rsidRPr="009C728B" w:rsidRDefault="009C728B" w:rsidP="009C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9C728B">
              <w:rPr>
                <w:rFonts w:ascii="Times New Roman" w:eastAsia="Times New Roman" w:hAnsi="Times New Roman" w:cs="Times New Roman"/>
                <w:lang w:eastAsia="cs-CZ"/>
              </w:rPr>
              <w:t xml:space="preserve"> (konkrétní práce, rekonstrukce, doplněné 1-2 fotografiemi předa po skončení prací)</w:t>
            </w:r>
          </w:p>
        </w:tc>
      </w:tr>
      <w:tr w:rsidR="009C728B" w:rsidRPr="009C728B" w:rsidTr="009C728B">
        <w:trPr>
          <w:trHeight w:val="300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9C728B" w:rsidRPr="009C728B" w:rsidRDefault="009C728B" w:rsidP="009C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728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9C728B" w:rsidRPr="009C728B" w:rsidRDefault="009C728B" w:rsidP="009C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9C728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9C728B" w:rsidRPr="009C728B" w:rsidRDefault="009C728B" w:rsidP="009C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9C728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9C728B" w:rsidRPr="009C728B" w:rsidRDefault="009C728B" w:rsidP="009C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9C728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9C728B" w:rsidRPr="009C728B" w:rsidRDefault="009C728B" w:rsidP="009C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9C728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9C728B" w:rsidRPr="009C728B" w:rsidRDefault="009C728B" w:rsidP="009C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9C728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9C728B" w:rsidRPr="009C728B" w:rsidRDefault="009C728B" w:rsidP="009C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9C728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9C728B" w:rsidRPr="009C728B" w:rsidRDefault="009C728B" w:rsidP="009C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9C728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9C728B" w:rsidRPr="009C728B" w:rsidRDefault="009C728B" w:rsidP="009C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9C728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9C728B" w:rsidRPr="009C728B" w:rsidTr="009C728B">
        <w:trPr>
          <w:trHeight w:val="300"/>
        </w:trPr>
        <w:tc>
          <w:tcPr>
            <w:tcW w:w="9344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C728B" w:rsidRDefault="009C728B" w:rsidP="009C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_GoBack"/>
            <w:bookmarkEnd w:id="0"/>
          </w:p>
          <w:p w:rsidR="009C728B" w:rsidRDefault="009C728B" w:rsidP="009C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9C728B" w:rsidRDefault="009C728B" w:rsidP="009C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9C728B" w:rsidRDefault="009C728B" w:rsidP="009C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9C728B" w:rsidRPr="009C728B" w:rsidRDefault="009C728B" w:rsidP="009C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C728B" w:rsidRPr="009C728B" w:rsidTr="009C728B">
        <w:trPr>
          <w:trHeight w:val="300"/>
        </w:trPr>
        <w:tc>
          <w:tcPr>
            <w:tcW w:w="9344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728B" w:rsidRPr="009C728B" w:rsidRDefault="009C728B" w:rsidP="009C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C728B" w:rsidRPr="009C728B" w:rsidTr="009C728B">
        <w:trPr>
          <w:trHeight w:val="300"/>
        </w:trPr>
        <w:tc>
          <w:tcPr>
            <w:tcW w:w="9344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728B" w:rsidRPr="009C728B" w:rsidRDefault="009C728B" w:rsidP="009C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C728B" w:rsidRPr="009C728B" w:rsidTr="009C728B">
        <w:trPr>
          <w:trHeight w:val="300"/>
        </w:trPr>
        <w:tc>
          <w:tcPr>
            <w:tcW w:w="9344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728B" w:rsidRPr="009C728B" w:rsidRDefault="009C728B" w:rsidP="009C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C728B" w:rsidRPr="009C728B" w:rsidTr="009C728B">
        <w:trPr>
          <w:trHeight w:val="300"/>
        </w:trPr>
        <w:tc>
          <w:tcPr>
            <w:tcW w:w="9344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728B" w:rsidRPr="009C728B" w:rsidRDefault="009C728B" w:rsidP="009C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C728B" w:rsidRPr="009C728B" w:rsidTr="009C728B">
        <w:trPr>
          <w:trHeight w:val="300"/>
        </w:trPr>
        <w:tc>
          <w:tcPr>
            <w:tcW w:w="9344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728B" w:rsidRPr="009C728B" w:rsidRDefault="009C728B" w:rsidP="009C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C728B" w:rsidRPr="009C728B" w:rsidTr="009C728B">
        <w:trPr>
          <w:trHeight w:val="300"/>
        </w:trPr>
        <w:tc>
          <w:tcPr>
            <w:tcW w:w="9344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728B" w:rsidRPr="009C728B" w:rsidRDefault="009C728B" w:rsidP="009C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C728B" w:rsidRPr="009C728B" w:rsidTr="009C728B">
        <w:trPr>
          <w:trHeight w:val="300"/>
        </w:trPr>
        <w:tc>
          <w:tcPr>
            <w:tcW w:w="9344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728B" w:rsidRPr="009C728B" w:rsidRDefault="009C728B" w:rsidP="009C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C728B" w:rsidRPr="009C728B" w:rsidTr="009C728B">
        <w:trPr>
          <w:trHeight w:val="300"/>
        </w:trPr>
        <w:tc>
          <w:tcPr>
            <w:tcW w:w="9344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728B" w:rsidRPr="009C728B" w:rsidRDefault="009C728B" w:rsidP="009C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C728B" w:rsidRPr="009C728B" w:rsidTr="009C728B">
        <w:trPr>
          <w:trHeight w:val="300"/>
        </w:trPr>
        <w:tc>
          <w:tcPr>
            <w:tcW w:w="9344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728B" w:rsidRPr="009C728B" w:rsidRDefault="009C728B" w:rsidP="009C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C728B" w:rsidRPr="009C728B" w:rsidTr="009C728B">
        <w:trPr>
          <w:trHeight w:val="300"/>
        </w:trPr>
        <w:tc>
          <w:tcPr>
            <w:tcW w:w="9344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728B" w:rsidRPr="009C728B" w:rsidRDefault="009C728B" w:rsidP="009C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C728B" w:rsidRPr="009C728B" w:rsidTr="009C728B">
        <w:trPr>
          <w:trHeight w:val="300"/>
        </w:trPr>
        <w:tc>
          <w:tcPr>
            <w:tcW w:w="9344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728B" w:rsidRPr="009C728B" w:rsidRDefault="009C728B" w:rsidP="009C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C728B" w:rsidRPr="009C728B" w:rsidTr="009C728B">
        <w:trPr>
          <w:trHeight w:val="300"/>
        </w:trPr>
        <w:tc>
          <w:tcPr>
            <w:tcW w:w="9344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728B" w:rsidRPr="009C728B" w:rsidRDefault="009C728B" w:rsidP="009C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C728B" w:rsidRPr="009C728B" w:rsidTr="009C728B">
        <w:trPr>
          <w:trHeight w:val="300"/>
        </w:trPr>
        <w:tc>
          <w:tcPr>
            <w:tcW w:w="9344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728B" w:rsidRPr="009C728B" w:rsidRDefault="009C728B" w:rsidP="009C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C728B" w:rsidRPr="009C728B" w:rsidTr="009C728B">
        <w:trPr>
          <w:trHeight w:val="300"/>
        </w:trPr>
        <w:tc>
          <w:tcPr>
            <w:tcW w:w="9344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728B" w:rsidRPr="009C728B" w:rsidRDefault="009C728B" w:rsidP="009C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C728B" w:rsidRPr="009C728B" w:rsidTr="009C728B">
        <w:trPr>
          <w:trHeight w:val="300"/>
        </w:trPr>
        <w:tc>
          <w:tcPr>
            <w:tcW w:w="9344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728B" w:rsidRPr="009C728B" w:rsidRDefault="009C728B" w:rsidP="009C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C728B" w:rsidRPr="009C728B" w:rsidTr="009C728B">
        <w:trPr>
          <w:trHeight w:val="300"/>
        </w:trPr>
        <w:tc>
          <w:tcPr>
            <w:tcW w:w="9344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728B" w:rsidRPr="009C728B" w:rsidRDefault="009C728B" w:rsidP="009C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C728B" w:rsidRPr="009C728B" w:rsidTr="009C728B">
        <w:trPr>
          <w:trHeight w:val="300"/>
        </w:trPr>
        <w:tc>
          <w:tcPr>
            <w:tcW w:w="9344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728B" w:rsidRPr="009C728B" w:rsidRDefault="009C728B" w:rsidP="009C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C728B" w:rsidRPr="009C728B" w:rsidTr="009C728B">
        <w:trPr>
          <w:trHeight w:val="300"/>
        </w:trPr>
        <w:tc>
          <w:tcPr>
            <w:tcW w:w="9344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728B" w:rsidRPr="009C728B" w:rsidRDefault="009C728B" w:rsidP="009C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C728B" w:rsidRPr="009C728B" w:rsidTr="009C728B">
        <w:trPr>
          <w:trHeight w:val="300"/>
        </w:trPr>
        <w:tc>
          <w:tcPr>
            <w:tcW w:w="9344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728B" w:rsidRPr="009C728B" w:rsidRDefault="009C728B" w:rsidP="009C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C728B" w:rsidRPr="009C728B" w:rsidTr="009C728B">
        <w:trPr>
          <w:trHeight w:val="300"/>
        </w:trPr>
        <w:tc>
          <w:tcPr>
            <w:tcW w:w="9344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728B" w:rsidRPr="009C728B" w:rsidRDefault="009C728B" w:rsidP="009C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C728B" w:rsidRPr="009C728B" w:rsidTr="009C728B">
        <w:trPr>
          <w:trHeight w:val="300"/>
        </w:trPr>
        <w:tc>
          <w:tcPr>
            <w:tcW w:w="9344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728B" w:rsidRPr="009C728B" w:rsidRDefault="009C728B" w:rsidP="009C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C728B" w:rsidRPr="009C728B" w:rsidTr="009C728B">
        <w:trPr>
          <w:trHeight w:val="300"/>
        </w:trPr>
        <w:tc>
          <w:tcPr>
            <w:tcW w:w="9344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728B" w:rsidRPr="009C728B" w:rsidRDefault="009C728B" w:rsidP="009C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C728B" w:rsidRPr="009C728B" w:rsidTr="009C728B">
        <w:trPr>
          <w:trHeight w:val="300"/>
        </w:trPr>
        <w:tc>
          <w:tcPr>
            <w:tcW w:w="9344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728B" w:rsidRPr="009C728B" w:rsidRDefault="009C728B" w:rsidP="009C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C728B" w:rsidRPr="009C728B" w:rsidTr="009C728B">
        <w:trPr>
          <w:trHeight w:val="300"/>
        </w:trPr>
        <w:tc>
          <w:tcPr>
            <w:tcW w:w="9344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728B" w:rsidRPr="009C728B" w:rsidRDefault="009C728B" w:rsidP="009C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C728B" w:rsidRPr="009C728B" w:rsidTr="009C728B">
        <w:trPr>
          <w:trHeight w:val="300"/>
        </w:trPr>
        <w:tc>
          <w:tcPr>
            <w:tcW w:w="9344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728B" w:rsidRPr="009C728B" w:rsidRDefault="009C728B" w:rsidP="009C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C728B" w:rsidRPr="009C728B" w:rsidTr="009C728B">
        <w:trPr>
          <w:trHeight w:val="300"/>
        </w:trPr>
        <w:tc>
          <w:tcPr>
            <w:tcW w:w="9344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728B" w:rsidRPr="009C728B" w:rsidRDefault="009C728B" w:rsidP="009C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C728B" w:rsidRPr="009C728B" w:rsidTr="009C728B">
        <w:trPr>
          <w:trHeight w:val="300"/>
        </w:trPr>
        <w:tc>
          <w:tcPr>
            <w:tcW w:w="9344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728B" w:rsidRPr="009C728B" w:rsidRDefault="009C728B" w:rsidP="009C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C728B" w:rsidRPr="009C728B" w:rsidTr="009C728B">
        <w:trPr>
          <w:trHeight w:val="300"/>
        </w:trPr>
        <w:tc>
          <w:tcPr>
            <w:tcW w:w="9344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728B" w:rsidRPr="009C728B" w:rsidRDefault="009C728B" w:rsidP="009C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C728B" w:rsidRPr="009C728B" w:rsidTr="009C728B">
        <w:trPr>
          <w:trHeight w:val="300"/>
        </w:trPr>
        <w:tc>
          <w:tcPr>
            <w:tcW w:w="9344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728B" w:rsidRPr="009C728B" w:rsidRDefault="009C728B" w:rsidP="009C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C728B" w:rsidRPr="009C728B" w:rsidTr="009C728B">
        <w:trPr>
          <w:trHeight w:val="300"/>
        </w:trPr>
        <w:tc>
          <w:tcPr>
            <w:tcW w:w="9344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728B" w:rsidRPr="009C728B" w:rsidRDefault="009C728B" w:rsidP="009C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C728B" w:rsidRPr="009C728B" w:rsidTr="009C728B">
        <w:trPr>
          <w:trHeight w:val="300"/>
        </w:trPr>
        <w:tc>
          <w:tcPr>
            <w:tcW w:w="9344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728B" w:rsidRPr="009C728B" w:rsidRDefault="009C728B" w:rsidP="009C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C728B" w:rsidRPr="009C728B" w:rsidTr="009C728B">
        <w:trPr>
          <w:trHeight w:val="300"/>
        </w:trPr>
        <w:tc>
          <w:tcPr>
            <w:tcW w:w="9344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728B" w:rsidRPr="009C728B" w:rsidRDefault="009C728B" w:rsidP="009C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C728B" w:rsidRPr="009C728B" w:rsidTr="009C728B">
        <w:trPr>
          <w:trHeight w:val="300"/>
        </w:trPr>
        <w:tc>
          <w:tcPr>
            <w:tcW w:w="9344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728B" w:rsidRPr="009C728B" w:rsidRDefault="009C728B" w:rsidP="009C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C728B" w:rsidRPr="009C728B" w:rsidTr="009C728B">
        <w:trPr>
          <w:trHeight w:val="300"/>
        </w:trPr>
        <w:tc>
          <w:tcPr>
            <w:tcW w:w="9344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728B" w:rsidRPr="009C728B" w:rsidRDefault="009C728B" w:rsidP="009C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C728B" w:rsidRPr="009C728B" w:rsidTr="009C728B">
        <w:trPr>
          <w:trHeight w:val="300"/>
        </w:trPr>
        <w:tc>
          <w:tcPr>
            <w:tcW w:w="9344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728B" w:rsidRPr="009C728B" w:rsidRDefault="009C728B" w:rsidP="009C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C728B" w:rsidRPr="009C728B" w:rsidTr="009C728B">
        <w:trPr>
          <w:trHeight w:val="300"/>
        </w:trPr>
        <w:tc>
          <w:tcPr>
            <w:tcW w:w="9344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728B" w:rsidRPr="009C728B" w:rsidRDefault="009C728B" w:rsidP="009C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C728B" w:rsidRPr="009C728B" w:rsidTr="009C728B">
        <w:trPr>
          <w:trHeight w:val="300"/>
        </w:trPr>
        <w:tc>
          <w:tcPr>
            <w:tcW w:w="9344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728B" w:rsidRPr="009C728B" w:rsidRDefault="009C728B" w:rsidP="009C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D60CD7" w:rsidRDefault="00D60CD7"/>
    <w:sectPr w:rsidR="00D60C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28B"/>
    <w:rsid w:val="009C728B"/>
    <w:rsid w:val="00D6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7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Drobilová Karolína</dc:creator>
  <cp:lastModifiedBy>Drobilová Karolína</cp:lastModifiedBy>
  <cp:revision>1</cp:revision>
  <dcterms:created xsi:type="dcterms:W3CDTF">2013-01-29T08:32:00Z</dcterms:created>
  <dcterms:modified xsi:type="dcterms:W3CDTF">2013-01-29T08:33:00Z</dcterms:modified>
</cp:coreProperties>
</file>