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>Příloha č.</w:t>
      </w:r>
      <w:r w:rsidR="00F674C8">
        <w:rPr>
          <w:rFonts w:ascii="Tahoma" w:hAnsi="Tahoma" w:cs="Tahoma"/>
          <w:noProof/>
          <w:sz w:val="20"/>
          <w:szCs w:val="20"/>
          <w:lang w:eastAsia="en-US"/>
        </w:rPr>
        <w:t xml:space="preserve"> </w:t>
      </w: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460E4E" w:rsidRPr="00967646" w:rsidRDefault="00460E4E" w:rsidP="003E4B48">
      <w:pPr>
        <w:jc w:val="both"/>
        <w:rPr>
          <w:rFonts w:ascii="Tahoma" w:hAnsi="Tahoma" w:cs="Tahoma"/>
          <w:b/>
          <w:bCs/>
          <w:lang w:eastAsia="en-US"/>
        </w:rPr>
      </w:pPr>
      <w:r w:rsidRPr="00967646">
        <w:rPr>
          <w:rFonts w:ascii="Tahoma" w:hAnsi="Tahoma" w:cs="Tahoma"/>
          <w:b/>
          <w:bCs/>
          <w:lang w:eastAsia="en-US"/>
        </w:rPr>
        <w:t>Čestné prohlášení uchazeče o neúčasti na přípravě nebo zadání předmětného výběrového řízení</w:t>
      </w:r>
    </w:p>
    <w:p w:rsidR="00460E4E" w:rsidRDefault="00460E4E" w:rsidP="003E4B48">
      <w:pPr>
        <w:tabs>
          <w:tab w:val="left" w:pos="1920"/>
        </w:tabs>
        <w:jc w:val="both"/>
        <w:rPr>
          <w:b/>
          <w:bCs/>
          <w:sz w:val="28"/>
          <w:szCs w:val="28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</w:t>
      </w:r>
      <w:r w:rsidRPr="0049504A">
        <w:rPr>
          <w:rFonts w:ascii="Tahoma" w:hAnsi="Tahoma" w:cs="Tahoma"/>
          <w:b/>
          <w:bCs/>
          <w:sz w:val="20"/>
          <w:szCs w:val="20"/>
        </w:rPr>
        <w:t xml:space="preserve">„Nákup výpočetní a audiovizuální techniky pro Základní školu, Most, Svážná 2342, příspěvkovou </w:t>
      </w:r>
      <w:proofErr w:type="gramStart"/>
      <w:r w:rsidRPr="0049504A">
        <w:rPr>
          <w:rFonts w:ascii="Tahoma" w:hAnsi="Tahoma" w:cs="Tahoma"/>
          <w:b/>
          <w:bCs/>
          <w:sz w:val="20"/>
          <w:szCs w:val="20"/>
        </w:rPr>
        <w:t>organizace“</w:t>
      </w:r>
      <w:r w:rsidRPr="0049504A">
        <w:rPr>
          <w:rFonts w:ascii="Tahoma" w:hAnsi="Tahoma" w:cs="Tahoma"/>
          <w:sz w:val="20"/>
          <w:szCs w:val="20"/>
        </w:rPr>
        <w:t xml:space="preserve">  </w:t>
      </w:r>
      <w:r w:rsidRPr="00967646">
        <w:rPr>
          <w:rFonts w:ascii="Tahoma" w:hAnsi="Tahoma" w:cs="Tahoma"/>
          <w:sz w:val="20"/>
          <w:szCs w:val="20"/>
        </w:rPr>
        <w:t>čestně</w:t>
      </w:r>
      <w:proofErr w:type="gramEnd"/>
      <w:r w:rsidRPr="00967646">
        <w:rPr>
          <w:rFonts w:ascii="Tahoma" w:hAnsi="Tahoma" w:cs="Tahoma"/>
          <w:sz w:val="20"/>
          <w:szCs w:val="20"/>
        </w:rPr>
        <w:t xml:space="preserve"> prohlašuji, že: 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CC2BF3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460E4E" w:rsidRDefault="00460E4E">
      <w:pPr>
        <w:sectPr w:rsidR="00460E4E" w:rsidSect="00C50F2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60E4E" w:rsidRDefault="00460E4E"/>
    <w:sectPr w:rsidR="00460E4E" w:rsidSect="00C50F2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D9" w:rsidRDefault="00DC3ED9" w:rsidP="003E4B48">
      <w:r>
        <w:separator/>
      </w:r>
    </w:p>
  </w:endnote>
  <w:endnote w:type="continuationSeparator" w:id="0">
    <w:p w:rsidR="00DC3ED9" w:rsidRDefault="00DC3ED9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D9" w:rsidRDefault="00DC3ED9" w:rsidP="003E4B48">
      <w:r>
        <w:separator/>
      </w:r>
    </w:p>
  </w:footnote>
  <w:footnote w:type="continuationSeparator" w:id="0">
    <w:p w:rsidR="00DC3ED9" w:rsidRDefault="00DC3ED9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DC3ED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452.95pt;height:111.35pt;visibility:visible">
          <v:imagedata r:id="rId1" o:title=""/>
        </v:shape>
      </w:pict>
    </w:r>
  </w:p>
  <w:p w:rsidR="00460E4E" w:rsidRDefault="00460E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DC3ED9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style="position:absolute;margin-left:-6pt;margin-top:-38.8pt;width:483.8pt;height:118.45pt;z-index:1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  <w:p w:rsidR="00460E4E" w:rsidRDefault="00460E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B48"/>
    <w:rsid w:val="000649D9"/>
    <w:rsid w:val="00086C48"/>
    <w:rsid w:val="00090CC9"/>
    <w:rsid w:val="000A00C2"/>
    <w:rsid w:val="002715BD"/>
    <w:rsid w:val="002B6667"/>
    <w:rsid w:val="0032197D"/>
    <w:rsid w:val="003E4B48"/>
    <w:rsid w:val="004031F1"/>
    <w:rsid w:val="00460E4E"/>
    <w:rsid w:val="0049504A"/>
    <w:rsid w:val="005B2996"/>
    <w:rsid w:val="005C2A6B"/>
    <w:rsid w:val="006741C3"/>
    <w:rsid w:val="006B07B4"/>
    <w:rsid w:val="006B2F40"/>
    <w:rsid w:val="007337AD"/>
    <w:rsid w:val="00757A61"/>
    <w:rsid w:val="00816256"/>
    <w:rsid w:val="00860C69"/>
    <w:rsid w:val="008D770D"/>
    <w:rsid w:val="00901EFD"/>
    <w:rsid w:val="00967646"/>
    <w:rsid w:val="00A2042B"/>
    <w:rsid w:val="00BD3DC6"/>
    <w:rsid w:val="00C50F2B"/>
    <w:rsid w:val="00C947EE"/>
    <w:rsid w:val="00CC2BF3"/>
    <w:rsid w:val="00CE1207"/>
    <w:rsid w:val="00DA023F"/>
    <w:rsid w:val="00DC3ED9"/>
    <w:rsid w:val="00EF6C26"/>
    <w:rsid w:val="00F6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/>
  <cp:revision>2</cp:revision>
  <dcterms:created xsi:type="dcterms:W3CDTF">2013-02-06T08:31:00Z</dcterms:created>
  <dcterms:modified xsi:type="dcterms:W3CDTF">2013-02-18T19:17:00Z</dcterms:modified>
</cp:coreProperties>
</file>