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0D1DAD">
        <w:t>2</w:t>
      </w:r>
      <w:r>
        <w:t>/20</w:t>
      </w:r>
      <w:r w:rsidR="003625C8">
        <w:t>1</w:t>
      </w:r>
      <w:r w:rsidR="000D1DAD">
        <w:t>3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480A9A">
        <w:t>1</w:t>
      </w:r>
      <w:r>
        <w:t>.</w:t>
      </w:r>
      <w:r w:rsidR="00480A9A">
        <w:t>3</w:t>
      </w:r>
      <w:r>
        <w:t>.20</w:t>
      </w:r>
      <w:r w:rsidR="00977BED">
        <w:t>1</w:t>
      </w:r>
      <w:r w:rsidR="00480A9A">
        <w:t>3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53743A" w:rsidP="0035536D">
            <w:pPr>
              <w:pStyle w:val="j"/>
              <w:spacing w:before="20" w:after="20"/>
            </w:pPr>
            <w:r>
              <w:fldChar w:fldCharType="begin"/>
            </w:r>
            <w:r>
              <w:instrText xml:space="preserve"> MERGEFIELD PŘEDCHOZÍ_ČJ </w:instrText>
            </w:r>
            <w:r>
              <w:fldChar w:fldCharType="end"/>
            </w: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EC53D0">
      <w:pPr>
        <w:pStyle w:val="Textneodraen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1828800" cy="35242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borderCallout2">
                          <a:avLst>
                            <a:gd name="adj1" fmla="val 32611"/>
                            <a:gd name="adj2" fmla="val 100000"/>
                            <a:gd name="adj3" fmla="val 32611"/>
                            <a:gd name="adj4" fmla="val 109375"/>
                            <a:gd name="adj5" fmla="val -109912"/>
                            <a:gd name="adj6" fmla="val 1211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57" w:rsidRPr="000833C3" w:rsidRDefault="00851557" w:rsidP="00020E6F">
                            <w:pPr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0833C3"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  <w:t>Informace, zda je učebnice součástí ucelené řady učebnic (SUŘ)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    <v:textbox>
                  <w:txbxContent>
                    <w:p w:rsidR="00851557" w:rsidRPr="000833C3" w:rsidRDefault="00851557" w:rsidP="00020E6F">
                      <w:pPr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</w:pPr>
                      <w:r w:rsidRPr="000833C3"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  <w:t>Informace, zda je učebnice součástí ucelené řady učebnic (SUŘ)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>160 odst. 1 školského zákona pouze do vyprodání zásob.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>
        <w:rPr>
          <w:u w:val="single"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2. ročník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3. ročník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4. ročník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5. ročník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108/135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Nováková,Z.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2. ročník, 1. ediční řada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2. ročník, 2. ediční řada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Bradáčová,L.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3. ročník, 1. ediční řada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3. ročník, 2. ediční řada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18503/2007-22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4. ročník, 1. ediční řada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5. ročník, 1. ediční řada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Malý čtenář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Máme rádi češtinu 5 (učebnice a pracovní listy)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83 + 66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Moje první čítanka</w:t>
            </w:r>
            <w:r>
              <w:t>; vydání: </w:t>
            </w:r>
            <w:r w:rsidRPr="006B2D58">
              <w:rPr>
                <w:noProof/>
              </w:rPr>
              <w:t>4.,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  <w:r w:rsidRPr="006B2D58">
              <w:rPr>
                <w:noProof/>
              </w:rPr>
              <w:t>9.,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Písanky ke Slabikáři 1 - 3</w:t>
            </w:r>
            <w:r>
              <w:t>; vydání: </w:t>
            </w:r>
            <w:r w:rsidRPr="006B2D58">
              <w:rPr>
                <w:noProof/>
              </w:rPr>
              <w:t>9.,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Šimíčková,H.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karty ke Slabikáři Jiřího Žáčka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Českému jazyku 3, 1. a 2. díl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Českému jazyku 4, 1. a 2. díl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Českému jazyku 5, 1. a 2. díl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Čítance 2/1, 2/2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34 32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Čítance 3/1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Bezděková,D.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Čítance 3/2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Čítance 4/1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Čítance 5/1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Wildová,R.;Staudková,H.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 Živé abecedě</w:t>
            </w:r>
            <w:r>
              <w:t>; vydání: </w:t>
            </w:r>
            <w:r w:rsidRPr="006B2D58">
              <w:rPr>
                <w:noProof/>
              </w:rPr>
              <w:t>5.,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Staudková,H.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ke Slabikáři, 1. a 2. díl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57 +59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pro kluky a holčičky druhých ročníků I, II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 +42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Psaní a mluvnická cvičení pro 2. ročník, 1. a 2. díl</w:t>
            </w:r>
            <w:r>
              <w:t>; vydání: </w:t>
            </w:r>
            <w:r w:rsidRPr="006B2D58">
              <w:rPr>
                <w:noProof/>
              </w:rPr>
              <w:t>8.,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Psaní a mluvnická cvičení pro 3. ročník, 1. a 2. díl</w:t>
            </w:r>
            <w:r>
              <w:t>; vydání: </w:t>
            </w:r>
            <w:r w:rsidRPr="006B2D58">
              <w:rPr>
                <w:noProof/>
              </w:rPr>
              <w:t>7.,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Rozšiřující texty ke Slabikáři pro kluky a holčičky, které čtení baví (doplněk ke Slabikáři)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Slabikář</w:t>
            </w:r>
            <w:r>
              <w:t>; vydání: </w:t>
            </w:r>
            <w:r w:rsidRPr="006B2D58">
              <w:rPr>
                <w:noProof/>
              </w:rPr>
              <w:t>9.,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Živá abeceda</w:t>
            </w:r>
            <w:r>
              <w:t>; vydání: </w:t>
            </w:r>
            <w:r w:rsidRPr="006B2D58">
              <w:rPr>
                <w:noProof/>
              </w:rPr>
              <w:t>9.,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Melichárková,I;Švecová,L.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2. ročník (učebnice, pracovní sešit, písanka 1, 2)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Dialog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6295/2009-22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9.6.2009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9.6.2015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3. ročník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Dialog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6166/2010-22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4. ročník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Dialog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19906/2011-22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23948/2005-22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Stéblová,M.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5. ročník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Dialog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17614/2007-22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Melichárková,I.;Štěpán,L.;Švecová,L.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slabikář (učebnice, sešity Hurá do abecedy, Zápasíme s tužkou 1 - 2, Písanka 1 - 5)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Dialog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29067/2007-22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 + 39 + po 29 + celkem 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 + 43 + po 22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24626/2004-22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19904/2011-22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25977/2005-22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Grolichová,S.;Halasová,J.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2. ročník základní školy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3. ročník základní školy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21819/2004-22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4. ročník základní školy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19905/2011-22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25978/2005-22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5. ročník základní školy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17911/2008-22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5.9.2008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5.9.2014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Cviky pro nácvik písmen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Cviky pro uvolnění ruky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Cviky zábavné - jednotažky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Čtení 1 pro prvňáčky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Čtení 2 pro prvňáčky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18504/2007-22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Čtení pro malé školáky - 4. díl Slabikáře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Písanka 1 - 6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Pojďme si číst - 3. díl Slabikáře</w:t>
            </w:r>
            <w:r>
              <w:t>; vydání: </w:t>
            </w:r>
            <w:r w:rsidRPr="006B2D58">
              <w:rPr>
                <w:noProof/>
              </w:rPr>
              <w:t>4.,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Pojďme si hrát - 1. díl Slabikáře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Veselá abeceda - 2. díl Slabikáře</w:t>
            </w:r>
            <w:r>
              <w:t>; vydání: </w:t>
            </w:r>
            <w:r w:rsidRPr="006B2D58">
              <w:rPr>
                <w:noProof/>
              </w:rPr>
              <w:t>4.,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Fortuna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Kosová,J.;Řeháčková,A.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7679/2008-22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6783/2009-22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8260/2010-22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21.6.2010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21.6.2016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Kosová,J.;Babušová,G.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10697/2011-22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1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11615/2008-22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3 (učebnice a pracovní sešity 1, 2)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8917/2009-22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 + 49 + 55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4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8259/2010-22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5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9238/2011-22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Písanka 1, 2, 3, 4, Čtecí karty ke slabikáři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Slabikář pro 1. ročník ZŠ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Živá abeceda pro 1. ročník ZŠ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MSMT-122/2012-22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6.3.2012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6.3.2018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Klett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Lili a Vili ve světě psaní, písanka 1 - 4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Klett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Klett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Klett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Klett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Andrýsková,L.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3 (učebnice a pracovní sešit Učíme se hrou s vílou Hvězdičkou)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Nakladatelství Nová škola Brno,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3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Nakladatelství Nová škola Brno,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2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22732/2007-22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12.10.2007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12.10.2013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65 + 40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Mühlhauserová,H.;Mittermayerová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3 (učebnice a pracovní sešit)</w:t>
            </w:r>
            <w:r>
              <w:t>; vydání: </w:t>
            </w:r>
            <w:r w:rsidRPr="006B2D58">
              <w:rPr>
                <w:noProof/>
              </w:rPr>
              <w:t>2., přepracované,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9299/2009-22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Příborská,O.;Mühlhauserová,H.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4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18702/2009-22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5.10.2009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5.10.2015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16648/2009-22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2. ročník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9358/2008-22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9789/2008-22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4. ročník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16647/2009-22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5. ročník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18703/2009-22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Procházková,E.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Moje první psaní (Uvolňovací cviky s říkadly)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Písanka 1 - 4 pro 1. ročník ZŠ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Slabikář pro 1. ročník ZŠ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Živá abeceda pro 1. ročník ZŠ</w:t>
            </w:r>
            <w:r>
              <w:t>; vydání: </w:t>
            </w:r>
            <w:r w:rsidRPr="006B2D58">
              <w:rPr>
                <w:noProof/>
              </w:rPr>
              <w:t>3.,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Moje první psaní , Písanka 1. - 4. díl.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Slabikář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Živá abeceda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Konůpková,M.;Marková,H.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2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MSMT-31344/2012-21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Šrut,P.;Mikulenková,H.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slabikář pro 1. ročník, 1. a 2. díl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20 + 11 + 15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Otíkova čítanka pro 1. a 2. ročník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Mikulenková,H.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2. ročník (učebnice 1, 2)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3. ročník (učebnice 1. a 2. díl, pracovní sešit Moje písanka 1. a 2. díl)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4. ročník, 1. a 2. díl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11486/2010-22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17554/2004-22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Půlhodinky psaní 1, 2 (pracovní sešit Český jazyk pro 2. ročník, Písanka 1, 2 pro 2. ročník)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2 (učebnice, pracovní sešit, Procvičujeme češtinu 1. a 2. díl)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88 + 50 + 20 + 20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3 (učebnice a pracovní sešit I, II)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1593/2010-22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22.3.2010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84 + 15 + 15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33100/2003-22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4 (učebnice a pracovní sešit, Procvičujeme češtinu 1. a 2. díl)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1422/2008-22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5 (učebnice a pracovní sešit, Procvičujeme češtinu 1. a 2. díl)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2714/2008-22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 + 22 + 22 + 15 + po 17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Mikulenková,H.;Malý,R.;Forman,M.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Slabikář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2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85 (měkká vazba), 100 (tvrdá vazba) + 40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3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10375/2009-22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4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18525/2007-22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Malý,R.;Cardová,J.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5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18526/2007-22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5, I. a II. díl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15487/2008-22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prvňáčky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Wagnerová,J.;Wagner,V.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2. ročník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2716/2008-22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12144/2009-22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14743/2010-22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26.7.2010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26.7.2016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2. ročník ZŠ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3. ročník ZŠ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4. ročník ZŠ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5. ročník ZŠ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MSMT-2828/2012-22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34593/2005-22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8439/2007-22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U - 42 + 45, PS - po 50,50, písanka - po 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komplet 297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22019/2004-22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5. ročník ZŠ (učebnice 1. a 2. díl, pracovní sešit 1. a 2. díl)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3. ročník ZŠ (učebnice, pracovní sešit a Komunikační výchova)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Studio 1+1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22019/2004-23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</w:tbl>
    <w:p w:rsidR="00C01D81" w:rsidRDefault="000B7E12" w:rsidP="00C01D81">
      <w:pPr>
        <w:pStyle w:val="Nadpis1"/>
      </w:pPr>
      <w:r>
        <w:t xml:space="preserve"> </w:t>
      </w:r>
      <w:r w:rsidR="00C01D81"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8092/2011-22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25.4.2011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25.4.2017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 + 51 + 51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13485/2004-22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87 + 54 + 57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87 + 55 + 55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87 + 58 + 57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6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105/127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7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8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9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Horáčková,M.;Staudková,H.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Literární výchova 6, Doplněk k Čítance 6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Literární výchova 7, Doplněk k Čítance 7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Literární výchova 8, Doplněk k Čítance 8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Literární výchova 9, Doplněk k Čítance 9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Alter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19328/2010-22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5.10.2010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 + 60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23717/2004-22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Krausová,Z.;Pašková,M.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16228/2011-22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145 + 75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23435/2005-22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Krausová,Z.;Pašková,M.;Vaňková,J.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20603/2006-22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13524/2009-22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19327/2010-22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4.10.2010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4.10.2016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23718/2004-22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16226/2011-22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24972/2005-22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Klímová,K.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6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10312/2010-22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4.6.2010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4.6.2016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6. ročník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8740/2007-22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2.5.2007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2.5.2013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7. ročník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5731/2008-22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22.4.2008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22.4.2014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8. ročník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6836/2009-22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pro 9. ročník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7561/2010-22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6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17555/2004-22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7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24742/2010-22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16.2.2011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16.2.2017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17556/2004-22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9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6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100 + 28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17557/2004-22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7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16289/2011-22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25.7.2011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15120/2005-22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8 (učebnice a pracovní sešit)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9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Prodos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6 (Mluvnice, Literatura a komunikace, Procvičujeme, opakujeme)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SPL - Práce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6165/2010-22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Müllerová,O.;Hoffmannová,J.;Hoffmann,B.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7 (Mluvnice, Literatura a komunikace, Procvičujeme, opakujeme)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SPL - Práce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8 (Mluvnice, Literatura a komunikace, Procvičujeme, opakujeme)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SPL - Práce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9 (Mluvnice, Literatura a komunikace, Procvičujeme, opakujeme)</w:t>
            </w:r>
            <w:r>
              <w:t>; vydání: </w:t>
            </w:r>
            <w:r w:rsidRPr="006B2D58">
              <w:rPr>
                <w:noProof/>
              </w:rPr>
              <w:t>2.,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SPL - Práce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Hošnová,E.;Bozděchová,I.;Mareš,P.;Svobodová,I.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MSMT-24835/2012-22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14937/2006-22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5730/2008-22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1803/2009-22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16.3.2009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16.3.2015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 + 69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6</w:t>
            </w:r>
            <w:r>
              <w:t>; vydání: </w:t>
            </w:r>
            <w:r w:rsidRPr="006B2D58">
              <w:rPr>
                <w:noProof/>
              </w:rPr>
              <w:t>3., přepracované a rozšířené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15751/2007-22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7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21108/2007-22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8</w:t>
            </w:r>
            <w:r>
              <w:t>; vydání: </w:t>
            </w:r>
            <w:r w:rsidRPr="006B2D58">
              <w:rPr>
                <w:noProof/>
              </w:rPr>
              <w:t>3.,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5515/2008-22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Čítanka 9</w:t>
            </w:r>
            <w:r>
              <w:t>; vydání: </w:t>
            </w:r>
            <w:r w:rsidRPr="006B2D58">
              <w:rPr>
                <w:noProof/>
              </w:rPr>
              <w:t>3.,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5514/2008-22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Literární výchova pro 2. stupeň ZŠ</w:t>
            </w:r>
            <w:r>
              <w:t>; vydání: </w:t>
            </w:r>
            <w:r w:rsidRPr="006B2D58">
              <w:rPr>
                <w:noProof/>
              </w:rPr>
              <w:t>4.,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13405/2009-22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Bičíková,V;Topil,Z.;Šafránek,F.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Tobiáš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23529/2007-22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8.10.2007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8.10.2013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116 + 50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Blue English, učebnice pro 8. třídu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3, učebnice pro 4. třídu ZŠ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15817/2008-22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5, učebnice pro 5. třídu ZŠ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6B2D58">
              <w:rPr>
                <w:noProof/>
              </w:rPr>
              <w:t>1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24270/2007-22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Green English, učebnice pro 9. třídu</w:t>
            </w:r>
            <w:r>
              <w:t>; vydání: </w:t>
            </w:r>
            <w:r w:rsidRPr="006B2D58">
              <w:rPr>
                <w:noProof/>
              </w:rPr>
              <w:t>2.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15475/2010-22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11.8.2010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11.8.2016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Purple English 7, učebnice pro 7. třídu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Angličtina Express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Join Us for English 1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Join Us for English 2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Join Us for English 3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Join Us for English 4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Join Us for English Starter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Messages 1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Messages 2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Messages 3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Messages 4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MORE!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MORE!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MORE! 3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MORE! 4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Nixon,C.;Tomlinson,M.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Kid´s Box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Kid´s Box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Kid´s Box 3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Kid´s Box 4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2nd edition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2nd edition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2nd edition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Playway to English 2nd edition 4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Primary Colours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Primary Colours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Primary Colours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Primary Colours 4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Primary Colours 5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Primary Colours Starter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Your Space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Your Space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Your Space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Cambridge Univers.Press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4. ročník (učebnice, pracovní sešit a projektový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2247/2008-22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149 + 119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Blán,J.;Čížková,E.;Synková,P.;Tarábek,P.;Vance,K.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Didaktis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English for you 4 - angličtina pro 7. ročník ZŠ (Pupil´s Book, Workbook)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Educi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125 + 80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Starter A, B (učebnice,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Fairyland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Fairyland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Fairyland 3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Fairyland 4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Fairyland Starter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Access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Access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Access 3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Access 4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Spark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Spark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Spark 3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Express Publishing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9583/2011-22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23.6.2011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23.6.2017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14348/2005-22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Betáková,L.;Dvořáková,K.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7 - Way to Win (učebice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MSMT-8845/2012-22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6775/2006-22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12192/2007-22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7927/2008-22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Karásková,M.;Šádek,J.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Start with Click 2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9478/2007-22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9478/2007-22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Fraus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9478/2007-22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139 + 109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Welcome Starter A, B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Sail Away 1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Sail Away 2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Set Sail 1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Set Sail 2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Blockbuster 1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28398/2011-22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24785/2005-22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Blockbuster 2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Blockbuster 3 (Pupil´s Book, Activity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Enterprise 1 Beginner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Enterprise 2 Elementary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325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Enterprise Plus Pre-Intermediate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Upstream Beginner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Upstream Elementary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Infoa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Excellent ! 1 (Activity Book, Pupils´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Excellent ! 2 (Activity Book, Pupils´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Excellent ! 3 (Activity Book, Pupils´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Skinner,C.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Excellent ! Starter (Pupils´ Book)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Adventure 1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Adventure 2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Adventure 3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Adventure 4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Bruni,Ch.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Sky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Sky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Sky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Sky Starter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Challenges 1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14163/2007-22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Challenges 2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14163/2007-22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Challenges 3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14163/2007-22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Challenges 4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24835/2007-22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Sky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Sky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Sky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Sky Starter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Tracks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Tracks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Tracks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Tracks 4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Look!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Look!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150 + 345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Elsworth,S.;Rose,J.;Todd,D.;Parsons,J.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Look!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Discover English 1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Discover English 2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Discover English 3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Discover English 4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Discover English 5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Longman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Here´s Patch the Puppy 1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Here´s Patch the Puppy 2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Big Bugs 1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Big Bugs 2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Big Bugs 3 (učebnice a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Little Bugs 1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Little Bugs 2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Hot spot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Hot spot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Hot spot 3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Hot spot 4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World 1 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World 2 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Bowen,M.;Hocking,L.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World 3 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World 4 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Macmillan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for you 3 (učebnice, pracovní sešit 1 a 2)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Mgr. Petr Kocián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98 + 44 + 46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English for you 1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Mgr. Petr Kocián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English for you 2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Mgr. Petr Kocián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English for you 3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Mgr. Petr Kocián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English for you 4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Mgr. Petr Kocián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16542/2009-22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15.10.2009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15.10.2015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70 + 70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Listen and Play with animals - angličtina pro 2. ročník (1. a 2. díl)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Nová škola, s.r.o.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Chit Chat 1 (učebnice,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Chit Chat 2 (učebnice, cvičebnice)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Zig Zag Island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Zig Zag Magic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1 (učebnice a pracovní sešit)</w:t>
            </w:r>
            <w:r>
              <w:t>; vydání: </w:t>
            </w:r>
            <w:r w:rsidRPr="006B2D58">
              <w:rPr>
                <w:noProof/>
              </w:rPr>
              <w:t>2.,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2 (učebnice a pracovní sešit)</w:t>
            </w:r>
            <w:r>
              <w:t>; vydání: </w:t>
            </w:r>
            <w:r w:rsidRPr="006B2D58">
              <w:rPr>
                <w:noProof/>
              </w:rPr>
              <w:t>2.,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3 (učebnice a pracovní sešit)</w:t>
            </w:r>
            <w:r>
              <w:t>; vydání: </w:t>
            </w:r>
            <w:r w:rsidRPr="006B2D58">
              <w:rPr>
                <w:noProof/>
              </w:rPr>
              <w:t>2.,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4 (učebnice a pracovní sešit)</w:t>
            </w:r>
            <w:r>
              <w:t>; vydání: </w:t>
            </w:r>
            <w:r w:rsidRPr="006B2D58">
              <w:rPr>
                <w:noProof/>
              </w:rPr>
              <w:t>2.,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Plus (učebnice a pracovní sešit)</w:t>
            </w:r>
            <w:r>
              <w:t>; vydání: </w:t>
            </w:r>
            <w:r w:rsidRPr="006B2D58">
              <w:rPr>
                <w:noProof/>
              </w:rPr>
              <w:t>2., přepracované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Chatterbox 1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1356/2007-22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233 + 198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Strange,D.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Chatterbox 2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1356/2007-22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233 + 198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Charrington,M.;Strange,D.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New Chatterbox Starter (učebnice a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1356/2007-22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233 + 198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Cookie and Friends A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13103/2007-22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Cookie and Friends B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13103/2007-22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Cookie and Friends Starter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13103/2007-22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25.6.2007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Zone 1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Zone 2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Zone 3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English Zone 4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Oxford Heroes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Oxford Heroes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Oxford Heroes 3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Third edition 1 (Student´s Book, Workbook)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lastRenderedPageBreak/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Third edition 2 (Student´s Book, Workbook)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Third edition 3 (Student´s Book, Workbook)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Third edition 4 (Student´s Book, Workbook)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Project Third edition 5 (Student´s Book, Workbook)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Oxford University Press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3.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4.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15610/2007-22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12.7.2007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5.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6458/2008-22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20.6.2008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109 + 63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Zahálková,M.;Balcarová,I.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15666/2010-22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18.8.2010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18.8.2016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13284/2011-22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30.6.2011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30.6.2017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MSMT-29318/2012-210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3.10.2012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3.10.2018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  <w:tr w:rsidR="000B7E12" w:rsidTr="000B7E12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6B2D58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6B2D58">
              <w:rPr>
                <w:noProof/>
              </w:rPr>
              <w:t>1., platnost doložky prodloužena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B7E12" w:rsidRDefault="000B7E12" w:rsidP="000B7E12">
            <w:pPr>
              <w:pStyle w:val="Rok"/>
              <w:spacing w:before="60" w:after="20"/>
              <w:ind w:left="0" w:firstLine="0"/>
              <w:jc w:val="left"/>
            </w:pPr>
            <w:r w:rsidRPr="006B2D58">
              <w:rPr>
                <w:noProof/>
              </w:rPr>
              <w:t>SPN, a.s.</w:t>
            </w:r>
          </w:p>
        </w:tc>
      </w:tr>
      <w:tr w:rsidR="000B7E12" w:rsidTr="000B7E12">
        <w:trPr>
          <w:gridBefore w:val="1"/>
          <w:wBefore w:w="284" w:type="dxa"/>
        </w:trPr>
        <w:tc>
          <w:tcPr>
            <w:tcW w:w="1843" w:type="dxa"/>
          </w:tcPr>
          <w:p w:rsidR="000B7E12" w:rsidRPr="00D10873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B7E12" w:rsidRDefault="000B7E12" w:rsidP="000B7E12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B7E12" w:rsidRDefault="000B7E12" w:rsidP="000B7E12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Funk,H.;Koenig,M.;Koithan,U.;</w:t>
            </w:r>
            <w:proofErr w:type="spellStart"/>
            <w:r w:rsidRPr="006B2D58">
              <w:t>Scherling,T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Geni@l</w:t>
            </w:r>
            <w:proofErr w:type="spellEnd"/>
            <w:r w:rsidRPr="006B2D58">
              <w:t xml:space="preserve"> - Němčina jako druhý cizí jazyk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Fram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Orsus</w:t>
            </w:r>
            <w:proofErr w:type="spellEnd"/>
            <w:r w:rsidRPr="006B2D58">
              <w:t xml:space="preserve"> CZ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Koithan,U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Logisch</w:t>
            </w:r>
            <w:proofErr w:type="spellEnd"/>
            <w:r w:rsidRPr="006B2D58">
              <w:t xml:space="preserve"> 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Fram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Orsus</w:t>
            </w:r>
            <w:proofErr w:type="spellEnd"/>
            <w:r w:rsidRPr="006B2D58">
              <w:t xml:space="preserve"> CZ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Funk,H.;Koenig,M.;Koithan,U.;</w:t>
            </w:r>
            <w:proofErr w:type="spellStart"/>
            <w:r w:rsidRPr="006B2D58">
              <w:t>Scherling,T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Geni@l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Klick</w:t>
            </w:r>
            <w:proofErr w:type="spellEnd"/>
            <w:r w:rsidRPr="006B2D58">
              <w:t xml:space="preserve"> A1 - pro 2. stupeň ZŠ a nižší ročníky víceletých gymnázií, 1. díl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Fram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Orsus</w:t>
            </w:r>
            <w:proofErr w:type="spellEnd"/>
            <w:r w:rsidRPr="006B2D58">
              <w:t xml:space="preserve"> CZ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Fišarová,O.;</w:t>
            </w:r>
            <w:proofErr w:type="spellStart"/>
            <w:r w:rsidRPr="006B2D58">
              <w:t>Zbranková,M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Start </w:t>
            </w:r>
            <w:proofErr w:type="spellStart"/>
            <w:r w:rsidRPr="006B2D58">
              <w:t>mit</w:t>
            </w:r>
            <w:proofErr w:type="spellEnd"/>
            <w:r w:rsidRPr="006B2D58">
              <w:t xml:space="preserve"> Max 1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MSMT-6598/2012-22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21.3.2012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21.3.2018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129 + 80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2229/2006-22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Fišarová,O.;</w:t>
            </w:r>
            <w:proofErr w:type="spellStart"/>
            <w:r w:rsidRPr="006B2D58">
              <w:t>Zbranková,M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Start </w:t>
            </w:r>
            <w:proofErr w:type="spellStart"/>
            <w:r w:rsidRPr="006B2D58">
              <w:t>mit</w:t>
            </w:r>
            <w:proofErr w:type="spellEnd"/>
            <w:r w:rsidRPr="006B2D58">
              <w:t xml:space="preserve"> Max 2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MSMT-55505/2012-210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1366/2007-22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Tlustý,P.;Cihlářová,V.;Wicke,M.,U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Spass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 xml:space="preserve"> Max 1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1599/2008-22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189 + 119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Lenčová,I.;Švecová,L.;</w:t>
            </w:r>
            <w:proofErr w:type="spellStart"/>
            <w:r w:rsidRPr="006B2D58">
              <w:t>Pleschinger,P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Spass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 xml:space="preserve"> Max 2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12553/2009-22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199 + 119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Fišarová,O.;</w:t>
            </w:r>
            <w:proofErr w:type="spellStart"/>
            <w:r w:rsidRPr="006B2D58">
              <w:t>Zbranková,M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Němčina A1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 xml:space="preserve"> Max - díl 1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Fišarová,O.;</w:t>
            </w:r>
            <w:proofErr w:type="spellStart"/>
            <w:r w:rsidRPr="006B2D58">
              <w:t>Zbranková,M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Němčina A1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 xml:space="preserve"> Max - díl 2 (učebnice,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14078/2007-22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26.7.2007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Jin,F.;Rohrmann,L.;</w:t>
            </w:r>
            <w:proofErr w:type="spellStart"/>
            <w:r w:rsidRPr="006B2D58">
              <w:t>Zbranková,M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Prima A1/díl 1 (němčina jako druhý cizí jazyk)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MSMT-55500/2012-210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26307/2006-22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Jin,F.;Rohrmann,L.;Zbranková,M.;</w:t>
            </w:r>
            <w:proofErr w:type="spellStart"/>
            <w:r w:rsidRPr="006B2D58">
              <w:t>Fibich,L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Prima A1/díl 2 (němčina jako druhý cizí jazyk)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27720/2007-22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4.2.2008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4.2.2014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Jin,F.;Rohrmann,L.;Zbranková,M.;</w:t>
            </w:r>
            <w:proofErr w:type="spellStart"/>
            <w:r w:rsidRPr="006B2D58">
              <w:t>Fibich,L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Prima A2/díl 3 (němčina jako druhý cizí jazyk)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10665/2008-22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8.8.2008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8.8.2014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 xml:space="preserve">Die 4 </w:t>
            </w:r>
            <w:proofErr w:type="spellStart"/>
            <w:r w:rsidRPr="006B2D58">
              <w:t>Jahreszeiten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auf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14533/2007-22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Heute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haben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1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Heute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haben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2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Heute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haben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3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Heute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haben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4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Heute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haben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5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Kouřimská,M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Heute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haben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- </w:t>
            </w:r>
            <w:proofErr w:type="spellStart"/>
            <w:r w:rsidRPr="006B2D58">
              <w:t>Spielt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>!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Jirco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12122/2007-22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Motta,G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1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Klett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Motta,G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2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Klett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Motta,G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Wir</w:t>
            </w:r>
            <w:proofErr w:type="spellEnd"/>
            <w:r w:rsidRPr="006B2D58">
              <w:t xml:space="preserve"> 3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Klett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</w:t>
            </w:r>
            <w:proofErr w:type="spellStart"/>
            <w:r w:rsidRPr="006B2D58">
              <w:t>Frölich,K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Pingpong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neu</w:t>
            </w:r>
            <w:proofErr w:type="spellEnd"/>
            <w:r w:rsidRPr="006B2D58">
              <w:t>, 1. díl (učebnice, pracovní sešit, slovníček)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Kopp,G.;</w:t>
            </w:r>
            <w:proofErr w:type="spellStart"/>
            <w:r w:rsidRPr="006B2D58">
              <w:t>Frölich,K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Pingpong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neu</w:t>
            </w:r>
            <w:proofErr w:type="spellEnd"/>
            <w:r w:rsidRPr="006B2D58">
              <w:t>, 2. díl (učebnice, pracovní sešit, slovníček)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</w:t>
            </w:r>
            <w:proofErr w:type="spellStart"/>
            <w:r w:rsidRPr="006B2D58">
              <w:t>Frölich,K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Pingpong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neu</w:t>
            </w:r>
            <w:proofErr w:type="spellEnd"/>
            <w:r w:rsidRPr="006B2D58">
              <w:t>, 3. díl (učebnice, pracovní sešit, slovníček)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Kopp,G.;Büttner,S.;</w:t>
            </w:r>
            <w:proofErr w:type="spellStart"/>
            <w:r w:rsidRPr="006B2D58">
              <w:t>Alberti,J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Planet 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1169/2011-22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17.3.2011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17.3.2017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28207/2004-22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Kopp,G.;Büttner,S.;</w:t>
            </w:r>
            <w:proofErr w:type="spellStart"/>
            <w:r w:rsidRPr="006B2D58">
              <w:t>Alberti,J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Planet 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4060/2008-22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Kopp,G.;Büttner,S.;</w:t>
            </w:r>
            <w:proofErr w:type="spellStart"/>
            <w:r w:rsidRPr="006B2D58">
              <w:t>Alberti,J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Planet 3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4060/2008-22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Hilpert,S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Schritte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international</w:t>
            </w:r>
            <w:proofErr w:type="spellEnd"/>
            <w:r w:rsidRPr="006B2D58">
              <w:t xml:space="preserve"> 5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Hilpert,S</w:t>
            </w:r>
            <w:proofErr w:type="spellEnd"/>
            <w:r w:rsidRPr="006B2D58">
              <w:t>. a kol.</w:t>
            </w:r>
            <w:r>
              <w:t xml:space="preserve">: </w:t>
            </w:r>
            <w:proofErr w:type="spellStart"/>
            <w:r w:rsidRPr="006B2D58">
              <w:t>Schritte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international</w:t>
            </w:r>
            <w:proofErr w:type="spellEnd"/>
            <w:r w:rsidRPr="006B2D58">
              <w:t xml:space="preserve"> 6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Neuner,G.;Pilypaityté,L.;Vincente,S.;Cristache,C.;</w:t>
            </w:r>
            <w:proofErr w:type="spellStart"/>
            <w:r w:rsidRPr="006B2D58">
              <w:t>Szakály,E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Deutsch.com 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Neuner,G.;Pilypaityté,L.;Vincente,S.;Cristache,C.;</w:t>
            </w:r>
            <w:proofErr w:type="spellStart"/>
            <w:r w:rsidRPr="006B2D58">
              <w:t>Szakály,E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Deutsch.com 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22754/2010-22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16.11.2010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16.11.2016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Kopp,G.;Büttner,S.;</w:t>
            </w:r>
            <w:proofErr w:type="spellStart"/>
            <w:r w:rsidRPr="006B2D58">
              <w:t>Alberti,J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Planetino</w:t>
            </w:r>
            <w:proofErr w:type="spellEnd"/>
            <w:r w:rsidRPr="006B2D58">
              <w:t>, 1. díl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7073/2010-22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Kopp,G.;Büttner,S.;</w:t>
            </w:r>
            <w:proofErr w:type="spellStart"/>
            <w:r w:rsidRPr="006B2D58">
              <w:t>Alberti,J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Planetino</w:t>
            </w:r>
            <w:proofErr w:type="spellEnd"/>
            <w:r w:rsidRPr="006B2D58">
              <w:t>, 2. díl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16486/2011-22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Kopp,G.;Büttner,S.;</w:t>
            </w:r>
            <w:proofErr w:type="spellStart"/>
            <w:r w:rsidRPr="006B2D58">
              <w:t>Alberti,J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Planetino</w:t>
            </w:r>
            <w:proofErr w:type="spellEnd"/>
            <w:r w:rsidRPr="006B2D58">
              <w:t>, 3. díl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Max </w:t>
            </w:r>
            <w:proofErr w:type="spellStart"/>
            <w:r w:rsidRPr="006B2D58">
              <w:t>Hueber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Verlag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</w:t>
            </w:r>
            <w:proofErr w:type="spellStart"/>
            <w:r w:rsidRPr="006B2D58">
              <w:t>Ulbert,K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Ene</w:t>
            </w:r>
            <w:proofErr w:type="spellEnd"/>
            <w:r w:rsidRPr="006B2D58">
              <w:t xml:space="preserve"> mene 1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22302/2009-22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26.10.2009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26.10.2015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168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Jankásková,M.;Ulbert,K.;</w:t>
            </w:r>
            <w:proofErr w:type="spellStart"/>
            <w:r w:rsidRPr="006B2D58">
              <w:t>Dusilová,D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Ene</w:t>
            </w:r>
            <w:proofErr w:type="spellEnd"/>
            <w:r w:rsidRPr="006B2D58">
              <w:t xml:space="preserve"> mene 2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2398/2010-22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16308/2004-22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Jankásková,M.;Dusilová,D.;Schneider,M.;</w:t>
            </w:r>
            <w:proofErr w:type="spellStart"/>
            <w:r w:rsidRPr="006B2D58">
              <w:t>Krüger,J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Tintenfass</w:t>
            </w:r>
            <w:proofErr w:type="spellEnd"/>
            <w:r w:rsidRPr="006B2D58">
              <w:t xml:space="preserve"> 1 pro 3. ročník ZŠ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Jankásková,M.;Dusilová,D.;Schneider,M.;</w:t>
            </w:r>
            <w:proofErr w:type="spellStart"/>
            <w:r w:rsidRPr="006B2D58">
              <w:t>Krüger,J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Tintenfass</w:t>
            </w:r>
            <w:proofErr w:type="spellEnd"/>
            <w:r w:rsidRPr="006B2D58">
              <w:t xml:space="preserve"> 2 pro 4. ročník ZŠ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Jankásková,M.;Dusilová,D.;Schneider,M.;</w:t>
            </w:r>
            <w:proofErr w:type="spellStart"/>
            <w:r w:rsidRPr="006B2D58">
              <w:t>Krüger,J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Tintenfass</w:t>
            </w:r>
            <w:proofErr w:type="spellEnd"/>
            <w:r w:rsidRPr="006B2D58">
              <w:t xml:space="preserve"> 3 pro 5.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19061/2007-22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22.8.2007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22.8.2013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149 + 118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Jankásková,M.;Dusilová,D.;Schneider,M.;</w:t>
            </w:r>
            <w:proofErr w:type="spellStart"/>
            <w:r w:rsidRPr="006B2D58">
              <w:t>Krüger,J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Macht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>! 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14341/2008-22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28.7.2008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28.7.2014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Jankásková,M.;Dusilová,D.;Schneider,M.;</w:t>
            </w:r>
            <w:proofErr w:type="spellStart"/>
            <w:r w:rsidRPr="006B2D58">
              <w:t>Krüger,J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Macht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>! 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1897/2010-22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Jankásková,M.;Dusilová,D.;Schneider,M.;</w:t>
            </w:r>
            <w:proofErr w:type="spellStart"/>
            <w:r w:rsidRPr="006B2D58">
              <w:t>Krüger,J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Macht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mit</w:t>
            </w:r>
            <w:proofErr w:type="spellEnd"/>
            <w:r w:rsidRPr="006B2D58">
              <w:t>! 3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Polyglot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19703/2011-22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8.8.2011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8.8.2017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Vaňková,V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Deutsch</w:t>
            </w:r>
            <w:proofErr w:type="spellEnd"/>
            <w:r w:rsidRPr="006B2D58">
              <w:t xml:space="preserve"> 2 (pro 1. stupeň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Tobiáš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24612/2011-22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Samson,C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Amis</w:t>
            </w:r>
            <w:proofErr w:type="spellEnd"/>
            <w:r w:rsidRPr="006B2D58">
              <w:t xml:space="preserve"> et </w:t>
            </w:r>
            <w:proofErr w:type="spellStart"/>
            <w:r w:rsidRPr="006B2D58">
              <w:t>compagnie</w:t>
            </w:r>
            <w:proofErr w:type="spellEnd"/>
            <w:r w:rsidRPr="006B2D58">
              <w:t xml:space="preserve"> 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CLE International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Samson,C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Amis</w:t>
            </w:r>
            <w:proofErr w:type="spellEnd"/>
            <w:r w:rsidRPr="006B2D58">
              <w:t xml:space="preserve"> et </w:t>
            </w:r>
            <w:proofErr w:type="spellStart"/>
            <w:r w:rsidRPr="006B2D58">
              <w:t>compagnie</w:t>
            </w:r>
            <w:proofErr w:type="spellEnd"/>
            <w:r w:rsidRPr="006B2D58">
              <w:t xml:space="preserve"> 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CLE International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Samson,C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Amis</w:t>
            </w:r>
            <w:proofErr w:type="spellEnd"/>
            <w:r w:rsidRPr="006B2D58">
              <w:t xml:space="preserve"> et </w:t>
            </w:r>
            <w:proofErr w:type="spellStart"/>
            <w:r w:rsidRPr="006B2D58">
              <w:t>compagnie</w:t>
            </w:r>
            <w:proofErr w:type="spellEnd"/>
            <w:r w:rsidRPr="006B2D58">
              <w:t xml:space="preserve"> 3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CLE International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326 + 249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Gallon,F.;Dvořáková,V.;</w:t>
            </w:r>
            <w:proofErr w:type="spellStart"/>
            <w:r w:rsidRPr="006B2D58">
              <w:t>Kubičková,M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Extra ! 1 (učebnice, pracovní sešit s českou přílohou)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5324/2010-22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26.3.2010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26.3.2016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11009/2004-22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Nováková;Kolmanová;Geffroy-Konštacký;Táborská</w:t>
            </w:r>
            <w:proofErr w:type="spellEnd"/>
            <w:r>
              <w:t xml:space="preserve">: </w:t>
            </w:r>
            <w:proofErr w:type="spellStart"/>
            <w:r w:rsidRPr="006B2D58">
              <w:t>Le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francais</w:t>
            </w:r>
            <w:proofErr w:type="spellEnd"/>
            <w:r w:rsidRPr="006B2D58">
              <w:t xml:space="preserve"> ENTRE NOUS, 1. díl (učebnice,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6189/2009-22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8.6.2009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8.6.2015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Nováková,S.;Kolmanová,J.;Geffroy-Konštacký,D.;</w:t>
            </w:r>
            <w:proofErr w:type="spellStart"/>
            <w:r w:rsidRPr="006B2D58">
              <w:t>Táborská,J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Le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francais</w:t>
            </w:r>
            <w:proofErr w:type="spellEnd"/>
            <w:r w:rsidRPr="006B2D58">
              <w:t xml:space="preserve"> ENTRE NOUS, 2. díl (učebnice,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7245/2010-22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26.4.2010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26.4.2016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Crimi,A.M.;</w:t>
            </w:r>
            <w:proofErr w:type="spellStart"/>
            <w:r w:rsidRPr="006B2D58">
              <w:t>Hatuel,D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Vite</w:t>
            </w:r>
            <w:proofErr w:type="spellEnd"/>
            <w:r w:rsidRPr="006B2D58">
              <w:t>! 1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Infoa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Crimi,A.M.;</w:t>
            </w:r>
            <w:proofErr w:type="spellStart"/>
            <w:r w:rsidRPr="006B2D58">
              <w:t>Hatuel,D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Vite</w:t>
            </w:r>
            <w:proofErr w:type="spellEnd"/>
            <w:r w:rsidRPr="006B2D58">
              <w:t>! 2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Infoa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Jelínek, S.;Alexejova,L.F.;Hříbková,R.;</w:t>
            </w:r>
            <w:proofErr w:type="spellStart"/>
            <w:r w:rsidRPr="006B2D58">
              <w:t>Žofková,H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Raduga</w:t>
            </w:r>
            <w:proofErr w:type="spellEnd"/>
            <w:r w:rsidRPr="006B2D58">
              <w:t xml:space="preserve"> po - </w:t>
            </w:r>
            <w:proofErr w:type="spellStart"/>
            <w:r w:rsidRPr="006B2D58">
              <w:t>novomu</w:t>
            </w:r>
            <w:proofErr w:type="spellEnd"/>
            <w:r w:rsidRPr="006B2D58">
              <w:t xml:space="preserve"> 1 (A1)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7928/2008-22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23.5.2008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23.5.2014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Jelínek, S.;Ljubov,F.A.;Hříbková,R.;</w:t>
            </w:r>
            <w:proofErr w:type="spellStart"/>
            <w:r w:rsidRPr="006B2D58">
              <w:t>Žofková,H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Raduga</w:t>
            </w:r>
            <w:proofErr w:type="spellEnd"/>
            <w:r w:rsidRPr="006B2D58">
              <w:t xml:space="preserve"> po - </w:t>
            </w:r>
            <w:proofErr w:type="spellStart"/>
            <w:r w:rsidRPr="006B2D58">
              <w:t>novomu</w:t>
            </w:r>
            <w:proofErr w:type="spellEnd"/>
            <w:r w:rsidRPr="006B2D58">
              <w:t xml:space="preserve"> 2 (A1)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18529/2008-22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Jelínek, S.;Alexejova,L.F.;Hříbková,R.;</w:t>
            </w:r>
            <w:proofErr w:type="spellStart"/>
            <w:r w:rsidRPr="006B2D58">
              <w:t>Žofková,H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Raduga</w:t>
            </w:r>
            <w:proofErr w:type="spellEnd"/>
            <w:r w:rsidRPr="006B2D58">
              <w:t xml:space="preserve"> po - </w:t>
            </w:r>
            <w:proofErr w:type="spellStart"/>
            <w:r w:rsidRPr="006B2D58">
              <w:t>novomu</w:t>
            </w:r>
            <w:proofErr w:type="spellEnd"/>
            <w:r w:rsidRPr="006B2D58">
              <w:t xml:space="preserve"> 3 (A2)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6976/2009-22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Chamrajeva,J.;Ivanova,E.;</w:t>
            </w:r>
            <w:proofErr w:type="spellStart"/>
            <w:r w:rsidRPr="006B2D58">
              <w:t>Broniarz,R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Времена</w:t>
            </w:r>
            <w:proofErr w:type="spellEnd"/>
            <w:r w:rsidRPr="006B2D58">
              <w:t xml:space="preserve"> 1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Infoa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Chamrajeva,J.;Ivanova,E.;</w:t>
            </w:r>
            <w:proofErr w:type="spellStart"/>
            <w:r w:rsidRPr="006B2D58">
              <w:t>Broniarz,R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Времена</w:t>
            </w:r>
            <w:proofErr w:type="spellEnd"/>
            <w:r w:rsidRPr="006B2D58">
              <w:t xml:space="preserve"> 2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Infoa</w:t>
            </w:r>
            <w:proofErr w:type="spellEnd"/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- Rychlý start (učebnice,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9761/2008-22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23.6.2008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259 + 159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1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4864/2008-22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31.3.2008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2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179 + 99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3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4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MSMT-2200/2012-22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8.3.2012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1062/2006-22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5 (učebnice,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15815/2007-22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25.7.2007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Žofková,H.;Eibenová,K.;Liptáková,Z.;</w:t>
            </w:r>
            <w:proofErr w:type="spellStart"/>
            <w:r w:rsidRPr="006B2D58">
              <w:t>Šaroch,J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Pojechali</w:t>
            </w:r>
            <w:proofErr w:type="spellEnd"/>
            <w:r w:rsidRPr="006B2D58">
              <w:t xml:space="preserve"> 6 (učebnice,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3883/2010-22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</w:t>
            </w:r>
            <w:r>
              <w:t xml:space="preserve">: </w:t>
            </w:r>
            <w:r w:rsidRPr="006B2D58">
              <w:t xml:space="preserve">Club Prisma A1 </w:t>
            </w:r>
            <w:proofErr w:type="spellStart"/>
            <w:r w:rsidRPr="006B2D58">
              <w:t>Inicial</w:t>
            </w:r>
            <w:proofErr w:type="spellEnd"/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</w:t>
            </w:r>
            <w:r>
              <w:t xml:space="preserve">: </w:t>
            </w:r>
            <w:r w:rsidRPr="006B2D58">
              <w:t xml:space="preserve">Club Prisma A2 </w:t>
            </w:r>
            <w:proofErr w:type="spellStart"/>
            <w:r w:rsidRPr="006B2D58">
              <w:t>Elemental</w:t>
            </w:r>
            <w:proofErr w:type="spellEnd"/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</w:t>
            </w:r>
            <w:r>
              <w:t xml:space="preserve">: </w:t>
            </w:r>
            <w:r w:rsidRPr="006B2D58">
              <w:t xml:space="preserve">Club Prisma A2/B1 </w:t>
            </w:r>
            <w:proofErr w:type="spellStart"/>
            <w:r w:rsidRPr="006B2D58">
              <w:t>Intermedio</w:t>
            </w:r>
            <w:proofErr w:type="spellEnd"/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</w:t>
            </w:r>
            <w:r>
              <w:t xml:space="preserve">: </w:t>
            </w:r>
            <w:r w:rsidRPr="006B2D58">
              <w:t xml:space="preserve">Club Prisma B2 </w:t>
            </w:r>
            <w:proofErr w:type="spellStart"/>
            <w:r w:rsidRPr="006B2D58">
              <w:t>Intermedio-alto</w:t>
            </w:r>
            <w:proofErr w:type="spellEnd"/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Equipo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Espacio</w:t>
            </w:r>
            <w:proofErr w:type="spellEnd"/>
            <w:r>
              <w:t xml:space="preserve">: </w:t>
            </w:r>
            <w:proofErr w:type="spellStart"/>
            <w:r w:rsidRPr="006B2D58">
              <w:t>Espacio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Joven</w:t>
            </w:r>
            <w:proofErr w:type="spellEnd"/>
            <w:r w:rsidRPr="006B2D58">
              <w:t xml:space="preserve"> - </w:t>
            </w:r>
            <w:proofErr w:type="spellStart"/>
            <w:r w:rsidRPr="006B2D58">
              <w:t>Curso</w:t>
            </w:r>
            <w:proofErr w:type="spellEnd"/>
            <w:r w:rsidRPr="006B2D58">
              <w:t xml:space="preserve"> de </w:t>
            </w:r>
            <w:proofErr w:type="spellStart"/>
            <w:r w:rsidRPr="006B2D58">
              <w:t>español</w:t>
            </w:r>
            <w:proofErr w:type="spellEnd"/>
            <w:r w:rsidRPr="006B2D58">
              <w:t xml:space="preserve"> A1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Equipo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Espacio</w:t>
            </w:r>
            <w:proofErr w:type="spellEnd"/>
            <w:r>
              <w:t xml:space="preserve">: </w:t>
            </w:r>
            <w:proofErr w:type="spellStart"/>
            <w:r w:rsidRPr="006B2D58">
              <w:t>Espacio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Joven</w:t>
            </w:r>
            <w:proofErr w:type="spellEnd"/>
            <w:r w:rsidRPr="006B2D58">
              <w:t xml:space="preserve"> - </w:t>
            </w:r>
            <w:proofErr w:type="spellStart"/>
            <w:r w:rsidRPr="006B2D58">
              <w:t>Curso</w:t>
            </w:r>
            <w:proofErr w:type="spellEnd"/>
            <w:r w:rsidRPr="006B2D58">
              <w:t xml:space="preserve"> de </w:t>
            </w:r>
            <w:proofErr w:type="spellStart"/>
            <w:r w:rsidRPr="006B2D58">
              <w:t>español</w:t>
            </w:r>
            <w:proofErr w:type="spellEnd"/>
            <w:r w:rsidRPr="006B2D58">
              <w:t xml:space="preserve"> A2.1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Equipo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Espacio</w:t>
            </w:r>
            <w:proofErr w:type="spellEnd"/>
            <w:r>
              <w:t xml:space="preserve">: </w:t>
            </w:r>
            <w:proofErr w:type="spellStart"/>
            <w:r w:rsidRPr="006B2D58">
              <w:t>Espacio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Joven</w:t>
            </w:r>
            <w:proofErr w:type="spellEnd"/>
            <w:r w:rsidRPr="006B2D58">
              <w:t xml:space="preserve"> - </w:t>
            </w:r>
            <w:proofErr w:type="spellStart"/>
            <w:r w:rsidRPr="006B2D58">
              <w:t>Curso</w:t>
            </w:r>
            <w:proofErr w:type="spellEnd"/>
            <w:r w:rsidRPr="006B2D58">
              <w:t xml:space="preserve"> de </w:t>
            </w:r>
            <w:proofErr w:type="spellStart"/>
            <w:r w:rsidRPr="006B2D58">
              <w:t>español</w:t>
            </w:r>
            <w:proofErr w:type="spellEnd"/>
            <w:r w:rsidRPr="006B2D58">
              <w:t xml:space="preserve"> A2.2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ILC </w:t>
            </w:r>
            <w:proofErr w:type="spellStart"/>
            <w:r w:rsidRPr="006B2D58">
              <w:t>Czechoslovakia</w:t>
            </w:r>
            <w:proofErr w:type="spellEnd"/>
            <w:r w:rsidRPr="006B2D58">
              <w:t>, s.r.o.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Škodová,S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Domino - Český jazyk pro malé cizince 1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Wolters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Kluwer</w:t>
            </w:r>
            <w:proofErr w:type="spellEnd"/>
            <w:r w:rsidRPr="006B2D58">
              <w:t xml:space="preserve"> ČR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25464/2010-22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3.1.2010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3.1.2016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  <w:tr w:rsidR="00253709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Škodová,S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Domino - Český jazyk pro malé cizince 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3709" w:rsidRDefault="00253709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Wolters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Kluwer</w:t>
            </w:r>
            <w:proofErr w:type="spellEnd"/>
            <w:r w:rsidRPr="006B2D58">
              <w:t xml:space="preserve"> ČR</w:t>
            </w:r>
          </w:p>
        </w:tc>
      </w:tr>
      <w:tr w:rsidR="00253709" w:rsidTr="00851557">
        <w:trPr>
          <w:gridBefore w:val="1"/>
          <w:wBefore w:w="284" w:type="dxa"/>
        </w:trPr>
        <w:tc>
          <w:tcPr>
            <w:tcW w:w="1843" w:type="dxa"/>
          </w:tcPr>
          <w:p w:rsidR="00253709" w:rsidRPr="00D10873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3709" w:rsidRDefault="00253709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3709" w:rsidRDefault="00253709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3709" w:rsidRDefault="00253709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lastRenderedPageBreak/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Číslice a tečky – pomůcka pro žáky k výuce matematiky v 1. ročníku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Landová, </w:t>
            </w:r>
            <w:proofErr w:type="spellStart"/>
            <w:r w:rsidRPr="006B2D58">
              <w:t>V.;Staudková,H.;Tůmová</w:t>
            </w:r>
            <w:proofErr w:type="spellEnd"/>
            <w:r w:rsidRPr="006B2D58">
              <w:t>, V.</w:t>
            </w:r>
            <w:r>
              <w:t xml:space="preserve">: </w:t>
            </w:r>
            <w:r w:rsidRPr="006B2D58">
              <w:t>Matematika pro 1. ročník ZŠ, sešit 1, 2, 3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 + 52 + 48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Landová, </w:t>
            </w:r>
            <w:proofErr w:type="spellStart"/>
            <w:r w:rsidRPr="006B2D58">
              <w:t>V.;Staudková,H.;Tůmová</w:t>
            </w:r>
            <w:proofErr w:type="spellEnd"/>
            <w:r w:rsidRPr="006B2D58">
              <w:t>, V.</w:t>
            </w:r>
            <w:r>
              <w:t xml:space="preserve">: </w:t>
            </w:r>
            <w:r w:rsidRPr="006B2D58">
              <w:t>Matematika pro 1.(2.) ročník ZŠ, sešit  4/A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Landová, </w:t>
            </w:r>
            <w:proofErr w:type="spellStart"/>
            <w:r w:rsidRPr="006B2D58">
              <w:t>V.;Staudková,H.;Tůmová</w:t>
            </w:r>
            <w:proofErr w:type="spellEnd"/>
            <w:r w:rsidRPr="006B2D58">
              <w:t>, V.</w:t>
            </w:r>
            <w:r>
              <w:t xml:space="preserve">: </w:t>
            </w:r>
            <w:r w:rsidRPr="006B2D58">
              <w:t>Matematika pro 2. ročník ZŠ, sešit 4/B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 xml:space="preserve">Landová, </w:t>
            </w:r>
            <w:proofErr w:type="spellStart"/>
            <w:r w:rsidRPr="006B2D58">
              <w:t>V.;Staudková,H.;Tůmová</w:t>
            </w:r>
            <w:proofErr w:type="spellEnd"/>
            <w:r w:rsidRPr="006B2D58">
              <w:t>, V.</w:t>
            </w:r>
            <w:r>
              <w:t xml:space="preserve">: </w:t>
            </w:r>
            <w:r w:rsidRPr="006B2D58">
              <w:t>Matematika pro 2. ročník ZŠ, sešit 5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Eichlerová,M.;Staudková,H.;</w:t>
            </w:r>
            <w:proofErr w:type="spellStart"/>
            <w:r w:rsidRPr="006B2D58">
              <w:t>Vlček,O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 ročník ZŠ, sešit 6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Eichlerová,M.;Staudková,H.;</w:t>
            </w:r>
            <w:proofErr w:type="spellStart"/>
            <w:r w:rsidRPr="006B2D58">
              <w:t>Vlček,O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2.(3.) ročník ZŠ, sešit 7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Blažková,R.;Vaňurová,M.;Matoušková,K.;</w:t>
            </w:r>
            <w:proofErr w:type="spellStart"/>
            <w:r w:rsidRPr="006B2D58">
              <w:t>Staudková,H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3. ročník ZŠ, 1. - 3. díl (verze trojdílná/jednodílná)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48/119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Blažková,R.;Matoušková,K.;</w:t>
            </w:r>
            <w:proofErr w:type="spellStart"/>
            <w:r w:rsidRPr="006B2D58">
              <w:t>Vaňurová,M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4. ročník ZŠ, 1. - 3. díl (verze trojdílná/jednodílná)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49/100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Justová, J.</w:t>
            </w:r>
            <w:r>
              <w:t xml:space="preserve">: </w:t>
            </w:r>
            <w:r w:rsidRPr="006B2D58">
              <w:t>Matematika pro 5. ročník ZŠ, 1. - 3. díl (verze trojdílná/jednodílná)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51, jednodílná 120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Volf, J.</w:t>
            </w:r>
            <w:r>
              <w:t xml:space="preserve">: </w:t>
            </w:r>
            <w:r w:rsidRPr="006B2D58">
              <w:t>Počítáme zpaměti 1, 2, 3, 4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35 + 35 + 30 + 30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Blažková,R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Pracovní sešit k učebnici Matematika pro 3. ročník ZŠ, I. a II.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Blažková,R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Pracovní sešit k učebnici Matematika pro 4. ročník ZŠ, I. a II.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Justová, J.</w:t>
            </w:r>
            <w:r>
              <w:t xml:space="preserve">: </w:t>
            </w:r>
            <w:r w:rsidRPr="006B2D58">
              <w:t>Pracovní sešit k učebnici Matematika pro 5. ročník ZŠ, I. a II.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62 + 75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Tarábek,P.;Vokůvka,K.;Kopečková,S.;</w:t>
            </w:r>
            <w:proofErr w:type="spellStart"/>
            <w:r w:rsidRPr="006B2D58">
              <w:t>Brázdová,A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1. ročník ZŠ (1. - 3. díl)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175/2011-22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10975/2005-22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Bulín,J.;Korityák,S.;Palková,M.;</w:t>
            </w:r>
            <w:proofErr w:type="spellStart"/>
            <w:r w:rsidRPr="006B2D58">
              <w:t>Skřičková,M</w:t>
            </w:r>
            <w:proofErr w:type="spellEnd"/>
            <w:r w:rsidRPr="006B2D58">
              <w:t>.; Synková, P.;Tarábková,M.;</w:t>
            </w:r>
            <w:proofErr w:type="spellStart"/>
            <w:r w:rsidRPr="006B2D58">
              <w:t>Vance,K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 ročník (učebnice a pracovní sešit 1,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7562/2007-22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89 + PS po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Blažková,J.;Chramostová,I.;Kalovská,M.;Kopřivová,I.;Mejtská,R.;Tarábková,M.</w:t>
            </w:r>
            <w:r>
              <w:t xml:space="preserve">: </w:t>
            </w:r>
            <w:r w:rsidRPr="006B2D58">
              <w:t>Matematika pro 3.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8021/2008-22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Blažková,J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4. ročník (učebnice a pracovní sešit 1,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3249/2009-22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129 + 79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Blažková,J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5.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10225/2011-22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129 + 119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Hejný,M.;Sirotková,D.;Slezáková</w:t>
            </w:r>
            <w:proofErr w:type="spellEnd"/>
            <w:r w:rsidRPr="006B2D58">
              <w:t xml:space="preserve"> (Kratochvílová),J.</w:t>
            </w:r>
            <w:r>
              <w:t xml:space="preserve">: </w:t>
            </w:r>
            <w:r w:rsidRPr="006B2D58">
              <w:t>Matematika pro 1. ročník,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27675/2006-22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15.3.2007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15.3.2013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Hejný,M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2. ročník, 1. až 3.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8023/2008-22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79 + 79 + 89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Hejný,M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3. ročník (učebnice, pracovní sešit 1,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6596/2009-22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Hejný,M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4. ročník (učebnice, pracovní sešit 1,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4709/2010-22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Hejný,M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5. ročník (učebnice, pracovní sešit 1,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4877/2011-22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9.5.2011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Halasová,J.;Kozlová,M.;</w:t>
            </w:r>
            <w:proofErr w:type="spellStart"/>
            <w:r w:rsidRPr="006B2D58">
              <w:t>Pěchoučková,Š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se Čtyřlístkem pro 1. ročník základní školy,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4212/2011-22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15.3.2011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Kozlová,M.;Pěchoučková,Š.;</w:t>
            </w:r>
            <w:proofErr w:type="spellStart"/>
            <w:r w:rsidRPr="006B2D58">
              <w:t>Rakoušová,A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se Čtyřlístkem pro 2. ročník základní školy (učebnice a pracovní sešit 1 a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MSMT-4105/2012-22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Sedláčková,J.J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Lili a Vili ve světě matematiky, učebnice pro 1. ročník ZŠ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Klett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2. ročník, 1. a 2. díl (učebnice a pracovní sešit Veselé počítání)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Nová škola Brno,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21316/2011-22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3. ročník, 1. díl (učebnice a pracovní sešit Bystré počítání)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Nová škola Brno,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Matematika pro 3. ročník, 2. díl (učebnice, pracovní sešity Zkus rýsovat s </w:t>
            </w:r>
            <w:proofErr w:type="spellStart"/>
            <w:r w:rsidRPr="006B2D58">
              <w:t>Kryšpínkem</w:t>
            </w:r>
            <w:proofErr w:type="spellEnd"/>
            <w:r w:rsidRPr="006B2D58">
              <w:t xml:space="preserve"> a Bystré počítání)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Nová škola Brno,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 xml:space="preserve">Matematika 1 - Dívej se a počítej a také si s námi </w:t>
            </w:r>
            <w:proofErr w:type="spellStart"/>
            <w:r w:rsidRPr="006B2D58">
              <w:t>hrej</w:t>
            </w:r>
            <w:proofErr w:type="spellEnd"/>
            <w:r w:rsidRPr="006B2D58">
              <w:t xml:space="preserve"> … (učebnice pro 1. ročník ZŠ a pracovní sešity Přípravná početní cvičení pro 1. ročník, Moje první počítání, Počítáme do dvaceti bez přechodu přes desítku)</w:t>
            </w:r>
            <w:r>
              <w:t>; vydání: </w:t>
            </w:r>
            <w:r w:rsidRPr="006B2D58">
              <w:t>2. přepracované,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6B2D58">
              <w:t>2. přepracované,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 xml:space="preserve">Matematika pro 3. ročník ZŠ (učebnice - Počítej a zamýšlej se; pracovní sešity - Tak je lehké dělení; Jak jsem dobrý počtář; Zkus rýsovat s </w:t>
            </w:r>
            <w:proofErr w:type="spellStart"/>
            <w:r w:rsidRPr="006B2D58">
              <w:t>Kryšpínkem</w:t>
            </w:r>
            <w:proofErr w:type="spellEnd"/>
            <w:r w:rsidRPr="006B2D58">
              <w:t>)</w:t>
            </w:r>
            <w:r>
              <w:t>; vydání: </w:t>
            </w:r>
            <w:r w:rsidRPr="006B2D58">
              <w:t>2. přepracované,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4. ročník ZŠ (učebnice - Počítám a uvažuji; pracovní sešity - Chci závodit s kalkulačkou; Počítání s velkými čísly; Dělání smutky zahání, Já chci také rýsovat)</w:t>
            </w:r>
            <w:r>
              <w:t>; vydání: </w:t>
            </w:r>
            <w:r w:rsidRPr="006B2D58">
              <w:t>2. přepracované,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5. ročník ZŠ (učebnice - Uvažuj, odhaduj, počítej; pracovní sešity - Počtářské chvilky; Od příkladů ke hvězdám; Cestujeme po republice, Jak je lehká geometrie)</w:t>
            </w:r>
            <w:r>
              <w:t>; vydání: </w:t>
            </w:r>
            <w:r w:rsidRPr="006B2D58">
              <w:t>2. přepracované,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Rosecká,Z.,</w:t>
            </w:r>
            <w:proofErr w:type="spellStart"/>
            <w:r w:rsidRPr="006B2D58">
              <w:t>Procházková,E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1.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15005/2010-22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14.7.2010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14.7.2016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Novotný,M.;</w:t>
            </w:r>
            <w:proofErr w:type="spellStart"/>
            <w:r w:rsidRPr="006B2D58">
              <w:t>Novák,F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Matýskova matematika (učebnice 1. - 3. díl, pracovní sešit 1. – 2. díl)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MSMT-43105/2012-210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6.2.2013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Matematické ... minutovky pro 1. ročník ZŠ, 1. - 3.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Matematyka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dla</w:t>
            </w:r>
            <w:proofErr w:type="spellEnd"/>
            <w:r w:rsidRPr="006B2D58">
              <w:t xml:space="preserve"> 1 klasa, 1 - 3 (pro školy s polským jazykem vyučovacím)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Matematyka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dla</w:t>
            </w:r>
            <w:proofErr w:type="spellEnd"/>
            <w:r w:rsidRPr="006B2D58">
              <w:t xml:space="preserve"> 2 klasa, 1 - 3 (pro školy s polským jazykem vyučovacím)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Matematyka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dla</w:t>
            </w:r>
            <w:proofErr w:type="spellEnd"/>
            <w:r w:rsidRPr="006B2D58">
              <w:t xml:space="preserve"> 3 klasa, 1 - 3 (pro školy s polským jazykem vyučovacím)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Matematyka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dla</w:t>
            </w:r>
            <w:proofErr w:type="spellEnd"/>
            <w:r w:rsidRPr="006B2D58">
              <w:t xml:space="preserve"> 4 klasy, 1 - 3 (pro školy s polským jazykem vyučovacím)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20472/2010-27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30.7.2010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34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Mikulenková,H.;</w:t>
            </w:r>
            <w:proofErr w:type="spellStart"/>
            <w:r w:rsidRPr="006B2D58">
              <w:t>Molnár,J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Zajímavá matematika pro čtvrťáky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Mikulenková,H.;</w:t>
            </w:r>
            <w:proofErr w:type="spellStart"/>
            <w:r w:rsidRPr="006B2D58">
              <w:t>Molnár,J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Zajímavá matematika pro druháky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Zajímavá matematika pro páťáky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Mikulenková,H.;</w:t>
            </w:r>
            <w:proofErr w:type="spellStart"/>
            <w:r w:rsidRPr="006B2D58">
              <w:t>Molnár,J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Zajímavá matematika pro prvňáky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Mikulenková,H.;</w:t>
            </w:r>
            <w:proofErr w:type="spellStart"/>
            <w:r w:rsidRPr="006B2D58">
              <w:t>Molnár,J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Zajímavá matematika pro třeťáky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Matematické ... minutovky pro 2.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Matematické ... minutovky pro 3.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Matematické ... minutovky pro 4.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23061/2007-22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Matematické ... minutovky pro 5.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(písanka pro 1.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a její aplikace pro 2. ročník ZŠ, 1. - 3.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a její aplikace pro 3. ročník ZŠ, 1. - 3.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a její aplikace pro 4. ročník ZŠ, 1. - 3.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23061/2007-22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Molnár,J.;</w:t>
            </w:r>
            <w:proofErr w:type="spellStart"/>
            <w:r w:rsidRPr="006B2D58">
              <w:t>Mikulenková,H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a její aplikace pro 5. ročník ZŠ, 1. - 3.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Hošpesová,A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Svět čísel a tvarů - matematika pro 1. ročník (učebnice, pracovní sešit 1,2,3)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29325/2007-22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Hošpesová,A.;Divíšek,J.;</w:t>
            </w:r>
            <w:proofErr w:type="spellStart"/>
            <w:r w:rsidRPr="006B2D58">
              <w:t>Kuřina,F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Svět čísel a tvarů - matematika pro 2. ročník (učebnice, pracovní sešit 1,2,sada </w:t>
            </w:r>
            <w:proofErr w:type="spellStart"/>
            <w:r w:rsidRPr="006B2D58">
              <w:t>příloh,metodická</w:t>
            </w:r>
            <w:proofErr w:type="spellEnd"/>
            <w:r w:rsidRPr="006B2D58">
              <w:t xml:space="preserve"> příručka)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2866/2009-22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Hošpesová,A.;Divíšek,J.;</w:t>
            </w:r>
            <w:proofErr w:type="spellStart"/>
            <w:r w:rsidRPr="006B2D58">
              <w:t>Kuřina,F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Svět čísel a tvarů - matematika pro 3. ročník (učebnice, pracovní sešit, sada příloh)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16065/2004-22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Hošpesová,A.;Divíšek,J.;</w:t>
            </w:r>
            <w:proofErr w:type="spellStart"/>
            <w:r w:rsidRPr="006B2D58">
              <w:t>Kuřina,F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Svět čísel a tvarů - matematika pro 4. ročník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3350/2011-22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11938/2005-22, 5781/2006-22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Hošpesová,A.;Divíšek,J.;</w:t>
            </w:r>
            <w:proofErr w:type="spellStart"/>
            <w:r w:rsidRPr="006B2D58">
              <w:t>Kuřina,F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Svět čísel a tvarů - matematika pro 5. ročník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94 + 90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5781/2006-22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Čížková,M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1. ročník základní školy, 1. - 3.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Čížková,M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 ročník základní školy,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10607/2007-22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18.5.2007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18.5.2013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Čížková,M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3. ročník základní školy (učebnice a pracovní sešit 1 a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12384/2008-22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Eiblová,L.;Melichar,J.;Ausbergerová,M.;</w:t>
            </w:r>
            <w:proofErr w:type="spellStart"/>
            <w:r w:rsidRPr="006B2D58">
              <w:t>Šestáková,M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4. ročník základní školy (učebnice a pracovní sešit 1 a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8918/2009-22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Vacková,I.;Uzlová,Z.;</w:t>
            </w:r>
            <w:proofErr w:type="spellStart"/>
            <w:r w:rsidRPr="006B2D58">
              <w:t>Fajfrlíková,L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5. ročník základní školy (učebnice a pracovní sešit 1 a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7408/2010-22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1. ročník ZŠ, 1. - 3. díl (učebnice a pracovní sešity)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14318/2011-22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 xml:space="preserve">U - 53, 48, 48, PS - po </w:t>
            </w:r>
            <w:r w:rsidRPr="006B2D58">
              <w:rPr>
                <w:noProof/>
              </w:rPr>
              <w:lastRenderedPageBreak/>
              <w:t>10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lastRenderedPageBreak/>
              <w:t>10277/2005-22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 ročník ZŠ, 1. - 3. díl (učebnice, procvičovací sešit, příloha k matematice)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3. ročník ZŠ, 1. - 3. díl (učebnice, procvičovací sešit)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26709/2006-22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16.5.2007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16.5.2013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49, 46, 45, PS po 27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Blažková,R.;</w:t>
            </w: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4. ročník ZŠ, 1. - 3. díl (učebnice, procvičovací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4708/2010-22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30585/2003-22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Blažková,R.;</w:t>
            </w: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5. ročník ZŠ, 1. - 3. díl (učebnice,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30668/2010-22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5.4.2011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5.4.2017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Cihlář,J.;</w:t>
            </w:r>
            <w:proofErr w:type="spellStart"/>
            <w:r w:rsidRPr="006B2D58">
              <w:t>Zelenka,M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6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AOS Publishing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Cihlář,J.;</w:t>
            </w:r>
            <w:proofErr w:type="spellStart"/>
            <w:r w:rsidRPr="006B2D58">
              <w:t>Zelenka,M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7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AOS Publishing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Cihlář,J.;</w:t>
            </w:r>
            <w:proofErr w:type="spellStart"/>
            <w:r w:rsidRPr="006B2D58">
              <w:t>Zelenka,M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8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AOS Publishing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Cihlář,J.;</w:t>
            </w:r>
            <w:proofErr w:type="spellStart"/>
            <w:r w:rsidRPr="006B2D58">
              <w:t>Zelenka,M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9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AOS Publishing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Coufalová,J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6. ročník základní školy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Coufalová,J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7. ročník základní školy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Coufalová,J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8. ročník základní školy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Coufalová,J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9. ročník základní školy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Binterová,H.;Fuchs,E.;</w:t>
            </w:r>
            <w:proofErr w:type="spellStart"/>
            <w:r w:rsidRPr="006B2D58">
              <w:t>Tlustý,P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6 - Aritmetika,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9858/2007-22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8.6.2007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8.6.2013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Binterová,H.;Fuchs,E.;</w:t>
            </w:r>
            <w:proofErr w:type="spellStart"/>
            <w:r w:rsidRPr="006B2D58">
              <w:t>Tlustý,P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7 - Aritmetika,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8836/2008-22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Binterová,H.;Fuchs,E.;</w:t>
            </w:r>
            <w:proofErr w:type="spellStart"/>
            <w:r w:rsidRPr="006B2D58">
              <w:t>Tlustý,P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8 - Algebra,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7206/2009-22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 xml:space="preserve">U 139 + 99 + </w:t>
            </w:r>
            <w:r w:rsidRPr="006B2D58">
              <w:rPr>
                <w:noProof/>
              </w:rPr>
              <w:lastRenderedPageBreak/>
              <w:t>PS po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Binterová,H.;Fuchs,E.;</w:t>
            </w:r>
            <w:proofErr w:type="spellStart"/>
            <w:r w:rsidRPr="006B2D58">
              <w:t>Tlustý,P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9 - Algebra,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9279/2010-22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119 + PS po 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Algebra 8, Geometrie 8, pracovní sešity Počtářské chvilky 8, Rovnice, slovní úlohy I, Geometrie 8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Algebra 9, Geometrie 9, pracovní sešity Rovnice, slovní úlohy II, Chvilky s algebrou 9, Geometrie 9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Aritmetika 6, Geometrie 6, pracovní sešity - Počtářské chvilky 6; Desetinná čísla a dělitelnost, Geometrie 6)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Rosecká,Z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Jedličková, M.;Krupka,P.;</w:t>
            </w:r>
            <w:proofErr w:type="spellStart"/>
            <w:r w:rsidRPr="006B2D58">
              <w:t>Nechvátalová,J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 stupeň ZŠ – Desetinná čísla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Jedličková, M.;Krupka,P.;</w:t>
            </w:r>
            <w:proofErr w:type="spellStart"/>
            <w:r w:rsidRPr="006B2D58">
              <w:t>Nechvátalová,J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2. stupeň ZŠ – Základy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Hricz</w:t>
            </w:r>
            <w:proofErr w:type="spellEnd"/>
            <w:r w:rsidRPr="006B2D58">
              <w:t>, M.</w:t>
            </w:r>
            <w:r>
              <w:t xml:space="preserve">: </w:t>
            </w:r>
            <w:r w:rsidRPr="006B2D58">
              <w:t>Matematické ... minutovky 6.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Hricz</w:t>
            </w:r>
            <w:proofErr w:type="spellEnd"/>
            <w:r w:rsidRPr="006B2D58">
              <w:t>, M.</w:t>
            </w:r>
            <w:r>
              <w:t xml:space="preserve">: </w:t>
            </w:r>
            <w:r w:rsidRPr="006B2D58">
              <w:t>Matematické ... minutovky 7.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Hricz</w:t>
            </w:r>
            <w:proofErr w:type="spellEnd"/>
            <w:r w:rsidRPr="006B2D58">
              <w:t>, M.</w:t>
            </w:r>
            <w:r>
              <w:t xml:space="preserve">: </w:t>
            </w:r>
            <w:r w:rsidRPr="006B2D58">
              <w:t>Matematické ... minutovky 8. ročník ZŠ, 1. a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MSMT-42779/2012-210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22.11.2012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22.11.2018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Molnár,J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6. ročník ZŠ (učebnice a pracovní sešit 1, 2 -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8575/2010-22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98,70/133 + po 47/63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Molnár,J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7. ročník ZŠ (učebnice a pracovní sešit 1, 2 -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3379/2011-22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24.3.2011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99/133 + po 45/63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17175/2005-22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Molnár,J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8. ročník ZŠ (učebnice a pracovní sešit 1, 2 -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MSMT-24977/2012-22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16966/2006-22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Molnár,J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9. ročník ZŠ (učebnice a pracovní sešit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Dělitelnost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Funkce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Geometrické konstrukce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16068/2004-22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Hranoly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Jehlany a kužely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1607/2007-22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6.3.2007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6.3.2013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Kladná a záporná čísla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Kruhy a válce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Osová a středová souměrnost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Podobnost a funkce úhlu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Racionální čísla. Procenta.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Rovnice a jejich soustavy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3372/2011-22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11939/2005-22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Rovnice a nerovnice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Trojúhelníky a čtyřúhelníky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Úměrnosti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Úvodní opakování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Výrazy I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Herman,J.;Chrápavá,V.;Jančovičová,E.;</w:t>
            </w:r>
            <w:proofErr w:type="spellStart"/>
            <w:r w:rsidRPr="006B2D58">
              <w:t>Šimša,J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nižší ročníky víceletých gymnázií - Výrazy II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Šarounová,A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6, 1. a 2.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Šarounová,A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7, 1. a 2.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2868/2009-22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Šarounová,A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8, 1. a 2.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16066/2004-22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Šarounová,A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9, 1. a 2.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3351/2011-22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4.4.2011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11937/2005-22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6. ročník ZŠ, 1. díl - Opakování z aritmetiky a geometrie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6. ročník ZŠ, 2. díl - Desetinná čísla, dělitelnost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Matematika pro 6. ročník ZŠ, 3. díl - </w:t>
            </w:r>
            <w:proofErr w:type="spellStart"/>
            <w:r w:rsidRPr="006B2D58">
              <w:t>Úhel,trojúhelník,osová</w:t>
            </w:r>
            <w:proofErr w:type="spellEnd"/>
            <w:r w:rsidRPr="006B2D58">
              <w:t xml:space="preserve"> </w:t>
            </w:r>
            <w:proofErr w:type="spellStart"/>
            <w:r w:rsidRPr="006B2D58">
              <w:t>souměrnost,krychle</w:t>
            </w:r>
            <w:proofErr w:type="spellEnd"/>
            <w:r w:rsidRPr="006B2D58">
              <w:t xml:space="preserve"> a kvádr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7. ročník ZŠ, 1. díl - Zlomky, celá čísla, racionální čísla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7. ročník ZŠ, 2. díl - Poměr, přímá a nepřímá úměrnost, procenta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7. ročník ZŠ, 3. díl - Shodnost, středová souměrnost, čtyřúhelníky, hranoly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8. ročník ZŠ, 1. díl - Mocniny a odmocniny, Pythagorova věta, Výrazy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Matematika pro 8. ročník ZŠ, 2. díl - </w:t>
            </w:r>
            <w:proofErr w:type="spellStart"/>
            <w:r w:rsidRPr="006B2D58">
              <w:t>Linearní</w:t>
            </w:r>
            <w:proofErr w:type="spellEnd"/>
            <w:r w:rsidRPr="006B2D58">
              <w:t xml:space="preserve"> rovnice, Základy statistiky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8. ročník ZŠ, 3. díl - Kruh, kružnice, válec, Konstrukční úlohy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9. ročník ZŠ, 1. díl - Lomené výrazy, rovnice, soustavy rovnic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9. ročník ZŠ, 2. díl - Funkce, podobnost, goniometrické funkce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9. ročník ZŠ, 3. díl - Jehlany, kužely, koule, Finanční matematika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matematiky pro 6. ročník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matematiky pro 7. ročník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matematiky pro 8. ročník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matematiky pro 9. ročník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6. ročník ZŠ (učebnice 1., 2. a 3. díl,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7830/2010-22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7. ročník ZŠ (učebnice 1., 2. a 3. díl,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16224/2011-22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Odvárko,O.;</w:t>
            </w:r>
            <w:proofErr w:type="spellStart"/>
            <w:r w:rsidRPr="006B2D58">
              <w:t>Kadleček,J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Matematika pro 8. ročník ZŠ (učebnice 1., 2. a 3. díl,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6. ročník ZŠ - Aritmetika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7796/2007-22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6. ročník ZŠ -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7796/2007-22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7. ročník ZŠ - Aritmetika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87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7. ročník ZŠ -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88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8. ročník ZŠ - Algebra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8. ročník ZŠ -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9. ročník ZŠ - Algebra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Půlpán,Z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Matematika pro 9. ročník ZŠ - Geometrie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Kovářová,L.;Němec,V.;Jiříček,M.;</w:t>
            </w:r>
            <w:proofErr w:type="spellStart"/>
            <w:r w:rsidRPr="006B2D58">
              <w:t>Navrátil,P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Informatika pro základní školy, 1.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Computer</w:t>
            </w:r>
            <w:proofErr w:type="spellEnd"/>
            <w:r w:rsidRPr="006B2D58">
              <w:t xml:space="preserve"> Press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Kovářová,L.;Němec,V.;Jiříček,M.;</w:t>
            </w:r>
            <w:proofErr w:type="spellStart"/>
            <w:r w:rsidRPr="006B2D58">
              <w:t>Navrátil,P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Informatika pro základní školy, 2.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Computer</w:t>
            </w:r>
            <w:proofErr w:type="spellEnd"/>
            <w:r w:rsidRPr="006B2D58">
              <w:t xml:space="preserve"> Press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Kovářová,L.;Němec,V.;Jiříček,M.;</w:t>
            </w:r>
            <w:proofErr w:type="spellStart"/>
            <w:r w:rsidRPr="006B2D58">
              <w:t>Navrátil,P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Informatika pro základní školy, 3. díl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Computer</w:t>
            </w:r>
            <w:proofErr w:type="spellEnd"/>
            <w:r w:rsidRPr="006B2D58">
              <w:t xml:space="preserve"> Press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Vaníček,J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Informatika pro 1. stupeň základní školy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Computer</w:t>
            </w:r>
            <w:proofErr w:type="spellEnd"/>
            <w:r w:rsidRPr="006B2D58">
              <w:t xml:space="preserve"> Press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Čížková,V.;</w:t>
            </w:r>
            <w:proofErr w:type="spellStart"/>
            <w:r w:rsidRPr="006B2D58">
              <w:t>Bradáčová,L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Přehledy živé přírody pro 3. až 5.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Kholová,H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4. ročník, 1.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Novotný,A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Přírodověda pro 4. ročník, 2. díl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Kholová,H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5. ročník, 1. díl - Život na Zemi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Holovská,H.;</w:t>
            </w:r>
            <w:proofErr w:type="spellStart"/>
            <w:r w:rsidRPr="006B2D58">
              <w:t>Rükl,A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5. ročník, 2. díl - Země ve vesmíru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Bradáč,P.;</w:t>
            </w:r>
            <w:proofErr w:type="spellStart"/>
            <w:r w:rsidRPr="006B2D58">
              <w:t>Kolář,M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5. ročník, 3. díl - Člověk a technika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Čapka,F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- Obrazy z novějších českých dějin (učebnice a pracovní listy)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Harna,J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- Obrazy ze starších českých dějin (učebnice a pracovní listy)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Chalupa,P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Člověk a jeho svět – Putování po České republice (učebnice a pracovní listy)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Chalupa,P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Člověk a jeho svět – Putování po Evropě (učebnice a pracovní listy)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 + 20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Bradáčová,L.;Staudková,H.;</w:t>
            </w:r>
            <w:proofErr w:type="spellStart"/>
            <w:r w:rsidRPr="006B2D58">
              <w:t>Šotolová,A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Lidé kolem nás – aplikovaná etika pro 4.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Bradáčová,L.;Staudková,H.;</w:t>
            </w:r>
            <w:proofErr w:type="spellStart"/>
            <w:r w:rsidRPr="006B2D58">
              <w:t>Šotolová,A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Lidé kolem nás – aplikovaná etika pro 5.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Čapka,F.;</w:t>
            </w:r>
            <w:proofErr w:type="spellStart"/>
            <w:r w:rsidRPr="006B2D58">
              <w:t>Klíma,B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Příloha k učebnicím Obrazy z českých dějin pro 4. a 5. ročník ZŠ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Chalupa,P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Vlastivěda - Naše vlast (učebnice a pracovní listy 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Rezutková,H.;</w:t>
            </w:r>
            <w:proofErr w:type="spellStart"/>
            <w:r w:rsidRPr="006B2D58">
              <w:t>Švejdová,V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Cestička do školy I, II (Prvouka pro 1. ročník)</w:t>
            </w:r>
            <w:r>
              <w:t>; vydání: </w:t>
            </w:r>
            <w:r w:rsidRPr="006B2D58">
              <w:t>2., přepracované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11639/2007-22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19.4.2007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 + 39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Bradáčová,L.;</w:t>
            </w:r>
            <w:proofErr w:type="spellStart"/>
            <w:r w:rsidRPr="006B2D58">
              <w:t>Špika,M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3. ročník, I. a II. díl (učebnice a pracovní listy)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14723/2007-22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 + 61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Rezutková,H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Svět okolo nás - Prvouka pro 2. ročník (učebnice, pracovní sešit 1., 2., 3. díl)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Alter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4465/2007-22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52 + 43 + 43 + 46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Mandelová,H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Moje vlast je v Evropě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4071/2008-22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Mandelová,H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Moje vlast. O naší zemi, jejích obyvatelích a minulosti.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20599/2006-22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11.1.2007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Antoš,I.;Johnová,J.;Kuchtová,V.;</w:t>
            </w:r>
            <w:proofErr w:type="spellStart"/>
            <w:r w:rsidRPr="006B2D58">
              <w:t>Vágová,M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Můj svět a pohádka (učebnice a pracovní listy)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4560/2007-22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20.2.2007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20.2.2013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Antoš,I.;Johnová,J.;Švecová,V.;</w:t>
            </w:r>
            <w:proofErr w:type="spellStart"/>
            <w:r w:rsidRPr="006B2D58">
              <w:t>Vágová,M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Objevuji svět (učebnice a pracovní listy)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3250/2009-22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Antoš,I.;Johnová,J.;Kuchtová,V.;</w:t>
            </w:r>
            <w:proofErr w:type="spellStart"/>
            <w:r w:rsidRPr="006B2D58">
              <w:t>Vágová,M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Poznávám svět (učebnice a pracovní listy)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29212/2007-22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Kopečková,S.;Tarábková,M.;Klodnerová,J.;Lišková,E.;</w:t>
            </w:r>
            <w:proofErr w:type="spellStart"/>
            <w:r w:rsidRPr="006B2D58">
              <w:t>Janda,L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pro 1.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32071/2010-22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10976/2005-22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Adámková,P.;Horáčková,M.;Korytiák,S.;Palková,M.;Prokešová,L.;Vance,K.</w:t>
            </w:r>
            <w:r>
              <w:t xml:space="preserve">: </w:t>
            </w:r>
            <w:r w:rsidRPr="006B2D58">
              <w:t>Člověk a jeho svět pro 2.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9875/2007-22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27.4.2007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27.4.2013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Frýzová,I.;Komaňská,R.;Laštovková,Š.;</w:t>
            </w:r>
            <w:proofErr w:type="spellStart"/>
            <w:r w:rsidRPr="006B2D58">
              <w:t>Blažková,J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pro 3.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6053/2008-22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 + 76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kolektiv autorů</w:t>
            </w:r>
            <w:r>
              <w:t xml:space="preserve">: </w:t>
            </w:r>
            <w:r w:rsidRPr="006B2D58">
              <w:t>Člověk a jeho svět pro 4.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6916/2009-22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29.5.2009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kolektiv autorů</w:t>
            </w:r>
            <w:r>
              <w:t xml:space="preserve">: </w:t>
            </w:r>
            <w:r w:rsidRPr="006B2D58">
              <w:t>Člověk a jeho svět pro 5.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Didaktis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14255/2011-22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19.7.2011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19.7.2017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Kvasničková,D.;</w:t>
            </w:r>
            <w:proofErr w:type="spellStart"/>
            <w:r w:rsidRPr="006B2D58">
              <w:t>Danielovská,V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3.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20406/2008-22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26.2.2015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Kvasničková,D.;</w:t>
            </w:r>
            <w:proofErr w:type="spellStart"/>
            <w:r w:rsidRPr="006B2D58">
              <w:t>Froněk,J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4. ročník ZŠ (učebnice a pracovní sešit)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Kvasničková,D.;</w:t>
            </w:r>
            <w:proofErr w:type="spellStart"/>
            <w:r w:rsidRPr="006B2D58">
              <w:t>Froněk,J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5. ročník ZŠ (učebnice a pracovní sešit)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Frýzová,I.;Dvořák,L.;</w:t>
            </w:r>
            <w:proofErr w:type="spellStart"/>
            <w:r w:rsidRPr="006B2D58">
              <w:t>Jůzlová,P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- Příroda 4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Frýzová,I.;Dvořák,L.;</w:t>
            </w:r>
            <w:proofErr w:type="spellStart"/>
            <w:r w:rsidRPr="006B2D58">
              <w:t>Jůzlová,P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- Příroda 5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4229/2011-22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Dvořáková,M.;Stará,J.;</w:t>
            </w:r>
            <w:proofErr w:type="spellStart"/>
            <w:r w:rsidRPr="006B2D58">
              <w:t>Strašák,Z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- Společnost 4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Dvořáková,M.;Stará,J.;</w:t>
            </w:r>
            <w:proofErr w:type="spellStart"/>
            <w:r w:rsidRPr="006B2D58">
              <w:t>Strašák,Z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- Společnost 5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12627/2011-22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16.8.2011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16.8.2017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Dvořáková,M.;</w:t>
            </w:r>
            <w:proofErr w:type="spellStart"/>
            <w:r w:rsidRPr="006B2D58">
              <w:t>Stará,J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1. ročník základní školy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2468/2007-22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10.4.2013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Dvořáková,M.;</w:t>
            </w:r>
            <w:proofErr w:type="spellStart"/>
            <w:r w:rsidRPr="006B2D58">
              <w:t>Stará,J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2. ročník základní školy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12206/2008-22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1.9.2008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1.9.2014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Dvořáková,M.;Stará,J.;</w:t>
            </w:r>
            <w:proofErr w:type="spellStart"/>
            <w:r w:rsidRPr="006B2D58">
              <w:t>Frýzová,I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3. ročník základní školy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13784/2009-22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5.8.2009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5.8.2015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Klímová a kol.</w:t>
            </w:r>
            <w:r>
              <w:t xml:space="preserve">: </w:t>
            </w:r>
            <w:r w:rsidRPr="006B2D58">
              <w:t>Vlastivědné mapy pro 1. stupeň základních škol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Semotanová,E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trochu jinak: Doba císaře Františka Josefa I. (19. stol.)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Semotanová,E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trochu jinak: Doba císaře Josefa II. (18. stol.)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Semotanová,E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trochu jinak: Doba prezidentů Masaryka a Beneše (20. stol.)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Žižková,P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Lili a Vili ve světě prvouky, učebnice pro 1. ročník ZŠ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Klett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Červinka,P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Atlas ke vzdělávací oblasti Člověk a jeho svět na 1. stupni ZŠ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12746/2008-22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29.8.2008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Matušková,A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Lidé kolem nás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Matušková,A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Místo, kde žijeme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Nováková,Z.;Julínková,E.;</w:t>
            </w:r>
            <w:proofErr w:type="spellStart"/>
            <w:r w:rsidRPr="006B2D58">
              <w:t>Vieweghová,T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2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Nová škola Brno,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Mühlhauserová,H.;</w:t>
            </w:r>
            <w:proofErr w:type="spellStart"/>
            <w:r w:rsidRPr="006B2D58">
              <w:t>Svobodová,J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1 pro 1. ročník základní školy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Mühlhauserová,H.;</w:t>
            </w:r>
            <w:proofErr w:type="spellStart"/>
            <w:r w:rsidRPr="006B2D58">
              <w:t>Svobodová,J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2 pro 2. ročník základní školy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Štiková,V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3 pro 3. ročník základní školy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Štiková,V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4 pro 4. ročník základní školy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9296/2009-22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Matyášek,J.;Štiková,V.;</w:t>
            </w:r>
            <w:proofErr w:type="spellStart"/>
            <w:r w:rsidRPr="006B2D58">
              <w:t>Trna,J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5 pro 5. ročník základní školy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22324/2010-22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17.9.2010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17.9.2016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22121/2004-22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Stříbrná,I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Vlastivěda 4 - Hlavní události nejstarších českých dějin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16214/2004-22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Štiková,V.;</w:t>
            </w:r>
            <w:proofErr w:type="spellStart"/>
            <w:r w:rsidRPr="006B2D58">
              <w:t>Tabarková,J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Vlastivěda 4 - Poznáváme naši vlast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19471/2009-22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Chalupa,P.;</w:t>
            </w:r>
            <w:proofErr w:type="spellStart"/>
            <w:r w:rsidRPr="006B2D58">
              <w:t>Štiková,V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Vlastivěda 5 - Česká republika jako součást Evropy (učebnice a pracovní sešit pro 5.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15234/2004-22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Čapka,F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Vlastivěda 5 - Významné události nových českých dějin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17449/2011-22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17964/2005-22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Fukanová,J.;</w:t>
            </w:r>
            <w:proofErr w:type="spellStart"/>
            <w:r w:rsidRPr="006B2D58">
              <w:t>Štiková,V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Já a můj svět - 1. ročník (pracovní učebnice prvouky pro 1. období RVP ZV)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14137/2007-22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Štiková,V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Já a můj svět - prvouka pro 2.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5494/2008-22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Štiková,V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Já a můj svět - prvouka pro 3.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11982/2008-22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Danielková,H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pro 1. ročník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2460/2007-22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Danielková,H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pro 2. ročník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2460/2007-22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Danielková,H.;</w:t>
            </w:r>
            <w:proofErr w:type="spellStart"/>
            <w:r w:rsidRPr="006B2D58">
              <w:t>Malý,R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svět pro 3.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9874/2007-22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22.5.2007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22.5.2013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53 + 38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Jančová,M.;</w:t>
            </w:r>
            <w:proofErr w:type="spellStart"/>
            <w:r w:rsidRPr="006B2D58">
              <w:t>Grigárková,M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Člověk a jeho zdraví (pro 4. a 5. ročník ZŠ)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70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Mikulenková,L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Lidé a čas (pro 4. a 5. ročník ZŠ)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Šulcová,K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Lidé kolem nás (pro 4. a 5. ročník ZŠ)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Smolová,I.;</w:t>
            </w:r>
            <w:proofErr w:type="spellStart"/>
            <w:r w:rsidRPr="006B2D58">
              <w:t>Szczyrba,Z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Místo, kde žijeme (pro 4. a 5. ročník ZŠ)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Dančák,M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Rozmanitost přírody (pro 4. a 5. ročník ZŠ)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Müllerová,J.;</w:t>
            </w:r>
            <w:proofErr w:type="spellStart"/>
            <w:r w:rsidRPr="006B2D58">
              <w:t>Valenta,M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1. ročník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Augusta,P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3. ročník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19.3.2010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19.3.2016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19309/2003-22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Čechurová,M.;</w:t>
            </w:r>
            <w:proofErr w:type="spellStart"/>
            <w:r w:rsidRPr="006B2D58">
              <w:t>Podroužek,L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4. ročník (pracovní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Čechurová,M.;Havlíčková,J.;</w:t>
            </w:r>
            <w:proofErr w:type="spellStart"/>
            <w:r w:rsidRPr="006B2D58">
              <w:t>Podroužek,L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4. ročník (učebnice)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22098/2010-22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Čechurová,M.;</w:t>
            </w:r>
            <w:proofErr w:type="spellStart"/>
            <w:r w:rsidRPr="006B2D58">
              <w:t>Podroužek,L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5. ročník (pracovní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Čechurová,M.;Havlíčková,J.;</w:t>
            </w:r>
            <w:proofErr w:type="spellStart"/>
            <w:r w:rsidRPr="006B2D58">
              <w:t>Podroužek,L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Přírodověda pro 5. ročník (učebnice)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30044/2011-22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27.1.2011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27.1.2017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Čechurová,M.;Ježková,A.;</w:t>
            </w:r>
            <w:proofErr w:type="spellStart"/>
            <w:r w:rsidRPr="006B2D58">
              <w:t>Borecký,D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Vlastivěda pro 4.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Čechurová,M.;Ježková,A.;</w:t>
            </w:r>
            <w:proofErr w:type="spellStart"/>
            <w:r w:rsidRPr="006B2D58">
              <w:t>Chalupa,P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Vlastivěda pro 5. ročník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Čechurová,M.;Ježková,A.;</w:t>
            </w:r>
            <w:proofErr w:type="spellStart"/>
            <w:r w:rsidRPr="006B2D58">
              <w:t>Podroužek,L</w:t>
            </w:r>
            <w:proofErr w:type="spellEnd"/>
            <w:r w:rsidRPr="006B2D58">
              <w:t>.;</w:t>
            </w:r>
            <w:r>
              <w:t xml:space="preserve">: </w:t>
            </w:r>
            <w:r w:rsidRPr="006B2D58">
              <w:t>Prvouka pro 1. ročník základní školy (učebnice, pracovní listy, pracovní sešity 1 a 2)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1. třídu ZŠ (1. a 2. díl)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14306/2011-22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33,50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10606/2005-22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2. třídu ZŠ (1. a 2. díl)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11217/2009-22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Potůčková,J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Prvouka pro 3. třídu ZŠ (1. a 2. díl)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Studio 1+1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15004/2010-22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10.12.2010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10.12.2016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68 + 70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Mandelová,H.;Kunstová,E.;</w:t>
            </w:r>
            <w:proofErr w:type="spellStart"/>
            <w:r w:rsidRPr="006B2D58">
              <w:t>Pařízková,I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20. století pro 9. ročník ZŠ a pro kvartu osmiletého gymnázia)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Mandelová,H.;Kunstová,E.;</w:t>
            </w:r>
            <w:proofErr w:type="spellStart"/>
            <w:r w:rsidRPr="006B2D58">
              <w:t>Pařízková,I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novověku pro 8. ročník ZŠ a pro tercii osmiletého gymnázia)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Mandelová,H.;Kunstová,E.;</w:t>
            </w:r>
            <w:proofErr w:type="spellStart"/>
            <w:r w:rsidRPr="006B2D58">
              <w:t>Pařízková,I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novověku pro 8. ročník ZŠ a pro tercii osmiletého gymnázia)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Mandelová,H.;Kunstová,E.;</w:t>
            </w:r>
            <w:proofErr w:type="spellStart"/>
            <w:r w:rsidRPr="006B2D58">
              <w:t>Pařízková,I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pravěku a starověku pro 6. ročník ZŠ a pro primu osmiletého gymnázia)</w:t>
            </w:r>
            <w:r>
              <w:t>; vydání: </w:t>
            </w:r>
            <w:r w:rsidRPr="006B2D58">
              <w:t>2.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12482/2007-22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25.5.2007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25.5.2013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Mandelová,H.;Kunstová,E.;</w:t>
            </w:r>
            <w:proofErr w:type="spellStart"/>
            <w:r w:rsidRPr="006B2D58">
              <w:t>Pařízková,I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středověku a počátků novověku pro 7. ročník ZŠ a pro sekundu osmiletého gymnázia)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Dialog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16122/2008-22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7.8.2008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7.8.2014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</w:t>
            </w:r>
            <w:r>
              <w:t xml:space="preserve">: </w:t>
            </w:r>
            <w:r w:rsidRPr="006B2D58">
              <w:t>Dějepis 6 (učebnice a pracovní sešit s přílohou přehled učiva)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6871/2007-22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30.3.2007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30.3.2013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Velinský,T.;</w:t>
            </w:r>
            <w:proofErr w:type="spellStart"/>
            <w:r w:rsidRPr="006B2D58">
              <w:t>Bartáková,E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Dějepis 7 - Středověk a počátky nové doby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3394/2009-22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 + 69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Fronk,V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Dějepis 8 - Modernizace společnosti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17096/2010-22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17.8.2016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Parkan,F.;Mikeska,T.;</w:t>
            </w:r>
            <w:proofErr w:type="spellStart"/>
            <w:r w:rsidRPr="006B2D58">
              <w:t>Parkanová,M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9 - Moderní doba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9864/2011-22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Bednaříková,J.;Kysučan,L.;</w:t>
            </w:r>
            <w:proofErr w:type="spellStart"/>
            <w:r w:rsidRPr="006B2D58">
              <w:t>Fejfušová,M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6 (pravěk, starověk)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11653/2007-22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15.5.2007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15.5.2013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Vykoupil,V.;Antonín,R.;</w:t>
            </w:r>
            <w:proofErr w:type="spellStart"/>
            <w:r w:rsidRPr="006B2D58">
              <w:t>Fejfušová,M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7 (středověk a počátky novověku)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4552/2008-22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14.3.2008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Vykoupil,L.;</w:t>
            </w:r>
            <w:proofErr w:type="spellStart"/>
            <w:r w:rsidRPr="006B2D58">
              <w:t>Čapka,F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8 (novověk)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1657/2009-22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26.1.2015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Čapka,F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9 (novověk, moderní dějiny)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11336/2010-22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Mikulenková,L.;Doová,L.;Odehnal,P.;</w:t>
            </w:r>
            <w:proofErr w:type="spellStart"/>
            <w:r w:rsidRPr="006B2D58">
              <w:t>Somer,T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7 - Středověk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22096/2011-22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13.6.2012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13.6.2018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Trapl,M.;Traplová,J.;</w:t>
            </w:r>
            <w:proofErr w:type="spellStart"/>
            <w:r w:rsidRPr="006B2D58">
              <w:t>Hýsek,O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Dějepis 8 - Novověk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17912/2008-22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7.11.2008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7.11.2014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140 +35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Burešová,J.;Hýsek,O.;</w:t>
            </w:r>
            <w:proofErr w:type="spellStart"/>
            <w:r w:rsidRPr="006B2D58">
              <w:t>Schulzová,E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9 - Moderní dějiny (učebnice a pracovní sešit)</w:t>
            </w:r>
            <w:r>
              <w:t>; vydání: </w:t>
            </w:r>
            <w:r w:rsidRPr="006B2D58">
              <w:t>1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13142/2008-22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140 + 35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Augusta,P.;Honzák,F.;</w:t>
            </w:r>
            <w:proofErr w:type="spellStart"/>
            <w:r w:rsidRPr="006B2D58">
              <w:t>Pečenka,M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novověku 1. a 2. díl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Augusta,P.;</w:t>
            </w:r>
            <w:proofErr w:type="spellStart"/>
            <w:r w:rsidRPr="006B2D58">
              <w:t>Honzák,F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pravěku a starověkého Orientu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Augusta,P.;</w:t>
            </w:r>
            <w:proofErr w:type="spellStart"/>
            <w:r w:rsidRPr="006B2D58">
              <w:t>Honzák,F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starověkého Řecka a Říma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Picková,D.;</w:t>
            </w:r>
            <w:proofErr w:type="spellStart"/>
            <w:r w:rsidRPr="006B2D58">
              <w:t>Kubů,N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středověku a raného novověku - 1. díl (Zrození středověké Evropy)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Augusta,P.;Honzák,F.;Picková,D.;</w:t>
            </w:r>
            <w:proofErr w:type="spellStart"/>
            <w:r w:rsidRPr="006B2D58">
              <w:t>Kubů,N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středověku a raného novověku - 2. díl (Středověká společnost)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Beneš,Z.;</w:t>
            </w:r>
            <w:proofErr w:type="spellStart"/>
            <w:r w:rsidRPr="006B2D58">
              <w:t>Augusta,P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Dějiny středověku a raného novověku - 3. díl (Ranný novověk)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Kuthanová,A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Dějiny novověku, 1. a 2. díl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Augusta,P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Dějiny pravěku a starověkého Orientu a starověkého Řecka a Říma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Beneš,Z.;</w:t>
            </w:r>
            <w:proofErr w:type="spellStart"/>
            <w:r w:rsidRPr="006B2D58">
              <w:t>Augusta,P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učebnicím Dějiny středověku a raného novověku, 1. - 3. díl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14.4.2014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16174/2006-22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Augusta,P.;Honzák,F.;</w:t>
            </w:r>
            <w:proofErr w:type="spellStart"/>
            <w:r w:rsidRPr="006B2D58">
              <w:t>Glose,J.J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Pravěk a starověk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20349/2007-22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20.11.2007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Picková,D.;Kubů,N.;</w:t>
            </w:r>
            <w:proofErr w:type="spellStart"/>
            <w:r w:rsidRPr="006B2D58">
              <w:t>Gloser,J.J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Středověk (učebnice pro ZŠ a víceletá gymnázia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17167/2009-22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Válková,V.;</w:t>
            </w:r>
            <w:proofErr w:type="spellStart"/>
            <w:r w:rsidRPr="006B2D58">
              <w:t>Parkan,F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6 - pravěk a starověk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Válková,V.;</w:t>
            </w:r>
            <w:proofErr w:type="spellStart"/>
            <w:r w:rsidRPr="006B2D58">
              <w:t>Parkan,F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Dějepis 7 - středověk a raný novověk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16462/2007-22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Válková,V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8 - novověk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11608/2008-22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+ 73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Válková,V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Dějepis 9 - nejnovější dějiny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5985/2009-22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Janošková,D.;Ondráčková,M.;</w:t>
            </w:r>
            <w:proofErr w:type="spellStart"/>
            <w:r w:rsidRPr="006B2D58">
              <w:t>Čečilová,A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Občanská výchova, Rodinná výchova pro 6. ročník základní školy a primu víceletého gymnázia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9298/2009-22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Janošková,D.;Ondráčková,M.;Čábalová,D.;Marková,H.;</w:t>
            </w:r>
            <w:proofErr w:type="spellStart"/>
            <w:r w:rsidRPr="006B2D58">
              <w:t>Šebková,J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Občanská výchova, Rodinná výchova pro 7. ročník základní školy a sekundu víceletého gymnázia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14744/2010-22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25556/2004-22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Janošková,D.;Ondráčková,M.;Čábalová,D.;Marková,H.;</w:t>
            </w:r>
            <w:proofErr w:type="spellStart"/>
            <w:r w:rsidRPr="006B2D58">
              <w:t>Šebková,J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Občanská výchova, Rodinná výchova pro 8. ročník základní školy a tercii víceletého gymnázia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8088/2011-22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28.7.2011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21650/2005-22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Janošková,D.;Ondráčková,M.;Čábalová,D.;Marková,H.;</w:t>
            </w:r>
            <w:proofErr w:type="spellStart"/>
            <w:r w:rsidRPr="006B2D58">
              <w:t>Šebková,J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Občanská výchova, Rodinná výchova pro 9. ročník základní školy a kvartu víceletého gymnázia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Janošková,D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Občanská výchova pro 6. ročník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</w:t>
            </w:r>
            <w:r>
              <w:t xml:space="preserve">: </w:t>
            </w:r>
            <w:r w:rsidRPr="006B2D58">
              <w:t>Výchova k občanství (učebnice pro 6. - 9. ročník)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Gaudeamus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MSMT-95/2012-22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Skácelová,J.;</w:t>
            </w:r>
            <w:proofErr w:type="spellStart"/>
            <w:r w:rsidRPr="006B2D58">
              <w:t>Mrázová,L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Výchova k občanství 6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15059/2008-22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15.9.2008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15.9.2014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Lunerová,J.;Štěrba,R.;</w:t>
            </w:r>
            <w:proofErr w:type="spellStart"/>
            <w:r w:rsidRPr="006B2D58">
              <w:t>Svobodová,M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Výchova k občanství 7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22197/2009-22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1.12.2009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1.12.2015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Lunerová,J.;Štěrba,R.;</w:t>
            </w:r>
            <w:proofErr w:type="spellStart"/>
            <w:r w:rsidRPr="006B2D58">
              <w:t>Svobodová,M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Výchova k občanství 8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4260/2011-22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6.4.2011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6.4.2017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Laicmanová,A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Výchova k občanství 9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Rabiňáková,D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Právo pro každého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Partners</w:t>
            </w:r>
            <w:proofErr w:type="spellEnd"/>
            <w:r w:rsidRPr="006B2D58">
              <w:t xml:space="preserve"> Czech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7684/2008-22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400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Školní atlas Dnešní finanční svět pro základní školy a víceletá gymnázia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TERRA – KLUB, o.p.s.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Rauner,K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Fyzika pro 6. ročník ZŠ a primu víceletého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9282/2010-22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13488/2004-22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Rauner,K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Fyzika pro 7. ročník ZŠ a sekundu víceletého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9117/2011-22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13402/2005-22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Rauner,K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Fyzika pro 8. ročník ZŠ a tercii víceletého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MSMT-13631/2012-22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9834/2006-22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Rauner,K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Fyzika pro 9. ročník ZŠ a kvartu víceletého gymnázia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10895/2007-22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29.6.2007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29.6.2013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139 + 65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Kubínek,R.;Davidová,J.;Holubová,R.;</w:t>
            </w:r>
            <w:proofErr w:type="spellStart"/>
            <w:r w:rsidRPr="006B2D58">
              <w:t>Weinlich,R</w:t>
            </w:r>
            <w:proofErr w:type="spellEnd"/>
            <w:r w:rsidRPr="006B2D58">
              <w:t>.;</w:t>
            </w:r>
            <w:r>
              <w:t xml:space="preserve">: </w:t>
            </w:r>
            <w:r w:rsidRPr="006B2D58">
              <w:t>Fyzika I, 1. a 2. díl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11808/2011-22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U po 64/140, Ps 38/80 + 30/80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16770/2005-22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Kubínek,R.;Weinlichová,J.;Holubová,R.;</w:t>
            </w:r>
            <w:proofErr w:type="spellStart"/>
            <w:r w:rsidRPr="006B2D58">
              <w:t>Weinlich,R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II, 1. díl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Banáš,P.;Kubínek,R.;</w:t>
            </w:r>
            <w:proofErr w:type="spellStart"/>
            <w:r w:rsidRPr="006B2D58">
              <w:t>Holubová,R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Fyzika II, 2. díl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11214/2009-22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64 + 35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Holubová,R.;Richterek,R.;</w:t>
            </w:r>
            <w:proofErr w:type="spellStart"/>
            <w:r w:rsidRPr="006B2D58">
              <w:t>Kubínek,R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III, 1. díl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MSMT-354/2012-22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učebnici fyziky pro 6.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učebnici fyziky pro 7.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učebnici fyziky pro 8.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Pracovní sešit k učebnici fyziky pro 9.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67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Kolářová,R.;</w:t>
            </w: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6. ročník ZŠ</w:t>
            </w:r>
            <w:r>
              <w:t>; vydání: </w:t>
            </w:r>
            <w:r w:rsidRPr="006B2D58">
              <w:t>3.,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29328/2007-22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5.2.2014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Kolářová,R.;</w:t>
            </w: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7. ročník ZŠ</w:t>
            </w:r>
            <w:r>
              <w:t>; vydání: </w:t>
            </w:r>
            <w:r w:rsidRPr="006B2D58">
              <w:t>2., přepracované vydání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2873/2009-22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Kolářová,R.;</w:t>
            </w:r>
            <w:proofErr w:type="spellStart"/>
            <w:r w:rsidRPr="006B2D58">
              <w:t>Bohuněk,J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8.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3375/2011-22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11935/2005-22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Kolářová,R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Fyzika pro 9.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Macháček,M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6. ročník ZŠ a víceletá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Macháček,M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7. ročník ZŠ a víceletá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Macháček,M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8. ročník ZŠ a víceletá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Macháček,M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pro 9. ročník ZŠ a víceletá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Macháček,M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7, 2. část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Septima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14235/2010-28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2.7.2016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Tesař,J.;</w:t>
            </w:r>
            <w:proofErr w:type="spellStart"/>
            <w:r w:rsidRPr="006B2D58">
              <w:t>Jáchim,F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I (Fyzikální veličiny a jejich měření)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Tesař,J.;</w:t>
            </w:r>
            <w:proofErr w:type="spellStart"/>
            <w:r w:rsidRPr="006B2D58">
              <w:t>Jáchim,F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II (Síla a její účinky - pohyb těles)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23207/2007-22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15.1.2008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15.1.2014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Tesař,J.;</w:t>
            </w:r>
            <w:proofErr w:type="spellStart"/>
            <w:r w:rsidRPr="006B2D58">
              <w:t>Jáchim,F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III (Mechanické vlastnosti látek, mechanika tekutin, světelné děje)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11640/2008-22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Tesař,J.;</w:t>
            </w:r>
            <w:proofErr w:type="spellStart"/>
            <w:r w:rsidRPr="006B2D58">
              <w:t>Jáchim,F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IV (Elektromagnetické děje)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12724/2009-22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Tesař,J.;</w:t>
            </w:r>
            <w:proofErr w:type="spellStart"/>
            <w:r w:rsidRPr="006B2D58">
              <w:t>Jáchim,F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V (Energie)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7829/2010-22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Tesař,J.;</w:t>
            </w:r>
            <w:proofErr w:type="spellStart"/>
            <w:r w:rsidRPr="006B2D58">
              <w:t>Jáchim,F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VI (Zvukové jevy, vesmír)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3600/2011-22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22.3.2011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22.3.2017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Rosecká,Z.,</w:t>
            </w:r>
            <w:proofErr w:type="spellStart"/>
            <w:r w:rsidRPr="006B2D58">
              <w:t>Míček,A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1 – učebnice pro 6. ročník, Zápisník mladého fyzika (1. pracovní sešit pro činnostní výuku fyziky)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Tvořivá škola, o.s.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4385/2009-22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23.2.2009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23.2.2015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Míček,A.;</w:t>
            </w:r>
            <w:proofErr w:type="spellStart"/>
            <w:r w:rsidRPr="006B2D58">
              <w:t>Kroupa,R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2 – učebnice pro 7. ročník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Tvořivá škola, o.s.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2833/2010-22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21.5.2010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21.5.2016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Míček,A.;</w:t>
            </w:r>
            <w:proofErr w:type="spellStart"/>
            <w:r w:rsidRPr="006B2D58">
              <w:t>Kroupa,R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3 – učebnice pro 8. ročník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Tvořivá škola, o.s.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31750/2011-22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16.1.2012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16.1.2018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Míček,A.;</w:t>
            </w:r>
            <w:proofErr w:type="spellStart"/>
            <w:r w:rsidRPr="006B2D58">
              <w:t>Kroupa,R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Fyzika 4 – učebnice pro 9. ročník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Tvořivá škola, o.s.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MSMT-35189/2012-210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17.12.2012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17.12.2018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lastRenderedPageBreak/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Beneš,P.;Pumpr,V.;</w:t>
            </w:r>
            <w:proofErr w:type="spellStart"/>
            <w:r w:rsidRPr="006B2D58">
              <w:t>Banýr,J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Základy chemie 1 (učebnice a pracovní sešit)</w:t>
            </w:r>
            <w:r>
              <w:t>; vydání: </w:t>
            </w:r>
            <w:r w:rsidRPr="006B2D58">
              <w:t>3.,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Beneš,P.;Pumpr,V.;</w:t>
            </w:r>
            <w:proofErr w:type="spellStart"/>
            <w:r w:rsidRPr="006B2D58">
              <w:t>Banýr,J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Základy chemie 2 (učebnice a pracovní sešit)</w:t>
            </w:r>
            <w:r>
              <w:t>; vydání: </w:t>
            </w:r>
            <w:r w:rsidRPr="006B2D58">
              <w:t>3.,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Beneš,P.;Pumpr,V.;Adamec,M.;</w:t>
            </w:r>
            <w:proofErr w:type="spellStart"/>
            <w:r w:rsidRPr="006B2D58">
              <w:t>Janoušková,S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Základy chemie - Klíč k úspěšnému studiu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Beneš,P.;Pumpr,V.;</w:t>
            </w:r>
            <w:proofErr w:type="spellStart"/>
            <w:r w:rsidRPr="006B2D58">
              <w:t>Banýr,J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Základy praktické chemie 1 pro 8. ročník ZŠ (učebnice a pracovní sešit)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Beneš,P.;Pumpr,V.;</w:t>
            </w:r>
            <w:proofErr w:type="spellStart"/>
            <w:r w:rsidRPr="006B2D58">
              <w:t>Banýr,J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Základy praktické chemie 2 pro 9. ročník ZŠ (učebnice a pracovní sešit)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Beneš,P.;Pumpr,V.;Frýzková</w:t>
            </w:r>
            <w:proofErr w:type="spellEnd"/>
            <w:r>
              <w:t xml:space="preserve">: </w:t>
            </w:r>
            <w:r w:rsidRPr="006B2D58">
              <w:t>Základy praktické chemie a náš život (pracovní sešit)</w:t>
            </w:r>
            <w:r>
              <w:t>; vydání: </w:t>
            </w:r>
            <w:r w:rsidRPr="006B2D58">
              <w:t>1., doložka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Škoda,J.;Doulík,P.;Pánek,J.;</w:t>
            </w:r>
            <w:proofErr w:type="spellStart"/>
            <w:r w:rsidRPr="006B2D58">
              <w:t>Jodas,B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pro 8. ročník ZŠ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Škoda,J.;Doulík,P.;Šmídl,M.;</w:t>
            </w:r>
            <w:proofErr w:type="spellStart"/>
            <w:r w:rsidRPr="006B2D58">
              <w:t>Jodas,B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pro 9. ročník ZŠ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7379/2007-22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20.6.2007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Mach,J.;Plucková,I.;</w:t>
            </w:r>
            <w:proofErr w:type="spellStart"/>
            <w:r w:rsidRPr="006B2D58">
              <w:t>Šibor,J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8 - Úvod do obecné a anorganické chemie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29472/2009-22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24.2.2010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24.2.2016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+ 48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Plucková,I.;</w:t>
            </w:r>
            <w:proofErr w:type="spellStart"/>
            <w:r w:rsidRPr="006B2D58">
              <w:t>Šibor,J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9 - Úvod do obecné a organické chemie, biochemie a dalších chemických oborů (pracovní sešit)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MSMT-2336/2012-22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Mach,J.;Plucková,I.;</w:t>
            </w:r>
            <w:proofErr w:type="spellStart"/>
            <w:r w:rsidRPr="006B2D58">
              <w:t>Šibor,J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9 - Úvod do obecné a organické chemie, biochemie a dalších chemických oborů (učebnice)</w:t>
            </w:r>
            <w:r>
              <w:t>; vydání: </w:t>
            </w:r>
            <w:r w:rsidRPr="006B2D58">
              <w:t>1.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7914/2011-22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Karger,I.;Pečová,D.;</w:t>
            </w:r>
            <w:proofErr w:type="spellStart"/>
            <w:r w:rsidRPr="006B2D58">
              <w:t>Peč,P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I pro 8. ročník základní školy a nižší ročníky víceletých gymnázií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11649/2005-22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  <w:tr w:rsidR="00851557" w:rsidTr="0085155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Pečová,D.;Karger,I.;</w:t>
            </w:r>
            <w:proofErr w:type="spellStart"/>
            <w:r w:rsidRPr="006B2D58">
              <w:t>Peč,P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Chemie II pro 9. ročník základní školy a nižší ročníky víceletých gymnázií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851557" w:rsidRDefault="00851557" w:rsidP="00851557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851557" w:rsidTr="00851557">
        <w:trPr>
          <w:gridBefore w:val="1"/>
          <w:wBefore w:w="284" w:type="dxa"/>
        </w:trPr>
        <w:tc>
          <w:tcPr>
            <w:tcW w:w="1843" w:type="dxa"/>
          </w:tcPr>
          <w:p w:rsidR="00851557" w:rsidRPr="00D10873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11678/2005-22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851557" w:rsidRDefault="00851557" w:rsidP="0085155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851557" w:rsidRDefault="00851557" w:rsidP="00851557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Kvasničková,D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Ekologický přírodopis pro 6. ročník ZŠ a nižší ročníky víceletých gymnázií (učebnice a pracovní sešit)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18806/2006-22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Kvasničková,D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6B2D58">
              <w:t>2. upravené,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15301/2006-22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Kvasničková,D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Ekologický přírodopis pro 8. ročník ZŠ a nižší ročníky víceletých gymnázií (učebnice a pracovní sešit)</w:t>
            </w:r>
            <w:r>
              <w:t>; vydání: </w:t>
            </w:r>
            <w:r w:rsidRPr="006B2D58">
              <w:t>2. upravené,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18804/2006-22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Kvasničková,D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Ekologický přírodopis pro 9. ročník ZŠ a nižší ročníky víceletých gymnázií (učebnice a pracovní sešit)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18803/2006-22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Čabradová,V.;Hasch,F.;Sejpka,J.;</w:t>
            </w:r>
            <w:proofErr w:type="spellStart"/>
            <w:r w:rsidRPr="006B2D58">
              <w:t>Vaněčková,I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6 pro základní školy víceletá gymnázia (učebnice)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19355/2009-22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Vaněčková,I.;Skýbová,J.;Markvartová,D.;</w:t>
            </w:r>
            <w:proofErr w:type="spellStart"/>
            <w:r w:rsidRPr="006B2D58">
              <w:t>Hejda,T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8 pro základní školy a víceletá gymnázia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Švecová,M.;</w:t>
            </w:r>
            <w:proofErr w:type="spellStart"/>
            <w:r w:rsidRPr="006B2D58">
              <w:t>Matějka,D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9 pro základní školy a víceletá gymnázia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25.9.2007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25.9.2013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139 + 65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Konětopský,A.;Musilová,E.;</w:t>
            </w:r>
            <w:proofErr w:type="spellStart"/>
            <w:r w:rsidRPr="006B2D58">
              <w:t>Vlk,R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6, 1. díl – Úvod do učiva přírodopisu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Kubešová,S.;</w:t>
            </w:r>
            <w:proofErr w:type="spellStart"/>
            <w:r w:rsidRPr="006B2D58">
              <w:t>Vlk,R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6, 2. díl - Bezobratlí živočichové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Hedvábná,H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7, 1. díl – Botanika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Rychnovský,B.;Odstrčil,M.;Popelková,P.;</w:t>
            </w:r>
            <w:proofErr w:type="spellStart"/>
            <w:r w:rsidRPr="006B2D58">
              <w:t>Kubešová,S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7, 1. díl – Strunatci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Drozdová,E.;Klinkovská,L.;</w:t>
            </w:r>
            <w:proofErr w:type="spellStart"/>
            <w:r w:rsidRPr="006B2D58">
              <w:t>Lízal,P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8, Biologie člověka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6918/2009-22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Matyášek,J.;</w:t>
            </w:r>
            <w:proofErr w:type="spellStart"/>
            <w:r w:rsidRPr="006B2D58">
              <w:t>Hrubý,Z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9, Geologie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12725/2010-22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Froněk,J.;</w:t>
            </w:r>
            <w:proofErr w:type="spellStart"/>
            <w:r w:rsidRPr="006B2D58">
              <w:t>Jurčák,J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6 (učebnice a pracovní sešit)</w:t>
            </w:r>
            <w:r>
              <w:t>; vydání: </w:t>
            </w:r>
            <w:r w:rsidRPr="006B2D58">
              <w:t>2. aktualizované,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246/2010-22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86 + 35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26253/2003-22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Froněk,J.;</w:t>
            </w:r>
            <w:proofErr w:type="spellStart"/>
            <w:r w:rsidRPr="006B2D58">
              <w:t>Jurčák,J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7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20377/2009-22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104 + 38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Zapletal,J.;Janoška,M.;Bičíková,L.;</w:t>
            </w:r>
            <w:proofErr w:type="spellStart"/>
            <w:r w:rsidRPr="006B2D58">
              <w:t>Tomančáková,M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9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Dančák,M.;</w:t>
            </w:r>
            <w:proofErr w:type="spellStart"/>
            <w:r w:rsidRPr="006B2D58">
              <w:t>Sedlářová,M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6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29630/2011-22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7.3.2011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Dobroruka,L.,J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I pro 6.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Scientia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Dobroruka,L.,J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II pro 7.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Scientia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Dobroruka,L.,J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III pro 8.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Scientia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Cílek,V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IV pro 9.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Scientia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Skýbová,J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- Botanika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Septima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14887/2011-27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Černík,V.;Martinec,Z.;Vítek,J.;</w:t>
            </w:r>
            <w:proofErr w:type="spellStart"/>
            <w:r w:rsidRPr="006B2D58">
              <w:t>Vodová,V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Přírodopis pro 9. ročník </w:t>
            </w:r>
            <w:proofErr w:type="spellStart"/>
            <w:r w:rsidRPr="006B2D58">
              <w:t>zákadní</w:t>
            </w:r>
            <w:proofErr w:type="spellEnd"/>
            <w:r w:rsidRPr="006B2D58">
              <w:t xml:space="preserve"> školy (geologie, ekologie)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17474/2009-22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19.11.2009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19.11.2015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Černík,V.;Vaněk,J,;Martinec,Z.;</w:t>
            </w:r>
            <w:proofErr w:type="spellStart"/>
            <w:r w:rsidRPr="006B2D58">
              <w:t>Hamerská,M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pro 6. ročník základní školy (zoologie, botanika)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8382/2007-22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20.6.2007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Černík,V.;Vaněk,J,;Martinec,Z.;</w:t>
            </w:r>
            <w:proofErr w:type="spellStart"/>
            <w:r w:rsidRPr="006B2D58">
              <w:t>Hamerská,M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Přírodopis pro 7. ročník základní školy (zoologie, botanika)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29659/2007-22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Černík,V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Přírodopis pro 8. ročník základní školy (biologie člověka)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24966/2008-22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11.4.2009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11.4.2015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Červený,P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6 pro základní školy a víceletá gymnázia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7352/2009-22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1.6.2009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1.6.2015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Dvořák,J.;Kohoutová,A.;</w:t>
            </w:r>
            <w:proofErr w:type="spellStart"/>
            <w:r w:rsidRPr="006B2D58">
              <w:t>Taibr,P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pro 7. ročník základní školy a víceleté gymnázium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15829/2011-22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26.7.2011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26.7.2017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20324/2005-22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Anděl,J.;Jeřábek,M.;Kastner,J.;</w:t>
            </w:r>
            <w:proofErr w:type="spellStart"/>
            <w:r w:rsidRPr="006B2D58">
              <w:t>Peštová,J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pro 8. ročník základní školy a víceleté gymnázium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MSMT-33362/2012-22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26.10.2012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26.10.2018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15453/2006-22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Marada,M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pro 9. ročník základní školy a víceleté gymnázium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20716/2007-22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Kühnlová,H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Život v našem regionu pro základní školy a víceletá gymnázia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MSMT-42781/2012-210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21.11.2018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14885/2006-22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Česká republika - Sešitový atlas pro základní školy a víceletá gymnázia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42524/2011-22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13.3.2012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2180/2006-22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Sešitové atlasy pro základní školy - Afrika, Austrálie, Oceánie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Sešitové atlasy pro základní školy - Amerika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Sešitové atlasy pro základní školy - Asie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Školní atlas světa</w:t>
            </w:r>
            <w:r>
              <w:t>; vydání: </w:t>
            </w:r>
            <w:r w:rsidRPr="006B2D58">
              <w:t>1., 2. dotisk,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Kartografie Praha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22327/2010-22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279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21164/2004-22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Červinka,P.;</w:t>
            </w:r>
            <w:proofErr w:type="spellStart"/>
            <w:r w:rsidRPr="006B2D58">
              <w:t>Tampír,V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Přírodní prostředí Země</w:t>
            </w:r>
            <w:r>
              <w:t>; vydání: </w:t>
            </w:r>
            <w:r w:rsidRPr="006B2D58">
              <w:t>3. aktualizované a rozšířené vydání,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Valenta,V.;</w:t>
            </w:r>
            <w:proofErr w:type="spellStart"/>
            <w:r w:rsidRPr="006B2D58">
              <w:t>Herink,J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Současný svět</w:t>
            </w:r>
            <w:r>
              <w:t>; vydání: </w:t>
            </w:r>
            <w:r w:rsidRPr="006B2D58">
              <w:t>3.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4710/2010-22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14850/2004-22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Kastner,J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naší vlasti</w:t>
            </w:r>
            <w:r>
              <w:t>; vydání: </w:t>
            </w:r>
            <w:r w:rsidRPr="006B2D58">
              <w:t>3. upravené vydání,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Holeček,M.;Janský,B.;</w:t>
            </w:r>
            <w:proofErr w:type="spellStart"/>
            <w:r w:rsidRPr="006B2D58">
              <w:t>Tlach,B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světa 1</w:t>
            </w:r>
            <w:r>
              <w:t>; vydání: </w:t>
            </w:r>
            <w:r w:rsidRPr="006B2D58">
              <w:t>4. vydání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2452/2011-22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14.6.2011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14.6.2017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26933/2004-22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Holeček,M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světa 2 (Amerika, Asie)</w:t>
            </w:r>
            <w:r>
              <w:t>; vydání: </w:t>
            </w:r>
            <w:r w:rsidRPr="006B2D58">
              <w:t>3., doložka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13299/2007-22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6.9.2007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Jeřábek,M.;</w:t>
            </w:r>
            <w:proofErr w:type="spellStart"/>
            <w:r w:rsidRPr="006B2D58">
              <w:t>Vilímek,V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světa 3 (Evropa)</w:t>
            </w:r>
            <w:r>
              <w:t>; vydání: </w:t>
            </w:r>
            <w:r w:rsidRPr="006B2D58">
              <w:t>3., doložka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Nakladatelství České geografické společnosti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18158/2007-22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3.10.2007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3.10.2013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Novák,S.;Štefl,V.;Trna,J.;</w:t>
            </w:r>
            <w:proofErr w:type="spellStart"/>
            <w:r w:rsidRPr="006B2D58">
              <w:t>Weinhöfer,M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6, 1. díl – Vstupte na planetu Zemi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8665/2007-22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9.5.2007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Hübelová,D.;Novák,S.;</w:t>
            </w:r>
            <w:proofErr w:type="spellStart"/>
            <w:r w:rsidRPr="006B2D58">
              <w:t>Weinhöfer,M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6, 2. díl – Přírodní obraz Země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8665/2007-22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9.5.2007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Chalupa,P.;Kolejka,J.;</w:t>
            </w:r>
            <w:proofErr w:type="spellStart"/>
            <w:r w:rsidRPr="006B2D58">
              <w:t>Svatoňová,H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7 – Putování po světadílech (1. a 2. díl)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7271/2008-22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2.6.2008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Borecký,D.;Novák,S.;</w:t>
            </w:r>
            <w:proofErr w:type="spellStart"/>
            <w:r w:rsidRPr="006B2D58">
              <w:t>Chalupa,P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8 – Česká republika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Hübelová,D.;</w:t>
            </w:r>
            <w:proofErr w:type="spellStart"/>
            <w:r w:rsidRPr="006B2D58">
              <w:t>Chalupa,P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8 – Evropa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Chalupa,P.;</w:t>
            </w:r>
            <w:proofErr w:type="spellStart"/>
            <w:r w:rsidRPr="006B2D58">
              <w:t>Hübelová,D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9 – Lidé a hospodářství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29478/2009-22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Voženílek,V.;</w:t>
            </w:r>
            <w:proofErr w:type="spellStart"/>
            <w:r w:rsidRPr="006B2D58">
              <w:t>Szczyrba,Z</w:t>
            </w:r>
            <w:proofErr w:type="spellEnd"/>
            <w:r w:rsidRPr="006B2D58">
              <w:t>.</w:t>
            </w:r>
            <w:r>
              <w:t xml:space="preserve">: </w:t>
            </w:r>
            <w:proofErr w:type="spellStart"/>
            <w:r w:rsidRPr="006B2D58">
              <w:t>Geografia</w:t>
            </w:r>
            <w:proofErr w:type="spellEnd"/>
            <w:r w:rsidRPr="006B2D58">
              <w:t xml:space="preserve"> 4 - Republika </w:t>
            </w:r>
            <w:proofErr w:type="spellStart"/>
            <w:r w:rsidRPr="006B2D58">
              <w:t>Czeska</w:t>
            </w:r>
            <w:proofErr w:type="spellEnd"/>
            <w:r w:rsidRPr="006B2D58">
              <w:t xml:space="preserve"> (učebnice a pracovní sešit) - pro školy s polským jazykem vyučovacím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1581/2009-60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Voženílek,V.;</w:t>
            </w:r>
            <w:proofErr w:type="spellStart"/>
            <w:r w:rsidRPr="006B2D58">
              <w:t>Demek,J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Voženílek,V.;</w:t>
            </w:r>
            <w:proofErr w:type="spellStart"/>
            <w:r w:rsidRPr="006B2D58">
              <w:t>Demek,J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2 - Zeměpis oceánů a světadílů (1) (učebnice a pracovní sešit - žákovská/učitelská verze)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U 63/105, PS 42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Voženílek,V.;Fňukal,M.;</w:t>
            </w:r>
            <w:proofErr w:type="spellStart"/>
            <w:r w:rsidRPr="006B2D58">
              <w:t>Mahrová,M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3 - Zeměpis oceánů a světadílů (2) (učebnice a pracovní sešit - žákovská/učitelská verze)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U 126/168, PS 42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Voženílek,V.;</w:t>
            </w:r>
            <w:proofErr w:type="spellStart"/>
            <w:r w:rsidRPr="006B2D58">
              <w:t>Szczyrba,Z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4 - Česká republika (učebnice a pracovní sešit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12589/2008-22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14.7.2008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14.7.2014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Voženílek,V.;Fňukal,M.;Nováček,P.;</w:t>
            </w:r>
            <w:proofErr w:type="spellStart"/>
            <w:r w:rsidRPr="006B2D58">
              <w:t>Szczyrba,Z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5 - Hospodářství a společnost (učebnice a pracovní sešit - žákovská/učitelská verze)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Prodos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16800/2009-22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Školní atlas Česká republika a Evropa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Shocart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22381/2011-22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7.9.2011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7.9.2017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21049/2005-22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kol. autorů</w:t>
            </w:r>
            <w:r>
              <w:t xml:space="preserve">: </w:t>
            </w:r>
            <w:r w:rsidRPr="006B2D58">
              <w:t>Školní atlas světa pro základní školy a víceletá gymnázia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Shocart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6272/2011-22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24.6.2011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24.6.2017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Demek,J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8 pro základní školy – Lidé a hospodářství (učebnice a pracovní sešit)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11218/2009-22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Demek,J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9 pro základní školy – Česká republika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11589/2008-22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15.8.2008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15.8.2014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Demek,J.;</w:t>
            </w:r>
            <w:proofErr w:type="spellStart"/>
            <w:r w:rsidRPr="006B2D58">
              <w:t>Horník,S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Zeměpis I pro základní školy - Planeta Země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27149/2006-22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19.4.2007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Demek,J.;</w:t>
            </w:r>
            <w:proofErr w:type="spellStart"/>
            <w:r w:rsidRPr="006B2D58">
              <w:t>Mališ,I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Zeměpis pro 7. ročník základní školy - Zeměpis světadílů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27655/2007-22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12.2.2008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12.2.2014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Hanus,M.;Šídlo,L.;Karas,P.;</w:t>
            </w:r>
            <w:proofErr w:type="spellStart"/>
            <w:r w:rsidRPr="006B2D58">
              <w:t>Kozák,D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Školní atlas dnešního světa pro základní školy, víceletá gymnázia a střední školy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TERRA – KLUB, o.p.s.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22404/2010-22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28.2.2011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28.2.2017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Jaglová,J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 pro 1. ročník (Začínáme s hudební výchovou - pracovní listy a zpěvník)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Jaglová,J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 pro 2. ročník (učebnice, zpěvník)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Jaglová,J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 pro 3. ročník (učebnice a zpěvník)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Jaglová,J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 pro 4. ročník (učebnice a zpěvník)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Jaglová,J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 pro 5. ročník (učebnice a zpěvník)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Nová škola, s.r.o.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Lišková,M.;</w:t>
            </w:r>
            <w:proofErr w:type="spellStart"/>
            <w:r w:rsidRPr="006B2D58">
              <w:t>Hurník,L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pro 1.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Lišková,M.;</w:t>
            </w:r>
            <w:proofErr w:type="spellStart"/>
            <w:r w:rsidRPr="006B2D58">
              <w:t>Hurník,L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pro 2.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Lišková,M.;</w:t>
            </w:r>
            <w:proofErr w:type="spellStart"/>
            <w:r w:rsidRPr="006B2D58">
              <w:t>Hurník,L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pro 3.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lastRenderedPageBreak/>
              <w:t>Lišková,M.;</w:t>
            </w:r>
            <w:proofErr w:type="spellStart"/>
            <w:r w:rsidRPr="006B2D58">
              <w:t>Hurník,L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pro 4.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Lišková,M.;</w:t>
            </w:r>
            <w:proofErr w:type="spellStart"/>
            <w:r w:rsidRPr="006B2D58">
              <w:t>Hurník,L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Hudební výchova pro 5.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Charalambidis,A.;</w:t>
            </w:r>
            <w:proofErr w:type="spellStart"/>
            <w:r w:rsidRPr="006B2D58">
              <w:t>Pilka,J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Hudební výchova pro 6.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Charalambidis,A.;</w:t>
            </w:r>
            <w:proofErr w:type="spellStart"/>
            <w:r w:rsidRPr="006B2D58">
              <w:t>Pilka,J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Hudební výchova pro 7.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Charalambidis,A.;</w:t>
            </w:r>
            <w:proofErr w:type="spellStart"/>
            <w:r w:rsidRPr="006B2D58">
              <w:t>Pilka,J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Hudební výchova pro 8.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Charalambidis,A.;</w:t>
            </w:r>
            <w:proofErr w:type="spellStart"/>
            <w:r w:rsidRPr="006B2D58">
              <w:t>Pilka,J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Hudební výchova pro 9. ročník ZŠ (učebnice a CD)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SPN, a.s.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Obrazárna v hlavě 1, 2 (výtvarná čítanka pro 2. - 5.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Obrazárna v hlavě 3 (výtvarná čítanka pro 6.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Obrazárna v hlavě 4 (výtvarná čítanka pro 7.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Obrazárna v hlavě 5 (výtvarná čítanka pro 8.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Obrazárna v hlavě 6 (výtvarná čítanka pro 9. ročník)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Šamšula,P.;</w:t>
            </w:r>
            <w:proofErr w:type="spellStart"/>
            <w:r w:rsidRPr="006B2D58">
              <w:t>Adamec.J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Průvodce výtvarným uměním I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Adamec,J.;</w:t>
            </w: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Průvodce výtvarným uměním II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Bláha,J.;</w:t>
            </w:r>
            <w:proofErr w:type="spellStart"/>
            <w:r w:rsidRPr="006B2D58">
              <w:t>Šamšula,P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Průvodce výtvarným uměním III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Šamšula,P.;</w:t>
            </w:r>
            <w:proofErr w:type="spellStart"/>
            <w:r w:rsidRPr="006B2D58">
              <w:t>Hirschová,J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Průvodce výtvarným uměním IV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Bláha,J.;</w:t>
            </w:r>
            <w:proofErr w:type="spellStart"/>
            <w:r w:rsidRPr="006B2D58">
              <w:t>Slavík,J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Průvodce výtvarným uměním V</w:t>
            </w:r>
            <w:r>
              <w:t>; vydání: </w:t>
            </w:r>
            <w:r w:rsidRPr="006B2D58">
              <w:t>2.,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lastRenderedPageBreak/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Havlíková;Krejčí;Rozum;Šulová</w:t>
            </w:r>
            <w:proofErr w:type="spellEnd"/>
            <w:r>
              <w:t xml:space="preserve">: </w:t>
            </w:r>
            <w:r w:rsidRPr="006B2D58">
              <w:t>Výchova ke zdravému životnímu stylu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10122/2011-22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Veselík,P.;</w:t>
            </w:r>
            <w:proofErr w:type="spellStart"/>
            <w:r w:rsidRPr="006B2D58">
              <w:t>Veselíková,M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Technické kreslení pro 7. - 9.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23619/2003-22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Kociánová,L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Praktické činnosti pro 1. - 5. ročník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23656/2003-22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Strádal,J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Praktické činnosti pro 6. - 9. ročník ZŠ - Člověk a svět práce - Příprava na volbu povolání</w:t>
            </w:r>
            <w:r>
              <w:t>; vydání: </w:t>
            </w:r>
            <w:r w:rsidRPr="006B2D58">
              <w:t>2., upravené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24926/2006-22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8.2.2007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8.2.2013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Janda,O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Praktické činnosti pro 6. - 9. ročník ZŠ - Elektrotechnika kolem nás</w:t>
            </w:r>
            <w:r>
              <w:t>; vydání: </w:t>
            </w:r>
            <w:r w:rsidRPr="006B2D58">
              <w:t>2., upravené a přepracované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18557/2008-22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Dytrtová,R</w:t>
            </w:r>
            <w:proofErr w:type="spellEnd"/>
            <w:r w:rsidRPr="006B2D58">
              <w:t>. a kol</w:t>
            </w:r>
            <w:r>
              <w:t xml:space="preserve">: </w:t>
            </w:r>
            <w:r w:rsidRPr="006B2D58">
              <w:t>Praktické činnosti pro 6. - 9. ročník ZŠ - Pěstitelství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16330/2003-22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Marádová,E.;</w:t>
            </w:r>
            <w:proofErr w:type="spellStart"/>
            <w:r w:rsidRPr="006B2D58">
              <w:t>Vodáková,J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Praktické činnosti pro 6. - 9. ročník ZŠ - Příprava pokrmů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4D34A9" w:rsidRDefault="004D34A9" w:rsidP="004D34A9">
      <w:pPr>
        <w:pStyle w:val="Nadpis1"/>
      </w:pPr>
      <w:r>
        <w:t xml:space="preserve">Volitelné předměty, </w:t>
      </w:r>
      <w:r w:rsidR="00251644">
        <w:t>doplňující vzdělávací obory,</w:t>
      </w:r>
      <w:bookmarkStart w:id="0" w:name="_GoBack"/>
      <w:bookmarkEnd w:id="0"/>
      <w:r w:rsidR="00251644">
        <w:t xml:space="preserve"> </w:t>
      </w:r>
      <w:r>
        <w:t>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Kulich,J.;</w:t>
            </w:r>
            <w:proofErr w:type="spellStart"/>
            <w:r w:rsidRPr="006B2D58">
              <w:t>Bittmanová,K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Co Anička a Martin dovedou, Učebnice ekologické a environmentální výchovy pro 1. stupeň základní školy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Arsci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29786/2007-22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24.1.2008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24.1.2014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Kulich,J.;</w:t>
            </w:r>
            <w:proofErr w:type="spellStart"/>
            <w:r w:rsidRPr="006B2D58">
              <w:t>Bittmanová,K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Co si pamatuje (nejen) babička (učebnice a pracovní sešit pro ekologickou výchovu na 1. stupni ZŠ)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Arsci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16459/2008-22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23.9.2008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Lachmann,P.;</w:t>
            </w:r>
            <w:proofErr w:type="spellStart"/>
            <w:r w:rsidRPr="006B2D58">
              <w:t>Bittmanová,K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Od energie k odpadům (učebnice a pracovní sešit pro ekologickou výchovu na 1. stupni ZŠ)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Arsci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16457/2008-22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21.10.2008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21.10.2014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68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Kulich,J.;</w:t>
            </w:r>
            <w:proofErr w:type="spellStart"/>
            <w:r w:rsidRPr="006B2D58">
              <w:t>Bittmanová,K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S Martinem a </w:t>
            </w:r>
            <w:proofErr w:type="spellStart"/>
            <w:r w:rsidRPr="006B2D58">
              <w:t>Petem</w:t>
            </w:r>
            <w:proofErr w:type="spellEnd"/>
            <w:r w:rsidRPr="006B2D58">
              <w:t xml:space="preserve"> širým světem (Učebnice ekologické a environmentální výchovy pro 1. stupeň základní školy)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Arsci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17348/2007-22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16.8.2007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Maňourová,Z.;Nastoupilová,D.;Sedláčková,J.J.;</w:t>
            </w:r>
            <w:proofErr w:type="spellStart"/>
            <w:r w:rsidRPr="006B2D58">
              <w:t>Žižková,P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 xml:space="preserve">Lili a Vili </w:t>
            </w:r>
            <w:proofErr w:type="spellStart"/>
            <w:r w:rsidRPr="006B2D58">
              <w:t>vv</w:t>
            </w:r>
            <w:proofErr w:type="spellEnd"/>
            <w:r w:rsidRPr="006B2D58">
              <w:t xml:space="preserve"> první třídě, mezipředmětový pracovní sešit, 1. - 4. díl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Klett</w:t>
            </w:r>
            <w:proofErr w:type="spellEnd"/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Drábková,B.;Havlíková,D.;</w:t>
            </w:r>
            <w:proofErr w:type="spellStart"/>
            <w:r w:rsidRPr="006B2D58">
              <w:t>Vymětal,J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Etická výchova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Kadleček,J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Základy rýsování pro ZŠ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76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16067/2004-22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Jakeš,P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Finanční gramotnost pro 1. stupeň základní školy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Jakeš,P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Finanční gramotnost pro 2. stupeň základní školy (učebnice a pracovní sešit)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Beneš,P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Ochrana člověka za mimořádných událostí (Havárie s únikem nebezpečných látek, Radiační havárie)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Horská,V.;Marádová,E.;</w:t>
            </w:r>
            <w:proofErr w:type="spellStart"/>
            <w:r w:rsidRPr="006B2D58">
              <w:t>Slávik,D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(Sebeochrana a vzájemná pomoc)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Herink,J.;</w:t>
            </w:r>
            <w:proofErr w:type="spellStart"/>
            <w:r w:rsidRPr="006B2D58">
              <w:t>Balek,V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(Živelní pohromy)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Danielovská,V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pro 1. stupeň ZŠ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Martincová,O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Pravidla českého pravopisu (školní vydání včetně Dodatku)</w:t>
            </w:r>
            <w:r>
              <w:t>; vydání: </w:t>
            </w:r>
            <w:r w:rsidRPr="006B2D58">
              <w:t>2., rozšířené, v nakl. Fortuna 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Fortuna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9859/2011-22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14788/2005-22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Hegerová,K.;Kašpar,M.;Patočková,D.;Polendová,J.;Ševeček,P.;Vacková,K.</w:t>
            </w:r>
            <w:r>
              <w:t xml:space="preserve">: </w:t>
            </w:r>
            <w:r w:rsidRPr="006B2D58">
              <w:t>Školní pravidla českého pravopisu</w:t>
            </w:r>
            <w:r>
              <w:t>; vydání: </w:t>
            </w:r>
            <w:r w:rsidRPr="006B2D58">
              <w:t>2.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Lingea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16536/2009-22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16.12.2009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16.12.2015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Běloun,F</w:t>
            </w:r>
            <w:proofErr w:type="spellEnd"/>
            <w:r w:rsidRPr="006B2D58">
              <w:t>. a kol.</w:t>
            </w:r>
            <w:r>
              <w:t xml:space="preserve">: </w:t>
            </w:r>
            <w:r w:rsidRPr="006B2D58">
              <w:t>Tabulky pro základní školu</w:t>
            </w:r>
            <w:r>
              <w:t>; vydání: </w:t>
            </w:r>
            <w:r w:rsidRPr="006B2D58">
              <w:t>9. přepracované,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Prometheus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8581/2006-22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Sedláček,M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- Havárie (učebnice pro 8.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Sedláček,M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- Od vichřice k zemětřesení (učebnice pro 9.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Sedláček,M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- Povodně (učebnice pro 6.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Sedláček,M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- Požáry (učebnice pro 7.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Černoch,F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(Osobní bezpečí) - Bezpečí a nebezpečí (učebnice pro 2.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Černoch,F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(Osobní bezpečí) - Neztratím se? Neztratím! (učebnice pro 1.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Černoch,F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(Osobní bezpečí) - Počítej se vším (učebnice pro 3.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t>Černoch,F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(Osobní bezpečí) - Pomáhám zraněným (učebnice pro 5.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proofErr w:type="spellStart"/>
            <w:r w:rsidRPr="006B2D58">
              <w:lastRenderedPageBreak/>
              <w:t>Černoch,F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Ochrana člověka za mimořádných událostí (Osobní bezpečí) - S mapou nezabloudím (učebnice pro 4. ročník ZŠ)</w:t>
            </w:r>
            <w:r>
              <w:t>; vydání: </w:t>
            </w:r>
            <w:r w:rsidRPr="006B2D58">
              <w:t>1., platnost doložky prodloužena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SPL - Práce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  <w:tr w:rsidR="00251644" w:rsidTr="004A11C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Kašová,J.;</w:t>
            </w:r>
            <w:proofErr w:type="spellStart"/>
            <w:r w:rsidRPr="006B2D58">
              <w:t>Istenčin,L</w:t>
            </w:r>
            <w:proofErr w:type="spellEnd"/>
            <w:r w:rsidRPr="006B2D58">
              <w:t>.</w:t>
            </w:r>
            <w:r>
              <w:t xml:space="preserve">: </w:t>
            </w:r>
            <w:r w:rsidRPr="006B2D58">
              <w:t>Výchova k finanční gramotnosti</w:t>
            </w:r>
            <w:r>
              <w:t>; vydání: </w:t>
            </w:r>
            <w:r w:rsidRPr="006B2D58">
              <w:t>1.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51644" w:rsidRDefault="00251644" w:rsidP="004A11C1">
            <w:pPr>
              <w:pStyle w:val="Rok"/>
              <w:spacing w:before="60" w:after="20"/>
              <w:ind w:left="0" w:firstLine="0"/>
              <w:jc w:val="left"/>
            </w:pPr>
            <w:r w:rsidRPr="006B2D58">
              <w:t>Fraus</w:t>
            </w:r>
          </w:p>
        </w:tc>
      </w:tr>
      <w:tr w:rsidR="00251644" w:rsidTr="004A11C1">
        <w:trPr>
          <w:gridBefore w:val="1"/>
          <w:wBefore w:w="284" w:type="dxa"/>
        </w:trPr>
        <w:tc>
          <w:tcPr>
            <w:tcW w:w="1843" w:type="dxa"/>
          </w:tcPr>
          <w:p w:rsidR="00251644" w:rsidRPr="00D10873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51644" w:rsidRDefault="00251644" w:rsidP="004A11C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 w:rsidRPr="006B2D5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51644" w:rsidRDefault="00251644" w:rsidP="004A11C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51644" w:rsidRDefault="00251644" w:rsidP="004A11C1">
            <w:pPr>
              <w:pStyle w:val="j"/>
              <w:spacing w:before="20" w:after="20"/>
            </w:pPr>
          </w:p>
        </w:tc>
      </w:tr>
    </w:tbl>
    <w:p w:rsidR="00721D5E" w:rsidRDefault="00721D5E" w:rsidP="00721D5E">
      <w:pPr>
        <w:rPr>
          <w:rFonts w:ascii="Arial" w:hAnsi="Arial"/>
          <w:sz w:val="16"/>
        </w:rPr>
      </w:pPr>
    </w:p>
    <w:sectPr w:rsidR="00721D5E" w:rsidSect="00D30C97">
      <w:footerReference w:type="default" r:id="rId7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57" w:rsidRDefault="00851557">
      <w:r>
        <w:separator/>
      </w:r>
    </w:p>
  </w:endnote>
  <w:endnote w:type="continuationSeparator" w:id="0">
    <w:p w:rsidR="00851557" w:rsidRDefault="0085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57" w:rsidRDefault="00851557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1644">
      <w:rPr>
        <w:rStyle w:val="slostrnky"/>
        <w:noProof/>
      </w:rPr>
      <w:t>1</w:t>
    </w:r>
    <w:r>
      <w:rPr>
        <w:rStyle w:val="slostrnky"/>
      </w:rPr>
      <w:fldChar w:fldCharType="end"/>
    </w:r>
  </w:p>
  <w:p w:rsidR="00851557" w:rsidRDefault="008515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57" w:rsidRDefault="00851557">
      <w:r>
        <w:separator/>
      </w:r>
    </w:p>
  </w:footnote>
  <w:footnote w:type="continuationSeparator" w:id="0">
    <w:p w:rsidR="00851557" w:rsidRDefault="00851557">
      <w:r>
        <w:continuationSeparator/>
      </w:r>
    </w:p>
  </w:footnote>
  <w:footnote w:id="1">
    <w:p w:rsidR="00851557" w:rsidRDefault="00851557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04D33"/>
    <w:rsid w:val="0001255B"/>
    <w:rsid w:val="00020E6F"/>
    <w:rsid w:val="000251A3"/>
    <w:rsid w:val="00064258"/>
    <w:rsid w:val="000833C3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5944"/>
    <w:rsid w:val="001503AA"/>
    <w:rsid w:val="00153590"/>
    <w:rsid w:val="0015546E"/>
    <w:rsid w:val="0017310E"/>
    <w:rsid w:val="001957FF"/>
    <w:rsid w:val="001C7427"/>
    <w:rsid w:val="001D7AF5"/>
    <w:rsid w:val="001E21E9"/>
    <w:rsid w:val="001E46B4"/>
    <w:rsid w:val="002022BC"/>
    <w:rsid w:val="00210497"/>
    <w:rsid w:val="00212D64"/>
    <w:rsid w:val="002157D1"/>
    <w:rsid w:val="00251644"/>
    <w:rsid w:val="00253709"/>
    <w:rsid w:val="002554BE"/>
    <w:rsid w:val="002570B6"/>
    <w:rsid w:val="00262A0E"/>
    <w:rsid w:val="00271525"/>
    <w:rsid w:val="00272B22"/>
    <w:rsid w:val="00277B11"/>
    <w:rsid w:val="002A1700"/>
    <w:rsid w:val="002A17BB"/>
    <w:rsid w:val="002C6D58"/>
    <w:rsid w:val="002D039A"/>
    <w:rsid w:val="002D17C2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427F7F"/>
    <w:rsid w:val="0043094C"/>
    <w:rsid w:val="00437DF2"/>
    <w:rsid w:val="0044399E"/>
    <w:rsid w:val="00456F47"/>
    <w:rsid w:val="00470A26"/>
    <w:rsid w:val="00480A9A"/>
    <w:rsid w:val="00491AEA"/>
    <w:rsid w:val="004C4757"/>
    <w:rsid w:val="004D34A9"/>
    <w:rsid w:val="004F22DB"/>
    <w:rsid w:val="0053743A"/>
    <w:rsid w:val="005B4ECE"/>
    <w:rsid w:val="005B50EB"/>
    <w:rsid w:val="005B5353"/>
    <w:rsid w:val="005B5F6F"/>
    <w:rsid w:val="005C0C59"/>
    <w:rsid w:val="005E1323"/>
    <w:rsid w:val="005E630F"/>
    <w:rsid w:val="005F04CF"/>
    <w:rsid w:val="005F3815"/>
    <w:rsid w:val="0061380E"/>
    <w:rsid w:val="00614853"/>
    <w:rsid w:val="0061533A"/>
    <w:rsid w:val="00617083"/>
    <w:rsid w:val="00617761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D626F"/>
    <w:rsid w:val="007E345B"/>
    <w:rsid w:val="008114C4"/>
    <w:rsid w:val="00817545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E09B0"/>
    <w:rsid w:val="008E31F2"/>
    <w:rsid w:val="008E6FA2"/>
    <w:rsid w:val="008E7349"/>
    <w:rsid w:val="009068CB"/>
    <w:rsid w:val="0090730D"/>
    <w:rsid w:val="0093006B"/>
    <w:rsid w:val="00937729"/>
    <w:rsid w:val="0094221F"/>
    <w:rsid w:val="00977BED"/>
    <w:rsid w:val="009A56A5"/>
    <w:rsid w:val="009D753B"/>
    <w:rsid w:val="00A0161B"/>
    <w:rsid w:val="00A05F2A"/>
    <w:rsid w:val="00A16CFC"/>
    <w:rsid w:val="00A71C73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C01D81"/>
    <w:rsid w:val="00C277B9"/>
    <w:rsid w:val="00C40E87"/>
    <w:rsid w:val="00C43638"/>
    <w:rsid w:val="00C444E9"/>
    <w:rsid w:val="00C55C90"/>
    <w:rsid w:val="00C64259"/>
    <w:rsid w:val="00C75660"/>
    <w:rsid w:val="00CB27C9"/>
    <w:rsid w:val="00CC0CA4"/>
    <w:rsid w:val="00CF4B80"/>
    <w:rsid w:val="00D20AD4"/>
    <w:rsid w:val="00D30C97"/>
    <w:rsid w:val="00D3465C"/>
    <w:rsid w:val="00D3703B"/>
    <w:rsid w:val="00D37B56"/>
    <w:rsid w:val="00D50943"/>
    <w:rsid w:val="00D5590A"/>
    <w:rsid w:val="00D70CFB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70AE"/>
    <w:rsid w:val="00E6024C"/>
    <w:rsid w:val="00E6321D"/>
    <w:rsid w:val="00E81D8B"/>
    <w:rsid w:val="00EB6F3F"/>
    <w:rsid w:val="00EC51DF"/>
    <w:rsid w:val="00EC53D0"/>
    <w:rsid w:val="00ED3D3D"/>
    <w:rsid w:val="00ED51C8"/>
    <w:rsid w:val="00EE2F81"/>
    <w:rsid w:val="00EF2596"/>
    <w:rsid w:val="00F03ABE"/>
    <w:rsid w:val="00F07C22"/>
    <w:rsid w:val="00F23FEA"/>
    <w:rsid w:val="00F41C85"/>
    <w:rsid w:val="00F542A5"/>
    <w:rsid w:val="00F9158F"/>
    <w:rsid w:val="00FC493E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31433</Words>
  <Characters>192931</Characters>
  <Application>Microsoft Office Word</Application>
  <DocSecurity>0</DocSecurity>
  <Lines>1607</Lines>
  <Paragraphs>447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Pohořelý Svatopluk</cp:lastModifiedBy>
  <cp:revision>6</cp:revision>
  <cp:lastPrinted>2006-03-07T13:42:00Z</cp:lastPrinted>
  <dcterms:created xsi:type="dcterms:W3CDTF">2013-03-01T08:37:00Z</dcterms:created>
  <dcterms:modified xsi:type="dcterms:W3CDTF">2013-03-01T08:59:00Z</dcterms:modified>
</cp:coreProperties>
</file>