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889" w:rsidRPr="006F588B" w:rsidRDefault="00E27889" w:rsidP="00E27889">
      <w:pPr>
        <w:pStyle w:val="Nadpis1"/>
        <w:spacing w:before="0"/>
        <w:jc w:val="both"/>
        <w:rPr>
          <w:rStyle w:val="Zdraznnintenzivn"/>
          <w:rFonts w:ascii="Arial" w:hAnsi="Arial" w:cs="Arial"/>
          <w:b/>
          <w:i w:val="0"/>
          <w:iCs w:val="0"/>
          <w:color w:val="auto"/>
        </w:rPr>
      </w:pPr>
      <w:r w:rsidRPr="006F588B">
        <w:rPr>
          <w:rStyle w:val="Zdraznnintenzivn"/>
          <w:rFonts w:ascii="Arial" w:hAnsi="Arial" w:cs="Arial"/>
          <w:b/>
          <w:i w:val="0"/>
          <w:iCs w:val="0"/>
          <w:color w:val="auto"/>
        </w:rPr>
        <w:t xml:space="preserve">Příloha č. </w:t>
      </w:r>
      <w:r w:rsidR="00B015B4">
        <w:rPr>
          <w:rStyle w:val="Zdraznnintenzivn"/>
          <w:rFonts w:ascii="Arial" w:hAnsi="Arial" w:cs="Arial"/>
          <w:b/>
          <w:i w:val="0"/>
          <w:iCs w:val="0"/>
          <w:color w:val="auto"/>
        </w:rPr>
        <w:t>2</w:t>
      </w:r>
      <w:bookmarkStart w:id="0" w:name="_GoBack"/>
      <w:bookmarkEnd w:id="0"/>
      <w:r w:rsidRPr="006F588B">
        <w:rPr>
          <w:rStyle w:val="Zdraznnintenzivn"/>
          <w:rFonts w:ascii="Arial" w:hAnsi="Arial" w:cs="Arial"/>
          <w:b/>
          <w:i w:val="0"/>
          <w:iCs w:val="0"/>
          <w:color w:val="auto"/>
        </w:rPr>
        <w:t xml:space="preserve"> - </w:t>
      </w:r>
      <w:r w:rsidR="00B4799C" w:rsidRPr="006F588B">
        <w:rPr>
          <w:rStyle w:val="Zdraznnintenzivn"/>
          <w:rFonts w:ascii="Arial" w:hAnsi="Arial" w:cs="Arial"/>
          <w:b/>
          <w:i w:val="0"/>
          <w:iCs w:val="0"/>
          <w:color w:val="auto"/>
        </w:rPr>
        <w:t>Kalkulace</w:t>
      </w:r>
    </w:p>
    <w:p w:rsidR="00B4799C" w:rsidRDefault="00B4799C" w:rsidP="00B4799C">
      <w:pPr>
        <w:pStyle w:val="Odstavecseseznamem"/>
        <w:ind w:left="0"/>
        <w:jc w:val="both"/>
        <w:rPr>
          <w:rFonts w:ascii="Calibri" w:hAnsi="Calibri" w:cs="Calibri"/>
        </w:rPr>
      </w:pPr>
    </w:p>
    <w:tbl>
      <w:tblPr>
        <w:tblW w:w="14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7"/>
        <w:gridCol w:w="3074"/>
        <w:gridCol w:w="1189"/>
        <w:gridCol w:w="2220"/>
        <w:gridCol w:w="1600"/>
        <w:gridCol w:w="1600"/>
        <w:gridCol w:w="1300"/>
        <w:gridCol w:w="1560"/>
        <w:gridCol w:w="1560"/>
      </w:tblGrid>
      <w:tr w:rsidR="00B4799C" w:rsidTr="009268A7">
        <w:trPr>
          <w:trHeight w:val="20"/>
        </w:trPr>
        <w:tc>
          <w:tcPr>
            <w:tcW w:w="345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B4799C" w:rsidRDefault="00B4799C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PROPAGACE</w:t>
            </w:r>
          </w:p>
        </w:tc>
        <w:tc>
          <w:tcPr>
            <w:tcW w:w="1189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4799C" w:rsidRDefault="00B4799C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Počet opakování/ jednotek</w:t>
            </w:r>
          </w:p>
        </w:tc>
        <w:tc>
          <w:tcPr>
            <w:tcW w:w="222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4799C" w:rsidRDefault="00B4799C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Cena 1 opakování/ ks/ hod zahrnuje</w:t>
            </w:r>
          </w:p>
        </w:tc>
        <w:tc>
          <w:tcPr>
            <w:tcW w:w="32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B4799C" w:rsidRDefault="00B4799C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Cena bez DPH</w:t>
            </w: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4799C" w:rsidRDefault="00B4799C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DPH 21 %</w:t>
            </w:r>
          </w:p>
        </w:tc>
        <w:tc>
          <w:tcPr>
            <w:tcW w:w="31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:rsidR="00B4799C" w:rsidRDefault="00B4799C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Cena vč. DPH</w:t>
            </w:r>
          </w:p>
        </w:tc>
      </w:tr>
      <w:tr w:rsidR="00B4799C" w:rsidTr="009268A7">
        <w:trPr>
          <w:trHeight w:val="20"/>
        </w:trPr>
        <w:tc>
          <w:tcPr>
            <w:tcW w:w="345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4799C" w:rsidRDefault="00B4799C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18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799C" w:rsidRDefault="00B4799C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22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799C" w:rsidRDefault="00B4799C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4799C" w:rsidRDefault="00B4799C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za 1 opakování/ hod/ks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4799C" w:rsidRDefault="00B4799C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celkem</w:t>
            </w:r>
          </w:p>
        </w:tc>
        <w:tc>
          <w:tcPr>
            <w:tcW w:w="130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799C" w:rsidRDefault="00B4799C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4799C" w:rsidRDefault="00B4799C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za 1 opakování/ hod/ks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B4799C" w:rsidRDefault="00B4799C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celkem</w:t>
            </w:r>
          </w:p>
        </w:tc>
      </w:tr>
      <w:tr w:rsidR="00B4799C" w:rsidTr="005A267D">
        <w:trPr>
          <w:trHeight w:val="20"/>
        </w:trPr>
        <w:tc>
          <w:tcPr>
            <w:tcW w:w="3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E79B"/>
            <w:noWrap/>
            <w:vAlign w:val="center"/>
            <w:hideMark/>
          </w:tcPr>
          <w:p w:rsidR="00B4799C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a)</w:t>
            </w:r>
          </w:p>
        </w:tc>
        <w:tc>
          <w:tcPr>
            <w:tcW w:w="307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E79B"/>
            <w:noWrap/>
            <w:vAlign w:val="center"/>
            <w:hideMark/>
          </w:tcPr>
          <w:p w:rsidR="00B4799C" w:rsidRDefault="00B4799C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Výlep plakátů</w:t>
            </w:r>
          </w:p>
        </w:tc>
        <w:tc>
          <w:tcPr>
            <w:tcW w:w="118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B4799C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9x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Default="00B4799C">
            <w:pP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A1 - grafika</w:t>
            </w:r>
          </w:p>
        </w:tc>
        <w:tc>
          <w:tcPr>
            <w:tcW w:w="16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A26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A26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A26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A26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A26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4799C" w:rsidTr="005A267D">
        <w:trPr>
          <w:trHeight w:val="20"/>
        </w:trPr>
        <w:tc>
          <w:tcPr>
            <w:tcW w:w="3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4799C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07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4799C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4799C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Default="00B4799C">
            <w:pP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tisk 200 ks</w:t>
            </w:r>
          </w:p>
        </w:tc>
        <w:tc>
          <w:tcPr>
            <w:tcW w:w="16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6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B4799C" w:rsidTr="005A267D">
        <w:trPr>
          <w:trHeight w:val="20"/>
        </w:trPr>
        <w:tc>
          <w:tcPr>
            <w:tcW w:w="3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4799C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07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4799C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4799C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Default="00B4799C">
            <w:pP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výlep</w:t>
            </w:r>
          </w:p>
        </w:tc>
        <w:tc>
          <w:tcPr>
            <w:tcW w:w="16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6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B4799C" w:rsidTr="005A267D">
        <w:trPr>
          <w:trHeight w:val="20"/>
        </w:trPr>
        <w:tc>
          <w:tcPr>
            <w:tcW w:w="3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E79B"/>
            <w:noWrap/>
            <w:vAlign w:val="center"/>
            <w:hideMark/>
          </w:tcPr>
          <w:p w:rsidR="00B4799C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b)</w:t>
            </w:r>
          </w:p>
        </w:tc>
        <w:tc>
          <w:tcPr>
            <w:tcW w:w="30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79B"/>
            <w:noWrap/>
            <w:vAlign w:val="bottom"/>
            <w:hideMark/>
          </w:tcPr>
          <w:p w:rsidR="00B4799C" w:rsidRDefault="00B4799C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Letáky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B4799C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5x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Default="00B4799C">
            <w:pP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A2 - grafika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jc w:val="center"/>
              <w:rPr>
                <w:rFonts w:ascii="Calibri" w:hAnsi="Calibri"/>
                <w:color w:val="000000"/>
              </w:rPr>
            </w:pPr>
            <w:r w:rsidRPr="005A267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jc w:val="center"/>
              <w:rPr>
                <w:rFonts w:ascii="Calibri" w:hAnsi="Calibri"/>
                <w:color w:val="000000"/>
              </w:rPr>
            </w:pPr>
            <w:r w:rsidRPr="005A267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jc w:val="center"/>
              <w:rPr>
                <w:rFonts w:ascii="Calibri" w:hAnsi="Calibri"/>
                <w:color w:val="000000"/>
              </w:rPr>
            </w:pPr>
            <w:r w:rsidRPr="005A267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jc w:val="center"/>
              <w:rPr>
                <w:rFonts w:ascii="Calibri" w:hAnsi="Calibri"/>
                <w:color w:val="000000"/>
              </w:rPr>
            </w:pPr>
            <w:r w:rsidRPr="005A267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jc w:val="center"/>
              <w:rPr>
                <w:rFonts w:ascii="Calibri" w:hAnsi="Calibri"/>
                <w:color w:val="000000"/>
              </w:rPr>
            </w:pPr>
            <w:r w:rsidRPr="005A267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4799C" w:rsidTr="005A267D">
        <w:trPr>
          <w:trHeight w:val="20"/>
        </w:trPr>
        <w:tc>
          <w:tcPr>
            <w:tcW w:w="3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4799C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074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Default="00B4799C">
            <w:pPr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A2 + distribuce do SŠ (2ks/1SŠ;150 SŠ)</w:t>
            </w: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4799C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Default="00B4799C">
            <w:pP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tisk 300 ks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color w:val="000000"/>
              </w:rPr>
            </w:pPr>
          </w:p>
        </w:tc>
      </w:tr>
      <w:tr w:rsidR="00B4799C" w:rsidTr="005A267D">
        <w:trPr>
          <w:trHeight w:val="20"/>
        </w:trPr>
        <w:tc>
          <w:tcPr>
            <w:tcW w:w="3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4799C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074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4799C" w:rsidRDefault="00B4799C">
            <w:pPr>
              <w:rPr>
                <w:rFonts w:ascii="Calibri" w:hAnsi="Calibri"/>
                <w:i/>
                <w:iCs/>
                <w:color w:val="000000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4799C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Default="00B4799C">
            <w:pP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distribuce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color w:val="000000"/>
              </w:rPr>
            </w:pPr>
          </w:p>
        </w:tc>
      </w:tr>
      <w:tr w:rsidR="009268A7" w:rsidTr="005A267D">
        <w:trPr>
          <w:trHeight w:val="20"/>
        </w:trPr>
        <w:tc>
          <w:tcPr>
            <w:tcW w:w="3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E79B"/>
            <w:noWrap/>
            <w:vAlign w:val="center"/>
            <w:hideMark/>
          </w:tcPr>
          <w:p w:rsidR="009268A7" w:rsidRDefault="009268A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c)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79B"/>
            <w:noWrap/>
            <w:vAlign w:val="bottom"/>
            <w:hideMark/>
          </w:tcPr>
          <w:p w:rsidR="009268A7" w:rsidRDefault="009268A7" w:rsidP="009268A7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Propagace v MHD 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9268A7" w:rsidRDefault="009268A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8x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8A7" w:rsidRDefault="009268A7">
            <w:pP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A3 - grafika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8A7" w:rsidRPr="005A267D" w:rsidRDefault="009268A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A26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8A7" w:rsidRPr="005A267D" w:rsidRDefault="009268A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A26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8A7" w:rsidRPr="005A267D" w:rsidRDefault="009268A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A26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8A7" w:rsidRPr="005A267D" w:rsidRDefault="009268A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A26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68A7" w:rsidRPr="005A267D" w:rsidRDefault="009268A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A26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4799C" w:rsidTr="005A267D">
        <w:trPr>
          <w:trHeight w:val="20"/>
        </w:trPr>
        <w:tc>
          <w:tcPr>
            <w:tcW w:w="3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4799C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0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99C" w:rsidRDefault="00B4799C">
            <w:pPr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A3 - do MHD; 1 měsíc</w:t>
            </w: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99C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Default="00B4799C">
            <w:pP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tisk 150 ks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B4799C" w:rsidTr="005A267D">
        <w:trPr>
          <w:trHeight w:val="20"/>
        </w:trPr>
        <w:tc>
          <w:tcPr>
            <w:tcW w:w="3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4799C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0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99C" w:rsidRDefault="00B4799C">
            <w:pPr>
              <w:rPr>
                <w:rFonts w:ascii="Calibri" w:hAnsi="Calibri"/>
                <w:i/>
                <w:iCs/>
                <w:color w:val="000000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99C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Default="00B4799C">
            <w:pP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uveřejnění v MHD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B4799C" w:rsidTr="005A267D">
        <w:trPr>
          <w:trHeight w:val="20"/>
        </w:trPr>
        <w:tc>
          <w:tcPr>
            <w:tcW w:w="3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4799C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074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99C" w:rsidRDefault="00B4799C">
            <w:pPr>
              <w:rPr>
                <w:rFonts w:ascii="Calibri" w:hAnsi="Calibri"/>
                <w:i/>
                <w:iCs/>
                <w:color w:val="000000"/>
              </w:rPr>
            </w:pPr>
            <w:proofErr w:type="spellStart"/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Tramboard</w:t>
            </w:r>
            <w:proofErr w:type="spellEnd"/>
          </w:p>
        </w:tc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B4799C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2x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Default="00B4799C">
            <w:pP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A4 - grafika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A26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A26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A26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A26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A26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4799C" w:rsidTr="005A267D">
        <w:trPr>
          <w:trHeight w:val="20"/>
        </w:trPr>
        <w:tc>
          <w:tcPr>
            <w:tcW w:w="3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4799C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074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4799C" w:rsidRDefault="00B4799C">
            <w:pPr>
              <w:rPr>
                <w:rFonts w:ascii="Calibri" w:hAnsi="Calibri"/>
                <w:i/>
                <w:iCs/>
                <w:color w:val="000000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4799C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99C" w:rsidRDefault="00B4799C">
            <w:pP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 xml:space="preserve">výroba fólie+ instalace/ </w:t>
            </w:r>
            <w:proofErr w:type="spellStart"/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odinstalace</w:t>
            </w:r>
            <w:proofErr w:type="spellEnd"/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B4799C" w:rsidTr="005A267D">
        <w:trPr>
          <w:trHeight w:val="20"/>
        </w:trPr>
        <w:tc>
          <w:tcPr>
            <w:tcW w:w="3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99C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0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99C" w:rsidRDefault="00B4799C">
            <w:pPr>
              <w:rPr>
                <w:rFonts w:ascii="Calibri" w:hAnsi="Calibri"/>
                <w:i/>
                <w:iCs/>
                <w:color w:val="000000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4799C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99C" w:rsidRDefault="00B4799C">
            <w:pP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 xml:space="preserve">nalepení </w:t>
            </w:r>
            <w:proofErr w:type="gramStart"/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fólie(1 měsíc/1</w:t>
            </w:r>
            <w:proofErr w:type="gramEnd"/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 xml:space="preserve"> tramvaj)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B4799C" w:rsidTr="005A267D">
        <w:trPr>
          <w:trHeight w:val="20"/>
        </w:trPr>
        <w:tc>
          <w:tcPr>
            <w:tcW w:w="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79B"/>
            <w:noWrap/>
            <w:vAlign w:val="center"/>
            <w:hideMark/>
          </w:tcPr>
          <w:p w:rsidR="00B4799C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d)</w:t>
            </w:r>
          </w:p>
        </w:tc>
        <w:tc>
          <w:tcPr>
            <w:tcW w:w="3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79B"/>
            <w:noWrap/>
            <w:vAlign w:val="bottom"/>
            <w:hideMark/>
          </w:tcPr>
          <w:p w:rsidR="00B4799C" w:rsidRDefault="00B4799C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Inzerce v médiích: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B4799C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Default="00B4799C">
            <w:pP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rPr>
                <w:rFonts w:ascii="Calibri" w:hAnsi="Calibri"/>
                <w:color w:val="000000"/>
              </w:rPr>
            </w:pPr>
            <w:r w:rsidRPr="005A267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jc w:val="center"/>
              <w:rPr>
                <w:rFonts w:ascii="Calibri" w:hAnsi="Calibri"/>
                <w:color w:val="000000"/>
              </w:rPr>
            </w:pPr>
            <w:r w:rsidRPr="005A267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rPr>
                <w:rFonts w:ascii="Calibri" w:hAnsi="Calibri"/>
                <w:color w:val="000000"/>
              </w:rPr>
            </w:pPr>
            <w:r w:rsidRPr="005A267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rPr>
                <w:rFonts w:ascii="Calibri" w:hAnsi="Calibri"/>
                <w:color w:val="000000"/>
              </w:rPr>
            </w:pPr>
            <w:r w:rsidRPr="005A267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rPr>
                <w:rFonts w:ascii="Calibri" w:hAnsi="Calibri"/>
                <w:color w:val="000000"/>
              </w:rPr>
            </w:pPr>
            <w:r w:rsidRPr="005A267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4799C" w:rsidTr="005A267D">
        <w:trPr>
          <w:trHeight w:val="20"/>
        </w:trPr>
        <w:tc>
          <w:tcPr>
            <w:tcW w:w="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99C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0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Default="00B4799C">
            <w:pPr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tištěný deník - regionální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B4799C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5x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Default="00B4799C">
            <w:pP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grafika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A26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A26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A26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A26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A26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4799C" w:rsidTr="005A267D">
        <w:trPr>
          <w:trHeight w:val="20"/>
        </w:trPr>
        <w:tc>
          <w:tcPr>
            <w:tcW w:w="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99C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0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99C" w:rsidRDefault="00B4799C">
            <w:pPr>
              <w:rPr>
                <w:rFonts w:ascii="Calibri" w:hAnsi="Calibri"/>
                <w:i/>
                <w:iCs/>
                <w:color w:val="000000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99C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Default="00B4799C">
            <w:pP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zveřejnění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B4799C" w:rsidTr="005A267D">
        <w:trPr>
          <w:trHeight w:val="20"/>
        </w:trPr>
        <w:tc>
          <w:tcPr>
            <w:tcW w:w="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99C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0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Default="00B4799C">
            <w:pPr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tištěný deník - regionální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B4799C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1x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Default="00B4799C">
            <w:pP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grafika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A26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A26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A26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A26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A26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4799C" w:rsidTr="005A267D">
        <w:trPr>
          <w:trHeight w:val="20"/>
        </w:trPr>
        <w:tc>
          <w:tcPr>
            <w:tcW w:w="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99C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0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99C" w:rsidRDefault="00B4799C">
            <w:pPr>
              <w:rPr>
                <w:rFonts w:ascii="Calibri" w:hAnsi="Calibri"/>
                <w:i/>
                <w:iCs/>
                <w:color w:val="000000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99C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Default="00B4799C">
            <w:pP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zveřejnění</w:t>
            </w: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9268A7" w:rsidTr="005A267D">
        <w:trPr>
          <w:trHeight w:val="20"/>
        </w:trPr>
        <w:tc>
          <w:tcPr>
            <w:tcW w:w="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A7" w:rsidRDefault="009268A7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0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8A7" w:rsidRDefault="009268A7">
            <w:pPr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Kampaň na internetu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9268A7" w:rsidRDefault="009268A7" w:rsidP="009268A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5x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8A7" w:rsidRDefault="009268A7">
            <w:pP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výroba banneru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8A7" w:rsidRPr="005A267D" w:rsidRDefault="009268A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A26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8A7" w:rsidRPr="005A267D" w:rsidRDefault="009268A7">
            <w:pPr>
              <w:rPr>
                <w:rFonts w:ascii="Calibri" w:hAnsi="Calibri"/>
                <w:color w:val="000000"/>
              </w:rPr>
            </w:pPr>
            <w:r w:rsidRPr="005A267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8A7" w:rsidRPr="005A267D" w:rsidRDefault="009268A7">
            <w:pPr>
              <w:rPr>
                <w:rFonts w:ascii="Calibri" w:hAnsi="Calibri"/>
                <w:color w:val="000000"/>
              </w:rPr>
            </w:pPr>
            <w:r w:rsidRPr="005A267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8A7" w:rsidRPr="005A267D" w:rsidRDefault="009268A7">
            <w:pPr>
              <w:rPr>
                <w:rFonts w:ascii="Calibri" w:hAnsi="Calibri"/>
                <w:color w:val="000000"/>
              </w:rPr>
            </w:pPr>
            <w:r w:rsidRPr="005A267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8A7" w:rsidRPr="005A267D" w:rsidRDefault="009268A7">
            <w:pPr>
              <w:rPr>
                <w:rFonts w:ascii="Calibri" w:hAnsi="Calibri"/>
                <w:color w:val="000000"/>
              </w:rPr>
            </w:pPr>
            <w:r w:rsidRPr="005A267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268A7" w:rsidTr="005A267D">
        <w:trPr>
          <w:trHeight w:val="20"/>
        </w:trPr>
        <w:tc>
          <w:tcPr>
            <w:tcW w:w="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A7" w:rsidRDefault="009268A7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0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A7" w:rsidRDefault="009268A7">
            <w:pPr>
              <w:rPr>
                <w:rFonts w:ascii="Calibri" w:hAnsi="Calibri"/>
                <w:i/>
                <w:iCs/>
                <w:color w:val="000000"/>
              </w:rPr>
            </w:pPr>
          </w:p>
        </w:tc>
        <w:tc>
          <w:tcPr>
            <w:tcW w:w="1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9268A7" w:rsidRDefault="009268A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8A7" w:rsidRDefault="009268A7">
            <w:pP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pronájem inzertního místa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8A7" w:rsidRPr="005A267D" w:rsidRDefault="009268A7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A26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8A7" w:rsidRPr="005A267D" w:rsidRDefault="009268A7">
            <w:pPr>
              <w:rPr>
                <w:rFonts w:ascii="Calibri" w:hAnsi="Calibri"/>
                <w:color w:val="000000"/>
              </w:rPr>
            </w:pPr>
            <w:r w:rsidRPr="005A267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8A7" w:rsidRPr="005A267D" w:rsidRDefault="009268A7">
            <w:pPr>
              <w:rPr>
                <w:rFonts w:ascii="Calibri" w:hAnsi="Calibri"/>
                <w:color w:val="000000"/>
              </w:rPr>
            </w:pPr>
            <w:r w:rsidRPr="005A267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8A7" w:rsidRPr="005A267D" w:rsidRDefault="009268A7">
            <w:pPr>
              <w:rPr>
                <w:rFonts w:ascii="Calibri" w:hAnsi="Calibri"/>
                <w:color w:val="000000"/>
              </w:rPr>
            </w:pPr>
            <w:r w:rsidRPr="005A267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68A7" w:rsidRPr="005A267D" w:rsidRDefault="009268A7">
            <w:pPr>
              <w:rPr>
                <w:rFonts w:ascii="Calibri" w:hAnsi="Calibri"/>
                <w:color w:val="000000"/>
              </w:rPr>
            </w:pPr>
            <w:r w:rsidRPr="005A267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4799C" w:rsidTr="005A267D">
        <w:trPr>
          <w:trHeight w:val="20"/>
        </w:trPr>
        <w:tc>
          <w:tcPr>
            <w:tcW w:w="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79B"/>
            <w:noWrap/>
            <w:vAlign w:val="center"/>
            <w:hideMark/>
          </w:tcPr>
          <w:p w:rsidR="00B4799C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e)</w:t>
            </w:r>
          </w:p>
        </w:tc>
        <w:tc>
          <w:tcPr>
            <w:tcW w:w="3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E79B"/>
            <w:noWrap/>
            <w:vAlign w:val="bottom"/>
            <w:hideMark/>
          </w:tcPr>
          <w:p w:rsidR="00B4799C" w:rsidRDefault="00B4799C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Rozhlasový spot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B4799C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99C" w:rsidRDefault="00B4799C">
            <w:pP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rPr>
                <w:rFonts w:ascii="Calibri" w:hAnsi="Calibri"/>
                <w:color w:val="000000"/>
              </w:rPr>
            </w:pPr>
            <w:r w:rsidRPr="005A267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rPr>
                <w:rFonts w:ascii="Calibri" w:hAnsi="Calibri"/>
                <w:color w:val="000000"/>
              </w:rPr>
            </w:pPr>
            <w:r w:rsidRPr="005A267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rPr>
                <w:rFonts w:ascii="Calibri" w:hAnsi="Calibri"/>
                <w:color w:val="000000"/>
              </w:rPr>
            </w:pPr>
            <w:r w:rsidRPr="005A267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rPr>
                <w:rFonts w:ascii="Calibri" w:hAnsi="Calibri"/>
                <w:color w:val="000000"/>
              </w:rPr>
            </w:pPr>
            <w:r w:rsidRPr="005A267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rPr>
                <w:rFonts w:ascii="Calibri" w:hAnsi="Calibri"/>
                <w:color w:val="000000"/>
              </w:rPr>
            </w:pPr>
            <w:r w:rsidRPr="005A267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4799C" w:rsidTr="005A267D">
        <w:trPr>
          <w:trHeight w:val="20"/>
        </w:trPr>
        <w:tc>
          <w:tcPr>
            <w:tcW w:w="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99C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Default="00B4799C">
            <w:pPr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celostátní vysílání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B4799C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1x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Default="00B4799C">
            <w:pP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tvorba + odvysílání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A26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A26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A26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A26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A26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4799C" w:rsidTr="005A267D">
        <w:trPr>
          <w:trHeight w:val="20"/>
        </w:trPr>
        <w:tc>
          <w:tcPr>
            <w:tcW w:w="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99C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Default="00B4799C">
            <w:pPr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regionální vysílání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B4799C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4x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Default="00B4799C">
            <w:pP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tvorba + odvysílání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B4799C" w:rsidTr="005A267D">
        <w:trPr>
          <w:trHeight w:val="20"/>
        </w:trPr>
        <w:tc>
          <w:tcPr>
            <w:tcW w:w="37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E79B"/>
            <w:noWrap/>
            <w:vAlign w:val="center"/>
            <w:hideMark/>
          </w:tcPr>
          <w:p w:rsidR="00B4799C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f)</w:t>
            </w:r>
          </w:p>
        </w:tc>
        <w:tc>
          <w:tcPr>
            <w:tcW w:w="307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E79B"/>
            <w:noWrap/>
            <w:vAlign w:val="center"/>
            <w:hideMark/>
          </w:tcPr>
          <w:p w:rsidR="00B4799C" w:rsidRDefault="00B4799C">
            <w:pPr>
              <w:rPr>
                <w:rFonts w:ascii="Calibri" w:hAnsi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Citylight</w:t>
            </w:r>
            <w:proofErr w:type="spellEnd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(10 ploch)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B4799C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8x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Default="00B4799C">
            <w:pP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grafika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A26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A26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A26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A26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A26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4799C" w:rsidTr="005A267D">
        <w:trPr>
          <w:trHeight w:val="20"/>
        </w:trPr>
        <w:tc>
          <w:tcPr>
            <w:tcW w:w="3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4799C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07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4799C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4799C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Default="00B4799C">
            <w:pP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tisk 10 ks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B4799C" w:rsidTr="005A267D">
        <w:trPr>
          <w:trHeight w:val="20"/>
        </w:trPr>
        <w:tc>
          <w:tcPr>
            <w:tcW w:w="3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4799C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07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4799C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4799C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Default="00B4799C">
            <w:pP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výlep - 10 ploch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B4799C" w:rsidTr="005A267D">
        <w:trPr>
          <w:trHeight w:val="20"/>
        </w:trPr>
        <w:tc>
          <w:tcPr>
            <w:tcW w:w="3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E79B"/>
            <w:noWrap/>
            <w:vAlign w:val="center"/>
            <w:hideMark/>
          </w:tcPr>
          <w:p w:rsidR="00B4799C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g)</w:t>
            </w:r>
          </w:p>
        </w:tc>
        <w:tc>
          <w:tcPr>
            <w:tcW w:w="30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E79B"/>
            <w:noWrap/>
            <w:vAlign w:val="bottom"/>
            <w:hideMark/>
          </w:tcPr>
          <w:p w:rsidR="00B4799C" w:rsidRDefault="00B4799C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Moderátor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B4799C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2x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Default="00B4799C">
            <w:pP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služby moderátora 1 den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A26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rPr>
                <w:rFonts w:ascii="Calibri" w:hAnsi="Calibri"/>
                <w:color w:val="000000"/>
              </w:rPr>
            </w:pPr>
            <w:r w:rsidRPr="005A267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rPr>
                <w:rFonts w:ascii="Calibri" w:hAnsi="Calibri"/>
                <w:color w:val="000000"/>
              </w:rPr>
            </w:pPr>
            <w:r w:rsidRPr="005A267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rPr>
                <w:rFonts w:ascii="Calibri" w:hAnsi="Calibri"/>
                <w:color w:val="000000"/>
              </w:rPr>
            </w:pPr>
            <w:r w:rsidRPr="005A267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rPr>
                <w:rFonts w:ascii="Calibri" w:hAnsi="Calibri"/>
                <w:color w:val="000000"/>
              </w:rPr>
            </w:pPr>
            <w:r w:rsidRPr="005A267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4799C" w:rsidTr="005A267D">
        <w:trPr>
          <w:trHeight w:val="20"/>
        </w:trPr>
        <w:tc>
          <w:tcPr>
            <w:tcW w:w="3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E79B"/>
            <w:noWrap/>
            <w:vAlign w:val="center"/>
            <w:hideMark/>
          </w:tcPr>
          <w:p w:rsidR="00B4799C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h)</w:t>
            </w:r>
          </w:p>
        </w:tc>
        <w:tc>
          <w:tcPr>
            <w:tcW w:w="307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E79B"/>
            <w:noWrap/>
            <w:vAlign w:val="center"/>
            <w:hideMark/>
          </w:tcPr>
          <w:p w:rsidR="00B4799C" w:rsidRDefault="00B4799C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Makety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B4799C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 ks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Default="00B4799C">
            <w:pP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grafika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A26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A26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A26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A26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A26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4799C" w:rsidTr="005A267D">
        <w:trPr>
          <w:trHeight w:val="20"/>
        </w:trPr>
        <w:tc>
          <w:tcPr>
            <w:tcW w:w="3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4799C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07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4799C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4799C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Default="00B4799C">
            <w:pP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tvorba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799C" w:rsidRPr="005A267D" w:rsidRDefault="00B4799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B4799C" w:rsidTr="005A267D">
        <w:trPr>
          <w:trHeight w:val="20"/>
        </w:trPr>
        <w:tc>
          <w:tcPr>
            <w:tcW w:w="3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E79B"/>
            <w:noWrap/>
            <w:vAlign w:val="center"/>
            <w:hideMark/>
          </w:tcPr>
          <w:p w:rsidR="00B4799C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i)</w:t>
            </w:r>
          </w:p>
        </w:tc>
        <w:tc>
          <w:tcPr>
            <w:tcW w:w="30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E79B"/>
            <w:noWrap/>
            <w:vAlign w:val="bottom"/>
            <w:hideMark/>
          </w:tcPr>
          <w:p w:rsidR="00B4799C" w:rsidRDefault="00B4799C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Grafické práce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B4799C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200 hod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99C" w:rsidRDefault="00B4799C">
            <w:pP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grafické práce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A267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rPr>
                <w:rFonts w:ascii="Calibri" w:hAnsi="Calibri"/>
                <w:color w:val="000000"/>
              </w:rPr>
            </w:pPr>
            <w:r w:rsidRPr="005A267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rPr>
                <w:rFonts w:ascii="Calibri" w:hAnsi="Calibri"/>
                <w:color w:val="000000"/>
              </w:rPr>
            </w:pPr>
            <w:r w:rsidRPr="005A267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rPr>
                <w:rFonts w:ascii="Calibri" w:hAnsi="Calibri"/>
                <w:color w:val="000000"/>
              </w:rPr>
            </w:pPr>
            <w:r w:rsidRPr="005A267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799C" w:rsidRPr="005A267D" w:rsidRDefault="00B4799C">
            <w:pPr>
              <w:rPr>
                <w:rFonts w:ascii="Calibri" w:hAnsi="Calibri"/>
                <w:color w:val="000000"/>
              </w:rPr>
            </w:pPr>
            <w:r w:rsidRPr="005A267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4799C" w:rsidTr="009268A7">
        <w:trPr>
          <w:trHeight w:val="57"/>
        </w:trPr>
        <w:tc>
          <w:tcPr>
            <w:tcW w:w="84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A5A5A5"/>
            <w:noWrap/>
            <w:vAlign w:val="center"/>
            <w:hideMark/>
          </w:tcPr>
          <w:p w:rsidR="00B4799C" w:rsidRDefault="009268A7" w:rsidP="009268A7">
            <w:pPr>
              <w:jc w:val="right"/>
              <w:rPr>
                <w:rFonts w:ascii="Calibri" w:hAnsi="Calibri"/>
                <w:b/>
                <w:bCs/>
                <w:sz w:val="32"/>
                <w:szCs w:val="32"/>
              </w:rPr>
            </w:pPr>
            <w:r>
              <w:rPr>
                <w:rFonts w:ascii="Calibri" w:hAnsi="Calibri"/>
                <w:b/>
                <w:bCs/>
                <w:sz w:val="28"/>
                <w:szCs w:val="32"/>
              </w:rPr>
              <w:t>CENA CELKEM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B4799C" w:rsidRPr="009268A7" w:rsidRDefault="00B4799C" w:rsidP="009268A7">
            <w:pPr>
              <w:rPr>
                <w:rFonts w:ascii="Calibri" w:hAnsi="Calibri"/>
                <w:sz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B4799C" w:rsidRPr="009268A7" w:rsidRDefault="00B4799C" w:rsidP="009268A7">
            <w:pPr>
              <w:rPr>
                <w:rFonts w:ascii="Calibri" w:hAnsi="Calibri"/>
                <w:sz w:val="28"/>
              </w:rPr>
            </w:pPr>
            <w:r w:rsidRPr="009268A7">
              <w:rPr>
                <w:rFonts w:ascii="Calibri" w:hAnsi="Calibri"/>
                <w:sz w:val="28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B4799C" w:rsidRPr="009268A7" w:rsidRDefault="00B4799C" w:rsidP="009268A7">
            <w:pPr>
              <w:jc w:val="center"/>
              <w:rPr>
                <w:rFonts w:ascii="Calibri" w:hAnsi="Calibri"/>
                <w:b/>
                <w:bCs/>
                <w:sz w:val="28"/>
                <w:szCs w:val="48"/>
              </w:rPr>
            </w:pPr>
            <w:r w:rsidRPr="009268A7">
              <w:rPr>
                <w:rFonts w:ascii="Calibri" w:hAnsi="Calibri"/>
                <w:b/>
                <w:bCs/>
                <w:sz w:val="28"/>
                <w:szCs w:val="4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  <w:hideMark/>
          </w:tcPr>
          <w:p w:rsidR="00B4799C" w:rsidRPr="009268A7" w:rsidRDefault="00B4799C" w:rsidP="009268A7">
            <w:pPr>
              <w:rPr>
                <w:rFonts w:ascii="Calibri" w:hAnsi="Calibri"/>
                <w:sz w:val="28"/>
              </w:rPr>
            </w:pPr>
            <w:r w:rsidRPr="009268A7">
              <w:rPr>
                <w:rFonts w:ascii="Calibri" w:hAnsi="Calibri"/>
                <w:sz w:val="28"/>
                <w:szCs w:val="22"/>
              </w:rPr>
              <w:t> </w:t>
            </w:r>
          </w:p>
        </w:tc>
      </w:tr>
    </w:tbl>
    <w:p w:rsidR="00B4799C" w:rsidRDefault="00B4799C" w:rsidP="009268A7">
      <w:pPr>
        <w:pStyle w:val="Odstavecseseznamem"/>
        <w:ind w:left="0"/>
        <w:jc w:val="both"/>
        <w:rPr>
          <w:rFonts w:ascii="Calibri" w:hAnsi="Calibri" w:cs="Calibri"/>
        </w:rPr>
      </w:pPr>
    </w:p>
    <w:sectPr w:rsidR="00B4799C" w:rsidSect="00B4799C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A7B" w:rsidRDefault="00A35A7B" w:rsidP="00E27889">
      <w:r>
        <w:separator/>
      </w:r>
    </w:p>
  </w:endnote>
  <w:endnote w:type="continuationSeparator" w:id="0">
    <w:p w:rsidR="00A35A7B" w:rsidRDefault="00A35A7B" w:rsidP="00E27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889" w:rsidRDefault="00E27889" w:rsidP="009268A7">
    <w:pPr>
      <w:pStyle w:val="Zpat"/>
      <w:jc w:val="center"/>
    </w:pPr>
    <w:r w:rsidRPr="00E27889">
      <w:rPr>
        <w:noProof/>
        <w:szCs w:val="22"/>
      </w:rPr>
      <w:drawing>
        <wp:inline distT="0" distB="0" distL="0" distR="0">
          <wp:extent cx="5295900" cy="1238250"/>
          <wp:effectExtent l="19050" t="0" r="0" b="0"/>
          <wp:docPr id="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073" t="10366" r="2014" b="10366"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1238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A7B" w:rsidRDefault="00A35A7B" w:rsidP="00E27889">
      <w:r>
        <w:separator/>
      </w:r>
    </w:p>
  </w:footnote>
  <w:footnote w:type="continuationSeparator" w:id="0">
    <w:p w:rsidR="00A35A7B" w:rsidRDefault="00A35A7B" w:rsidP="00E27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889" w:rsidRDefault="00E27889" w:rsidP="00E27889">
    <w:pPr>
      <w:pStyle w:val="Zhlav"/>
      <w:jc w:val="center"/>
    </w:pPr>
    <w:r w:rsidRPr="00E27889">
      <w:rPr>
        <w:noProof/>
        <w:szCs w:val="22"/>
      </w:rPr>
      <w:drawing>
        <wp:inline distT="0" distB="0" distL="0" distR="0">
          <wp:extent cx="5095875" cy="790575"/>
          <wp:effectExtent l="0" t="0" r="9525" b="9525"/>
          <wp:docPr id="1" name="Obrázek 2" descr="Logolink OP VK + VUT s věto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link OP VK + VUT s věto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58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27889" w:rsidRDefault="00E27889" w:rsidP="00E27889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54C19"/>
    <w:multiLevelType w:val="hybridMultilevel"/>
    <w:tmpl w:val="42B2F3E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C1703A8"/>
    <w:multiLevelType w:val="hybridMultilevel"/>
    <w:tmpl w:val="FB4AE3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DD6595"/>
    <w:multiLevelType w:val="hybridMultilevel"/>
    <w:tmpl w:val="533EC3CA"/>
    <w:lvl w:ilvl="0" w:tplc="F4A88BB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7889"/>
    <w:rsid w:val="00077CC1"/>
    <w:rsid w:val="000B7FB1"/>
    <w:rsid w:val="000E4C69"/>
    <w:rsid w:val="000E766E"/>
    <w:rsid w:val="000F111B"/>
    <w:rsid w:val="000F7CAD"/>
    <w:rsid w:val="00107C65"/>
    <w:rsid w:val="00141D26"/>
    <w:rsid w:val="001470A5"/>
    <w:rsid w:val="00182706"/>
    <w:rsid w:val="001C08F7"/>
    <w:rsid w:val="001E1D3F"/>
    <w:rsid w:val="001F4BB6"/>
    <w:rsid w:val="0020034D"/>
    <w:rsid w:val="00231C7E"/>
    <w:rsid w:val="00251119"/>
    <w:rsid w:val="00266558"/>
    <w:rsid w:val="00270DE0"/>
    <w:rsid w:val="0028698E"/>
    <w:rsid w:val="00290E33"/>
    <w:rsid w:val="002B7981"/>
    <w:rsid w:val="002D7A2B"/>
    <w:rsid w:val="0033121A"/>
    <w:rsid w:val="00394977"/>
    <w:rsid w:val="003B2669"/>
    <w:rsid w:val="003D60D6"/>
    <w:rsid w:val="004238B6"/>
    <w:rsid w:val="00433AC1"/>
    <w:rsid w:val="00436EEB"/>
    <w:rsid w:val="0047369E"/>
    <w:rsid w:val="00515088"/>
    <w:rsid w:val="00523803"/>
    <w:rsid w:val="005A267D"/>
    <w:rsid w:val="005F2BB0"/>
    <w:rsid w:val="006229A6"/>
    <w:rsid w:val="00627F40"/>
    <w:rsid w:val="006308D7"/>
    <w:rsid w:val="006519A8"/>
    <w:rsid w:val="006B1212"/>
    <w:rsid w:val="006C7B19"/>
    <w:rsid w:val="006F588B"/>
    <w:rsid w:val="0077252C"/>
    <w:rsid w:val="007C7D3F"/>
    <w:rsid w:val="0080483D"/>
    <w:rsid w:val="00830C68"/>
    <w:rsid w:val="00834D4F"/>
    <w:rsid w:val="0085428F"/>
    <w:rsid w:val="00856767"/>
    <w:rsid w:val="008810CC"/>
    <w:rsid w:val="008811F2"/>
    <w:rsid w:val="00891062"/>
    <w:rsid w:val="008968A1"/>
    <w:rsid w:val="009031E7"/>
    <w:rsid w:val="009268A7"/>
    <w:rsid w:val="00964DFB"/>
    <w:rsid w:val="0096725D"/>
    <w:rsid w:val="00977EE7"/>
    <w:rsid w:val="009B6260"/>
    <w:rsid w:val="009F26F9"/>
    <w:rsid w:val="00A01CAF"/>
    <w:rsid w:val="00A021F5"/>
    <w:rsid w:val="00A35A7B"/>
    <w:rsid w:val="00AC2F27"/>
    <w:rsid w:val="00AE4B08"/>
    <w:rsid w:val="00B015B4"/>
    <w:rsid w:val="00B4799C"/>
    <w:rsid w:val="00B5471B"/>
    <w:rsid w:val="00B663A1"/>
    <w:rsid w:val="00B83667"/>
    <w:rsid w:val="00B92A2A"/>
    <w:rsid w:val="00BB439B"/>
    <w:rsid w:val="00BF23FF"/>
    <w:rsid w:val="00BF6EA6"/>
    <w:rsid w:val="00C91E00"/>
    <w:rsid w:val="00CE1807"/>
    <w:rsid w:val="00CE7E2F"/>
    <w:rsid w:val="00D02BAF"/>
    <w:rsid w:val="00D32DAC"/>
    <w:rsid w:val="00D43CF8"/>
    <w:rsid w:val="00D446A9"/>
    <w:rsid w:val="00D52866"/>
    <w:rsid w:val="00D574E2"/>
    <w:rsid w:val="00D65934"/>
    <w:rsid w:val="00D66BD4"/>
    <w:rsid w:val="00D85F9C"/>
    <w:rsid w:val="00D950E6"/>
    <w:rsid w:val="00D969FC"/>
    <w:rsid w:val="00DD25CB"/>
    <w:rsid w:val="00DF08BA"/>
    <w:rsid w:val="00DF294D"/>
    <w:rsid w:val="00DF345A"/>
    <w:rsid w:val="00E27889"/>
    <w:rsid w:val="00E658E5"/>
    <w:rsid w:val="00E85C4C"/>
    <w:rsid w:val="00EB307A"/>
    <w:rsid w:val="00EE0ADB"/>
    <w:rsid w:val="00EE43EB"/>
    <w:rsid w:val="00F038B9"/>
    <w:rsid w:val="00F130A1"/>
    <w:rsid w:val="00F379EE"/>
    <w:rsid w:val="00F85128"/>
    <w:rsid w:val="00FA4AA5"/>
    <w:rsid w:val="00FB7711"/>
    <w:rsid w:val="00FF2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78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278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78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E2788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27889"/>
  </w:style>
  <w:style w:type="paragraph" w:styleId="Zpat">
    <w:name w:val="footer"/>
    <w:basedOn w:val="Normln"/>
    <w:link w:val="ZpatChar"/>
    <w:uiPriority w:val="99"/>
    <w:semiHidden/>
    <w:unhideWhenUsed/>
    <w:rsid w:val="00E2788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27889"/>
  </w:style>
  <w:style w:type="paragraph" w:styleId="Textbubliny">
    <w:name w:val="Balloon Text"/>
    <w:basedOn w:val="Normln"/>
    <w:link w:val="TextbublinyChar"/>
    <w:uiPriority w:val="99"/>
    <w:semiHidden/>
    <w:unhideWhenUsed/>
    <w:rsid w:val="00E27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7889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E278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278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E2788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27889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2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190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Hladovcová</dc:creator>
  <cp:lastModifiedBy>hladovcova</cp:lastModifiedBy>
  <cp:revision>6</cp:revision>
  <dcterms:created xsi:type="dcterms:W3CDTF">2013-02-06T12:57:00Z</dcterms:created>
  <dcterms:modified xsi:type="dcterms:W3CDTF">2013-03-15T09:59:00Z</dcterms:modified>
</cp:coreProperties>
</file>