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4D9" w:rsidRDefault="00AC0F18" w:rsidP="00AC0F18">
      <w:pPr>
        <w:ind w:left="708" w:hanging="708"/>
        <w:rPr>
          <w:rFonts w:ascii="Arial" w:hAnsi="Arial" w:cs="Arial"/>
          <w:b/>
          <w:sz w:val="24"/>
          <w:szCs w:val="24"/>
        </w:rPr>
      </w:pPr>
      <w:r w:rsidRPr="00AC0F18">
        <w:rPr>
          <w:rFonts w:ascii="Arial" w:hAnsi="Arial" w:cs="Arial"/>
          <w:b/>
          <w:sz w:val="24"/>
          <w:szCs w:val="24"/>
        </w:rPr>
        <w:t>Technická specifikace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C44DB9" w:rsidRPr="00AC0F18" w:rsidTr="00AC0F18">
        <w:trPr>
          <w:trHeight w:val="510"/>
        </w:trPr>
        <w:tc>
          <w:tcPr>
            <w:tcW w:w="3096" w:type="dxa"/>
            <w:vAlign w:val="center"/>
          </w:tcPr>
          <w:p w:rsidR="00C44DB9" w:rsidRPr="00AC0F18" w:rsidRDefault="00C44DB9" w:rsidP="00AC0F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AC0F18">
              <w:rPr>
                <w:rFonts w:ascii="Arial" w:hAnsi="Arial" w:cs="Arial"/>
                <w:b/>
                <w:sz w:val="20"/>
                <w:szCs w:val="20"/>
              </w:rPr>
              <w:t>otebook</w:t>
            </w:r>
          </w:p>
        </w:tc>
        <w:tc>
          <w:tcPr>
            <w:tcW w:w="3096" w:type="dxa"/>
            <w:vAlign w:val="center"/>
          </w:tcPr>
          <w:p w:rsidR="00C44DB9" w:rsidRPr="00AC0F18" w:rsidRDefault="00C44DB9" w:rsidP="00AC0F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0F18">
              <w:rPr>
                <w:rFonts w:ascii="Arial" w:hAnsi="Arial" w:cs="Arial"/>
                <w:sz w:val="20"/>
                <w:szCs w:val="20"/>
              </w:rPr>
              <w:t>24 ks</w:t>
            </w:r>
          </w:p>
        </w:tc>
      </w:tr>
      <w:tr w:rsidR="00C44DB9" w:rsidRPr="00AC0F18" w:rsidTr="00AC0F18">
        <w:trPr>
          <w:trHeight w:val="510"/>
        </w:trPr>
        <w:tc>
          <w:tcPr>
            <w:tcW w:w="3096" w:type="dxa"/>
            <w:vAlign w:val="center"/>
          </w:tcPr>
          <w:p w:rsidR="00C44DB9" w:rsidRPr="00AC0F18" w:rsidRDefault="00C44DB9" w:rsidP="00AC0F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0F18">
              <w:rPr>
                <w:rFonts w:ascii="Arial" w:hAnsi="Arial" w:cs="Arial"/>
                <w:b/>
                <w:sz w:val="20"/>
                <w:szCs w:val="20"/>
              </w:rPr>
              <w:t>Stolní PC s příslušenstvím</w:t>
            </w:r>
          </w:p>
        </w:tc>
        <w:tc>
          <w:tcPr>
            <w:tcW w:w="3096" w:type="dxa"/>
            <w:vAlign w:val="center"/>
          </w:tcPr>
          <w:p w:rsidR="00C44DB9" w:rsidRPr="00AC0F18" w:rsidRDefault="00C44DB9" w:rsidP="00AC0F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0F18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C44DB9" w:rsidRPr="00AC0F18" w:rsidTr="00AC0F18">
        <w:trPr>
          <w:trHeight w:val="510"/>
        </w:trPr>
        <w:tc>
          <w:tcPr>
            <w:tcW w:w="3096" w:type="dxa"/>
            <w:vAlign w:val="center"/>
          </w:tcPr>
          <w:p w:rsidR="00C44DB9" w:rsidRPr="00AC0F18" w:rsidRDefault="00C44DB9" w:rsidP="00AC0F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AC0F18">
              <w:rPr>
                <w:rFonts w:ascii="Arial" w:hAnsi="Arial" w:cs="Arial"/>
                <w:b/>
                <w:sz w:val="20"/>
                <w:szCs w:val="20"/>
              </w:rPr>
              <w:t>onitor</w:t>
            </w:r>
          </w:p>
        </w:tc>
        <w:tc>
          <w:tcPr>
            <w:tcW w:w="3096" w:type="dxa"/>
            <w:vAlign w:val="center"/>
          </w:tcPr>
          <w:p w:rsidR="00C44DB9" w:rsidRPr="00AC0F18" w:rsidRDefault="00C44DB9" w:rsidP="00AC0F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0F18">
              <w:rPr>
                <w:rFonts w:ascii="Arial" w:hAnsi="Arial" w:cs="Arial"/>
                <w:sz w:val="20"/>
                <w:szCs w:val="20"/>
              </w:rPr>
              <w:t>10 ks</w:t>
            </w:r>
          </w:p>
        </w:tc>
      </w:tr>
    </w:tbl>
    <w:p w:rsidR="006824D9" w:rsidRPr="00AC0F18" w:rsidRDefault="006824D9">
      <w:pPr>
        <w:rPr>
          <w:rFonts w:ascii="Arial" w:hAnsi="Arial" w:cs="Arial"/>
          <w:sz w:val="20"/>
          <w:szCs w:val="20"/>
        </w:rPr>
      </w:pPr>
    </w:p>
    <w:p w:rsidR="006824D9" w:rsidRPr="00AC0F18" w:rsidRDefault="006824D9">
      <w:pPr>
        <w:rPr>
          <w:rFonts w:ascii="Arial" w:hAnsi="Arial" w:cs="Arial"/>
          <w:sz w:val="20"/>
          <w:szCs w:val="20"/>
        </w:rPr>
      </w:pPr>
      <w:r w:rsidRPr="00AC0F18">
        <w:rPr>
          <w:rFonts w:ascii="Arial" w:hAnsi="Arial" w:cs="Arial"/>
          <w:sz w:val="20"/>
          <w:szCs w:val="20"/>
        </w:rPr>
        <w:t>Minimální konfigurace notebooků: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E16A44" w:rsidRPr="00F61079" w:rsidTr="00E16A44">
        <w:trPr>
          <w:trHeight w:val="737"/>
        </w:trPr>
        <w:tc>
          <w:tcPr>
            <w:tcW w:w="4606" w:type="dxa"/>
            <w:shd w:val="clear" w:color="auto" w:fill="FABF8F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16A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4606" w:type="dxa"/>
            <w:shd w:val="clear" w:color="auto" w:fill="FABF8F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16A44"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Displej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15,6´´rozlišení 1366x768dpi, antireflexní provedení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6A44">
              <w:rPr>
                <w:rFonts w:ascii="Arial" w:hAnsi="Arial" w:cs="Arial"/>
                <w:sz w:val="20"/>
                <w:szCs w:val="20"/>
              </w:rPr>
              <w:t>Dvoujádrový</w:t>
            </w:r>
            <w:proofErr w:type="spellEnd"/>
            <w:r w:rsidRPr="00E16A44">
              <w:rPr>
                <w:rFonts w:ascii="Arial" w:hAnsi="Arial" w:cs="Arial"/>
                <w:sz w:val="20"/>
                <w:szCs w:val="20"/>
              </w:rPr>
              <w:t>, 2,0 GHz, kompatibilní s x86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Operační paměť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4 GB, možnost rozšíření na 8GB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Pevný disk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 xml:space="preserve">320 GB, 7200 </w:t>
            </w:r>
            <w:proofErr w:type="spellStart"/>
            <w:r w:rsidRPr="00E16A44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E16A44">
              <w:rPr>
                <w:rFonts w:ascii="Arial" w:hAnsi="Arial" w:cs="Arial"/>
                <w:sz w:val="20"/>
                <w:szCs w:val="20"/>
              </w:rPr>
              <w:t>/min. SATA II</w:t>
            </w:r>
          </w:p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Optická jednotka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DVD+/- RW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Připojení k síti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6A44">
              <w:rPr>
                <w:rFonts w:ascii="Arial" w:hAnsi="Arial" w:cs="Arial"/>
                <w:sz w:val="20"/>
                <w:szCs w:val="20"/>
              </w:rPr>
              <w:t>Wireless</w:t>
            </w:r>
            <w:proofErr w:type="spellEnd"/>
            <w:r w:rsidRPr="00E16A44">
              <w:rPr>
                <w:rFonts w:ascii="Arial" w:hAnsi="Arial" w:cs="Arial"/>
                <w:sz w:val="20"/>
                <w:szCs w:val="20"/>
              </w:rPr>
              <w:t xml:space="preserve"> LAN 802.11 b/g, </w:t>
            </w:r>
            <w:proofErr w:type="spellStart"/>
            <w:r w:rsidRPr="00E16A44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E16A44">
              <w:rPr>
                <w:rFonts w:ascii="Arial" w:hAnsi="Arial" w:cs="Arial"/>
                <w:sz w:val="20"/>
                <w:szCs w:val="20"/>
              </w:rPr>
              <w:t>, síťová karta 10/100/1000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Audio, video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Integrovaná zvuková karta a reproduktory, integrovaný mikrofon, integrovaná webkamera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Rozhraní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VGA, min. 3x USB3.0, HDMI port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Grafická karta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 xml:space="preserve">Plnohodnotný grafický </w:t>
            </w:r>
            <w:proofErr w:type="spellStart"/>
            <w:r w:rsidRPr="00E16A44">
              <w:rPr>
                <w:rFonts w:ascii="Arial" w:hAnsi="Arial" w:cs="Arial"/>
                <w:sz w:val="20"/>
                <w:szCs w:val="20"/>
              </w:rPr>
              <w:t>chip</w:t>
            </w:r>
            <w:proofErr w:type="spellEnd"/>
            <w:r w:rsidRPr="00E16A44">
              <w:rPr>
                <w:rFonts w:ascii="Arial" w:hAnsi="Arial" w:cs="Arial"/>
                <w:sz w:val="20"/>
                <w:szCs w:val="20"/>
              </w:rPr>
              <w:t>, min. 1024 MB RAM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Operační systém</w:t>
            </w:r>
            <w:r w:rsidRPr="00E16A44">
              <w:rPr>
                <w:rFonts w:ascii="Arial" w:hAnsi="Arial" w:cs="Arial"/>
                <w:sz w:val="20"/>
                <w:szCs w:val="20"/>
              </w:rPr>
              <w:t xml:space="preserve"> kompatibilní se stávajícím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 xml:space="preserve">MS Windows 7,8 Pro CZ 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lastRenderedPageBreak/>
              <w:t>Příslušenství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Optická myš</w:t>
            </w:r>
          </w:p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Transportní brašna</w:t>
            </w:r>
          </w:p>
        </w:tc>
      </w:tr>
      <w:tr w:rsidR="00E16A44" w:rsidRPr="00F61079" w:rsidTr="00E16A44">
        <w:trPr>
          <w:trHeight w:val="73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Záruka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36 měsíců, servis NBD</w:t>
            </w:r>
          </w:p>
        </w:tc>
      </w:tr>
    </w:tbl>
    <w:p w:rsidR="006824D9" w:rsidRPr="00AC0F18" w:rsidRDefault="006824D9">
      <w:pPr>
        <w:rPr>
          <w:rFonts w:ascii="Arial" w:hAnsi="Arial" w:cs="Arial"/>
          <w:sz w:val="20"/>
          <w:szCs w:val="20"/>
        </w:rPr>
      </w:pPr>
    </w:p>
    <w:p w:rsidR="006824D9" w:rsidRPr="00AC0F18" w:rsidRDefault="006824D9">
      <w:pPr>
        <w:rPr>
          <w:rFonts w:ascii="Arial" w:hAnsi="Arial" w:cs="Arial"/>
          <w:sz w:val="20"/>
          <w:szCs w:val="20"/>
        </w:rPr>
      </w:pPr>
      <w:r w:rsidRPr="00AC0F18">
        <w:rPr>
          <w:rFonts w:ascii="Arial" w:hAnsi="Arial" w:cs="Arial"/>
          <w:sz w:val="20"/>
          <w:szCs w:val="20"/>
        </w:rPr>
        <w:t>Minimální konfigurace stolních PC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51"/>
        <w:gridCol w:w="4536"/>
      </w:tblGrid>
      <w:tr w:rsidR="00E16A44" w:rsidRPr="00E16A44" w:rsidTr="00E16A44">
        <w:trPr>
          <w:trHeight w:val="567"/>
        </w:trPr>
        <w:tc>
          <w:tcPr>
            <w:tcW w:w="4551" w:type="dxa"/>
            <w:shd w:val="clear" w:color="auto" w:fill="FABF8F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536" w:type="dxa"/>
            <w:shd w:val="clear" w:color="auto" w:fill="FABF8F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Popis (min. požadavky)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CPU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dvoujádrový</w:t>
            </w:r>
            <w:proofErr w:type="spellEnd"/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, 3.2 GHz, kompatibilní s x86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RAM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8 GB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Graficka</w:t>
            </w:r>
            <w:proofErr w:type="spellEnd"/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 xml:space="preserve"> karta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 xml:space="preserve">Plnohodnotný grafický </w:t>
            </w:r>
            <w:proofErr w:type="spellStart"/>
            <w:r w:rsidRPr="00E16A44">
              <w:rPr>
                <w:rFonts w:ascii="Arial" w:hAnsi="Arial" w:cs="Arial"/>
                <w:sz w:val="20"/>
                <w:szCs w:val="20"/>
              </w:rPr>
              <w:t>chip</w:t>
            </w:r>
            <w:proofErr w:type="spellEnd"/>
            <w:r w:rsidRPr="00E16A44">
              <w:rPr>
                <w:rFonts w:ascii="Arial" w:hAnsi="Arial" w:cs="Arial"/>
                <w:sz w:val="20"/>
                <w:szCs w:val="20"/>
              </w:rPr>
              <w:t>, min. 1024 MB RAM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Síťová karta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1 GB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Pevný disk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500 GB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Optická mechanika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DVD-R/W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350W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Zvuková karta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onboard</w:t>
            </w:r>
            <w:proofErr w:type="spellEnd"/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Myš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Optická, dvoutlačítková s kolečkem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Klávesnice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 xml:space="preserve">CZ, s </w:t>
            </w:r>
            <w:proofErr w:type="gramStart"/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numerickou</w:t>
            </w:r>
            <w:proofErr w:type="gramEnd"/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 xml:space="preserve"> klávesnici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Záruka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3 roky, NBD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Operační systém kompatibilní se stávajícím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MS Windows 7, 8 Pro CZ</w:t>
            </w:r>
          </w:p>
        </w:tc>
      </w:tr>
      <w:tr w:rsidR="00E16A44" w:rsidRPr="00E16A44" w:rsidTr="00E16A44">
        <w:trPr>
          <w:trHeight w:val="567"/>
        </w:trPr>
        <w:tc>
          <w:tcPr>
            <w:tcW w:w="4551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Typ systému</w:t>
            </w:r>
          </w:p>
        </w:tc>
        <w:tc>
          <w:tcPr>
            <w:tcW w:w="4536" w:type="dxa"/>
            <w:noWrap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16A44">
              <w:rPr>
                <w:rFonts w:ascii="Arial" w:hAnsi="Arial" w:cs="Arial"/>
                <w:sz w:val="20"/>
                <w:szCs w:val="20"/>
                <w:lang w:eastAsia="cs-CZ"/>
              </w:rPr>
              <w:t>64 bitový operační systém</w:t>
            </w:r>
          </w:p>
        </w:tc>
      </w:tr>
    </w:tbl>
    <w:p w:rsidR="006824D9" w:rsidRDefault="006824D9" w:rsidP="00A07242">
      <w:pPr>
        <w:jc w:val="center"/>
        <w:rPr>
          <w:rFonts w:ascii="Arial" w:hAnsi="Arial" w:cs="Arial"/>
          <w:sz w:val="20"/>
          <w:szCs w:val="20"/>
        </w:rPr>
      </w:pPr>
    </w:p>
    <w:p w:rsidR="00822F1A" w:rsidRPr="00AC0F18" w:rsidRDefault="00822F1A" w:rsidP="00A07242">
      <w:pPr>
        <w:jc w:val="center"/>
        <w:rPr>
          <w:rFonts w:ascii="Arial" w:hAnsi="Arial" w:cs="Arial"/>
          <w:sz w:val="20"/>
          <w:szCs w:val="20"/>
        </w:rPr>
      </w:pPr>
    </w:p>
    <w:p w:rsidR="006824D9" w:rsidRPr="00AC0F18" w:rsidRDefault="00822F1A" w:rsidP="00822F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Konfigurace monitor LCD 22</w:t>
      </w:r>
      <w:r w:rsidR="006824D9" w:rsidRPr="00AC0F18">
        <w:rPr>
          <w:rFonts w:ascii="Arial" w:hAnsi="Arial" w:cs="Arial"/>
          <w:sz w:val="20"/>
          <w:szCs w:val="20"/>
        </w:rPr>
        <w:t>´´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E16A44" w:rsidRPr="00F61079" w:rsidTr="001F461A">
        <w:trPr>
          <w:trHeight w:val="567"/>
        </w:trPr>
        <w:tc>
          <w:tcPr>
            <w:tcW w:w="4606" w:type="dxa"/>
            <w:shd w:val="clear" w:color="auto" w:fill="FABF8F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16A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4606" w:type="dxa"/>
            <w:shd w:val="clear" w:color="auto" w:fill="FABF8F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16A44"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Minimální rozlišení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1680x 1050</w:t>
            </w:r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Minimální doba odezvy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 xml:space="preserve">5 </w:t>
            </w:r>
            <w:proofErr w:type="spellStart"/>
            <w:r w:rsidRPr="00E16A44">
              <w:rPr>
                <w:rFonts w:ascii="Arial" w:hAnsi="Arial" w:cs="Arial"/>
                <w:sz w:val="20"/>
                <w:szCs w:val="20"/>
              </w:rPr>
              <w:t>ms</w:t>
            </w:r>
            <w:proofErr w:type="spellEnd"/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Minimální kontrast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1000:1</w:t>
            </w:r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Minimální jas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300 cd/m</w:t>
            </w:r>
            <w:r w:rsidRPr="00E16A4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Rozhraní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VGA+DVI</w:t>
            </w:r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Reproduktory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integrované</w:t>
            </w:r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Napájení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integrované</w:t>
            </w:r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Podstavec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Výškově stavitelný</w:t>
            </w:r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TCO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TCO 03</w:t>
            </w:r>
          </w:p>
        </w:tc>
      </w:tr>
      <w:tr w:rsidR="00E16A44" w:rsidRPr="00F61079" w:rsidTr="001F461A">
        <w:trPr>
          <w:trHeight w:val="567"/>
        </w:trPr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záruka</w:t>
            </w:r>
          </w:p>
        </w:tc>
        <w:tc>
          <w:tcPr>
            <w:tcW w:w="4606" w:type="dxa"/>
            <w:vAlign w:val="center"/>
          </w:tcPr>
          <w:p w:rsidR="00E16A44" w:rsidRPr="00E16A44" w:rsidRDefault="00E16A44" w:rsidP="00E16A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6A44">
              <w:rPr>
                <w:rFonts w:ascii="Arial" w:hAnsi="Arial" w:cs="Arial"/>
                <w:sz w:val="20"/>
                <w:szCs w:val="20"/>
              </w:rPr>
              <w:t>Minimálně 36 měsíců</w:t>
            </w:r>
          </w:p>
        </w:tc>
      </w:tr>
    </w:tbl>
    <w:p w:rsidR="006824D9" w:rsidRPr="00AC0F18" w:rsidRDefault="006824D9" w:rsidP="00A07242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824D9" w:rsidRPr="00AC0F18" w:rsidRDefault="006824D9" w:rsidP="00A07242">
      <w:pPr>
        <w:jc w:val="center"/>
        <w:rPr>
          <w:rFonts w:ascii="Arial" w:hAnsi="Arial" w:cs="Arial"/>
          <w:sz w:val="20"/>
          <w:szCs w:val="20"/>
        </w:rPr>
      </w:pPr>
    </w:p>
    <w:p w:rsidR="006824D9" w:rsidRPr="00AC0F18" w:rsidRDefault="006824D9" w:rsidP="006B4E07">
      <w:pPr>
        <w:jc w:val="center"/>
        <w:rPr>
          <w:rFonts w:ascii="Arial" w:hAnsi="Arial" w:cs="Arial"/>
          <w:sz w:val="20"/>
          <w:szCs w:val="20"/>
        </w:rPr>
      </w:pPr>
    </w:p>
    <w:sectPr w:rsidR="006824D9" w:rsidRPr="00AC0F18" w:rsidSect="002A13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F18" w:rsidRDefault="00AC0F18" w:rsidP="00AC0F18">
      <w:pPr>
        <w:spacing w:after="0" w:line="240" w:lineRule="auto"/>
      </w:pPr>
      <w:r>
        <w:separator/>
      </w:r>
    </w:p>
  </w:endnote>
  <w:endnote w:type="continuationSeparator" w:id="0">
    <w:p w:rsidR="00AC0F18" w:rsidRDefault="00AC0F18" w:rsidP="00AC0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F58" w:rsidRDefault="00E2191D">
    <w:pPr>
      <w:pStyle w:val="Zpat"/>
    </w:pPr>
    <w:r>
      <w:rPr>
        <w:noProof/>
        <w:lang w:eastAsia="cs-CZ"/>
      </w:rPr>
      <w:drawing>
        <wp:inline distT="0" distB="0" distL="0" distR="0" wp14:anchorId="51E73456" wp14:editId="2DCF9AB7">
          <wp:extent cx="5760720" cy="1418912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189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F18" w:rsidRDefault="00AC0F18" w:rsidP="00AC0F18">
      <w:pPr>
        <w:spacing w:after="0" w:line="240" w:lineRule="auto"/>
      </w:pPr>
      <w:r>
        <w:separator/>
      </w:r>
    </w:p>
  </w:footnote>
  <w:footnote w:type="continuationSeparator" w:id="0">
    <w:p w:rsidR="00AC0F18" w:rsidRDefault="00AC0F18" w:rsidP="00AC0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8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98"/>
    </w:tblGrid>
    <w:tr w:rsidR="00AC0F18" w:rsidTr="00D14F57">
      <w:trPr>
        <w:trHeight w:val="1062"/>
      </w:trPr>
      <w:tc>
        <w:tcPr>
          <w:tcW w:w="9198" w:type="dxa"/>
        </w:tcPr>
        <w:p w:rsidR="00AC0F18" w:rsidRPr="00B24DD3" w:rsidRDefault="00AC0F18" w:rsidP="00D14F57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>
                    <wp:simplePos x="0" y="0"/>
                    <wp:positionH relativeFrom="page">
                      <wp:posOffset>6841490</wp:posOffset>
                    </wp:positionH>
                    <wp:positionV relativeFrom="page">
                      <wp:posOffset>4909185</wp:posOffset>
                    </wp:positionV>
                    <wp:extent cx="717550" cy="329565"/>
                    <wp:effectExtent l="0" t="0" r="3810" b="0"/>
                    <wp:wrapNone/>
                    <wp:docPr id="1" name="Obdélník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7550" cy="329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0F18" w:rsidRPr="00152C5E" w:rsidRDefault="00AC0F18" w:rsidP="00AC0F18">
                                <w:pPr>
                                  <w:pBdr>
                                    <w:bottom w:val="single" w:sz="4" w:space="1" w:color="auto"/>
                                  </w:pBd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152C5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152C5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instrText>PAGE   \* MERGEFORMAT</w:instrText>
                                </w:r>
                                <w:r w:rsidRPr="00152C5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E16A44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152C5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rightMargin">
                      <wp14:pctWidth>80000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Obdélník 1" o:spid="_x0000_s1026" style="position:absolute;left:0;text-align:left;margin-left:538.7pt;margin-top:386.55pt;width:56.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" o:allowincell="f" stroked="f">
                    <v:textbox>
                      <w:txbxContent>
                        <w:p w:rsidR="00AC0F18" w:rsidRPr="00152C5E" w:rsidRDefault="00AC0F18" w:rsidP="00AC0F18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152C5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2C5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152C5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16A44">
                            <w:rPr>
                              <w:rFonts w:ascii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152C5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AC0F18" w:rsidRDefault="00AC0F18" w:rsidP="00D14F57">
          <w:pPr>
            <w:jc w:val="center"/>
            <w:rPr>
              <w:rFonts w:ascii="Arial" w:hAnsi="Arial" w:cs="Arial"/>
              <w:b/>
            </w:rPr>
          </w:pPr>
          <w:r w:rsidRPr="00152C5E">
            <w:rPr>
              <w:rFonts w:ascii="Arial" w:hAnsi="Arial" w:cs="Arial"/>
              <w:b/>
            </w:rPr>
            <w:t>ZŠ a MŠ Český Těšín Hrabina, příspěvková organizace</w:t>
          </w:r>
        </w:p>
        <w:p w:rsidR="00AC0F18" w:rsidRPr="00031D64" w:rsidRDefault="00AC0F18" w:rsidP="00D14F57">
          <w:pPr>
            <w:jc w:val="center"/>
            <w:rPr>
              <w:rFonts w:ascii="Arial" w:hAnsi="Arial" w:cs="Arial"/>
              <w:b/>
            </w:rPr>
          </w:pPr>
          <w:r w:rsidRPr="00152C5E">
            <w:rPr>
              <w:rFonts w:ascii="Arial" w:hAnsi="Arial" w:cs="Arial"/>
              <w:b/>
              <w:bCs/>
            </w:rPr>
            <w:t>„Pořízení výpočetní techniky“</w:t>
          </w:r>
          <w:hyperlink r:id="rId1" w:tgtFrame="zvetsenina" w:history="1"/>
        </w:p>
      </w:tc>
    </w:tr>
  </w:tbl>
  <w:p w:rsidR="00AC0F18" w:rsidRDefault="00AC0F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653"/>
    <w:rsid w:val="00001E93"/>
    <w:rsid w:val="00010EEC"/>
    <w:rsid w:val="000268ED"/>
    <w:rsid w:val="00031A81"/>
    <w:rsid w:val="000354AE"/>
    <w:rsid w:val="00037512"/>
    <w:rsid w:val="00037CAF"/>
    <w:rsid w:val="000403A1"/>
    <w:rsid w:val="00042AFD"/>
    <w:rsid w:val="00063FE9"/>
    <w:rsid w:val="000720F4"/>
    <w:rsid w:val="0007586A"/>
    <w:rsid w:val="00077565"/>
    <w:rsid w:val="00086517"/>
    <w:rsid w:val="00091DCE"/>
    <w:rsid w:val="00094E09"/>
    <w:rsid w:val="000A063B"/>
    <w:rsid w:val="000A1B6C"/>
    <w:rsid w:val="000A1FCE"/>
    <w:rsid w:val="000A38E1"/>
    <w:rsid w:val="000A4881"/>
    <w:rsid w:val="000A5220"/>
    <w:rsid w:val="000B51F4"/>
    <w:rsid w:val="000B5E13"/>
    <w:rsid w:val="000C2705"/>
    <w:rsid w:val="000D2F31"/>
    <w:rsid w:val="000D4CC7"/>
    <w:rsid w:val="000D6324"/>
    <w:rsid w:val="000D6987"/>
    <w:rsid w:val="000D74E5"/>
    <w:rsid w:val="000E3B4A"/>
    <w:rsid w:val="000E440D"/>
    <w:rsid w:val="000E5E72"/>
    <w:rsid w:val="000E6443"/>
    <w:rsid w:val="000F476A"/>
    <w:rsid w:val="000F6F2B"/>
    <w:rsid w:val="001018F6"/>
    <w:rsid w:val="0010294C"/>
    <w:rsid w:val="001049E1"/>
    <w:rsid w:val="00104D9A"/>
    <w:rsid w:val="001053A7"/>
    <w:rsid w:val="00106318"/>
    <w:rsid w:val="00110741"/>
    <w:rsid w:val="0011194A"/>
    <w:rsid w:val="00111C3A"/>
    <w:rsid w:val="001126B9"/>
    <w:rsid w:val="0012008B"/>
    <w:rsid w:val="001208C2"/>
    <w:rsid w:val="00123A61"/>
    <w:rsid w:val="001303CB"/>
    <w:rsid w:val="00133CB4"/>
    <w:rsid w:val="00142311"/>
    <w:rsid w:val="00142BC1"/>
    <w:rsid w:val="001435BB"/>
    <w:rsid w:val="00147B09"/>
    <w:rsid w:val="001524ED"/>
    <w:rsid w:val="001546D7"/>
    <w:rsid w:val="00172C29"/>
    <w:rsid w:val="00173AF1"/>
    <w:rsid w:val="00185CBF"/>
    <w:rsid w:val="00191BD5"/>
    <w:rsid w:val="001941D6"/>
    <w:rsid w:val="00194A89"/>
    <w:rsid w:val="00196F9B"/>
    <w:rsid w:val="001B0D4B"/>
    <w:rsid w:val="001B12D1"/>
    <w:rsid w:val="001C0138"/>
    <w:rsid w:val="001C1280"/>
    <w:rsid w:val="001C2F06"/>
    <w:rsid w:val="001C4A06"/>
    <w:rsid w:val="001C55D7"/>
    <w:rsid w:val="001C5619"/>
    <w:rsid w:val="001D5269"/>
    <w:rsid w:val="001E1CCE"/>
    <w:rsid w:val="001F48DA"/>
    <w:rsid w:val="00204653"/>
    <w:rsid w:val="002071DD"/>
    <w:rsid w:val="00207B7A"/>
    <w:rsid w:val="00217F58"/>
    <w:rsid w:val="002223B4"/>
    <w:rsid w:val="00223892"/>
    <w:rsid w:val="00224406"/>
    <w:rsid w:val="002260A3"/>
    <w:rsid w:val="00230F19"/>
    <w:rsid w:val="00233E5A"/>
    <w:rsid w:val="0023714A"/>
    <w:rsid w:val="00237F2E"/>
    <w:rsid w:val="0024148C"/>
    <w:rsid w:val="00244506"/>
    <w:rsid w:val="0025212A"/>
    <w:rsid w:val="00252DAC"/>
    <w:rsid w:val="0025384D"/>
    <w:rsid w:val="00257472"/>
    <w:rsid w:val="00260FD2"/>
    <w:rsid w:val="00261744"/>
    <w:rsid w:val="00264F88"/>
    <w:rsid w:val="0027676B"/>
    <w:rsid w:val="00277A71"/>
    <w:rsid w:val="00277B54"/>
    <w:rsid w:val="00280F8D"/>
    <w:rsid w:val="002820DD"/>
    <w:rsid w:val="0028402C"/>
    <w:rsid w:val="00292AA5"/>
    <w:rsid w:val="002937DC"/>
    <w:rsid w:val="00296A56"/>
    <w:rsid w:val="0029783C"/>
    <w:rsid w:val="002A1358"/>
    <w:rsid w:val="002A34BC"/>
    <w:rsid w:val="002A5F98"/>
    <w:rsid w:val="002A7125"/>
    <w:rsid w:val="002A7732"/>
    <w:rsid w:val="002B0BA3"/>
    <w:rsid w:val="002B49B1"/>
    <w:rsid w:val="002C1770"/>
    <w:rsid w:val="002C3F92"/>
    <w:rsid w:val="002C5541"/>
    <w:rsid w:val="002C5DE4"/>
    <w:rsid w:val="002D4E33"/>
    <w:rsid w:val="002D6406"/>
    <w:rsid w:val="002D7FA2"/>
    <w:rsid w:val="002E18FB"/>
    <w:rsid w:val="002E2B9F"/>
    <w:rsid w:val="002E7D98"/>
    <w:rsid w:val="002F2C5D"/>
    <w:rsid w:val="002F445E"/>
    <w:rsid w:val="002F53DA"/>
    <w:rsid w:val="002F5D81"/>
    <w:rsid w:val="002F6CAA"/>
    <w:rsid w:val="00307F20"/>
    <w:rsid w:val="00314991"/>
    <w:rsid w:val="003155E7"/>
    <w:rsid w:val="00322A7F"/>
    <w:rsid w:val="00325D7E"/>
    <w:rsid w:val="00330838"/>
    <w:rsid w:val="00332F1F"/>
    <w:rsid w:val="00333C19"/>
    <w:rsid w:val="00333D72"/>
    <w:rsid w:val="00342297"/>
    <w:rsid w:val="00342E7F"/>
    <w:rsid w:val="00351EC5"/>
    <w:rsid w:val="00355F2D"/>
    <w:rsid w:val="00360830"/>
    <w:rsid w:val="00361B3F"/>
    <w:rsid w:val="00362530"/>
    <w:rsid w:val="00362C37"/>
    <w:rsid w:val="00364FDE"/>
    <w:rsid w:val="00372675"/>
    <w:rsid w:val="003735D0"/>
    <w:rsid w:val="00380FF3"/>
    <w:rsid w:val="00383FBA"/>
    <w:rsid w:val="003863ED"/>
    <w:rsid w:val="003914FD"/>
    <w:rsid w:val="00391A96"/>
    <w:rsid w:val="00393D40"/>
    <w:rsid w:val="00394159"/>
    <w:rsid w:val="00397019"/>
    <w:rsid w:val="00397D0A"/>
    <w:rsid w:val="003A0BA4"/>
    <w:rsid w:val="003A346D"/>
    <w:rsid w:val="003A775F"/>
    <w:rsid w:val="003B50A0"/>
    <w:rsid w:val="003B616F"/>
    <w:rsid w:val="003C3C16"/>
    <w:rsid w:val="003C6CF0"/>
    <w:rsid w:val="003C6D92"/>
    <w:rsid w:val="003C7376"/>
    <w:rsid w:val="003D2CCE"/>
    <w:rsid w:val="003E6683"/>
    <w:rsid w:val="003F00EC"/>
    <w:rsid w:val="003F1EC6"/>
    <w:rsid w:val="003F5357"/>
    <w:rsid w:val="00402728"/>
    <w:rsid w:val="00406585"/>
    <w:rsid w:val="00430F54"/>
    <w:rsid w:val="004414ED"/>
    <w:rsid w:val="00443B6C"/>
    <w:rsid w:val="00446036"/>
    <w:rsid w:val="00452004"/>
    <w:rsid w:val="0046204D"/>
    <w:rsid w:val="00463140"/>
    <w:rsid w:val="00464A04"/>
    <w:rsid w:val="00465564"/>
    <w:rsid w:val="00481474"/>
    <w:rsid w:val="004940AC"/>
    <w:rsid w:val="004941BD"/>
    <w:rsid w:val="00495DFF"/>
    <w:rsid w:val="004A1A15"/>
    <w:rsid w:val="004A57D3"/>
    <w:rsid w:val="004A5E72"/>
    <w:rsid w:val="004B12AD"/>
    <w:rsid w:val="004B50D5"/>
    <w:rsid w:val="004B5AE5"/>
    <w:rsid w:val="004C45A1"/>
    <w:rsid w:val="004D13B9"/>
    <w:rsid w:val="004D678D"/>
    <w:rsid w:val="004D7637"/>
    <w:rsid w:val="004E2D2C"/>
    <w:rsid w:val="004E45FA"/>
    <w:rsid w:val="004E79CB"/>
    <w:rsid w:val="004E7B44"/>
    <w:rsid w:val="004E7E06"/>
    <w:rsid w:val="004F023B"/>
    <w:rsid w:val="004F5367"/>
    <w:rsid w:val="004F59DD"/>
    <w:rsid w:val="004F783C"/>
    <w:rsid w:val="004F7C70"/>
    <w:rsid w:val="005003E3"/>
    <w:rsid w:val="00502A54"/>
    <w:rsid w:val="00504D46"/>
    <w:rsid w:val="00506917"/>
    <w:rsid w:val="0051035A"/>
    <w:rsid w:val="005114DD"/>
    <w:rsid w:val="0051789A"/>
    <w:rsid w:val="0052123E"/>
    <w:rsid w:val="005326D5"/>
    <w:rsid w:val="00532EAA"/>
    <w:rsid w:val="0053427B"/>
    <w:rsid w:val="00534716"/>
    <w:rsid w:val="00535118"/>
    <w:rsid w:val="00536309"/>
    <w:rsid w:val="00537DB2"/>
    <w:rsid w:val="005400A2"/>
    <w:rsid w:val="005446D6"/>
    <w:rsid w:val="00544B9F"/>
    <w:rsid w:val="00547314"/>
    <w:rsid w:val="00547ACA"/>
    <w:rsid w:val="005526D6"/>
    <w:rsid w:val="005543C0"/>
    <w:rsid w:val="0055611A"/>
    <w:rsid w:val="00563C7C"/>
    <w:rsid w:val="0057084F"/>
    <w:rsid w:val="00574D1D"/>
    <w:rsid w:val="00581887"/>
    <w:rsid w:val="005846E2"/>
    <w:rsid w:val="0059396D"/>
    <w:rsid w:val="00597999"/>
    <w:rsid w:val="005A7AFB"/>
    <w:rsid w:val="005B278A"/>
    <w:rsid w:val="005B2BCF"/>
    <w:rsid w:val="005B2EFE"/>
    <w:rsid w:val="005B4B37"/>
    <w:rsid w:val="005B5EFC"/>
    <w:rsid w:val="005B68CB"/>
    <w:rsid w:val="005B6A78"/>
    <w:rsid w:val="005C41D4"/>
    <w:rsid w:val="005C787C"/>
    <w:rsid w:val="005D158F"/>
    <w:rsid w:val="005D3444"/>
    <w:rsid w:val="00601759"/>
    <w:rsid w:val="00601C16"/>
    <w:rsid w:val="00605CC1"/>
    <w:rsid w:val="0061008B"/>
    <w:rsid w:val="00610BC4"/>
    <w:rsid w:val="0061128A"/>
    <w:rsid w:val="0061324C"/>
    <w:rsid w:val="00620894"/>
    <w:rsid w:val="00621B0A"/>
    <w:rsid w:val="00627E58"/>
    <w:rsid w:val="00644ADF"/>
    <w:rsid w:val="00647454"/>
    <w:rsid w:val="00651D98"/>
    <w:rsid w:val="006555BB"/>
    <w:rsid w:val="00666043"/>
    <w:rsid w:val="00667215"/>
    <w:rsid w:val="00667A40"/>
    <w:rsid w:val="00667D36"/>
    <w:rsid w:val="00667DBA"/>
    <w:rsid w:val="00670F54"/>
    <w:rsid w:val="00672728"/>
    <w:rsid w:val="00673534"/>
    <w:rsid w:val="006824D9"/>
    <w:rsid w:val="00682706"/>
    <w:rsid w:val="006836CB"/>
    <w:rsid w:val="00683EF1"/>
    <w:rsid w:val="00685780"/>
    <w:rsid w:val="00686829"/>
    <w:rsid w:val="00691190"/>
    <w:rsid w:val="00696F69"/>
    <w:rsid w:val="006A0D9F"/>
    <w:rsid w:val="006A2246"/>
    <w:rsid w:val="006A6D7D"/>
    <w:rsid w:val="006B4E07"/>
    <w:rsid w:val="006B5E14"/>
    <w:rsid w:val="006C4839"/>
    <w:rsid w:val="006C5B30"/>
    <w:rsid w:val="006C7C35"/>
    <w:rsid w:val="006D4AC8"/>
    <w:rsid w:val="006D6AC6"/>
    <w:rsid w:val="006D6CBA"/>
    <w:rsid w:val="006E4F53"/>
    <w:rsid w:val="006E667B"/>
    <w:rsid w:val="006F6EBE"/>
    <w:rsid w:val="006F6F43"/>
    <w:rsid w:val="0070465B"/>
    <w:rsid w:val="00705795"/>
    <w:rsid w:val="00713A65"/>
    <w:rsid w:val="00713D3A"/>
    <w:rsid w:val="007200D5"/>
    <w:rsid w:val="00722791"/>
    <w:rsid w:val="0072578C"/>
    <w:rsid w:val="0072579B"/>
    <w:rsid w:val="00731B14"/>
    <w:rsid w:val="0073303C"/>
    <w:rsid w:val="0074626F"/>
    <w:rsid w:val="0074686F"/>
    <w:rsid w:val="00747834"/>
    <w:rsid w:val="007522BA"/>
    <w:rsid w:val="007539AD"/>
    <w:rsid w:val="00767850"/>
    <w:rsid w:val="00770F50"/>
    <w:rsid w:val="0077303C"/>
    <w:rsid w:val="00774485"/>
    <w:rsid w:val="007771CD"/>
    <w:rsid w:val="00782C20"/>
    <w:rsid w:val="007917ED"/>
    <w:rsid w:val="00792D5D"/>
    <w:rsid w:val="007A5A27"/>
    <w:rsid w:val="007A5E2B"/>
    <w:rsid w:val="007B5BFC"/>
    <w:rsid w:val="007C003C"/>
    <w:rsid w:val="007C1AE5"/>
    <w:rsid w:val="007C1BD8"/>
    <w:rsid w:val="007C5A81"/>
    <w:rsid w:val="007C6767"/>
    <w:rsid w:val="007D41E9"/>
    <w:rsid w:val="007E4E59"/>
    <w:rsid w:val="007E7AAB"/>
    <w:rsid w:val="00804105"/>
    <w:rsid w:val="00807DF7"/>
    <w:rsid w:val="008200A4"/>
    <w:rsid w:val="00821C74"/>
    <w:rsid w:val="00822F1A"/>
    <w:rsid w:val="0082495E"/>
    <w:rsid w:val="008303C9"/>
    <w:rsid w:val="0083272D"/>
    <w:rsid w:val="00836E37"/>
    <w:rsid w:val="00850970"/>
    <w:rsid w:val="00852A23"/>
    <w:rsid w:val="0085536C"/>
    <w:rsid w:val="00862AF0"/>
    <w:rsid w:val="00862DC3"/>
    <w:rsid w:val="00863BC8"/>
    <w:rsid w:val="008652BE"/>
    <w:rsid w:val="00867554"/>
    <w:rsid w:val="008725E0"/>
    <w:rsid w:val="00872CC9"/>
    <w:rsid w:val="008770A2"/>
    <w:rsid w:val="008801FE"/>
    <w:rsid w:val="00882719"/>
    <w:rsid w:val="0088285E"/>
    <w:rsid w:val="008834A9"/>
    <w:rsid w:val="0088591F"/>
    <w:rsid w:val="0088667F"/>
    <w:rsid w:val="008869BD"/>
    <w:rsid w:val="00890CF9"/>
    <w:rsid w:val="0089470D"/>
    <w:rsid w:val="00896405"/>
    <w:rsid w:val="008969E4"/>
    <w:rsid w:val="008A3FFA"/>
    <w:rsid w:val="008B190B"/>
    <w:rsid w:val="008B36EF"/>
    <w:rsid w:val="008D073C"/>
    <w:rsid w:val="008D372C"/>
    <w:rsid w:val="008D3F62"/>
    <w:rsid w:val="008D4C57"/>
    <w:rsid w:val="008D7B7B"/>
    <w:rsid w:val="008D7DBC"/>
    <w:rsid w:val="008E1CF9"/>
    <w:rsid w:val="008E21A8"/>
    <w:rsid w:val="008E4AA7"/>
    <w:rsid w:val="008E7540"/>
    <w:rsid w:val="008F3CD8"/>
    <w:rsid w:val="008F7DC2"/>
    <w:rsid w:val="00900168"/>
    <w:rsid w:val="009013FF"/>
    <w:rsid w:val="00905908"/>
    <w:rsid w:val="00906C00"/>
    <w:rsid w:val="00906DB2"/>
    <w:rsid w:val="00907F23"/>
    <w:rsid w:val="00914FAD"/>
    <w:rsid w:val="009158B9"/>
    <w:rsid w:val="009175D4"/>
    <w:rsid w:val="009218D9"/>
    <w:rsid w:val="00932927"/>
    <w:rsid w:val="00932F91"/>
    <w:rsid w:val="00934314"/>
    <w:rsid w:val="00937567"/>
    <w:rsid w:val="0094434A"/>
    <w:rsid w:val="009536FA"/>
    <w:rsid w:val="009556AA"/>
    <w:rsid w:val="009704CD"/>
    <w:rsid w:val="00971570"/>
    <w:rsid w:val="009717FE"/>
    <w:rsid w:val="00980E7F"/>
    <w:rsid w:val="00983348"/>
    <w:rsid w:val="0098642E"/>
    <w:rsid w:val="00986A72"/>
    <w:rsid w:val="00987BEE"/>
    <w:rsid w:val="0099093B"/>
    <w:rsid w:val="00990B5E"/>
    <w:rsid w:val="00996187"/>
    <w:rsid w:val="009A0C3B"/>
    <w:rsid w:val="009A3940"/>
    <w:rsid w:val="009A39A4"/>
    <w:rsid w:val="009A3F03"/>
    <w:rsid w:val="009A7901"/>
    <w:rsid w:val="009B2898"/>
    <w:rsid w:val="009B6DB2"/>
    <w:rsid w:val="009C007A"/>
    <w:rsid w:val="009C0B8F"/>
    <w:rsid w:val="009C5C95"/>
    <w:rsid w:val="009C6648"/>
    <w:rsid w:val="009C75A5"/>
    <w:rsid w:val="009D02BB"/>
    <w:rsid w:val="009E383A"/>
    <w:rsid w:val="009E46E1"/>
    <w:rsid w:val="009E5311"/>
    <w:rsid w:val="009F6132"/>
    <w:rsid w:val="009F67AB"/>
    <w:rsid w:val="00A0167B"/>
    <w:rsid w:val="00A018B3"/>
    <w:rsid w:val="00A07242"/>
    <w:rsid w:val="00A106A3"/>
    <w:rsid w:val="00A14007"/>
    <w:rsid w:val="00A242EB"/>
    <w:rsid w:val="00A2459F"/>
    <w:rsid w:val="00A32A6D"/>
    <w:rsid w:val="00A3741C"/>
    <w:rsid w:val="00A3742A"/>
    <w:rsid w:val="00A400F3"/>
    <w:rsid w:val="00A42E76"/>
    <w:rsid w:val="00A47F12"/>
    <w:rsid w:val="00A538A0"/>
    <w:rsid w:val="00A552AC"/>
    <w:rsid w:val="00A55CB3"/>
    <w:rsid w:val="00A56192"/>
    <w:rsid w:val="00A67337"/>
    <w:rsid w:val="00A67ED5"/>
    <w:rsid w:val="00A81719"/>
    <w:rsid w:val="00A843CA"/>
    <w:rsid w:val="00A8571B"/>
    <w:rsid w:val="00A87FA3"/>
    <w:rsid w:val="00A94214"/>
    <w:rsid w:val="00AA5461"/>
    <w:rsid w:val="00AA6233"/>
    <w:rsid w:val="00AA636A"/>
    <w:rsid w:val="00AB104D"/>
    <w:rsid w:val="00AB1462"/>
    <w:rsid w:val="00AB3882"/>
    <w:rsid w:val="00AB47B6"/>
    <w:rsid w:val="00AB4ADE"/>
    <w:rsid w:val="00AC0F18"/>
    <w:rsid w:val="00AC27DB"/>
    <w:rsid w:val="00AC2C9C"/>
    <w:rsid w:val="00AC7D4C"/>
    <w:rsid w:val="00AD0A36"/>
    <w:rsid w:val="00AD1F34"/>
    <w:rsid w:val="00AD3829"/>
    <w:rsid w:val="00AF03B2"/>
    <w:rsid w:val="00AF3346"/>
    <w:rsid w:val="00B00250"/>
    <w:rsid w:val="00B0032C"/>
    <w:rsid w:val="00B07B93"/>
    <w:rsid w:val="00B11F95"/>
    <w:rsid w:val="00B123C8"/>
    <w:rsid w:val="00B129A1"/>
    <w:rsid w:val="00B13DAD"/>
    <w:rsid w:val="00B13F80"/>
    <w:rsid w:val="00B14F81"/>
    <w:rsid w:val="00B267A3"/>
    <w:rsid w:val="00B27FE4"/>
    <w:rsid w:val="00B30048"/>
    <w:rsid w:val="00B335C9"/>
    <w:rsid w:val="00B348A8"/>
    <w:rsid w:val="00B423E1"/>
    <w:rsid w:val="00B445F3"/>
    <w:rsid w:val="00B46D63"/>
    <w:rsid w:val="00B5133D"/>
    <w:rsid w:val="00B55106"/>
    <w:rsid w:val="00B56B74"/>
    <w:rsid w:val="00B6399C"/>
    <w:rsid w:val="00B65D62"/>
    <w:rsid w:val="00B7021B"/>
    <w:rsid w:val="00B71AE7"/>
    <w:rsid w:val="00B72186"/>
    <w:rsid w:val="00B76BD6"/>
    <w:rsid w:val="00B86A06"/>
    <w:rsid w:val="00BA1B80"/>
    <w:rsid w:val="00BA3ADF"/>
    <w:rsid w:val="00BA3B3F"/>
    <w:rsid w:val="00BA3DBF"/>
    <w:rsid w:val="00BB53FF"/>
    <w:rsid w:val="00BB769C"/>
    <w:rsid w:val="00BC0854"/>
    <w:rsid w:val="00BC2EE8"/>
    <w:rsid w:val="00BC62C6"/>
    <w:rsid w:val="00BC7C52"/>
    <w:rsid w:val="00BD0E1E"/>
    <w:rsid w:val="00BD2E40"/>
    <w:rsid w:val="00BD5C19"/>
    <w:rsid w:val="00BD68A0"/>
    <w:rsid w:val="00BD6CE3"/>
    <w:rsid w:val="00BE004F"/>
    <w:rsid w:val="00BE1633"/>
    <w:rsid w:val="00BE4F3A"/>
    <w:rsid w:val="00BE5F1B"/>
    <w:rsid w:val="00BF1078"/>
    <w:rsid w:val="00BF2DB0"/>
    <w:rsid w:val="00BF5AAD"/>
    <w:rsid w:val="00C02EEB"/>
    <w:rsid w:val="00C031EA"/>
    <w:rsid w:val="00C036DE"/>
    <w:rsid w:val="00C1182E"/>
    <w:rsid w:val="00C11870"/>
    <w:rsid w:val="00C12EA5"/>
    <w:rsid w:val="00C150E3"/>
    <w:rsid w:val="00C161AB"/>
    <w:rsid w:val="00C22688"/>
    <w:rsid w:val="00C23D65"/>
    <w:rsid w:val="00C248F0"/>
    <w:rsid w:val="00C24963"/>
    <w:rsid w:val="00C25705"/>
    <w:rsid w:val="00C267CC"/>
    <w:rsid w:val="00C27977"/>
    <w:rsid w:val="00C37A5B"/>
    <w:rsid w:val="00C42BA4"/>
    <w:rsid w:val="00C43359"/>
    <w:rsid w:val="00C44DB9"/>
    <w:rsid w:val="00C52E7D"/>
    <w:rsid w:val="00C558EB"/>
    <w:rsid w:val="00C55F5B"/>
    <w:rsid w:val="00C63FCD"/>
    <w:rsid w:val="00C64988"/>
    <w:rsid w:val="00C6539F"/>
    <w:rsid w:val="00C66A05"/>
    <w:rsid w:val="00C670FE"/>
    <w:rsid w:val="00C700EA"/>
    <w:rsid w:val="00C733F9"/>
    <w:rsid w:val="00C7582F"/>
    <w:rsid w:val="00C75D70"/>
    <w:rsid w:val="00C77623"/>
    <w:rsid w:val="00C82379"/>
    <w:rsid w:val="00C84F6D"/>
    <w:rsid w:val="00C8545A"/>
    <w:rsid w:val="00C90F1C"/>
    <w:rsid w:val="00C9560B"/>
    <w:rsid w:val="00C95B72"/>
    <w:rsid w:val="00C97460"/>
    <w:rsid w:val="00CA28F0"/>
    <w:rsid w:val="00CA5373"/>
    <w:rsid w:val="00CB3A22"/>
    <w:rsid w:val="00CB6FC5"/>
    <w:rsid w:val="00CB7AC4"/>
    <w:rsid w:val="00CC03B1"/>
    <w:rsid w:val="00CC18AB"/>
    <w:rsid w:val="00CD0FF5"/>
    <w:rsid w:val="00CD17F4"/>
    <w:rsid w:val="00CD2B42"/>
    <w:rsid w:val="00CD3002"/>
    <w:rsid w:val="00CD4B52"/>
    <w:rsid w:val="00CE0C61"/>
    <w:rsid w:val="00CE129C"/>
    <w:rsid w:val="00CE6879"/>
    <w:rsid w:val="00CF1E1C"/>
    <w:rsid w:val="00CF2A2B"/>
    <w:rsid w:val="00D07D9C"/>
    <w:rsid w:val="00D07FAF"/>
    <w:rsid w:val="00D10400"/>
    <w:rsid w:val="00D10D0E"/>
    <w:rsid w:val="00D24531"/>
    <w:rsid w:val="00D25BAB"/>
    <w:rsid w:val="00D2742F"/>
    <w:rsid w:val="00D309E2"/>
    <w:rsid w:val="00D31EC0"/>
    <w:rsid w:val="00D34381"/>
    <w:rsid w:val="00D3522C"/>
    <w:rsid w:val="00D363FA"/>
    <w:rsid w:val="00D36613"/>
    <w:rsid w:val="00D366F6"/>
    <w:rsid w:val="00D410EB"/>
    <w:rsid w:val="00D41738"/>
    <w:rsid w:val="00D45669"/>
    <w:rsid w:val="00D52B0D"/>
    <w:rsid w:val="00D5486F"/>
    <w:rsid w:val="00D56427"/>
    <w:rsid w:val="00D57DA4"/>
    <w:rsid w:val="00D60E02"/>
    <w:rsid w:val="00D62C94"/>
    <w:rsid w:val="00D63F8B"/>
    <w:rsid w:val="00D643BB"/>
    <w:rsid w:val="00D667A4"/>
    <w:rsid w:val="00D66CE7"/>
    <w:rsid w:val="00D7094C"/>
    <w:rsid w:val="00D72846"/>
    <w:rsid w:val="00D8505E"/>
    <w:rsid w:val="00D85393"/>
    <w:rsid w:val="00D861F1"/>
    <w:rsid w:val="00D86DDF"/>
    <w:rsid w:val="00D87DA4"/>
    <w:rsid w:val="00D93178"/>
    <w:rsid w:val="00D95F21"/>
    <w:rsid w:val="00DA0A2C"/>
    <w:rsid w:val="00DA0B74"/>
    <w:rsid w:val="00DA1D2E"/>
    <w:rsid w:val="00DB2D4A"/>
    <w:rsid w:val="00DB7F17"/>
    <w:rsid w:val="00DC2CD6"/>
    <w:rsid w:val="00DD23DF"/>
    <w:rsid w:val="00DD2827"/>
    <w:rsid w:val="00DD57D5"/>
    <w:rsid w:val="00DD5CA0"/>
    <w:rsid w:val="00DE1C29"/>
    <w:rsid w:val="00DE1D47"/>
    <w:rsid w:val="00DE3CAF"/>
    <w:rsid w:val="00DE69AC"/>
    <w:rsid w:val="00DE7F8D"/>
    <w:rsid w:val="00DF4E21"/>
    <w:rsid w:val="00DF5082"/>
    <w:rsid w:val="00DF5751"/>
    <w:rsid w:val="00DF7E69"/>
    <w:rsid w:val="00E02873"/>
    <w:rsid w:val="00E03B6B"/>
    <w:rsid w:val="00E0495C"/>
    <w:rsid w:val="00E1449C"/>
    <w:rsid w:val="00E165D1"/>
    <w:rsid w:val="00E16A44"/>
    <w:rsid w:val="00E2191D"/>
    <w:rsid w:val="00E23C91"/>
    <w:rsid w:val="00E335EA"/>
    <w:rsid w:val="00E37B40"/>
    <w:rsid w:val="00E40A5D"/>
    <w:rsid w:val="00E410F4"/>
    <w:rsid w:val="00E42F11"/>
    <w:rsid w:val="00E44C4C"/>
    <w:rsid w:val="00E54FE5"/>
    <w:rsid w:val="00E554D0"/>
    <w:rsid w:val="00E63BEB"/>
    <w:rsid w:val="00E656AC"/>
    <w:rsid w:val="00E65DCD"/>
    <w:rsid w:val="00E7580E"/>
    <w:rsid w:val="00E760F8"/>
    <w:rsid w:val="00E821C1"/>
    <w:rsid w:val="00E8236B"/>
    <w:rsid w:val="00E83705"/>
    <w:rsid w:val="00E83BD9"/>
    <w:rsid w:val="00E87165"/>
    <w:rsid w:val="00E95BD0"/>
    <w:rsid w:val="00E96F8B"/>
    <w:rsid w:val="00EA4499"/>
    <w:rsid w:val="00EA661D"/>
    <w:rsid w:val="00EB09B7"/>
    <w:rsid w:val="00EB1CE5"/>
    <w:rsid w:val="00EC6D1C"/>
    <w:rsid w:val="00ED3E56"/>
    <w:rsid w:val="00ED4559"/>
    <w:rsid w:val="00ED47BE"/>
    <w:rsid w:val="00ED5577"/>
    <w:rsid w:val="00EE16E1"/>
    <w:rsid w:val="00EF204E"/>
    <w:rsid w:val="00EF2165"/>
    <w:rsid w:val="00F02A12"/>
    <w:rsid w:val="00F0358D"/>
    <w:rsid w:val="00F05537"/>
    <w:rsid w:val="00F11097"/>
    <w:rsid w:val="00F12069"/>
    <w:rsid w:val="00F12A94"/>
    <w:rsid w:val="00F219AD"/>
    <w:rsid w:val="00F23D64"/>
    <w:rsid w:val="00F31772"/>
    <w:rsid w:val="00F36A21"/>
    <w:rsid w:val="00F4053D"/>
    <w:rsid w:val="00F40EDF"/>
    <w:rsid w:val="00F40FBC"/>
    <w:rsid w:val="00F4367F"/>
    <w:rsid w:val="00F4690E"/>
    <w:rsid w:val="00F56AC8"/>
    <w:rsid w:val="00F61000"/>
    <w:rsid w:val="00F61079"/>
    <w:rsid w:val="00F61C49"/>
    <w:rsid w:val="00F7027E"/>
    <w:rsid w:val="00F732A5"/>
    <w:rsid w:val="00F75510"/>
    <w:rsid w:val="00F765C6"/>
    <w:rsid w:val="00F839C9"/>
    <w:rsid w:val="00F87418"/>
    <w:rsid w:val="00F90858"/>
    <w:rsid w:val="00F9180C"/>
    <w:rsid w:val="00F93F55"/>
    <w:rsid w:val="00FA0078"/>
    <w:rsid w:val="00FA1A57"/>
    <w:rsid w:val="00FA3E46"/>
    <w:rsid w:val="00FA669C"/>
    <w:rsid w:val="00FB174E"/>
    <w:rsid w:val="00FB52AE"/>
    <w:rsid w:val="00FB6358"/>
    <w:rsid w:val="00FB71EC"/>
    <w:rsid w:val="00FC3FEB"/>
    <w:rsid w:val="00FC563C"/>
    <w:rsid w:val="00FC5C12"/>
    <w:rsid w:val="00FC6A9A"/>
    <w:rsid w:val="00FC74FF"/>
    <w:rsid w:val="00FD43FE"/>
    <w:rsid w:val="00FD4CB7"/>
    <w:rsid w:val="00FE492C"/>
    <w:rsid w:val="00FE5AA7"/>
    <w:rsid w:val="00FE6676"/>
    <w:rsid w:val="00FF0FED"/>
    <w:rsid w:val="00FF2EA2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1358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046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A0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0724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0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0F18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0F1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1358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046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A0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0724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0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0F18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0F1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7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rim.cz/foto_znak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221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Helena Lazarová</dc:creator>
  <cp:lastModifiedBy>Nikola Veverkova</cp:lastModifiedBy>
  <cp:revision>9</cp:revision>
  <dcterms:created xsi:type="dcterms:W3CDTF">2013-04-03T10:49:00Z</dcterms:created>
  <dcterms:modified xsi:type="dcterms:W3CDTF">2013-05-23T14:21:00Z</dcterms:modified>
</cp:coreProperties>
</file>