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BBC" w:rsidRDefault="00371701" w:rsidP="0002035F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cs-CZ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-385445</wp:posOffset>
            </wp:positionV>
            <wp:extent cx="5977890" cy="1457325"/>
            <wp:effectExtent l="19050" t="0" r="3810" b="0"/>
            <wp:wrapTight wrapText="bothSides">
              <wp:wrapPolygon edited="0">
                <wp:start x="-69" y="0"/>
                <wp:lineTo x="-69" y="21459"/>
                <wp:lineTo x="21614" y="21459"/>
                <wp:lineTo x="21614" y="0"/>
                <wp:lineTo x="-69" y="0"/>
              </wp:wrapPolygon>
            </wp:wrapTight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890" cy="1457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2356" w:rsidRDefault="0002035F" w:rsidP="0002035F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Zadavatel: </w:t>
      </w:r>
      <w:r w:rsidRPr="0002035F">
        <w:rPr>
          <w:rFonts w:ascii="Times New Roman" w:hAnsi="Times New Roman"/>
          <w:sz w:val="24"/>
          <w:szCs w:val="24"/>
        </w:rPr>
        <w:t>Obchodní akademie, Český Těšín, Sokola Tůmy 12, příspěvková organizace</w:t>
      </w:r>
    </w:p>
    <w:p w:rsidR="0002035F" w:rsidRPr="0002035F" w:rsidRDefault="0002035F" w:rsidP="0002035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Registrační číslo projektu: </w:t>
      </w:r>
      <w:r w:rsidRPr="0002035F">
        <w:rPr>
          <w:rFonts w:ascii="Times New Roman" w:hAnsi="Times New Roman"/>
          <w:sz w:val="24"/>
          <w:szCs w:val="24"/>
        </w:rPr>
        <w:t>CZ.1.07/1.5.00/34.0187</w:t>
      </w:r>
    </w:p>
    <w:p w:rsidR="0002035F" w:rsidRPr="00BB2BBC" w:rsidRDefault="0002035F" w:rsidP="00BB2BB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</w:rPr>
        <w:t xml:space="preserve">Název projektu: </w:t>
      </w:r>
      <w:r w:rsidRPr="0002035F">
        <w:rPr>
          <w:rFonts w:ascii="Times New Roman" w:hAnsi="Times New Roman"/>
          <w:sz w:val="24"/>
          <w:szCs w:val="24"/>
        </w:rPr>
        <w:t>Moderní škola 21. století</w:t>
      </w:r>
    </w:p>
    <w:p w:rsidR="00BB2BBC" w:rsidRDefault="00BB2BBC" w:rsidP="00BB2BB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F2356" w:rsidRDefault="003F2356" w:rsidP="00BB2BBC">
      <w:pPr>
        <w:spacing w:after="0"/>
        <w:rPr>
          <w:rFonts w:ascii="Times New Roman" w:hAnsi="Times New Roman"/>
          <w:b/>
          <w:sz w:val="24"/>
          <w:szCs w:val="24"/>
        </w:rPr>
      </w:pPr>
      <w:r w:rsidRPr="00905B6B">
        <w:rPr>
          <w:rFonts w:ascii="Times New Roman" w:hAnsi="Times New Roman"/>
          <w:b/>
          <w:sz w:val="24"/>
          <w:szCs w:val="24"/>
        </w:rPr>
        <w:t xml:space="preserve">Příloha č. </w:t>
      </w:r>
      <w:r w:rsidR="00C07F65">
        <w:rPr>
          <w:rFonts w:ascii="Times New Roman" w:hAnsi="Times New Roman"/>
          <w:b/>
          <w:sz w:val="24"/>
          <w:szCs w:val="24"/>
        </w:rPr>
        <w:t>4</w:t>
      </w:r>
      <w:r w:rsidRPr="00905B6B">
        <w:rPr>
          <w:rFonts w:ascii="Times New Roman" w:hAnsi="Times New Roman"/>
          <w:b/>
          <w:sz w:val="24"/>
          <w:szCs w:val="24"/>
        </w:rPr>
        <w:t xml:space="preserve"> Parametry technického vybavení</w:t>
      </w:r>
    </w:p>
    <w:p w:rsidR="003F2356" w:rsidRPr="00905B6B" w:rsidRDefault="003F2356">
      <w:pPr>
        <w:rPr>
          <w:rFonts w:ascii="Times New Roman" w:hAnsi="Times New Roman"/>
          <w:sz w:val="24"/>
          <w:szCs w:val="24"/>
        </w:rPr>
      </w:pPr>
      <w:r w:rsidRPr="00905B6B">
        <w:rPr>
          <w:rFonts w:ascii="Times New Roman" w:hAnsi="Times New Roman"/>
          <w:i/>
          <w:iCs/>
          <w:sz w:val="24"/>
          <w:szCs w:val="24"/>
        </w:rPr>
        <w:t>(uvedené parametry berte jako minimální možné, technika muže být lepší, nikoliv však horší</w:t>
      </w:r>
      <w:r w:rsidR="00720063">
        <w:rPr>
          <w:rFonts w:ascii="Times New Roman" w:hAnsi="Times New Roman"/>
          <w:i/>
          <w:iCs/>
          <w:sz w:val="24"/>
          <w:szCs w:val="24"/>
        </w:rPr>
        <w:t xml:space="preserve">, jedná se vždy o novou techniku, nikoliv </w:t>
      </w:r>
      <w:proofErr w:type="spellStart"/>
      <w:r w:rsidR="00720063">
        <w:rPr>
          <w:rFonts w:ascii="Times New Roman" w:hAnsi="Times New Roman"/>
          <w:i/>
          <w:iCs/>
          <w:sz w:val="24"/>
          <w:szCs w:val="24"/>
        </w:rPr>
        <w:t>repasy</w:t>
      </w:r>
      <w:proofErr w:type="spellEnd"/>
      <w:r w:rsidR="00720063">
        <w:rPr>
          <w:rFonts w:ascii="Times New Roman" w:hAnsi="Times New Roman"/>
          <w:i/>
          <w:iCs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85"/>
        <w:gridCol w:w="1418"/>
        <w:gridCol w:w="1842"/>
        <w:gridCol w:w="2867"/>
      </w:tblGrid>
      <w:tr w:rsidR="003F2356" w:rsidRPr="00F95C25" w:rsidTr="00E246F8">
        <w:tc>
          <w:tcPr>
            <w:tcW w:w="3085" w:type="dxa"/>
            <w:vAlign w:val="center"/>
          </w:tcPr>
          <w:p w:rsidR="003F2356" w:rsidRPr="00F95C25" w:rsidRDefault="003F2356" w:rsidP="00E24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Název zařízení </w:t>
            </w:r>
          </w:p>
          <w:p w:rsidR="003F2356" w:rsidRPr="00F95C25" w:rsidRDefault="003F2356" w:rsidP="00E24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F2356" w:rsidRPr="00F95C25" w:rsidRDefault="003F2356" w:rsidP="00E24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b/>
                <w:bCs/>
                <w:sz w:val="24"/>
                <w:szCs w:val="24"/>
              </w:rPr>
              <w:t>Počet kusů</w:t>
            </w:r>
          </w:p>
        </w:tc>
        <w:tc>
          <w:tcPr>
            <w:tcW w:w="1842" w:type="dxa"/>
            <w:vAlign w:val="center"/>
          </w:tcPr>
          <w:p w:rsidR="003F2356" w:rsidRPr="00F95C25" w:rsidRDefault="003F2356" w:rsidP="00E24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C25">
              <w:rPr>
                <w:rFonts w:ascii="Times New Roman" w:hAnsi="Times New Roman"/>
                <w:b/>
                <w:bCs/>
                <w:sz w:val="24"/>
                <w:szCs w:val="24"/>
              </w:rPr>
              <w:t>Cena bez DPH</w:t>
            </w:r>
          </w:p>
          <w:p w:rsidR="003F2356" w:rsidRPr="00F95C25" w:rsidRDefault="003F2356" w:rsidP="00E24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dxa"/>
            <w:vAlign w:val="center"/>
          </w:tcPr>
          <w:p w:rsidR="003F2356" w:rsidRPr="00F95C25" w:rsidRDefault="003F2356" w:rsidP="00E24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C25">
              <w:rPr>
                <w:rFonts w:ascii="Times New Roman" w:hAnsi="Times New Roman"/>
                <w:b/>
                <w:bCs/>
                <w:sz w:val="24"/>
                <w:szCs w:val="24"/>
              </w:rPr>
              <w:t>Maximální cena</w:t>
            </w:r>
          </w:p>
          <w:p w:rsidR="003F2356" w:rsidRPr="00F95C25" w:rsidRDefault="003F2356" w:rsidP="00E24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C25">
              <w:rPr>
                <w:rFonts w:ascii="Times New Roman" w:hAnsi="Times New Roman"/>
                <w:b/>
                <w:bCs/>
                <w:sz w:val="24"/>
                <w:szCs w:val="24"/>
              </w:rPr>
              <w:t>celkem včetně DPH</w:t>
            </w:r>
          </w:p>
          <w:p w:rsidR="003F2356" w:rsidRPr="00F95C25" w:rsidRDefault="003F2356" w:rsidP="00E246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b/>
                <w:bCs/>
                <w:sz w:val="24"/>
                <w:szCs w:val="24"/>
              </w:rPr>
              <w:t>(max. cenový strop)</w:t>
            </w:r>
          </w:p>
        </w:tc>
      </w:tr>
      <w:tr w:rsidR="00E246F8" w:rsidRPr="00F95C25" w:rsidTr="00F95C25">
        <w:tc>
          <w:tcPr>
            <w:tcW w:w="3085" w:type="dxa"/>
          </w:tcPr>
          <w:p w:rsidR="00E246F8" w:rsidRPr="00F95C25" w:rsidRDefault="00E246F8" w:rsidP="00F9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>Učitelská stanice k </w:t>
            </w:r>
            <w:proofErr w:type="spellStart"/>
            <w:r w:rsidRPr="00F95C25">
              <w:rPr>
                <w:rFonts w:ascii="Times New Roman" w:hAnsi="Times New Roman"/>
                <w:sz w:val="24"/>
                <w:szCs w:val="24"/>
              </w:rPr>
              <w:t>dataprojektoru</w:t>
            </w:r>
            <w:proofErr w:type="spellEnd"/>
          </w:p>
        </w:tc>
        <w:tc>
          <w:tcPr>
            <w:tcW w:w="1418" w:type="dxa"/>
          </w:tcPr>
          <w:p w:rsidR="00E246F8" w:rsidRPr="00F95C25" w:rsidRDefault="00E246F8" w:rsidP="000A62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Merge w:val="restart"/>
          </w:tcPr>
          <w:p w:rsidR="00E246F8" w:rsidRPr="00F95C25" w:rsidRDefault="00E246F8" w:rsidP="0002035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dxa"/>
            <w:vMerge w:val="restart"/>
          </w:tcPr>
          <w:p w:rsidR="00E246F8" w:rsidRPr="00F95C25" w:rsidRDefault="00E246F8" w:rsidP="0002035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46F8" w:rsidRPr="00F95C25" w:rsidTr="00F95C25">
        <w:tc>
          <w:tcPr>
            <w:tcW w:w="3085" w:type="dxa"/>
          </w:tcPr>
          <w:p w:rsidR="00E246F8" w:rsidRPr="00F95C25" w:rsidRDefault="00E246F8" w:rsidP="00F9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 xml:space="preserve">Žákovská stanice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246F8" w:rsidRPr="00F95C25" w:rsidRDefault="00E246F8" w:rsidP="000A62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42" w:type="dxa"/>
            <w:vMerge/>
          </w:tcPr>
          <w:p w:rsidR="00E246F8" w:rsidRPr="00F95C25" w:rsidRDefault="00E246F8" w:rsidP="0002035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</w:tcPr>
          <w:p w:rsidR="00E246F8" w:rsidRPr="00F95C25" w:rsidRDefault="00E246F8" w:rsidP="0002035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46F8" w:rsidRPr="00F95C25" w:rsidTr="00F95C25">
        <w:tc>
          <w:tcPr>
            <w:tcW w:w="3085" w:type="dxa"/>
          </w:tcPr>
          <w:p w:rsidR="00E246F8" w:rsidRPr="000A4F78" w:rsidRDefault="00E246F8" w:rsidP="00F95C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 xml:space="preserve">Žákovská stanice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246F8" w:rsidRPr="00F95C25" w:rsidRDefault="00E246F8" w:rsidP="000A62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Merge/>
          </w:tcPr>
          <w:p w:rsidR="00E246F8" w:rsidRPr="00F95C25" w:rsidRDefault="00E246F8" w:rsidP="0002035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</w:tcPr>
          <w:p w:rsidR="00E246F8" w:rsidRPr="00F95C25" w:rsidRDefault="00E246F8" w:rsidP="0002035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46F8" w:rsidRPr="00F95C25" w:rsidTr="00F95C25">
        <w:tc>
          <w:tcPr>
            <w:tcW w:w="3085" w:type="dxa"/>
          </w:tcPr>
          <w:p w:rsidR="00E246F8" w:rsidRPr="00F95C25" w:rsidRDefault="00E246F8" w:rsidP="00F9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5C25">
              <w:rPr>
                <w:rFonts w:ascii="Times New Roman" w:hAnsi="Times New Roman"/>
                <w:sz w:val="24"/>
                <w:szCs w:val="24"/>
              </w:rPr>
              <w:t>Dataprojektor</w:t>
            </w:r>
            <w:proofErr w:type="spellEnd"/>
          </w:p>
        </w:tc>
        <w:tc>
          <w:tcPr>
            <w:tcW w:w="1418" w:type="dxa"/>
          </w:tcPr>
          <w:p w:rsidR="00E246F8" w:rsidRDefault="00E246F8" w:rsidP="000A62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Merge/>
          </w:tcPr>
          <w:p w:rsidR="00E246F8" w:rsidRPr="00F95C25" w:rsidRDefault="00E246F8" w:rsidP="0002035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</w:tcPr>
          <w:p w:rsidR="00E246F8" w:rsidRPr="00F95C25" w:rsidRDefault="00E246F8" w:rsidP="0002035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46F8" w:rsidRPr="00F95C25" w:rsidTr="00F95C25">
        <w:tc>
          <w:tcPr>
            <w:tcW w:w="3085" w:type="dxa"/>
          </w:tcPr>
          <w:p w:rsidR="00E246F8" w:rsidRPr="00F95C25" w:rsidRDefault="00E246F8" w:rsidP="00F9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Promítací plátno</w:t>
            </w:r>
          </w:p>
        </w:tc>
        <w:tc>
          <w:tcPr>
            <w:tcW w:w="1418" w:type="dxa"/>
          </w:tcPr>
          <w:p w:rsidR="00E246F8" w:rsidRDefault="00E246F8" w:rsidP="000A62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Merge/>
          </w:tcPr>
          <w:p w:rsidR="00E246F8" w:rsidRPr="00F95C25" w:rsidRDefault="00E246F8" w:rsidP="0002035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</w:tcPr>
          <w:p w:rsidR="00E246F8" w:rsidRPr="00F95C25" w:rsidRDefault="00E246F8" w:rsidP="0002035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46F8" w:rsidRPr="00F95C25" w:rsidTr="00F95C25">
        <w:tc>
          <w:tcPr>
            <w:tcW w:w="3085" w:type="dxa"/>
          </w:tcPr>
          <w:p w:rsidR="00E246F8" w:rsidRPr="00F95C25" w:rsidRDefault="00E246F8" w:rsidP="00F9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Tiskárna</w:t>
            </w:r>
          </w:p>
        </w:tc>
        <w:tc>
          <w:tcPr>
            <w:tcW w:w="1418" w:type="dxa"/>
          </w:tcPr>
          <w:p w:rsidR="00E246F8" w:rsidRDefault="00E246F8" w:rsidP="000A62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Merge/>
          </w:tcPr>
          <w:p w:rsidR="00E246F8" w:rsidRPr="00F95C25" w:rsidRDefault="00E246F8" w:rsidP="0002035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</w:tcPr>
          <w:p w:rsidR="00E246F8" w:rsidRPr="00F95C25" w:rsidRDefault="00E246F8" w:rsidP="0002035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5674" w:rsidRPr="00F95C25" w:rsidTr="00F95C25">
        <w:tc>
          <w:tcPr>
            <w:tcW w:w="3085" w:type="dxa"/>
          </w:tcPr>
          <w:p w:rsidR="00815674" w:rsidRPr="00815674" w:rsidRDefault="00815674" w:rsidP="00F95C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5674">
              <w:rPr>
                <w:rFonts w:ascii="Times New Roman" w:hAnsi="Times New Roman"/>
                <w:b/>
                <w:sz w:val="24"/>
                <w:szCs w:val="24"/>
              </w:rPr>
              <w:t>CELKEM</w:t>
            </w:r>
          </w:p>
        </w:tc>
        <w:tc>
          <w:tcPr>
            <w:tcW w:w="1418" w:type="dxa"/>
          </w:tcPr>
          <w:p w:rsidR="00815674" w:rsidRPr="00815674" w:rsidRDefault="00F638E3" w:rsidP="000A62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815674" w:rsidRPr="00815674" w:rsidRDefault="00D447F0" w:rsidP="0002035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294 000 Kč</w:t>
            </w:r>
          </w:p>
        </w:tc>
        <w:tc>
          <w:tcPr>
            <w:tcW w:w="2867" w:type="dxa"/>
          </w:tcPr>
          <w:p w:rsidR="00815674" w:rsidRPr="00815674" w:rsidRDefault="00D447F0" w:rsidP="008156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447F0">
              <w:rPr>
                <w:rFonts w:ascii="Times New Roman" w:hAnsi="Times New Roman"/>
                <w:b/>
                <w:sz w:val="24"/>
                <w:szCs w:val="24"/>
              </w:rPr>
              <w:t>355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D447F0">
              <w:rPr>
                <w:rFonts w:ascii="Times New Roman" w:hAnsi="Times New Roman"/>
                <w:b/>
                <w:sz w:val="24"/>
                <w:szCs w:val="24"/>
              </w:rPr>
              <w:t>740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Kč</w:t>
            </w:r>
          </w:p>
        </w:tc>
      </w:tr>
    </w:tbl>
    <w:p w:rsidR="0002035F" w:rsidRDefault="0002035F" w:rsidP="004D7BF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F2356" w:rsidRPr="00905B6B" w:rsidRDefault="003F2356" w:rsidP="0002035F">
      <w:pPr>
        <w:spacing w:after="0"/>
        <w:rPr>
          <w:rFonts w:ascii="Times New Roman" w:hAnsi="Times New Roman"/>
          <w:b/>
          <w:sz w:val="24"/>
          <w:szCs w:val="24"/>
        </w:rPr>
      </w:pPr>
      <w:r w:rsidRPr="00905B6B">
        <w:rPr>
          <w:rFonts w:ascii="Times New Roman" w:hAnsi="Times New Roman"/>
          <w:b/>
          <w:sz w:val="24"/>
          <w:szCs w:val="24"/>
        </w:rPr>
        <w:t>Bližší specifikace</w:t>
      </w:r>
      <w:r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2"/>
      </w:tblGrid>
      <w:tr w:rsidR="003F2356" w:rsidRPr="00F95C25" w:rsidTr="00F95C25">
        <w:tc>
          <w:tcPr>
            <w:tcW w:w="9212" w:type="dxa"/>
          </w:tcPr>
          <w:p w:rsidR="003F2356" w:rsidRPr="00F95C25" w:rsidRDefault="003F2356" w:rsidP="00F95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5C25">
              <w:rPr>
                <w:rFonts w:ascii="Times New Roman" w:hAnsi="Times New Roman"/>
                <w:b/>
                <w:sz w:val="24"/>
                <w:szCs w:val="24"/>
              </w:rPr>
              <w:t>Učitelská stanice k </w:t>
            </w:r>
            <w:proofErr w:type="spellStart"/>
            <w:r w:rsidRPr="00F95C25">
              <w:rPr>
                <w:rFonts w:ascii="Times New Roman" w:hAnsi="Times New Roman"/>
                <w:b/>
                <w:sz w:val="24"/>
                <w:szCs w:val="24"/>
              </w:rPr>
              <w:t>dataprojektoru</w:t>
            </w:r>
            <w:proofErr w:type="spellEnd"/>
          </w:p>
          <w:p w:rsidR="003F2356" w:rsidRPr="00F95C25" w:rsidRDefault="00E506A6" w:rsidP="00F9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(stolní počítač</w:t>
            </w:r>
            <w:r w:rsidR="003F2356" w:rsidRPr="00F95C25">
              <w:rPr>
                <w:rFonts w:ascii="Times New Roman" w:hAnsi="Times New Roman"/>
                <w:b/>
                <w:sz w:val="24"/>
                <w:szCs w:val="24"/>
              </w:rPr>
              <w:t xml:space="preserve"> + software a příslušenství)</w:t>
            </w:r>
          </w:p>
        </w:tc>
      </w:tr>
      <w:tr w:rsidR="003F2356" w:rsidRPr="00F95C25" w:rsidTr="00F95C25">
        <w:tc>
          <w:tcPr>
            <w:tcW w:w="9212" w:type="dxa"/>
          </w:tcPr>
          <w:p w:rsidR="003F2356" w:rsidRPr="00F95C25" w:rsidRDefault="003F2356" w:rsidP="00ED0A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 xml:space="preserve">Procesor: min hodnocení </w:t>
            </w:r>
            <w:r w:rsidR="00D10CE8">
              <w:rPr>
                <w:rFonts w:ascii="Times New Roman" w:hAnsi="Times New Roman"/>
                <w:sz w:val="24"/>
                <w:szCs w:val="24"/>
              </w:rPr>
              <w:t>660</w:t>
            </w:r>
            <w:r w:rsidR="00ED0A93">
              <w:rPr>
                <w:rFonts w:ascii="Times New Roman" w:hAnsi="Times New Roman"/>
                <w:sz w:val="24"/>
                <w:szCs w:val="24"/>
              </w:rPr>
              <w:t>7</w:t>
            </w:r>
            <w:r w:rsidRPr="00F95C25">
              <w:rPr>
                <w:rFonts w:ascii="Times New Roman" w:hAnsi="Times New Roman"/>
                <w:sz w:val="24"/>
                <w:szCs w:val="24"/>
              </w:rPr>
              <w:t xml:space="preserve"> bodu v </w:t>
            </w:r>
            <w:proofErr w:type="spellStart"/>
            <w:proofErr w:type="gramStart"/>
            <w:r w:rsidRPr="00F95C25">
              <w:rPr>
                <w:rFonts w:ascii="Times New Roman" w:hAnsi="Times New Roman"/>
                <w:sz w:val="24"/>
                <w:szCs w:val="24"/>
              </w:rPr>
              <w:t>Benchmark</w:t>
            </w:r>
            <w:proofErr w:type="spellEnd"/>
            <w:proofErr w:type="gramEnd"/>
            <w:r w:rsidRPr="00F95C25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D10CE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F2356" w:rsidRPr="00F95C25" w:rsidTr="00F95C25">
        <w:tc>
          <w:tcPr>
            <w:tcW w:w="9212" w:type="dxa"/>
          </w:tcPr>
          <w:p w:rsidR="003F2356" w:rsidRPr="00F95C25" w:rsidRDefault="003F2356" w:rsidP="00F9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 xml:space="preserve">Skříň: </w:t>
            </w:r>
            <w:proofErr w:type="spellStart"/>
            <w:r w:rsidR="00596227">
              <w:rPr>
                <w:rFonts w:ascii="Times New Roman" w:hAnsi="Times New Roman"/>
                <w:sz w:val="24"/>
                <w:szCs w:val="24"/>
              </w:rPr>
              <w:t>micro</w:t>
            </w:r>
            <w:proofErr w:type="spellEnd"/>
            <w:r w:rsidR="00596227" w:rsidRPr="00F95C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96227">
              <w:rPr>
                <w:rFonts w:ascii="Times New Roman" w:hAnsi="Times New Roman"/>
                <w:sz w:val="24"/>
                <w:szCs w:val="24"/>
              </w:rPr>
              <w:t>tower</w:t>
            </w:r>
            <w:proofErr w:type="spellEnd"/>
            <w:r w:rsidR="005962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6227" w:rsidRPr="00F95C25">
              <w:rPr>
                <w:rFonts w:ascii="Times New Roman" w:hAnsi="Times New Roman"/>
                <w:sz w:val="24"/>
                <w:szCs w:val="24"/>
              </w:rPr>
              <w:t xml:space="preserve">s USB výstupy na přední straně  </w:t>
            </w:r>
          </w:p>
        </w:tc>
      </w:tr>
      <w:tr w:rsidR="003F2356" w:rsidRPr="00F95C25" w:rsidTr="00F95C25">
        <w:tc>
          <w:tcPr>
            <w:tcW w:w="9212" w:type="dxa"/>
          </w:tcPr>
          <w:p w:rsidR="003F2356" w:rsidRPr="00F95C25" w:rsidRDefault="003F2356" w:rsidP="00F9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>Operační paměť: minimálně 4 GB</w:t>
            </w:r>
          </w:p>
        </w:tc>
      </w:tr>
      <w:tr w:rsidR="003F2356" w:rsidRPr="00F95C25" w:rsidTr="00F95C25">
        <w:tc>
          <w:tcPr>
            <w:tcW w:w="9212" w:type="dxa"/>
          </w:tcPr>
          <w:p w:rsidR="003F2356" w:rsidRPr="00F95C25" w:rsidRDefault="003F2356" w:rsidP="001F5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 xml:space="preserve">Pevný disk: minimálně </w:t>
            </w:r>
            <w:r w:rsidR="001F5222">
              <w:rPr>
                <w:rFonts w:ascii="Times New Roman" w:hAnsi="Times New Roman"/>
                <w:sz w:val="24"/>
                <w:szCs w:val="24"/>
              </w:rPr>
              <w:t>500</w:t>
            </w:r>
            <w:r w:rsidRPr="00F95C25">
              <w:rPr>
                <w:rFonts w:ascii="Times New Roman" w:hAnsi="Times New Roman"/>
                <w:sz w:val="24"/>
                <w:szCs w:val="24"/>
              </w:rPr>
              <w:t xml:space="preserve"> GB</w:t>
            </w:r>
          </w:p>
        </w:tc>
      </w:tr>
      <w:tr w:rsidR="003F2356" w:rsidRPr="00F95C25" w:rsidTr="00F95C25">
        <w:tc>
          <w:tcPr>
            <w:tcW w:w="9212" w:type="dxa"/>
          </w:tcPr>
          <w:p w:rsidR="003F2356" w:rsidRPr="00F95C25" w:rsidRDefault="003F2356" w:rsidP="00F9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>Optická mechanika: DVD-RW</w:t>
            </w:r>
          </w:p>
        </w:tc>
      </w:tr>
      <w:tr w:rsidR="003F2356" w:rsidRPr="00F95C25" w:rsidTr="00F95C25">
        <w:tc>
          <w:tcPr>
            <w:tcW w:w="9212" w:type="dxa"/>
          </w:tcPr>
          <w:p w:rsidR="003F2356" w:rsidRPr="00F95C25" w:rsidRDefault="003F2356" w:rsidP="00F9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>Síťová karta: Lan 10/100/1000</w:t>
            </w:r>
          </w:p>
        </w:tc>
      </w:tr>
      <w:tr w:rsidR="003F2356" w:rsidRPr="00F95C25" w:rsidTr="00F95C25">
        <w:tc>
          <w:tcPr>
            <w:tcW w:w="9212" w:type="dxa"/>
          </w:tcPr>
          <w:p w:rsidR="003F2356" w:rsidRPr="00F95C25" w:rsidRDefault="003F2356" w:rsidP="00CD0F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>Monitor: plochý, minimálně 22‘‘</w:t>
            </w:r>
            <w:r w:rsidR="00CD0F30">
              <w:rPr>
                <w:rFonts w:ascii="Times New Roman" w:hAnsi="Times New Roman"/>
                <w:sz w:val="24"/>
                <w:szCs w:val="24"/>
              </w:rPr>
              <w:t>,</w:t>
            </w:r>
            <w:r w:rsidR="00720063">
              <w:rPr>
                <w:rFonts w:ascii="Times New Roman" w:hAnsi="Times New Roman"/>
                <w:sz w:val="24"/>
                <w:szCs w:val="24"/>
              </w:rPr>
              <w:t xml:space="preserve"> DVI</w:t>
            </w:r>
            <w:r w:rsidR="006044B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6044B1">
              <w:rPr>
                <w:rFonts w:ascii="Times New Roman" w:hAnsi="Times New Roman"/>
                <w:sz w:val="24"/>
                <w:szCs w:val="24"/>
              </w:rPr>
              <w:t>Full</w:t>
            </w:r>
            <w:proofErr w:type="spellEnd"/>
            <w:r w:rsidR="006044B1">
              <w:rPr>
                <w:rFonts w:ascii="Times New Roman" w:hAnsi="Times New Roman"/>
                <w:sz w:val="24"/>
                <w:szCs w:val="24"/>
              </w:rPr>
              <w:t xml:space="preserve"> HD</w:t>
            </w:r>
          </w:p>
        </w:tc>
      </w:tr>
      <w:tr w:rsidR="003F2356" w:rsidRPr="00F95C25" w:rsidTr="00F95C25">
        <w:tc>
          <w:tcPr>
            <w:tcW w:w="9212" w:type="dxa"/>
          </w:tcPr>
          <w:p w:rsidR="003F2356" w:rsidRPr="00F95C25" w:rsidRDefault="003F2356" w:rsidP="00604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>Reprobedn</w:t>
            </w:r>
            <w:r w:rsidR="006044B1">
              <w:rPr>
                <w:rFonts w:ascii="Times New Roman" w:hAnsi="Times New Roman"/>
                <w:sz w:val="24"/>
                <w:szCs w:val="24"/>
              </w:rPr>
              <w:t>y Hi-fi 2.0 s celkovým výkonem 4</w:t>
            </w:r>
            <w:r w:rsidRPr="00F95C25">
              <w:rPr>
                <w:rFonts w:ascii="Times New Roman" w:hAnsi="Times New Roman"/>
                <w:sz w:val="24"/>
                <w:szCs w:val="24"/>
              </w:rPr>
              <w:t xml:space="preserve">0W, ovládání hlasitosti, výšek a </w:t>
            </w:r>
            <w:proofErr w:type="spellStart"/>
            <w:r w:rsidRPr="00F95C25">
              <w:rPr>
                <w:rFonts w:ascii="Times New Roman" w:hAnsi="Times New Roman"/>
                <w:sz w:val="24"/>
                <w:szCs w:val="24"/>
              </w:rPr>
              <w:t>bassů</w:t>
            </w:r>
            <w:proofErr w:type="spellEnd"/>
            <w:r w:rsidRPr="00F95C25">
              <w:rPr>
                <w:rFonts w:ascii="Times New Roman" w:hAnsi="Times New Roman"/>
                <w:sz w:val="24"/>
                <w:szCs w:val="24"/>
              </w:rPr>
              <w:t xml:space="preserve">, rozsah frekvence </w:t>
            </w:r>
            <w:r w:rsidR="006044B1">
              <w:rPr>
                <w:rFonts w:ascii="Times New Roman" w:hAnsi="Times New Roman"/>
                <w:sz w:val="24"/>
                <w:szCs w:val="24"/>
              </w:rPr>
              <w:t>2</w:t>
            </w:r>
            <w:r w:rsidRPr="00F95C25">
              <w:rPr>
                <w:rFonts w:ascii="Times New Roman" w:hAnsi="Times New Roman"/>
                <w:sz w:val="24"/>
                <w:szCs w:val="24"/>
              </w:rPr>
              <w:t>0-20kHz</w:t>
            </w:r>
            <w:r w:rsidR="000A17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0A171A">
              <w:rPr>
                <w:rFonts w:ascii="Times New Roman" w:hAnsi="Times New Roman"/>
                <w:sz w:val="24"/>
                <w:szCs w:val="24"/>
              </w:rPr>
              <w:t>Signal</w:t>
            </w:r>
            <w:proofErr w:type="spellEnd"/>
            <w:r w:rsidR="000A171A">
              <w:rPr>
                <w:rFonts w:ascii="Times New Roman" w:hAnsi="Times New Roman"/>
                <w:sz w:val="24"/>
                <w:szCs w:val="24"/>
              </w:rPr>
              <w:t xml:space="preserve"> Ratio 85dB</w:t>
            </w:r>
          </w:p>
        </w:tc>
      </w:tr>
      <w:tr w:rsidR="003F2356" w:rsidRPr="00F95C25" w:rsidTr="00F95C25">
        <w:tc>
          <w:tcPr>
            <w:tcW w:w="9212" w:type="dxa"/>
          </w:tcPr>
          <w:p w:rsidR="003F2356" w:rsidRPr="00F95C25" w:rsidRDefault="003F2356" w:rsidP="00F9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 xml:space="preserve">VGA </w:t>
            </w:r>
            <w:proofErr w:type="spellStart"/>
            <w:r w:rsidRPr="00F95C25">
              <w:rPr>
                <w:rFonts w:ascii="Times New Roman" w:hAnsi="Times New Roman"/>
                <w:sz w:val="24"/>
                <w:szCs w:val="24"/>
              </w:rPr>
              <w:t>PCIe</w:t>
            </w:r>
            <w:proofErr w:type="spellEnd"/>
            <w:r w:rsidRPr="00F95C25">
              <w:rPr>
                <w:rFonts w:ascii="Times New Roman" w:hAnsi="Times New Roman"/>
                <w:sz w:val="24"/>
                <w:szCs w:val="24"/>
              </w:rPr>
              <w:t xml:space="preserve"> minimálně s jedním VGA a jedním DVI výstupem  </w:t>
            </w:r>
          </w:p>
        </w:tc>
      </w:tr>
      <w:tr w:rsidR="003F2356" w:rsidRPr="00F95C25" w:rsidTr="00F95C25">
        <w:tc>
          <w:tcPr>
            <w:tcW w:w="9212" w:type="dxa"/>
          </w:tcPr>
          <w:p w:rsidR="003F2356" w:rsidRPr="00F95C25" w:rsidRDefault="003F2356" w:rsidP="00F9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>Rozhrání: USB</w:t>
            </w:r>
            <w:r w:rsidR="00CD0F30">
              <w:rPr>
                <w:rFonts w:ascii="Times New Roman" w:hAnsi="Times New Roman"/>
                <w:sz w:val="24"/>
                <w:szCs w:val="24"/>
              </w:rPr>
              <w:t>, DVI</w:t>
            </w:r>
          </w:p>
        </w:tc>
      </w:tr>
      <w:tr w:rsidR="003F2356" w:rsidRPr="00F95C25" w:rsidTr="00F95C25">
        <w:tc>
          <w:tcPr>
            <w:tcW w:w="9212" w:type="dxa"/>
          </w:tcPr>
          <w:p w:rsidR="003F2356" w:rsidRPr="00F95C25" w:rsidRDefault="003F2356" w:rsidP="00F9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>Zvukové vstupy a výstupy</w:t>
            </w:r>
          </w:p>
        </w:tc>
      </w:tr>
      <w:tr w:rsidR="003F2356" w:rsidRPr="00F95C25" w:rsidTr="00F95C25">
        <w:tc>
          <w:tcPr>
            <w:tcW w:w="9212" w:type="dxa"/>
          </w:tcPr>
          <w:p w:rsidR="003F2356" w:rsidRPr="00F95C25" w:rsidRDefault="003F2356" w:rsidP="00F9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>Operační systém: Windows 7 Professional OEM</w:t>
            </w:r>
          </w:p>
        </w:tc>
      </w:tr>
      <w:tr w:rsidR="003F2356" w:rsidRPr="00F95C25" w:rsidTr="00F95C25">
        <w:tc>
          <w:tcPr>
            <w:tcW w:w="9212" w:type="dxa"/>
          </w:tcPr>
          <w:p w:rsidR="003F2356" w:rsidRPr="00F95C25" w:rsidRDefault="003F2356" w:rsidP="00F9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>USB Optická myš</w:t>
            </w:r>
          </w:p>
        </w:tc>
      </w:tr>
      <w:tr w:rsidR="003F2356" w:rsidRPr="00F95C25" w:rsidTr="00F95C25">
        <w:tc>
          <w:tcPr>
            <w:tcW w:w="9212" w:type="dxa"/>
          </w:tcPr>
          <w:p w:rsidR="003F2356" w:rsidRPr="00F95C25" w:rsidRDefault="003F2356" w:rsidP="00F9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>USB Klávesnice</w:t>
            </w:r>
          </w:p>
        </w:tc>
      </w:tr>
      <w:tr w:rsidR="003F2356" w:rsidRPr="00F95C25" w:rsidTr="00F95C25">
        <w:tc>
          <w:tcPr>
            <w:tcW w:w="9212" w:type="dxa"/>
          </w:tcPr>
          <w:p w:rsidR="003F2356" w:rsidRPr="00F95C25" w:rsidRDefault="003F2356" w:rsidP="00F9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>Záruka min. 36 měsíců, servis NBD</w:t>
            </w:r>
          </w:p>
        </w:tc>
      </w:tr>
      <w:tr w:rsidR="003F2356" w:rsidRPr="00F95C25" w:rsidTr="00F95C25">
        <w:tc>
          <w:tcPr>
            <w:tcW w:w="9212" w:type="dxa"/>
          </w:tcPr>
          <w:p w:rsidR="003F2356" w:rsidRPr="00F95C25" w:rsidRDefault="003F2356" w:rsidP="00F95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5C2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Žákovská stanice</w:t>
            </w:r>
            <w:r w:rsidR="000A4F78">
              <w:rPr>
                <w:rFonts w:ascii="Times New Roman" w:hAnsi="Times New Roman"/>
                <w:b/>
                <w:sz w:val="24"/>
                <w:szCs w:val="24"/>
              </w:rPr>
              <w:t xml:space="preserve"> 1</w:t>
            </w:r>
          </w:p>
          <w:p w:rsidR="003F2356" w:rsidRPr="00F95C25" w:rsidRDefault="00E506A6" w:rsidP="00F9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(stolní počítač</w:t>
            </w:r>
            <w:r w:rsidR="003F2356" w:rsidRPr="00F95C25">
              <w:rPr>
                <w:rFonts w:ascii="Times New Roman" w:hAnsi="Times New Roman"/>
                <w:b/>
                <w:sz w:val="24"/>
                <w:szCs w:val="24"/>
              </w:rPr>
              <w:t xml:space="preserve"> + software a příslušenství)</w:t>
            </w:r>
          </w:p>
        </w:tc>
      </w:tr>
      <w:tr w:rsidR="003F2356" w:rsidRPr="00F95C25" w:rsidTr="00F95C25">
        <w:tc>
          <w:tcPr>
            <w:tcW w:w="9212" w:type="dxa"/>
          </w:tcPr>
          <w:p w:rsidR="003F2356" w:rsidRPr="00F95C25" w:rsidRDefault="003F2356" w:rsidP="00ED0A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 xml:space="preserve">Procesor: min hodnocení </w:t>
            </w:r>
            <w:r w:rsidR="00D10CE8">
              <w:rPr>
                <w:rFonts w:ascii="Times New Roman" w:hAnsi="Times New Roman"/>
                <w:sz w:val="24"/>
                <w:szCs w:val="24"/>
              </w:rPr>
              <w:t>660</w:t>
            </w:r>
            <w:r w:rsidR="00ED0A93">
              <w:rPr>
                <w:rFonts w:ascii="Times New Roman" w:hAnsi="Times New Roman"/>
                <w:sz w:val="24"/>
                <w:szCs w:val="24"/>
              </w:rPr>
              <w:t>7</w:t>
            </w:r>
            <w:r w:rsidRPr="00F95C25">
              <w:rPr>
                <w:rFonts w:ascii="Times New Roman" w:hAnsi="Times New Roman"/>
                <w:sz w:val="24"/>
                <w:szCs w:val="24"/>
              </w:rPr>
              <w:t xml:space="preserve"> bodu v </w:t>
            </w:r>
            <w:proofErr w:type="spellStart"/>
            <w:proofErr w:type="gramStart"/>
            <w:r w:rsidRPr="00F95C25">
              <w:rPr>
                <w:rFonts w:ascii="Times New Roman" w:hAnsi="Times New Roman"/>
                <w:sz w:val="24"/>
                <w:szCs w:val="24"/>
              </w:rPr>
              <w:t>Benchmark</w:t>
            </w:r>
            <w:proofErr w:type="spellEnd"/>
            <w:proofErr w:type="gramEnd"/>
            <w:r w:rsidRPr="00F95C25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D10CE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F2356" w:rsidRPr="00F95C25" w:rsidTr="00F95C25">
        <w:tc>
          <w:tcPr>
            <w:tcW w:w="9212" w:type="dxa"/>
          </w:tcPr>
          <w:p w:rsidR="003F2356" w:rsidRPr="00F95C25" w:rsidRDefault="003F2356" w:rsidP="00D10C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 xml:space="preserve">Skříň: </w:t>
            </w:r>
            <w:proofErr w:type="spellStart"/>
            <w:r w:rsidR="00D10CE8">
              <w:rPr>
                <w:rFonts w:ascii="Times New Roman" w:hAnsi="Times New Roman"/>
                <w:sz w:val="24"/>
                <w:szCs w:val="24"/>
              </w:rPr>
              <w:t>micro</w:t>
            </w:r>
            <w:proofErr w:type="spellEnd"/>
            <w:r w:rsidRPr="00F95C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96227">
              <w:rPr>
                <w:rFonts w:ascii="Times New Roman" w:hAnsi="Times New Roman"/>
                <w:sz w:val="24"/>
                <w:szCs w:val="24"/>
              </w:rPr>
              <w:t>tower</w:t>
            </w:r>
            <w:proofErr w:type="spellEnd"/>
            <w:r w:rsidR="005962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5C25">
              <w:rPr>
                <w:rFonts w:ascii="Times New Roman" w:hAnsi="Times New Roman"/>
                <w:sz w:val="24"/>
                <w:szCs w:val="24"/>
              </w:rPr>
              <w:t xml:space="preserve">s USB výstupy na přední straně  </w:t>
            </w:r>
          </w:p>
        </w:tc>
      </w:tr>
      <w:tr w:rsidR="003F2356" w:rsidRPr="00F95C25" w:rsidTr="00F95C25">
        <w:tc>
          <w:tcPr>
            <w:tcW w:w="9212" w:type="dxa"/>
          </w:tcPr>
          <w:p w:rsidR="003F2356" w:rsidRPr="00F95C25" w:rsidRDefault="003F2356" w:rsidP="00F9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>Operační paměť: minimálně 4 GB</w:t>
            </w:r>
          </w:p>
        </w:tc>
      </w:tr>
      <w:tr w:rsidR="003F2356" w:rsidRPr="00F95C25" w:rsidTr="00F95C25">
        <w:tc>
          <w:tcPr>
            <w:tcW w:w="9212" w:type="dxa"/>
          </w:tcPr>
          <w:p w:rsidR="003F2356" w:rsidRPr="00F95C25" w:rsidRDefault="003F2356" w:rsidP="00D10C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 xml:space="preserve">Pevný disk: minimálně </w:t>
            </w:r>
            <w:r w:rsidR="00D10CE8">
              <w:rPr>
                <w:rFonts w:ascii="Times New Roman" w:hAnsi="Times New Roman"/>
                <w:sz w:val="24"/>
                <w:szCs w:val="24"/>
              </w:rPr>
              <w:t>500</w:t>
            </w:r>
            <w:r w:rsidRPr="00F95C25">
              <w:rPr>
                <w:rFonts w:ascii="Times New Roman" w:hAnsi="Times New Roman"/>
                <w:sz w:val="24"/>
                <w:szCs w:val="24"/>
              </w:rPr>
              <w:t xml:space="preserve"> GB</w:t>
            </w:r>
          </w:p>
        </w:tc>
      </w:tr>
      <w:tr w:rsidR="003F2356" w:rsidRPr="00F95C25" w:rsidTr="00F95C25">
        <w:tc>
          <w:tcPr>
            <w:tcW w:w="9212" w:type="dxa"/>
          </w:tcPr>
          <w:p w:rsidR="003F2356" w:rsidRPr="00F95C25" w:rsidRDefault="003F2356" w:rsidP="00F9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>Síťová karta: Lan 10/100/1000</w:t>
            </w:r>
          </w:p>
        </w:tc>
      </w:tr>
      <w:tr w:rsidR="003F2356" w:rsidRPr="00F95C25" w:rsidTr="00F95C25">
        <w:tc>
          <w:tcPr>
            <w:tcW w:w="9212" w:type="dxa"/>
          </w:tcPr>
          <w:p w:rsidR="003F2356" w:rsidRPr="00F95C25" w:rsidRDefault="003F2356" w:rsidP="00F9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 xml:space="preserve">Monitor: plochý, minimálně </w:t>
            </w:r>
            <w:proofErr w:type="gramStart"/>
            <w:r w:rsidRPr="00F95C25">
              <w:rPr>
                <w:rFonts w:ascii="Times New Roman" w:hAnsi="Times New Roman"/>
                <w:sz w:val="24"/>
                <w:szCs w:val="24"/>
              </w:rPr>
              <w:t xml:space="preserve">22‘‘ </w:t>
            </w:r>
            <w:r w:rsidR="00720063">
              <w:rPr>
                <w:rFonts w:ascii="Times New Roman" w:hAnsi="Times New Roman"/>
                <w:sz w:val="24"/>
                <w:szCs w:val="24"/>
              </w:rPr>
              <w:t>, DVI</w:t>
            </w:r>
            <w:proofErr w:type="gramEnd"/>
            <w:r w:rsidR="006044B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6044B1">
              <w:rPr>
                <w:rFonts w:ascii="Times New Roman" w:hAnsi="Times New Roman"/>
                <w:sz w:val="24"/>
                <w:szCs w:val="24"/>
              </w:rPr>
              <w:t>Full</w:t>
            </w:r>
            <w:proofErr w:type="spellEnd"/>
            <w:r w:rsidR="006044B1">
              <w:rPr>
                <w:rFonts w:ascii="Times New Roman" w:hAnsi="Times New Roman"/>
                <w:sz w:val="24"/>
                <w:szCs w:val="24"/>
              </w:rPr>
              <w:t xml:space="preserve"> HD</w:t>
            </w:r>
          </w:p>
        </w:tc>
      </w:tr>
      <w:tr w:rsidR="003F2356" w:rsidRPr="00F95C25" w:rsidTr="00F95C25">
        <w:tc>
          <w:tcPr>
            <w:tcW w:w="9212" w:type="dxa"/>
          </w:tcPr>
          <w:p w:rsidR="003F2356" w:rsidRPr="00F95C25" w:rsidRDefault="00D10CE8" w:rsidP="00F9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Rozhrání: USB,</w:t>
            </w:r>
            <w:r w:rsidR="003F2356" w:rsidRPr="00F95C25">
              <w:rPr>
                <w:rFonts w:ascii="Times New Roman" w:hAnsi="Times New Roman"/>
                <w:sz w:val="24"/>
                <w:szCs w:val="24"/>
              </w:rPr>
              <w:t xml:space="preserve"> DVI</w:t>
            </w:r>
          </w:p>
        </w:tc>
      </w:tr>
      <w:tr w:rsidR="003F2356" w:rsidRPr="00F95C25" w:rsidTr="00F95C25">
        <w:tc>
          <w:tcPr>
            <w:tcW w:w="9212" w:type="dxa"/>
          </w:tcPr>
          <w:p w:rsidR="003F2356" w:rsidRPr="00F95C25" w:rsidRDefault="003F2356" w:rsidP="00F9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>Zvukové vstupy a výstupy</w:t>
            </w:r>
          </w:p>
        </w:tc>
      </w:tr>
      <w:tr w:rsidR="003F2356" w:rsidRPr="00F95C25" w:rsidTr="00F95C25">
        <w:tc>
          <w:tcPr>
            <w:tcW w:w="9212" w:type="dxa"/>
          </w:tcPr>
          <w:p w:rsidR="003F2356" w:rsidRPr="00F95C25" w:rsidRDefault="003F2356" w:rsidP="00F9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>Operační systém: Windows 7 Professional OEM</w:t>
            </w:r>
          </w:p>
        </w:tc>
      </w:tr>
      <w:tr w:rsidR="003F2356" w:rsidRPr="00F95C25" w:rsidTr="00F95C25">
        <w:tc>
          <w:tcPr>
            <w:tcW w:w="9212" w:type="dxa"/>
          </w:tcPr>
          <w:p w:rsidR="003F2356" w:rsidRPr="00F95C25" w:rsidRDefault="003F2356" w:rsidP="00F9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>USB Optická myš</w:t>
            </w:r>
          </w:p>
        </w:tc>
      </w:tr>
      <w:tr w:rsidR="003F2356" w:rsidRPr="00F95C25" w:rsidTr="00D10CE8">
        <w:trPr>
          <w:trHeight w:val="208"/>
        </w:trPr>
        <w:tc>
          <w:tcPr>
            <w:tcW w:w="9212" w:type="dxa"/>
          </w:tcPr>
          <w:p w:rsidR="003F2356" w:rsidRPr="00F95C25" w:rsidRDefault="003F2356" w:rsidP="00F9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>USB Klávesnice</w:t>
            </w:r>
          </w:p>
        </w:tc>
      </w:tr>
      <w:tr w:rsidR="003F2356" w:rsidRPr="00F95C25" w:rsidTr="00F95C25">
        <w:tc>
          <w:tcPr>
            <w:tcW w:w="9212" w:type="dxa"/>
          </w:tcPr>
          <w:p w:rsidR="003F2356" w:rsidRPr="00F95C25" w:rsidRDefault="003F2356" w:rsidP="00F9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>Záruka min. 36 měsíců, servis NBD</w:t>
            </w:r>
          </w:p>
        </w:tc>
      </w:tr>
    </w:tbl>
    <w:p w:rsidR="003F2356" w:rsidRDefault="003F2356">
      <w:pPr>
        <w:rPr>
          <w:rFonts w:ascii="Times New Roman" w:hAnsi="Times New Roman"/>
          <w:sz w:val="24"/>
          <w:szCs w:val="24"/>
        </w:rPr>
      </w:pPr>
    </w:p>
    <w:p w:rsidR="00E246F8" w:rsidRPr="00905B6B" w:rsidRDefault="00E246F8">
      <w:pPr>
        <w:rPr>
          <w:rFonts w:ascii="Times New Roman" w:hAnsi="Times New Roman"/>
          <w:sz w:val="24"/>
          <w:szCs w:val="24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2"/>
      </w:tblGrid>
      <w:tr w:rsidR="000A4F78" w:rsidRPr="00F95C25" w:rsidTr="000A4F78">
        <w:tc>
          <w:tcPr>
            <w:tcW w:w="9212" w:type="dxa"/>
          </w:tcPr>
          <w:p w:rsidR="000A4F78" w:rsidRPr="00F95C25" w:rsidRDefault="000A4F78" w:rsidP="00F775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5C25">
              <w:rPr>
                <w:rFonts w:ascii="Times New Roman" w:hAnsi="Times New Roman"/>
                <w:b/>
                <w:sz w:val="24"/>
                <w:szCs w:val="24"/>
              </w:rPr>
              <w:t>Žákovská stanice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</w:t>
            </w:r>
          </w:p>
          <w:p w:rsidR="000A4F78" w:rsidRPr="00F95C25" w:rsidRDefault="000A4F78" w:rsidP="00F775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(stolní počítač</w:t>
            </w:r>
            <w:r w:rsidRPr="00F95C25">
              <w:rPr>
                <w:rFonts w:ascii="Times New Roman" w:hAnsi="Times New Roman"/>
                <w:b/>
                <w:sz w:val="24"/>
                <w:szCs w:val="24"/>
              </w:rPr>
              <w:t xml:space="preserve"> + software a příslušenství)</w:t>
            </w:r>
          </w:p>
        </w:tc>
      </w:tr>
      <w:tr w:rsidR="000A4F78" w:rsidRPr="00F95C25" w:rsidTr="000A4F78">
        <w:tc>
          <w:tcPr>
            <w:tcW w:w="9212" w:type="dxa"/>
          </w:tcPr>
          <w:p w:rsidR="000A4F78" w:rsidRPr="00F95C25" w:rsidRDefault="000A4F78" w:rsidP="00ED0A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 xml:space="preserve">Procesor: min hodnocení </w:t>
            </w:r>
            <w:r>
              <w:rPr>
                <w:rFonts w:ascii="Times New Roman" w:hAnsi="Times New Roman"/>
                <w:sz w:val="24"/>
                <w:szCs w:val="24"/>
              </w:rPr>
              <w:t>660</w:t>
            </w:r>
            <w:r w:rsidR="00ED0A93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F95C25">
              <w:rPr>
                <w:rFonts w:ascii="Times New Roman" w:hAnsi="Times New Roman"/>
                <w:sz w:val="24"/>
                <w:szCs w:val="24"/>
              </w:rPr>
              <w:t xml:space="preserve">bodu v </w:t>
            </w:r>
            <w:proofErr w:type="spellStart"/>
            <w:r w:rsidRPr="00F95C25">
              <w:rPr>
                <w:rFonts w:ascii="Times New Roman" w:hAnsi="Times New Roman"/>
                <w:sz w:val="24"/>
                <w:szCs w:val="24"/>
              </w:rPr>
              <w:t>Benchmark</w:t>
            </w:r>
            <w:proofErr w:type="spellEnd"/>
            <w:r w:rsidRPr="00F95C25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A4F78" w:rsidRPr="00F95C25" w:rsidTr="000A4F78">
        <w:tc>
          <w:tcPr>
            <w:tcW w:w="9212" w:type="dxa"/>
          </w:tcPr>
          <w:p w:rsidR="000A4F78" w:rsidRPr="00F95C25" w:rsidRDefault="000A4F78" w:rsidP="00D10C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 xml:space="preserve">Skříň: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desktop </w:t>
            </w:r>
            <w:r w:rsidRPr="00F95C25">
              <w:rPr>
                <w:rFonts w:ascii="Times New Roman" w:hAnsi="Times New Roman"/>
                <w:sz w:val="24"/>
                <w:szCs w:val="24"/>
              </w:rPr>
              <w:t xml:space="preserve">s USB výstupy na přední straně  </w:t>
            </w:r>
          </w:p>
        </w:tc>
      </w:tr>
      <w:tr w:rsidR="000A4F78" w:rsidRPr="00F95C25" w:rsidTr="000A4F78">
        <w:tc>
          <w:tcPr>
            <w:tcW w:w="9212" w:type="dxa"/>
          </w:tcPr>
          <w:p w:rsidR="000A4F78" w:rsidRPr="00F95C25" w:rsidRDefault="000A4F78" w:rsidP="00F775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>Operační paměť: minimálně 4 GB</w:t>
            </w:r>
          </w:p>
        </w:tc>
      </w:tr>
      <w:tr w:rsidR="000A4F78" w:rsidRPr="00F95C25" w:rsidTr="000A4F78">
        <w:tc>
          <w:tcPr>
            <w:tcW w:w="9212" w:type="dxa"/>
          </w:tcPr>
          <w:p w:rsidR="000A4F78" w:rsidRPr="00F95C25" w:rsidRDefault="000A4F78" w:rsidP="00F775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 xml:space="preserve">Pevný disk: minimálně </w:t>
            </w:r>
            <w:r>
              <w:rPr>
                <w:rFonts w:ascii="Times New Roman" w:hAnsi="Times New Roman"/>
                <w:sz w:val="24"/>
                <w:szCs w:val="24"/>
              </w:rPr>
              <w:t>500</w:t>
            </w:r>
            <w:r w:rsidRPr="00F95C25">
              <w:rPr>
                <w:rFonts w:ascii="Times New Roman" w:hAnsi="Times New Roman"/>
                <w:sz w:val="24"/>
                <w:szCs w:val="24"/>
              </w:rPr>
              <w:t xml:space="preserve"> GB</w:t>
            </w:r>
          </w:p>
        </w:tc>
      </w:tr>
      <w:tr w:rsidR="000A4F78" w:rsidRPr="00F95C25" w:rsidTr="000A4F78">
        <w:tc>
          <w:tcPr>
            <w:tcW w:w="9212" w:type="dxa"/>
          </w:tcPr>
          <w:p w:rsidR="000A4F78" w:rsidRPr="00F95C25" w:rsidRDefault="000A4F78" w:rsidP="00F775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>Síťová karta: Lan 10/100/1000</w:t>
            </w:r>
          </w:p>
        </w:tc>
      </w:tr>
      <w:tr w:rsidR="000A4F78" w:rsidRPr="00F95C25" w:rsidTr="000A4F78">
        <w:tc>
          <w:tcPr>
            <w:tcW w:w="9212" w:type="dxa"/>
          </w:tcPr>
          <w:p w:rsidR="000A4F78" w:rsidRPr="00F95C25" w:rsidRDefault="000A4F78" w:rsidP="00F775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Rozhrání: USB, </w:t>
            </w:r>
            <w:r w:rsidRPr="00F95C25">
              <w:rPr>
                <w:rFonts w:ascii="Times New Roman" w:hAnsi="Times New Roman"/>
                <w:sz w:val="24"/>
                <w:szCs w:val="24"/>
              </w:rPr>
              <w:t>DVI</w:t>
            </w:r>
          </w:p>
        </w:tc>
      </w:tr>
      <w:tr w:rsidR="000A4F78" w:rsidRPr="00F95C25" w:rsidTr="000A4F78">
        <w:tc>
          <w:tcPr>
            <w:tcW w:w="9212" w:type="dxa"/>
          </w:tcPr>
          <w:p w:rsidR="000A4F78" w:rsidRPr="00F95C25" w:rsidRDefault="000A4F78" w:rsidP="00F775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>Zvukové vstupy a výstupy</w:t>
            </w:r>
          </w:p>
        </w:tc>
      </w:tr>
      <w:tr w:rsidR="000A4F78" w:rsidRPr="00F95C25" w:rsidTr="000A4F78">
        <w:tc>
          <w:tcPr>
            <w:tcW w:w="9212" w:type="dxa"/>
          </w:tcPr>
          <w:p w:rsidR="000A4F78" w:rsidRPr="00F95C25" w:rsidRDefault="000A4F78" w:rsidP="00F775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>Operační systém: Windows 7 Professional OEM</w:t>
            </w:r>
          </w:p>
        </w:tc>
      </w:tr>
      <w:tr w:rsidR="000A4F78" w:rsidRPr="00F95C25" w:rsidTr="000A4F78">
        <w:tc>
          <w:tcPr>
            <w:tcW w:w="9212" w:type="dxa"/>
          </w:tcPr>
          <w:p w:rsidR="000A4F78" w:rsidRPr="00F95C25" w:rsidRDefault="000A4F78" w:rsidP="00F775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>USB Optická myš</w:t>
            </w:r>
          </w:p>
        </w:tc>
      </w:tr>
      <w:tr w:rsidR="000A4F78" w:rsidRPr="00F95C25" w:rsidTr="000A4F78">
        <w:tc>
          <w:tcPr>
            <w:tcW w:w="9212" w:type="dxa"/>
          </w:tcPr>
          <w:p w:rsidR="000A4F78" w:rsidRPr="00F95C25" w:rsidRDefault="000A4F78" w:rsidP="00F775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>USB Klávesnice</w:t>
            </w:r>
          </w:p>
        </w:tc>
      </w:tr>
      <w:tr w:rsidR="000A4F78" w:rsidRPr="00F95C25" w:rsidTr="000A4F78">
        <w:tc>
          <w:tcPr>
            <w:tcW w:w="9212" w:type="dxa"/>
          </w:tcPr>
          <w:p w:rsidR="000A4F78" w:rsidRPr="00F95C25" w:rsidRDefault="000A4F78" w:rsidP="00F775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>Záruka min. 36 měsíců, servis NBD</w:t>
            </w:r>
          </w:p>
        </w:tc>
      </w:tr>
    </w:tbl>
    <w:p w:rsidR="00EE65CB" w:rsidRDefault="00EE65CB">
      <w:pPr>
        <w:rPr>
          <w:rFonts w:ascii="Times New Roman" w:hAnsi="Times New Roman"/>
          <w:sz w:val="24"/>
          <w:szCs w:val="24"/>
        </w:rPr>
      </w:pPr>
    </w:p>
    <w:p w:rsidR="00EE65CB" w:rsidRDefault="00EE65C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2"/>
      </w:tblGrid>
      <w:tr w:rsidR="001814E5" w:rsidRPr="00F95C25" w:rsidTr="00370740">
        <w:tc>
          <w:tcPr>
            <w:tcW w:w="9212" w:type="dxa"/>
          </w:tcPr>
          <w:p w:rsidR="001814E5" w:rsidRPr="00F95C25" w:rsidRDefault="001814E5" w:rsidP="003707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</w:r>
            <w:proofErr w:type="spellStart"/>
            <w:r w:rsidRPr="00F95C25">
              <w:rPr>
                <w:rFonts w:ascii="Times New Roman" w:hAnsi="Times New Roman"/>
                <w:b/>
                <w:sz w:val="24"/>
                <w:szCs w:val="24"/>
              </w:rPr>
              <w:t>Dataprojektor</w:t>
            </w:r>
            <w:proofErr w:type="spellEnd"/>
          </w:p>
          <w:p w:rsidR="001814E5" w:rsidRPr="00F95C25" w:rsidRDefault="001814E5" w:rsidP="003707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F95C25">
              <w:rPr>
                <w:rFonts w:ascii="Times New Roman" w:hAnsi="Times New Roman"/>
                <w:b/>
                <w:sz w:val="24"/>
                <w:szCs w:val="24"/>
              </w:rPr>
              <w:t>dataprojektor</w:t>
            </w:r>
            <w:proofErr w:type="spellEnd"/>
            <w:r w:rsidRPr="00F95C25">
              <w:rPr>
                <w:rFonts w:ascii="Times New Roman" w:hAnsi="Times New Roman"/>
                <w:b/>
                <w:sz w:val="24"/>
                <w:szCs w:val="24"/>
              </w:rPr>
              <w:t xml:space="preserve"> a příslušenství)</w:t>
            </w:r>
          </w:p>
        </w:tc>
      </w:tr>
      <w:tr w:rsidR="001814E5" w:rsidRPr="00F95C25" w:rsidTr="00370740">
        <w:tc>
          <w:tcPr>
            <w:tcW w:w="9212" w:type="dxa"/>
          </w:tcPr>
          <w:p w:rsidR="001814E5" w:rsidRPr="00F95C25" w:rsidRDefault="001814E5" w:rsidP="00181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 xml:space="preserve">Technologie displeje DLP™ </w:t>
            </w:r>
          </w:p>
        </w:tc>
      </w:tr>
      <w:tr w:rsidR="001814E5" w:rsidRPr="00F95C25" w:rsidTr="00370740">
        <w:tc>
          <w:tcPr>
            <w:tcW w:w="9212" w:type="dxa"/>
          </w:tcPr>
          <w:p w:rsidR="001814E5" w:rsidRPr="00F95C25" w:rsidRDefault="001814E5" w:rsidP="008B24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 xml:space="preserve">Nativní rozlišení: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WXGA </w:t>
            </w:r>
            <w:r w:rsidR="008B24A2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B24A2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Pr="00F95C25">
              <w:rPr>
                <w:rFonts w:ascii="Times New Roman" w:hAnsi="Times New Roman"/>
                <w:sz w:val="24"/>
                <w:szCs w:val="24"/>
              </w:rPr>
              <w:t xml:space="preserve"> x </w:t>
            </w:r>
            <w:r>
              <w:rPr>
                <w:rFonts w:ascii="Times New Roman" w:hAnsi="Times New Roman"/>
                <w:sz w:val="24"/>
                <w:szCs w:val="24"/>
              </w:rPr>
              <w:t>800</w:t>
            </w:r>
            <w:r w:rsidR="008B24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1814E5" w:rsidRPr="00F95C25" w:rsidTr="00370740">
        <w:tc>
          <w:tcPr>
            <w:tcW w:w="9212" w:type="dxa"/>
          </w:tcPr>
          <w:p w:rsidR="001814E5" w:rsidRPr="00F95C25" w:rsidRDefault="001814E5" w:rsidP="0037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>Komprimované rozlišení: Maximum UXGA (1,600 x 1,200), 1080p (1,920x1,080)</w:t>
            </w:r>
          </w:p>
        </w:tc>
      </w:tr>
      <w:tr w:rsidR="001814E5" w:rsidRPr="00F95C25" w:rsidTr="00370740">
        <w:tc>
          <w:tcPr>
            <w:tcW w:w="9212" w:type="dxa"/>
          </w:tcPr>
          <w:p w:rsidR="001814E5" w:rsidRPr="00F95C25" w:rsidRDefault="001814E5" w:rsidP="0037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>Barevnost: 1,07 biliónů barev</w:t>
            </w:r>
          </w:p>
        </w:tc>
      </w:tr>
      <w:tr w:rsidR="001814E5" w:rsidRPr="00F95C25" w:rsidTr="00370740">
        <w:tc>
          <w:tcPr>
            <w:tcW w:w="9212" w:type="dxa"/>
          </w:tcPr>
          <w:p w:rsidR="001814E5" w:rsidRPr="00F95C25" w:rsidRDefault="001814E5" w:rsidP="0037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 xml:space="preserve">Jas (ANSI </w:t>
            </w:r>
            <w:proofErr w:type="spellStart"/>
            <w:r w:rsidRPr="00F95C25">
              <w:rPr>
                <w:rFonts w:ascii="Times New Roman" w:hAnsi="Times New Roman"/>
                <w:sz w:val="24"/>
                <w:szCs w:val="24"/>
              </w:rPr>
              <w:t>lumeny</w:t>
            </w:r>
            <w:proofErr w:type="spellEnd"/>
            <w:r w:rsidRPr="00F95C25">
              <w:rPr>
                <w:rFonts w:ascii="Times New Roman" w:hAnsi="Times New Roman"/>
                <w:sz w:val="24"/>
                <w:szCs w:val="24"/>
              </w:rPr>
              <w:t xml:space="preserve">): 4000 ANSI </w:t>
            </w:r>
            <w:proofErr w:type="spellStart"/>
            <w:r w:rsidRPr="00F95C25">
              <w:rPr>
                <w:rFonts w:ascii="Times New Roman" w:hAnsi="Times New Roman"/>
                <w:sz w:val="24"/>
                <w:szCs w:val="24"/>
              </w:rPr>
              <w:t>Lumenů</w:t>
            </w:r>
            <w:proofErr w:type="spellEnd"/>
            <w:r w:rsidRPr="00F95C25">
              <w:rPr>
                <w:rFonts w:ascii="Times New Roman" w:hAnsi="Times New Roman"/>
                <w:sz w:val="24"/>
                <w:szCs w:val="24"/>
              </w:rPr>
              <w:t xml:space="preserve"> (standardní režim), 3200 ANSI </w:t>
            </w:r>
            <w:proofErr w:type="spellStart"/>
            <w:r w:rsidRPr="00F95C25">
              <w:rPr>
                <w:rFonts w:ascii="Times New Roman" w:hAnsi="Times New Roman"/>
                <w:sz w:val="24"/>
                <w:szCs w:val="24"/>
              </w:rPr>
              <w:t>Lumenů</w:t>
            </w:r>
            <w:proofErr w:type="spellEnd"/>
            <w:r w:rsidRPr="00F95C25">
              <w:rPr>
                <w:rFonts w:ascii="Times New Roman" w:hAnsi="Times New Roman"/>
                <w:sz w:val="24"/>
                <w:szCs w:val="24"/>
              </w:rPr>
              <w:t xml:space="preserve"> (ECO)</w:t>
            </w:r>
          </w:p>
        </w:tc>
      </w:tr>
      <w:tr w:rsidR="001814E5" w:rsidRPr="00F95C25" w:rsidTr="00370740">
        <w:tc>
          <w:tcPr>
            <w:tcW w:w="9212" w:type="dxa"/>
          </w:tcPr>
          <w:p w:rsidR="001814E5" w:rsidRPr="00F95C25" w:rsidRDefault="001814E5" w:rsidP="0037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>Kontrast: 3700:1</w:t>
            </w:r>
          </w:p>
        </w:tc>
      </w:tr>
      <w:tr w:rsidR="001814E5" w:rsidRPr="00F95C25" w:rsidTr="00370740">
        <w:tc>
          <w:tcPr>
            <w:tcW w:w="9212" w:type="dxa"/>
          </w:tcPr>
          <w:p w:rsidR="001814E5" w:rsidRPr="00F95C25" w:rsidRDefault="001814E5" w:rsidP="0037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Digitální zoom 2x</w:t>
            </w:r>
          </w:p>
        </w:tc>
      </w:tr>
      <w:tr w:rsidR="001814E5" w:rsidRPr="00F95C25" w:rsidTr="00370740">
        <w:tc>
          <w:tcPr>
            <w:tcW w:w="9212" w:type="dxa"/>
          </w:tcPr>
          <w:p w:rsidR="001814E5" w:rsidRPr="00F95C25" w:rsidRDefault="001814E5" w:rsidP="0037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>Analog RGB/</w:t>
            </w:r>
            <w:proofErr w:type="spellStart"/>
            <w:r w:rsidRPr="00F95C25">
              <w:rPr>
                <w:rFonts w:ascii="Times New Roman" w:hAnsi="Times New Roman"/>
                <w:sz w:val="24"/>
                <w:szCs w:val="24"/>
              </w:rPr>
              <w:t>Component</w:t>
            </w:r>
            <w:proofErr w:type="spellEnd"/>
            <w:r w:rsidRPr="00F95C25">
              <w:rPr>
                <w:rFonts w:ascii="Times New Roman" w:hAnsi="Times New Roman"/>
                <w:sz w:val="24"/>
                <w:szCs w:val="24"/>
              </w:rPr>
              <w:t xml:space="preserve"> Video (D-sub) x 2</w:t>
            </w:r>
          </w:p>
        </w:tc>
      </w:tr>
      <w:tr w:rsidR="001814E5" w:rsidRPr="00F95C25" w:rsidTr="00370740">
        <w:tc>
          <w:tcPr>
            <w:tcW w:w="9212" w:type="dxa"/>
          </w:tcPr>
          <w:p w:rsidR="001814E5" w:rsidRPr="00F95C25" w:rsidRDefault="001814E5" w:rsidP="0037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5C25">
              <w:rPr>
                <w:rFonts w:ascii="Times New Roman" w:hAnsi="Times New Roman"/>
                <w:sz w:val="24"/>
                <w:szCs w:val="24"/>
              </w:rPr>
              <w:t>Composite</w:t>
            </w:r>
            <w:proofErr w:type="spellEnd"/>
            <w:r w:rsidRPr="00F95C25">
              <w:rPr>
                <w:rFonts w:ascii="Times New Roman" w:hAnsi="Times New Roman"/>
                <w:sz w:val="24"/>
                <w:szCs w:val="24"/>
              </w:rPr>
              <w:t xml:space="preserve"> Video (RCA) x 1</w:t>
            </w:r>
          </w:p>
        </w:tc>
      </w:tr>
      <w:tr w:rsidR="001814E5" w:rsidRPr="00F95C25" w:rsidTr="00370740">
        <w:tc>
          <w:tcPr>
            <w:tcW w:w="9212" w:type="dxa"/>
          </w:tcPr>
          <w:p w:rsidR="001814E5" w:rsidRPr="00F95C25" w:rsidRDefault="001814E5" w:rsidP="0037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>S-Video (Mini DIN) x1</w:t>
            </w:r>
          </w:p>
        </w:tc>
      </w:tr>
      <w:tr w:rsidR="001814E5" w:rsidRPr="00F95C25" w:rsidTr="00370740">
        <w:tc>
          <w:tcPr>
            <w:tcW w:w="9212" w:type="dxa"/>
          </w:tcPr>
          <w:p w:rsidR="001814E5" w:rsidRPr="00F95C25" w:rsidRDefault="001814E5" w:rsidP="0037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>DVI (HDCP) x 1</w:t>
            </w:r>
          </w:p>
        </w:tc>
      </w:tr>
      <w:tr w:rsidR="001814E5" w:rsidRPr="00F95C25" w:rsidTr="00370740">
        <w:tc>
          <w:tcPr>
            <w:tcW w:w="9212" w:type="dxa"/>
          </w:tcPr>
          <w:p w:rsidR="001814E5" w:rsidRPr="00F95C25" w:rsidRDefault="001814E5" w:rsidP="0037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>HDMI (Video, HDCP) x 1</w:t>
            </w:r>
          </w:p>
        </w:tc>
      </w:tr>
      <w:tr w:rsidR="001814E5" w:rsidRPr="00F95C25" w:rsidTr="00370740">
        <w:tc>
          <w:tcPr>
            <w:tcW w:w="9212" w:type="dxa"/>
          </w:tcPr>
          <w:p w:rsidR="001814E5" w:rsidRPr="00F95C25" w:rsidRDefault="001814E5" w:rsidP="0037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>PC Audio (Stereo mini jack) x 2</w:t>
            </w:r>
          </w:p>
        </w:tc>
      </w:tr>
      <w:tr w:rsidR="001814E5" w:rsidRPr="00F95C25" w:rsidTr="00370740">
        <w:tc>
          <w:tcPr>
            <w:tcW w:w="9212" w:type="dxa"/>
          </w:tcPr>
          <w:p w:rsidR="001814E5" w:rsidRPr="00F95C25" w:rsidRDefault="001814E5" w:rsidP="0037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>Dálkový ovladač</w:t>
            </w:r>
          </w:p>
        </w:tc>
      </w:tr>
      <w:tr w:rsidR="001814E5" w:rsidRPr="00F95C25" w:rsidTr="00370740">
        <w:tc>
          <w:tcPr>
            <w:tcW w:w="9212" w:type="dxa"/>
          </w:tcPr>
          <w:p w:rsidR="001814E5" w:rsidRPr="00F95C25" w:rsidRDefault="001814E5" w:rsidP="0037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 xml:space="preserve">Záruka min. 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F95C25">
              <w:rPr>
                <w:rFonts w:ascii="Times New Roman" w:hAnsi="Times New Roman"/>
                <w:sz w:val="24"/>
                <w:szCs w:val="24"/>
              </w:rPr>
              <w:t xml:space="preserve"> měsíců</w:t>
            </w:r>
          </w:p>
        </w:tc>
      </w:tr>
      <w:tr w:rsidR="001814E5" w:rsidRPr="00F95C25" w:rsidTr="00370740">
        <w:tc>
          <w:tcPr>
            <w:tcW w:w="9212" w:type="dxa"/>
          </w:tcPr>
          <w:p w:rsidR="001814E5" w:rsidRPr="00F95C25" w:rsidRDefault="001814E5" w:rsidP="001918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C25">
              <w:rPr>
                <w:rFonts w:ascii="Times New Roman" w:hAnsi="Times New Roman"/>
                <w:sz w:val="24"/>
                <w:szCs w:val="24"/>
              </w:rPr>
              <w:t>Další</w:t>
            </w:r>
            <w:r w:rsidR="001918C0">
              <w:rPr>
                <w:rFonts w:ascii="Times New Roman" w:hAnsi="Times New Roman"/>
                <w:sz w:val="24"/>
                <w:szCs w:val="24"/>
              </w:rPr>
              <w:t>:</w:t>
            </w:r>
            <w:r w:rsidR="001918C0" w:rsidRPr="001918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918C0">
              <w:rPr>
                <w:rFonts w:ascii="Times New Roman" w:hAnsi="Times New Roman"/>
                <w:sz w:val="24"/>
                <w:szCs w:val="24"/>
              </w:rPr>
              <w:t xml:space="preserve">Instalace bude obsahovat: </w:t>
            </w:r>
            <w:r w:rsidR="001918C0" w:rsidRPr="001918C0">
              <w:rPr>
                <w:rFonts w:ascii="Times New Roman" w:hAnsi="Times New Roman"/>
                <w:sz w:val="24"/>
                <w:szCs w:val="24"/>
              </w:rPr>
              <w:t xml:space="preserve">15m lišt, 20m VGA kabel, 20m napájecí </w:t>
            </w:r>
            <w:proofErr w:type="spellStart"/>
            <w:r w:rsidR="001918C0" w:rsidRPr="001918C0">
              <w:rPr>
                <w:rFonts w:ascii="Times New Roman" w:hAnsi="Times New Roman"/>
                <w:sz w:val="24"/>
                <w:szCs w:val="24"/>
              </w:rPr>
              <w:t>prodl</w:t>
            </w:r>
            <w:proofErr w:type="spellEnd"/>
            <w:r w:rsidR="001918C0" w:rsidRPr="001918C0">
              <w:rPr>
                <w:rFonts w:ascii="Times New Roman" w:hAnsi="Times New Roman"/>
                <w:sz w:val="24"/>
                <w:szCs w:val="24"/>
              </w:rPr>
              <w:t xml:space="preserve">. kabel 230V, držák </w:t>
            </w:r>
            <w:proofErr w:type="spellStart"/>
            <w:r w:rsidR="001918C0" w:rsidRPr="001918C0">
              <w:rPr>
                <w:rFonts w:ascii="Times New Roman" w:hAnsi="Times New Roman"/>
                <w:sz w:val="24"/>
                <w:szCs w:val="24"/>
              </w:rPr>
              <w:t>dataprojektoru</w:t>
            </w:r>
            <w:proofErr w:type="spellEnd"/>
            <w:r w:rsidR="001918C0" w:rsidRPr="001918C0">
              <w:rPr>
                <w:rFonts w:ascii="Times New Roman" w:hAnsi="Times New Roman"/>
                <w:sz w:val="24"/>
                <w:szCs w:val="24"/>
              </w:rPr>
              <w:t xml:space="preserve"> s nastavitelným odstupem od stropu pomocí teleskopické tyče 23 - 114cm a montážní práce</w:t>
            </w:r>
          </w:p>
        </w:tc>
      </w:tr>
    </w:tbl>
    <w:p w:rsidR="00161337" w:rsidRDefault="00161337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2"/>
      </w:tblGrid>
      <w:tr w:rsidR="00161337" w:rsidRPr="00F95C25" w:rsidTr="00161337">
        <w:trPr>
          <w:trHeight w:val="595"/>
        </w:trPr>
        <w:tc>
          <w:tcPr>
            <w:tcW w:w="9212" w:type="dxa"/>
          </w:tcPr>
          <w:p w:rsidR="00161337" w:rsidRPr="00F95C25" w:rsidRDefault="00161337" w:rsidP="003707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337">
              <w:rPr>
                <w:rFonts w:ascii="Times New Roman" w:hAnsi="Times New Roman"/>
                <w:b/>
                <w:sz w:val="24"/>
                <w:szCs w:val="24"/>
              </w:rPr>
              <w:t>Promítací plátno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16133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7538E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161337">
              <w:rPr>
                <w:rFonts w:ascii="Times New Roman" w:hAnsi="Times New Roman"/>
                <w:b/>
                <w:sz w:val="24"/>
                <w:szCs w:val="24"/>
              </w:rPr>
              <w:t>vč. kabeláže a montáže</w:t>
            </w:r>
            <w:r w:rsidR="00F7538E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161337" w:rsidRPr="00F95C25" w:rsidTr="00370740">
        <w:tc>
          <w:tcPr>
            <w:tcW w:w="9212" w:type="dxa"/>
          </w:tcPr>
          <w:p w:rsidR="00161337" w:rsidRPr="00F95C25" w:rsidRDefault="00161337" w:rsidP="0037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1337">
              <w:rPr>
                <w:rFonts w:ascii="Times New Roman" w:hAnsi="Times New Roman"/>
                <w:sz w:val="24"/>
                <w:szCs w:val="24"/>
              </w:rPr>
              <w:t>Elektrické plátno o rozměrech 140x117 - 180cm  včetně dálkového ovládání</w:t>
            </w:r>
          </w:p>
        </w:tc>
      </w:tr>
      <w:tr w:rsidR="00161337" w:rsidRPr="00F95C25" w:rsidTr="00370740">
        <w:tc>
          <w:tcPr>
            <w:tcW w:w="9212" w:type="dxa"/>
          </w:tcPr>
          <w:p w:rsidR="00161337" w:rsidRPr="00F95C25" w:rsidRDefault="00161337" w:rsidP="0037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1337">
              <w:rPr>
                <w:rFonts w:ascii="Times New Roman" w:hAnsi="Times New Roman"/>
                <w:sz w:val="24"/>
                <w:szCs w:val="24"/>
              </w:rPr>
              <w:t xml:space="preserve">Sledovací oblast </w:t>
            </w:r>
            <w:proofErr w:type="spellStart"/>
            <w:r w:rsidRPr="00161337">
              <w:rPr>
                <w:rFonts w:ascii="Times New Roman" w:hAnsi="Times New Roman"/>
                <w:sz w:val="24"/>
                <w:szCs w:val="24"/>
              </w:rPr>
              <w:t>ŠxV</w:t>
            </w:r>
            <w:proofErr w:type="spellEnd"/>
            <w:r w:rsidRPr="00161337">
              <w:rPr>
                <w:rFonts w:ascii="Times New Roman" w:hAnsi="Times New Roman"/>
                <w:sz w:val="24"/>
                <w:szCs w:val="24"/>
              </w:rPr>
              <w:t xml:space="preserve"> (mm): 1400 x 1100</w:t>
            </w:r>
          </w:p>
        </w:tc>
      </w:tr>
      <w:tr w:rsidR="00161337" w:rsidRPr="00F95C25" w:rsidTr="00370740">
        <w:tc>
          <w:tcPr>
            <w:tcW w:w="9212" w:type="dxa"/>
          </w:tcPr>
          <w:p w:rsidR="00161337" w:rsidRPr="00F95C25" w:rsidRDefault="00161337" w:rsidP="0037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1337">
              <w:rPr>
                <w:rFonts w:ascii="Times New Roman" w:hAnsi="Times New Roman"/>
                <w:sz w:val="24"/>
                <w:szCs w:val="24"/>
              </w:rPr>
              <w:t>Sledovací oblast úhlopříčně (mm): 1800</w:t>
            </w:r>
          </w:p>
        </w:tc>
      </w:tr>
      <w:tr w:rsidR="00161337" w:rsidRPr="00F95C25" w:rsidTr="00370740">
        <w:tc>
          <w:tcPr>
            <w:tcW w:w="9212" w:type="dxa"/>
          </w:tcPr>
          <w:p w:rsidR="00161337" w:rsidRPr="00F95C25" w:rsidRDefault="00161337" w:rsidP="0037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1337">
              <w:rPr>
                <w:rFonts w:ascii="Times New Roman" w:hAnsi="Times New Roman"/>
                <w:sz w:val="24"/>
                <w:szCs w:val="24"/>
              </w:rPr>
              <w:t xml:space="preserve">Formát plátna: 4:3 </w:t>
            </w:r>
          </w:p>
        </w:tc>
      </w:tr>
      <w:tr w:rsidR="00161337" w:rsidRPr="00F95C25" w:rsidTr="00370740">
        <w:tc>
          <w:tcPr>
            <w:tcW w:w="9212" w:type="dxa"/>
          </w:tcPr>
          <w:p w:rsidR="00161337" w:rsidRPr="00F95C25" w:rsidRDefault="00161337" w:rsidP="0037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1337">
              <w:rPr>
                <w:rFonts w:ascii="Times New Roman" w:hAnsi="Times New Roman"/>
                <w:sz w:val="24"/>
                <w:szCs w:val="24"/>
              </w:rPr>
              <w:t>Pozorovací úhel: 150°</w:t>
            </w:r>
          </w:p>
        </w:tc>
      </w:tr>
      <w:tr w:rsidR="00161337" w:rsidRPr="00F95C25" w:rsidTr="00370740">
        <w:tc>
          <w:tcPr>
            <w:tcW w:w="9212" w:type="dxa"/>
          </w:tcPr>
          <w:p w:rsidR="00161337" w:rsidRPr="00F95C25" w:rsidRDefault="00161337" w:rsidP="0037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1337">
              <w:rPr>
                <w:rFonts w:ascii="Times New Roman" w:hAnsi="Times New Roman"/>
                <w:sz w:val="24"/>
                <w:szCs w:val="24"/>
              </w:rPr>
              <w:t>Odolnost vůči ohni: Testováno podle francouzské normy pro odolnost vůči ohni M1</w:t>
            </w:r>
          </w:p>
        </w:tc>
      </w:tr>
      <w:tr w:rsidR="00161337" w:rsidTr="00370740">
        <w:tc>
          <w:tcPr>
            <w:tcW w:w="9212" w:type="dxa"/>
          </w:tcPr>
          <w:p w:rsidR="00161337" w:rsidRDefault="00161337" w:rsidP="0037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1337">
              <w:rPr>
                <w:rFonts w:ascii="Times New Roman" w:hAnsi="Times New Roman"/>
                <w:sz w:val="24"/>
                <w:szCs w:val="24"/>
              </w:rPr>
              <w:t>Ovládání plátna jak pomocí nástěnného spínače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61337">
              <w:rPr>
                <w:rFonts w:ascii="Times New Roman" w:hAnsi="Times New Roman"/>
                <w:sz w:val="24"/>
                <w:szCs w:val="24"/>
              </w:rPr>
              <w:t xml:space="preserve"> tak s využ</w:t>
            </w:r>
            <w:r w:rsidR="00E51BE9">
              <w:rPr>
                <w:rFonts w:ascii="Times New Roman" w:hAnsi="Times New Roman"/>
                <w:sz w:val="24"/>
                <w:szCs w:val="24"/>
              </w:rPr>
              <w:t>itím dálkového ovládání (s </w:t>
            </w:r>
            <w:r w:rsidRPr="00161337">
              <w:rPr>
                <w:rFonts w:ascii="Times New Roman" w:hAnsi="Times New Roman"/>
                <w:sz w:val="24"/>
                <w:szCs w:val="24"/>
              </w:rPr>
              <w:t>dosahem do 10 m)</w:t>
            </w:r>
          </w:p>
        </w:tc>
      </w:tr>
      <w:tr w:rsidR="00161337" w:rsidRPr="00F95C25" w:rsidTr="00370740">
        <w:tc>
          <w:tcPr>
            <w:tcW w:w="9212" w:type="dxa"/>
          </w:tcPr>
          <w:p w:rsidR="00161337" w:rsidRPr="00F95C25" w:rsidRDefault="00161337" w:rsidP="00370740">
            <w:pPr>
              <w:pStyle w:val="Default"/>
              <w:rPr>
                <w:rFonts w:ascii="Times New Roman" w:hAnsi="Times New Roman" w:cs="Times New Roman"/>
              </w:rPr>
            </w:pPr>
            <w:r w:rsidRPr="00161337">
              <w:rPr>
                <w:rFonts w:ascii="Times New Roman" w:hAnsi="Times New Roman"/>
              </w:rPr>
              <w:t xml:space="preserve">Další: Instalace bude obsahovat: 5m lišt, 10m napájecí </w:t>
            </w:r>
            <w:proofErr w:type="spellStart"/>
            <w:r w:rsidRPr="00161337">
              <w:rPr>
                <w:rFonts w:ascii="Times New Roman" w:hAnsi="Times New Roman"/>
              </w:rPr>
              <w:t>prodl</w:t>
            </w:r>
            <w:proofErr w:type="spellEnd"/>
            <w:r w:rsidRPr="00161337">
              <w:rPr>
                <w:rFonts w:ascii="Times New Roman" w:hAnsi="Times New Roman"/>
              </w:rPr>
              <w:t>. kabel 230V, držák plátna na boční stěnu (nutná konzultace na místě) a montážní práce</w:t>
            </w:r>
          </w:p>
        </w:tc>
      </w:tr>
      <w:tr w:rsidR="00647454" w:rsidRPr="00F95C25" w:rsidTr="00370740">
        <w:tc>
          <w:tcPr>
            <w:tcW w:w="9212" w:type="dxa"/>
          </w:tcPr>
          <w:p w:rsidR="00647454" w:rsidRPr="00161337" w:rsidRDefault="00647454" w:rsidP="00370740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Záruka min 24 měsíců</w:t>
            </w:r>
          </w:p>
        </w:tc>
      </w:tr>
    </w:tbl>
    <w:p w:rsidR="007E3017" w:rsidRDefault="007E3017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2"/>
      </w:tblGrid>
      <w:tr w:rsidR="007E3017" w:rsidRPr="00F95C25" w:rsidTr="007E3017">
        <w:trPr>
          <w:trHeight w:val="439"/>
        </w:trPr>
        <w:tc>
          <w:tcPr>
            <w:tcW w:w="9212" w:type="dxa"/>
          </w:tcPr>
          <w:p w:rsidR="007E3017" w:rsidRPr="007E3017" w:rsidRDefault="007E3017" w:rsidP="003707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3017">
              <w:rPr>
                <w:rFonts w:ascii="Times New Roman" w:hAnsi="Times New Roman"/>
                <w:b/>
                <w:sz w:val="24"/>
                <w:szCs w:val="24"/>
              </w:rPr>
              <w:t>Tiskárna</w:t>
            </w:r>
          </w:p>
        </w:tc>
      </w:tr>
      <w:tr w:rsidR="007E3017" w:rsidRPr="00F95C25" w:rsidTr="00370740">
        <w:tc>
          <w:tcPr>
            <w:tcW w:w="9212" w:type="dxa"/>
          </w:tcPr>
          <w:p w:rsidR="007E3017" w:rsidRPr="00F95C25" w:rsidRDefault="00F7538E" w:rsidP="0037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7E3017" w:rsidRPr="007E3017">
              <w:rPr>
                <w:rFonts w:ascii="Times New Roman" w:hAnsi="Times New Roman"/>
                <w:sz w:val="24"/>
                <w:szCs w:val="24"/>
              </w:rPr>
              <w:t>aserová tiskárna s duplexem a LAN</w:t>
            </w:r>
          </w:p>
        </w:tc>
      </w:tr>
      <w:tr w:rsidR="007E3017" w:rsidRPr="00F95C25" w:rsidTr="00370740">
        <w:tc>
          <w:tcPr>
            <w:tcW w:w="9212" w:type="dxa"/>
          </w:tcPr>
          <w:p w:rsidR="007E3017" w:rsidRPr="00F95C25" w:rsidRDefault="00F7538E" w:rsidP="0037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7E3017" w:rsidRPr="007E3017">
              <w:rPr>
                <w:rFonts w:ascii="Times New Roman" w:hAnsi="Times New Roman"/>
                <w:sz w:val="24"/>
                <w:szCs w:val="24"/>
              </w:rPr>
              <w:t>aměť min.32MB, rozlišení tisku 600x600dpi</w:t>
            </w:r>
          </w:p>
        </w:tc>
      </w:tr>
      <w:tr w:rsidR="007E3017" w:rsidRPr="00F95C25" w:rsidTr="00370740">
        <w:tc>
          <w:tcPr>
            <w:tcW w:w="9212" w:type="dxa"/>
          </w:tcPr>
          <w:p w:rsidR="007E3017" w:rsidRPr="00F95C25" w:rsidRDefault="00F7538E" w:rsidP="0037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7E3017" w:rsidRPr="007E3017">
              <w:rPr>
                <w:rFonts w:ascii="Times New Roman" w:hAnsi="Times New Roman"/>
                <w:sz w:val="24"/>
                <w:szCs w:val="24"/>
              </w:rPr>
              <w:t>rovozní měsíční zátěž až 8.000 stran</w:t>
            </w:r>
          </w:p>
        </w:tc>
      </w:tr>
      <w:tr w:rsidR="007E3017" w:rsidRPr="00F95C25" w:rsidTr="00370740">
        <w:tc>
          <w:tcPr>
            <w:tcW w:w="9212" w:type="dxa"/>
          </w:tcPr>
          <w:p w:rsidR="007E3017" w:rsidRPr="00F95C25" w:rsidRDefault="00F7538E" w:rsidP="0037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Ry</w:t>
            </w:r>
            <w:r w:rsidR="007E3017" w:rsidRPr="007E3017">
              <w:rPr>
                <w:rFonts w:ascii="Times New Roman" w:hAnsi="Times New Roman"/>
                <w:sz w:val="24"/>
                <w:szCs w:val="24"/>
              </w:rPr>
              <w:t>chlost tisku min. 25str. za minutu</w:t>
            </w:r>
          </w:p>
        </w:tc>
      </w:tr>
      <w:tr w:rsidR="007E3017" w:rsidRPr="00F95C25" w:rsidTr="00370740">
        <w:tc>
          <w:tcPr>
            <w:tcW w:w="9212" w:type="dxa"/>
          </w:tcPr>
          <w:p w:rsidR="007E3017" w:rsidRPr="00F95C25" w:rsidRDefault="00F7538E" w:rsidP="0037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  <w:r w:rsidR="007E3017" w:rsidRPr="007E3017">
              <w:rPr>
                <w:rFonts w:ascii="Times New Roman" w:hAnsi="Times New Roman"/>
                <w:sz w:val="24"/>
                <w:szCs w:val="24"/>
              </w:rPr>
              <w:t>ýstup první stránky min. za 7 sekund</w:t>
            </w:r>
          </w:p>
        </w:tc>
      </w:tr>
      <w:tr w:rsidR="007E3017" w:rsidTr="00370740">
        <w:tc>
          <w:tcPr>
            <w:tcW w:w="9212" w:type="dxa"/>
          </w:tcPr>
          <w:p w:rsidR="007E3017" w:rsidRDefault="00F7538E" w:rsidP="0037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7E3017">
              <w:rPr>
                <w:rFonts w:ascii="Times New Roman" w:hAnsi="Times New Roman"/>
                <w:sz w:val="24"/>
                <w:szCs w:val="24"/>
              </w:rPr>
              <w:t xml:space="preserve">odpora papíru </w:t>
            </w:r>
            <w:r w:rsidR="007E3017" w:rsidRPr="007E3017">
              <w:rPr>
                <w:rFonts w:ascii="Times New Roman" w:hAnsi="Times New Roman"/>
                <w:sz w:val="24"/>
                <w:szCs w:val="24"/>
              </w:rPr>
              <w:t>při běžném tisku 160 g/m² a 100 g/m² při tisku duplexním, možnost tisku na obálky</w:t>
            </w:r>
          </w:p>
        </w:tc>
      </w:tr>
      <w:tr w:rsidR="007E3017" w:rsidRPr="00F95C25" w:rsidTr="00370740">
        <w:tc>
          <w:tcPr>
            <w:tcW w:w="9212" w:type="dxa"/>
          </w:tcPr>
          <w:p w:rsidR="007E3017" w:rsidRPr="00F95C25" w:rsidRDefault="00F7538E" w:rsidP="00370740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K</w:t>
            </w:r>
            <w:r w:rsidR="007E3017" w:rsidRPr="007E3017">
              <w:rPr>
                <w:rFonts w:ascii="Times New Roman" w:hAnsi="Times New Roman"/>
              </w:rPr>
              <w:t>ompatibilita s Windows XP, 7, 8</w:t>
            </w:r>
          </w:p>
        </w:tc>
      </w:tr>
      <w:tr w:rsidR="00647454" w:rsidRPr="00F95C25" w:rsidTr="00370740">
        <w:tc>
          <w:tcPr>
            <w:tcW w:w="9212" w:type="dxa"/>
          </w:tcPr>
          <w:p w:rsidR="00647454" w:rsidRPr="00161337" w:rsidRDefault="00647454" w:rsidP="00370740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Záruka min 24 měsíců</w:t>
            </w:r>
          </w:p>
        </w:tc>
      </w:tr>
    </w:tbl>
    <w:p w:rsidR="003F2356" w:rsidRDefault="003F2356" w:rsidP="007E0AA6">
      <w:pPr>
        <w:rPr>
          <w:rFonts w:ascii="Times New Roman" w:hAnsi="Times New Roman"/>
          <w:sz w:val="24"/>
          <w:szCs w:val="24"/>
        </w:rPr>
      </w:pPr>
    </w:p>
    <w:sectPr w:rsidR="003F2356" w:rsidSect="005767A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660" w:rsidRDefault="00220660">
      <w:r>
        <w:separator/>
      </w:r>
    </w:p>
  </w:endnote>
  <w:endnote w:type="continuationSeparator" w:id="0">
    <w:p w:rsidR="00220660" w:rsidRDefault="002206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BF5" w:rsidRDefault="00B00FFD">
    <w:pPr>
      <w:pStyle w:val="Zpat"/>
      <w:jc w:val="right"/>
    </w:pPr>
    <w:fldSimple w:instr=" PAGE   \* MERGEFORMAT ">
      <w:r w:rsidR="00ED0A93">
        <w:rPr>
          <w:noProof/>
        </w:rPr>
        <w:t>3</w:t>
      </w:r>
    </w:fldSimple>
  </w:p>
  <w:p w:rsidR="003F2356" w:rsidRPr="004D7BF5" w:rsidRDefault="003F2356" w:rsidP="004D7BF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660" w:rsidRDefault="00220660">
      <w:r>
        <w:separator/>
      </w:r>
    </w:p>
  </w:footnote>
  <w:footnote w:type="continuationSeparator" w:id="0">
    <w:p w:rsidR="00220660" w:rsidRDefault="002206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32BA"/>
    <w:rsid w:val="00001D86"/>
    <w:rsid w:val="0002035F"/>
    <w:rsid w:val="00054C74"/>
    <w:rsid w:val="00057B65"/>
    <w:rsid w:val="000A171A"/>
    <w:rsid w:val="000A19CB"/>
    <w:rsid w:val="000A4F78"/>
    <w:rsid w:val="000A509F"/>
    <w:rsid w:val="000A62E7"/>
    <w:rsid w:val="001332BA"/>
    <w:rsid w:val="00137BF3"/>
    <w:rsid w:val="00161337"/>
    <w:rsid w:val="00162C51"/>
    <w:rsid w:val="00177020"/>
    <w:rsid w:val="001814E5"/>
    <w:rsid w:val="001918C0"/>
    <w:rsid w:val="001F5222"/>
    <w:rsid w:val="0020454D"/>
    <w:rsid w:val="002070BC"/>
    <w:rsid w:val="00220660"/>
    <w:rsid w:val="002212B0"/>
    <w:rsid w:val="002718AB"/>
    <w:rsid w:val="002D7DD3"/>
    <w:rsid w:val="00361CE1"/>
    <w:rsid w:val="00371701"/>
    <w:rsid w:val="003C2080"/>
    <w:rsid w:val="003C74B2"/>
    <w:rsid w:val="003F2356"/>
    <w:rsid w:val="003F5D5C"/>
    <w:rsid w:val="004447C2"/>
    <w:rsid w:val="004D7BF5"/>
    <w:rsid w:val="004E5937"/>
    <w:rsid w:val="00515A32"/>
    <w:rsid w:val="00566E95"/>
    <w:rsid w:val="005767A9"/>
    <w:rsid w:val="00596227"/>
    <w:rsid w:val="005C3F99"/>
    <w:rsid w:val="005F436B"/>
    <w:rsid w:val="006044B1"/>
    <w:rsid w:val="00611E73"/>
    <w:rsid w:val="00612B04"/>
    <w:rsid w:val="0062094E"/>
    <w:rsid w:val="00647454"/>
    <w:rsid w:val="006802B5"/>
    <w:rsid w:val="006B60E2"/>
    <w:rsid w:val="006D07FF"/>
    <w:rsid w:val="006E5294"/>
    <w:rsid w:val="006F494F"/>
    <w:rsid w:val="00712CBC"/>
    <w:rsid w:val="00720063"/>
    <w:rsid w:val="007407BF"/>
    <w:rsid w:val="007457B8"/>
    <w:rsid w:val="00751FCD"/>
    <w:rsid w:val="007A5699"/>
    <w:rsid w:val="007B58A0"/>
    <w:rsid w:val="007E0AA6"/>
    <w:rsid w:val="007E3017"/>
    <w:rsid w:val="00815674"/>
    <w:rsid w:val="00826210"/>
    <w:rsid w:val="00830172"/>
    <w:rsid w:val="00835160"/>
    <w:rsid w:val="00846763"/>
    <w:rsid w:val="00860404"/>
    <w:rsid w:val="00865591"/>
    <w:rsid w:val="008B24A2"/>
    <w:rsid w:val="008D22DE"/>
    <w:rsid w:val="00905B6B"/>
    <w:rsid w:val="00917806"/>
    <w:rsid w:val="00997264"/>
    <w:rsid w:val="009D43F1"/>
    <w:rsid w:val="009D76B6"/>
    <w:rsid w:val="009E5DD5"/>
    <w:rsid w:val="00AC78C0"/>
    <w:rsid w:val="00AD410A"/>
    <w:rsid w:val="00AE2BC5"/>
    <w:rsid w:val="00AF381D"/>
    <w:rsid w:val="00B00FFD"/>
    <w:rsid w:val="00B253F0"/>
    <w:rsid w:val="00B83F36"/>
    <w:rsid w:val="00B92E83"/>
    <w:rsid w:val="00BB2BBC"/>
    <w:rsid w:val="00BF33CC"/>
    <w:rsid w:val="00C07F65"/>
    <w:rsid w:val="00C63902"/>
    <w:rsid w:val="00C74DF0"/>
    <w:rsid w:val="00C84E10"/>
    <w:rsid w:val="00C930F5"/>
    <w:rsid w:val="00CB191A"/>
    <w:rsid w:val="00CD0F30"/>
    <w:rsid w:val="00CD23BF"/>
    <w:rsid w:val="00D10CE8"/>
    <w:rsid w:val="00D22BC4"/>
    <w:rsid w:val="00D447F0"/>
    <w:rsid w:val="00DA34C1"/>
    <w:rsid w:val="00DD5FAB"/>
    <w:rsid w:val="00DE7F48"/>
    <w:rsid w:val="00E246F8"/>
    <w:rsid w:val="00E37018"/>
    <w:rsid w:val="00E506A6"/>
    <w:rsid w:val="00E51BE9"/>
    <w:rsid w:val="00E64706"/>
    <w:rsid w:val="00E77B5E"/>
    <w:rsid w:val="00E9195F"/>
    <w:rsid w:val="00E952E2"/>
    <w:rsid w:val="00ED0A93"/>
    <w:rsid w:val="00EE65CB"/>
    <w:rsid w:val="00F502FF"/>
    <w:rsid w:val="00F62652"/>
    <w:rsid w:val="00F638E3"/>
    <w:rsid w:val="00F7538E"/>
    <w:rsid w:val="00F81B50"/>
    <w:rsid w:val="00F95C25"/>
    <w:rsid w:val="00FA0003"/>
    <w:rsid w:val="00FD58E8"/>
    <w:rsid w:val="00FF4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67A9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1332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566E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rsid w:val="000A62E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A63C7"/>
    <w:rPr>
      <w:lang w:eastAsia="en-US"/>
    </w:rPr>
  </w:style>
  <w:style w:type="paragraph" w:styleId="Zpat">
    <w:name w:val="footer"/>
    <w:basedOn w:val="Normln"/>
    <w:link w:val="ZpatChar"/>
    <w:uiPriority w:val="99"/>
    <w:rsid w:val="000A62E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63C7"/>
    <w:rPr>
      <w:lang w:eastAsia="en-US"/>
    </w:rPr>
  </w:style>
  <w:style w:type="character" w:styleId="slostrnky">
    <w:name w:val="page number"/>
    <w:basedOn w:val="Standardnpsmoodstavce"/>
    <w:uiPriority w:val="99"/>
    <w:rsid w:val="000A62E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6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32206">
          <w:marLeft w:val="0"/>
          <w:marRight w:val="0"/>
          <w:marTop w:val="100"/>
          <w:marBottom w:val="100"/>
          <w:divBdr>
            <w:top w:val="none" w:sz="0" w:space="0" w:color="auto"/>
            <w:left w:val="single" w:sz="24" w:space="0" w:color="00386B"/>
            <w:bottom w:val="single" w:sz="24" w:space="0" w:color="00386B"/>
            <w:right w:val="single" w:sz="24" w:space="0" w:color="00386B"/>
          </w:divBdr>
          <w:divsChild>
            <w:div w:id="1129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76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38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836302">
                          <w:marLeft w:val="0"/>
                          <w:marRight w:val="0"/>
                          <w:marTop w:val="36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05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883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157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755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552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528598">
                                                  <w:marLeft w:val="0"/>
                                                  <w:marRight w:val="0"/>
                                                  <w:marTop w:val="60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1285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2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28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28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285457">
                      <w:marLeft w:val="0"/>
                      <w:marRight w:val="0"/>
                      <w:marTop w:val="0"/>
                      <w:marBottom w:val="0"/>
                      <w:divBdr>
                        <w:top w:val="single" w:sz="48" w:space="0" w:color="FFFFFF"/>
                        <w:left w:val="single" w:sz="48" w:space="0" w:color="FFFFFF"/>
                        <w:bottom w:val="single" w:sz="48" w:space="0" w:color="FFFFFF"/>
                        <w:right w:val="single" w:sz="48" w:space="0" w:color="FFFFFF"/>
                      </w:divBdr>
                      <w:divsChild>
                        <w:div w:id="611285456">
                          <w:marLeft w:val="750"/>
                          <w:marRight w:val="75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285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5" w:color="444444"/>
                                <w:left w:val="single" w:sz="6" w:space="15" w:color="444444"/>
                                <w:bottom w:val="single" w:sz="6" w:space="15" w:color="444444"/>
                                <w:right w:val="single" w:sz="6" w:space="15" w:color="444444"/>
                              </w:divBdr>
                              <w:divsChild>
                                <w:div w:id="611285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285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1285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1285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128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5A2118-1131-4A23-8A9E-B266C7C5D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4</Pages>
  <Words>570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Valošková</dc:creator>
  <cp:keywords/>
  <dc:description/>
  <cp:lastModifiedBy>Alice Valošková</cp:lastModifiedBy>
  <cp:revision>24</cp:revision>
  <cp:lastPrinted>2013-05-30T10:12:00Z</cp:lastPrinted>
  <dcterms:created xsi:type="dcterms:W3CDTF">2013-05-07T11:35:00Z</dcterms:created>
  <dcterms:modified xsi:type="dcterms:W3CDTF">2013-06-03T06:44:00Z</dcterms:modified>
</cp:coreProperties>
</file>