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823573" w:rsidRDefault="00823573" w:rsidP="00823573">
            <w:pPr>
              <w:jc w:val="center"/>
              <w:rPr>
                <w:b/>
              </w:rPr>
            </w:pPr>
            <w:r w:rsidRPr="00823573">
              <w:rPr>
                <w:b/>
              </w:rPr>
              <w:t>C13738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CZ.1.07/1.1.</w:t>
            </w:r>
            <w:r>
              <w:rPr>
                <w:b/>
              </w:rPr>
              <w:t>14</w:t>
            </w:r>
            <w:r w:rsidRPr="00E01D68">
              <w:rPr>
                <w:b/>
              </w:rPr>
              <w:t>/01.003</w:t>
            </w:r>
            <w:r>
              <w:rPr>
                <w:b/>
              </w:rPr>
              <w:t>6</w:t>
            </w:r>
          </w:p>
          <w:p w:rsidR="00823573" w:rsidRPr="00BD733C" w:rsidRDefault="00823573" w:rsidP="00D86BCB">
            <w:pPr>
              <w:jc w:val="both"/>
              <w:rPr>
                <w:b/>
              </w:rPr>
            </w:pPr>
            <w:r w:rsidRPr="00BD733C">
              <w:rPr>
                <w:b/>
              </w:rPr>
              <w:t>CZ.1.07/1.5.00/34.</w:t>
            </w:r>
            <w:r>
              <w:rPr>
                <w:b/>
              </w:rPr>
              <w:t>1029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  <w:p w:rsidR="00823573" w:rsidRPr="00E01D68" w:rsidRDefault="00823573" w:rsidP="00D86BCB">
            <w:pPr>
              <w:jc w:val="both"/>
            </w:pPr>
            <w:r>
              <w:t xml:space="preserve">   Podpora vzdělávání na Gymnáziu v Prachaticích.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823573" w:rsidRPr="00BD733C" w:rsidRDefault="00823573" w:rsidP="00D86BCB">
            <w:pPr>
              <w:jc w:val="both"/>
            </w:pPr>
            <w:r w:rsidRPr="00BD733C">
              <w:t xml:space="preserve">Dodávka ICT vybavení </w:t>
            </w:r>
            <w:r>
              <w:t>pro OPVK GYMPT 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823573" w:rsidRPr="00427B93" w:rsidRDefault="00823573" w:rsidP="00D86BCB">
            <w:pPr>
              <w:jc w:val="both"/>
            </w:pPr>
            <w:r w:rsidRPr="00377CCF">
              <w:rPr>
                <w:b/>
              </w:rPr>
              <w:t>24.</w:t>
            </w:r>
            <w:r>
              <w:rPr>
                <w:b/>
              </w:rPr>
              <w:t xml:space="preserve"> </w:t>
            </w:r>
            <w:r w:rsidRPr="00377CCF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377CCF">
              <w:rPr>
                <w:b/>
              </w:rPr>
              <w:t>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823573" w:rsidRPr="00377CCF" w:rsidRDefault="00823573" w:rsidP="00D86BCB">
            <w:pPr>
              <w:jc w:val="both"/>
              <w:rPr>
                <w:b/>
              </w:rPr>
            </w:pPr>
            <w:r>
              <w:rPr>
                <w:b/>
              </w:rPr>
              <w:t>Gymnázium, Prachatice, Zlatá stezka 137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823573" w:rsidP="00E7186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Netfox</w:t>
            </w:r>
            <w:proofErr w:type="spellEnd"/>
            <w:r>
              <w:rPr>
                <w:sz w:val="22"/>
                <w:szCs w:val="22"/>
              </w:rPr>
              <w:t xml:space="preserve">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823573" w:rsidP="00E7186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Koněvova</w:t>
            </w:r>
            <w:proofErr w:type="spellEnd"/>
            <w:r>
              <w:rPr>
                <w:sz w:val="22"/>
                <w:szCs w:val="22"/>
              </w:rPr>
              <w:t xml:space="preserve"> 65, 130 00 Praha 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823573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Leoš </w:t>
            </w:r>
            <w:proofErr w:type="spellStart"/>
            <w:r>
              <w:rPr>
                <w:sz w:val="22"/>
                <w:szCs w:val="22"/>
              </w:rPr>
              <w:t>Liščák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823573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27574032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6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Alexandr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Zikmund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hyperlink r:id="rId8" w:history="1">
              <w:r w:rsidRPr="00913CE3">
                <w:rPr>
                  <w:rStyle w:val="Hypertextovodkaz"/>
                </w:rPr>
                <w:t>zikmund@gympt.cz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388402111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E0" w:rsidRDefault="00FE3EE0" w:rsidP="0072390A">
      <w:r>
        <w:separator/>
      </w:r>
    </w:p>
  </w:endnote>
  <w:endnote w:type="continuationSeparator" w:id="0">
    <w:p w:rsidR="00FE3EE0" w:rsidRDefault="00FE3EE0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E0" w:rsidRDefault="00FE3EE0" w:rsidP="0072390A">
      <w:r>
        <w:separator/>
      </w:r>
    </w:p>
  </w:footnote>
  <w:footnote w:type="continuationSeparator" w:id="0">
    <w:p w:rsidR="00FE3EE0" w:rsidRDefault="00FE3EE0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2658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0323D"/>
    <w:rsid w:val="00025FA0"/>
    <w:rsid w:val="00030153"/>
    <w:rsid w:val="00062DFC"/>
    <w:rsid w:val="000C4803"/>
    <w:rsid w:val="0019775C"/>
    <w:rsid w:val="001A38B5"/>
    <w:rsid w:val="001C165A"/>
    <w:rsid w:val="002658CE"/>
    <w:rsid w:val="002659D4"/>
    <w:rsid w:val="002F1B33"/>
    <w:rsid w:val="003B46EF"/>
    <w:rsid w:val="004331D7"/>
    <w:rsid w:val="00471F0C"/>
    <w:rsid w:val="004B008A"/>
    <w:rsid w:val="004B4A8E"/>
    <w:rsid w:val="00503E03"/>
    <w:rsid w:val="0054294C"/>
    <w:rsid w:val="005974BF"/>
    <w:rsid w:val="006218F4"/>
    <w:rsid w:val="0064467A"/>
    <w:rsid w:val="00672290"/>
    <w:rsid w:val="006903D4"/>
    <w:rsid w:val="006F474D"/>
    <w:rsid w:val="00706336"/>
    <w:rsid w:val="0072390A"/>
    <w:rsid w:val="007F1152"/>
    <w:rsid w:val="008130EB"/>
    <w:rsid w:val="00823573"/>
    <w:rsid w:val="008E5599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CA0CD0"/>
    <w:rsid w:val="00D83539"/>
    <w:rsid w:val="00DA5001"/>
    <w:rsid w:val="00DA74C3"/>
    <w:rsid w:val="00DC2405"/>
    <w:rsid w:val="00DD349C"/>
    <w:rsid w:val="00E71868"/>
    <w:rsid w:val="00F01884"/>
    <w:rsid w:val="00F1490C"/>
    <w:rsid w:val="00FA47C6"/>
    <w:rsid w:val="00FE3EE0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kmund@gympt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smt.cz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smt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1188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60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57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54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12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GYM PT</cp:lastModifiedBy>
  <cp:revision>2</cp:revision>
  <dcterms:created xsi:type="dcterms:W3CDTF">2013-07-10T13:00:00Z</dcterms:created>
  <dcterms:modified xsi:type="dcterms:W3CDTF">2013-07-10T13:00:00Z</dcterms:modified>
</cp:coreProperties>
</file>