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9DC" w:rsidRDefault="002121DC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D84EEC">
        <w:rPr>
          <w:rFonts w:ascii="Times New Roman" w:hAnsi="Times New Roman" w:cs="Times New Roman"/>
          <w:b/>
          <w:sz w:val="32"/>
          <w:szCs w:val="32"/>
        </w:rPr>
        <w:t>SEZNAM VÝZNAMNÝCH SLUŽEB ZA POSLEDNÍ 3 ROKY</w:t>
      </w:r>
    </w:p>
    <w:p w:rsidR="00D84EEC" w:rsidRPr="00D84EEC" w:rsidRDefault="00D84EEC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121DC" w:rsidRPr="00D84EEC" w:rsidTr="00C3746A"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Pořadové č.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Objednatel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Popis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Rozsah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Termín realizace od-do</w:t>
            </w:r>
          </w:p>
        </w:tc>
      </w:tr>
      <w:tr w:rsidR="002121DC" w:rsidRPr="00D84EEC" w:rsidTr="00C3746A">
        <w:trPr>
          <w:trHeight w:val="639"/>
        </w:trPr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5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3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7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</w:tbl>
    <w:p w:rsidR="002121DC" w:rsidRDefault="002121DC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Pr="00D84EEC" w:rsidRDefault="00F965C3">
      <w:pPr>
        <w:rPr>
          <w:rFonts w:ascii="Times New Roman" w:hAnsi="Times New Roman" w:cs="Times New Roman"/>
        </w:rPr>
      </w:pPr>
    </w:p>
    <w:p w:rsidR="00F965C3" w:rsidRPr="00D84EEC" w:rsidRDefault="00F965C3" w:rsidP="00F965C3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….. dne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osoby oprávněné jednat za dodavatele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22730D" w:rsidRPr="00D84EEC" w:rsidRDefault="0022730D" w:rsidP="0022730D">
      <w:pPr>
        <w:rPr>
          <w:rFonts w:ascii="Times New Roman" w:hAnsi="Times New Roman" w:cs="Times New Roman"/>
          <w:b/>
          <w:sz w:val="32"/>
          <w:szCs w:val="32"/>
        </w:rPr>
      </w:pPr>
      <w:r w:rsidRPr="00D84EEC">
        <w:rPr>
          <w:rFonts w:ascii="Times New Roman" w:hAnsi="Times New Roman" w:cs="Times New Roman"/>
        </w:rPr>
        <w:br w:type="page"/>
      </w:r>
      <w:r w:rsidRPr="00D84EEC">
        <w:rPr>
          <w:rFonts w:ascii="Times New Roman" w:hAnsi="Times New Roman" w:cs="Times New Roman"/>
          <w:b/>
          <w:sz w:val="32"/>
          <w:szCs w:val="32"/>
        </w:rPr>
        <w:lastRenderedPageBreak/>
        <w:t>OSVĚDČENÍ VÝZNAMNÉ SLUŽBY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Objednatel: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123468" w:rsidRPr="00D84EEC" w:rsidRDefault="00190ADF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3468" w:rsidRPr="00D84EEC">
        <w:rPr>
          <w:rFonts w:ascii="Times New Roman" w:hAnsi="Times New Roman" w:cs="Times New Roman"/>
          <w:sz w:val="24"/>
          <w:szCs w:val="24"/>
        </w:rPr>
        <w:t>e sídlem: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Zastoupený</w:t>
      </w:r>
      <w:r w:rsidR="00190ADF">
        <w:rPr>
          <w:rFonts w:ascii="Times New Roman" w:hAnsi="Times New Roman" w:cs="Times New Roman"/>
          <w:sz w:val="24"/>
          <w:szCs w:val="24"/>
        </w:rPr>
        <w:t>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</w:p>
    <w:p w:rsidR="006446A3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6446A3" w:rsidRPr="00096576">
        <w:rPr>
          <w:rFonts w:ascii="Times New Roman" w:hAnsi="Times New Roman" w:cs="Times New Roman"/>
          <w:b/>
          <w:sz w:val="24"/>
          <w:szCs w:val="24"/>
        </w:rPr>
        <w:t>svědčuje,</w:t>
      </w:r>
      <w:r w:rsidR="0033066D" w:rsidRPr="00096576">
        <w:rPr>
          <w:rFonts w:ascii="Times New Roman" w:hAnsi="Times New Roman" w:cs="Times New Roman"/>
          <w:b/>
          <w:sz w:val="24"/>
          <w:szCs w:val="24"/>
        </w:rPr>
        <w:t xml:space="preserve"> že</w:t>
      </w:r>
    </w:p>
    <w:p w:rsidR="00096576" w:rsidRPr="00096576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</w:p>
    <w:p w:rsidR="00B25864" w:rsidRPr="00D84EEC" w:rsidRDefault="006446A3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dodavatel</w:t>
      </w:r>
      <w:r w:rsidR="00B25864" w:rsidRPr="00D84EEC">
        <w:rPr>
          <w:rFonts w:ascii="Times New Roman" w:hAnsi="Times New Roman" w:cs="Times New Roman"/>
          <w:sz w:val="24"/>
          <w:szCs w:val="24"/>
        </w:rPr>
        <w:t>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mu v období od…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…….</w:t>
      </w:r>
      <w:r w:rsidRPr="00D84E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………..</w:t>
      </w:r>
      <w:r w:rsidRPr="00D84EEC">
        <w:rPr>
          <w:rFonts w:ascii="Times New Roman" w:hAnsi="Times New Roman" w:cs="Times New Roman"/>
          <w:sz w:val="24"/>
          <w:szCs w:val="24"/>
        </w:rPr>
        <w:t xml:space="preserve"> poskytl následující služby: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 xml:space="preserve">Název </w:t>
      </w:r>
      <w:r w:rsidR="00B25864" w:rsidRPr="00D84EEC">
        <w:rPr>
          <w:rFonts w:ascii="Times New Roman" w:hAnsi="Times New Roman" w:cs="Times New Roman"/>
          <w:sz w:val="24"/>
          <w:szCs w:val="24"/>
        </w:rPr>
        <w:t>služby:</w:t>
      </w:r>
    </w:p>
    <w:p w:rsidR="00B00839" w:rsidRDefault="00B00839" w:rsidP="0022730D">
      <w:pPr>
        <w:rPr>
          <w:rFonts w:ascii="Times New Roman" w:hAnsi="Times New Roman" w:cs="Times New Roman"/>
          <w:sz w:val="24"/>
          <w:szCs w:val="24"/>
        </w:rPr>
      </w:pPr>
    </w:p>
    <w:p w:rsidR="00BD14E6" w:rsidRDefault="00BD14E6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Rozsah služby</w:t>
      </w:r>
      <w:r w:rsidR="00BB1F88">
        <w:rPr>
          <w:rFonts w:ascii="Times New Roman" w:hAnsi="Times New Roman" w:cs="Times New Roman"/>
          <w:sz w:val="24"/>
          <w:szCs w:val="24"/>
        </w:rPr>
        <w:t xml:space="preserve"> (v Kč)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00839" w:rsidRPr="00D84EEC" w:rsidRDefault="00B00839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Pr="00D84EEC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Stručný popis</w:t>
      </w:r>
      <w:r w:rsidR="00B25864" w:rsidRPr="00D84EEC">
        <w:rPr>
          <w:rFonts w:ascii="Times New Roman" w:hAnsi="Times New Roman" w:cs="Times New Roman"/>
          <w:sz w:val="24"/>
          <w:szCs w:val="24"/>
        </w:rPr>
        <w:t xml:space="preserve"> služby:</w:t>
      </w: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….. dne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……………..</w:t>
      </w:r>
    </w:p>
    <w:p w:rsidR="00393FFC" w:rsidRPr="00D84EEC" w:rsidRDefault="00393FFC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A4560" w:rsidRPr="00D84EEC" w:rsidRDefault="00FA4560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objednatele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sectPr w:rsidR="00A8482F" w:rsidRPr="00D84E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D8D" w:rsidRDefault="007D4D8D" w:rsidP="002121DC">
      <w:pPr>
        <w:spacing w:after="0" w:line="240" w:lineRule="auto"/>
      </w:pPr>
      <w:r>
        <w:separator/>
      </w:r>
    </w:p>
  </w:endnote>
  <w:endnote w:type="continuationSeparator" w:id="0">
    <w:p w:rsidR="007D4D8D" w:rsidRDefault="007D4D8D" w:rsidP="0021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D8D" w:rsidRDefault="007D4D8D" w:rsidP="002121DC">
      <w:pPr>
        <w:spacing w:after="0" w:line="240" w:lineRule="auto"/>
      </w:pPr>
      <w:r>
        <w:separator/>
      </w:r>
    </w:p>
  </w:footnote>
  <w:footnote w:type="continuationSeparator" w:id="0">
    <w:p w:rsidR="007D4D8D" w:rsidRDefault="007D4D8D" w:rsidP="00212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FD" w:rsidRPr="002F168C" w:rsidRDefault="004A21FD" w:rsidP="004A21FD">
    <w:pPr>
      <w:autoSpaceDE w:val="0"/>
      <w:autoSpaceDN w:val="0"/>
      <w:adjustRightInd w:val="0"/>
      <w:rPr>
        <w:rFonts w:ascii="Times New Roman" w:hAnsi="Times New Roman" w:cs="Times New Roman"/>
        <w:b/>
        <w:sz w:val="24"/>
        <w:szCs w:val="24"/>
      </w:rPr>
    </w:pPr>
    <w:r w:rsidRPr="002F168C">
      <w:rPr>
        <w:rFonts w:ascii="Times New Roman" w:hAnsi="Times New Roman" w:cs="Times New Roman"/>
        <w:sz w:val="24"/>
        <w:szCs w:val="24"/>
      </w:rPr>
      <w:t xml:space="preserve">Veřejná zakázka </w:t>
    </w:r>
    <w:r w:rsidRPr="002F168C">
      <w:rPr>
        <w:rFonts w:ascii="Times New Roman" w:hAnsi="Times New Roman" w:cs="Times New Roman"/>
        <w:b/>
        <w:sz w:val="24"/>
        <w:szCs w:val="24"/>
      </w:rPr>
      <w:t>„</w:t>
    </w:r>
    <w:r w:rsidR="007B02FC" w:rsidRPr="002F168C">
      <w:rPr>
        <w:rFonts w:ascii="Times New Roman" w:hAnsi="Times New Roman" w:cs="Times New Roman"/>
        <w:b/>
      </w:rPr>
      <w:t>Tiskařské služby a související produkty – velkoplošný tisk</w:t>
    </w:r>
    <w:r w:rsidR="00EE46C0" w:rsidRPr="002F168C">
      <w:rPr>
        <w:rFonts w:ascii="Times New Roman" w:hAnsi="Times New Roman" w:cs="Times New Roman"/>
        <w:b/>
        <w:sz w:val="24"/>
        <w:szCs w:val="24"/>
      </w:rPr>
      <w:t>“</w:t>
    </w:r>
  </w:p>
  <w:p w:rsidR="004A21FD" w:rsidRDefault="004A21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76"/>
    <w:rsid w:val="00076AEB"/>
    <w:rsid w:val="00096576"/>
    <w:rsid w:val="000E2076"/>
    <w:rsid w:val="00114F75"/>
    <w:rsid w:val="00123468"/>
    <w:rsid w:val="001704E4"/>
    <w:rsid w:val="00190ADF"/>
    <w:rsid w:val="001F73D9"/>
    <w:rsid w:val="002021CA"/>
    <w:rsid w:val="002121DC"/>
    <w:rsid w:val="0022730D"/>
    <w:rsid w:val="0026307A"/>
    <w:rsid w:val="002B7895"/>
    <w:rsid w:val="002F168C"/>
    <w:rsid w:val="0033066D"/>
    <w:rsid w:val="00393FFC"/>
    <w:rsid w:val="00486816"/>
    <w:rsid w:val="004916F1"/>
    <w:rsid w:val="004A21FD"/>
    <w:rsid w:val="00515DF5"/>
    <w:rsid w:val="005A68C7"/>
    <w:rsid w:val="005C20A3"/>
    <w:rsid w:val="00617BA6"/>
    <w:rsid w:val="00620388"/>
    <w:rsid w:val="006446A3"/>
    <w:rsid w:val="007345FF"/>
    <w:rsid w:val="00790766"/>
    <w:rsid w:val="007B02FC"/>
    <w:rsid w:val="007D4D8D"/>
    <w:rsid w:val="00823921"/>
    <w:rsid w:val="009B59DC"/>
    <w:rsid w:val="00A26ADD"/>
    <w:rsid w:val="00A365DA"/>
    <w:rsid w:val="00A8482F"/>
    <w:rsid w:val="00AD769E"/>
    <w:rsid w:val="00AF5471"/>
    <w:rsid w:val="00B00839"/>
    <w:rsid w:val="00B2095B"/>
    <w:rsid w:val="00B25864"/>
    <w:rsid w:val="00BB1F88"/>
    <w:rsid w:val="00BD14E6"/>
    <w:rsid w:val="00C24EA6"/>
    <w:rsid w:val="00C3746A"/>
    <w:rsid w:val="00C537C6"/>
    <w:rsid w:val="00D15BFE"/>
    <w:rsid w:val="00D64BE8"/>
    <w:rsid w:val="00D733DD"/>
    <w:rsid w:val="00D84EEC"/>
    <w:rsid w:val="00DA6BE1"/>
    <w:rsid w:val="00EE46C0"/>
    <w:rsid w:val="00EF770E"/>
    <w:rsid w:val="00F70164"/>
    <w:rsid w:val="00F965C3"/>
    <w:rsid w:val="00FA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52416-C1DD-4D82-9CE9-D2956FF1A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lollok</cp:lastModifiedBy>
  <cp:revision>44</cp:revision>
  <dcterms:created xsi:type="dcterms:W3CDTF">2012-11-06T12:50:00Z</dcterms:created>
  <dcterms:modified xsi:type="dcterms:W3CDTF">2013-07-09T05:25:00Z</dcterms:modified>
</cp:coreProperties>
</file>