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4B3A6D" w:rsidRDefault="004B3A6D" w:rsidP="008F286C">
            <w:pPr>
              <w:jc w:val="both"/>
            </w:pPr>
            <w:r w:rsidRPr="008F286C">
              <w:t>C</w:t>
            </w:r>
            <w:r w:rsidR="008F286C">
              <w:t>13376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4B3A6D" w:rsidRDefault="006218F4" w:rsidP="00E71868">
            <w:r w:rsidRPr="004B3A6D">
              <w:t>Operační program Vzdělávání pro konkurenceschopnost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223B96" w:rsidRPr="004B3A6D" w:rsidRDefault="008F286C" w:rsidP="006A314C">
            <w:pPr>
              <w:jc w:val="both"/>
            </w:pPr>
            <w:r w:rsidRPr="00FA62CC">
              <w:t>CZ.1.07/2.3.00/35.0044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223B96" w:rsidRPr="004B3A6D" w:rsidRDefault="008F286C" w:rsidP="006A314C">
            <w:pPr>
              <w:jc w:val="both"/>
            </w:pPr>
            <w:r w:rsidRPr="00FA62CC">
              <w:t>Otevřená univerzita, otevřená věda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223B96" w:rsidRPr="004B3A6D" w:rsidRDefault="008F286C" w:rsidP="006A314C">
            <w:pPr>
              <w:jc w:val="both"/>
            </w:pPr>
            <w:r w:rsidRPr="00FA62CC">
              <w:rPr>
                <w:b/>
              </w:rPr>
              <w:t>Ubytování a stravování pro Letní školu matematiky a fyziky  2013/0032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223B96" w:rsidRPr="004B3A6D" w:rsidRDefault="008F286C" w:rsidP="004B3A6D">
            <w:pPr>
              <w:jc w:val="both"/>
            </w:pPr>
            <w:r w:rsidRPr="00FA62CC">
              <w:t>1. 4. 2013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223B96" w:rsidRPr="004B3A6D" w:rsidRDefault="00223B96" w:rsidP="00E71868">
            <w:pPr>
              <w:jc w:val="both"/>
            </w:pPr>
            <w:r w:rsidRPr="004B3A6D">
              <w:t>Univerzita Jana Evangelisty Purkyně v Ústí nad Labem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223B96" w:rsidRPr="004B3A6D" w:rsidRDefault="008F286C" w:rsidP="00E71868">
            <w:pPr>
              <w:jc w:val="both"/>
            </w:pPr>
            <w:proofErr w:type="spellStart"/>
            <w:r>
              <w:t>Saarland</w:t>
            </w:r>
            <w:proofErr w:type="spellEnd"/>
            <w:r>
              <w:t>, s. r. o.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223B96" w:rsidRPr="004B3A6D" w:rsidRDefault="008F286C" w:rsidP="00E71868">
            <w:pPr>
              <w:jc w:val="both"/>
            </w:pPr>
            <w:proofErr w:type="spellStart"/>
            <w:r>
              <w:t>Haštalská</w:t>
            </w:r>
            <w:proofErr w:type="spellEnd"/>
            <w:r>
              <w:t xml:space="preserve"> 11, Praha 1, 110 00</w:t>
            </w:r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223B96" w:rsidRPr="004B3A6D" w:rsidRDefault="008F286C" w:rsidP="00E71868">
            <w:pPr>
              <w:jc w:val="both"/>
            </w:pPr>
            <w:r>
              <w:t xml:space="preserve">Irena </w:t>
            </w:r>
            <w:proofErr w:type="spellStart"/>
            <w:r>
              <w:t>Mühlová</w:t>
            </w:r>
            <w:proofErr w:type="spellEnd"/>
          </w:p>
        </w:tc>
      </w:tr>
      <w:tr w:rsidR="00223B96" w:rsidTr="00E71868">
        <w:tc>
          <w:tcPr>
            <w:tcW w:w="2802" w:type="dxa"/>
            <w:shd w:val="clear" w:color="auto" w:fill="FABF8F"/>
          </w:tcPr>
          <w:p w:rsidR="00223B96" w:rsidRPr="00E71868" w:rsidRDefault="00223B96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223B96" w:rsidRPr="004B3A6D" w:rsidRDefault="008F286C" w:rsidP="00223B96">
            <w:pPr>
              <w:tabs>
                <w:tab w:val="left" w:pos="960"/>
              </w:tabs>
              <w:jc w:val="both"/>
            </w:pPr>
            <w:r>
              <w:rPr>
                <w:rFonts w:eastAsia="Calibri"/>
                <w:lang w:eastAsia="en-US"/>
              </w:rPr>
              <w:t>270 95 347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="00AE040C"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="00AE040C"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="00AE040C"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="00AE040C"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="00AE040C"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="00AE040C" w:rsidRPr="007F1152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="00AE040C" w:rsidRPr="007F1152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="00AE040C"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="00AE040C"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www.pardubickykraj.cz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="00AE040C"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="0064467A" w:rsidRPr="003D6F56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  <w:r w:rsidR="0064467A">
              <w:rPr>
                <w:sz w:val="22"/>
                <w:szCs w:val="22"/>
              </w:rPr>
              <w:t xml:space="preserve"> 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="00AE040C"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="00AE040C"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="00AE040C"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817BB9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="00AE040C"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223B96" w:rsidRPr="00E71868" w:rsidTr="00223B96">
        <w:tc>
          <w:tcPr>
            <w:tcW w:w="3780" w:type="dxa"/>
            <w:vAlign w:val="center"/>
          </w:tcPr>
          <w:p w:rsidR="00223B96" w:rsidRPr="00E71868" w:rsidRDefault="00223B96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223B96" w:rsidRPr="00E71868" w:rsidRDefault="008F286C" w:rsidP="006A314C">
            <w:r>
              <w:t xml:space="preserve">Lukáš </w:t>
            </w:r>
          </w:p>
        </w:tc>
      </w:tr>
      <w:tr w:rsidR="00223B96" w:rsidRPr="00E71868" w:rsidTr="00223B96">
        <w:tc>
          <w:tcPr>
            <w:tcW w:w="3780" w:type="dxa"/>
            <w:vAlign w:val="center"/>
          </w:tcPr>
          <w:p w:rsidR="00223B96" w:rsidRPr="00E71868" w:rsidRDefault="00223B96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223B96" w:rsidRPr="00E71868" w:rsidRDefault="008F286C" w:rsidP="006A314C">
            <w:r>
              <w:t>Kožíšek</w:t>
            </w:r>
          </w:p>
        </w:tc>
      </w:tr>
      <w:tr w:rsidR="00223B96" w:rsidRPr="00E71868" w:rsidTr="00223B96">
        <w:tc>
          <w:tcPr>
            <w:tcW w:w="3780" w:type="dxa"/>
            <w:vAlign w:val="center"/>
          </w:tcPr>
          <w:p w:rsidR="00223B96" w:rsidRPr="00E71868" w:rsidRDefault="00223B96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223B96" w:rsidRPr="00E71868" w:rsidRDefault="00817BB9" w:rsidP="008F286C">
            <w:hyperlink r:id="rId36" w:history="1">
              <w:r w:rsidR="008F286C" w:rsidRPr="00E83BE2">
                <w:rPr>
                  <w:rStyle w:val="Hypertextovodkaz"/>
                </w:rPr>
                <w:t>lukas.kozisek@ujep.cz</w:t>
              </w:r>
            </w:hyperlink>
          </w:p>
        </w:tc>
      </w:tr>
      <w:tr w:rsidR="00223B96" w:rsidRPr="00E71868" w:rsidTr="00223B96">
        <w:tc>
          <w:tcPr>
            <w:tcW w:w="3780" w:type="dxa"/>
            <w:vAlign w:val="center"/>
          </w:tcPr>
          <w:p w:rsidR="00223B96" w:rsidRPr="00E71868" w:rsidRDefault="00223B96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223B96" w:rsidRPr="00E71868" w:rsidRDefault="00223B96" w:rsidP="006A314C">
            <w:r w:rsidRPr="0060435B">
              <w:t>475</w:t>
            </w:r>
            <w:r>
              <w:t> 28</w:t>
            </w:r>
            <w:r w:rsidRPr="0060435B">
              <w:t>2</w:t>
            </w:r>
            <w:r>
              <w:t> </w:t>
            </w:r>
            <w:r w:rsidRPr="0060435B">
              <w:t>390 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6AA" w:rsidRDefault="00E066AA" w:rsidP="0072390A">
      <w:r>
        <w:separator/>
      </w:r>
    </w:p>
  </w:endnote>
  <w:endnote w:type="continuationSeparator" w:id="0">
    <w:p w:rsidR="00E066AA" w:rsidRDefault="00E066AA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503E03" w:rsidRDefault="002F1B33" w:rsidP="00503E03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6AA" w:rsidRDefault="00E066AA" w:rsidP="0072390A">
      <w:r>
        <w:separator/>
      </w:r>
    </w:p>
  </w:footnote>
  <w:footnote w:type="continuationSeparator" w:id="0">
    <w:p w:rsidR="00E066AA" w:rsidRDefault="00E066AA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817BB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32.9pt;width:478.95pt;height:117.05pt;z-index:251657728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  <w:p w:rsidR="00FA47C6" w:rsidRDefault="00FA47C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E03" w:rsidRDefault="00503E0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30153"/>
    <w:rsid w:val="00062DFC"/>
    <w:rsid w:val="0019775C"/>
    <w:rsid w:val="001A38B5"/>
    <w:rsid w:val="001C165A"/>
    <w:rsid w:val="00223B96"/>
    <w:rsid w:val="002659D4"/>
    <w:rsid w:val="002F1B33"/>
    <w:rsid w:val="003B46EF"/>
    <w:rsid w:val="004B008A"/>
    <w:rsid w:val="004B1BF3"/>
    <w:rsid w:val="004B3A6D"/>
    <w:rsid w:val="004B4A8E"/>
    <w:rsid w:val="00503E03"/>
    <w:rsid w:val="0054294C"/>
    <w:rsid w:val="006218F4"/>
    <w:rsid w:val="0064467A"/>
    <w:rsid w:val="00672290"/>
    <w:rsid w:val="006903D4"/>
    <w:rsid w:val="006A314C"/>
    <w:rsid w:val="006E14E4"/>
    <w:rsid w:val="006F474D"/>
    <w:rsid w:val="00706336"/>
    <w:rsid w:val="0072390A"/>
    <w:rsid w:val="007F1152"/>
    <w:rsid w:val="00817BB9"/>
    <w:rsid w:val="008E5599"/>
    <w:rsid w:val="008F286C"/>
    <w:rsid w:val="009768C7"/>
    <w:rsid w:val="00A067BE"/>
    <w:rsid w:val="00A426D5"/>
    <w:rsid w:val="00A75A95"/>
    <w:rsid w:val="00AB58AC"/>
    <w:rsid w:val="00AE040C"/>
    <w:rsid w:val="00AE3B68"/>
    <w:rsid w:val="00B01785"/>
    <w:rsid w:val="00B063E0"/>
    <w:rsid w:val="00B91210"/>
    <w:rsid w:val="00CA0CD0"/>
    <w:rsid w:val="00D83539"/>
    <w:rsid w:val="00DA74C3"/>
    <w:rsid w:val="00DD349C"/>
    <w:rsid w:val="00E066AA"/>
    <w:rsid w:val="00E71868"/>
    <w:rsid w:val="00F01884"/>
    <w:rsid w:val="00FA4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E71868"/>
    <w:rPr>
      <w:color w:val="0000FF"/>
      <w:u w:val="single"/>
    </w:rPr>
  </w:style>
  <w:style w:type="character" w:styleId="Zvraznn">
    <w:name w:val="Emphasis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uiPriority w:val="99"/>
    <w:semiHidden/>
    <w:unhideWhenUsed/>
    <w:rsid w:val="007F1152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oter" Target="footer3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trnka@kr-s.cz" TargetMode="External"/><Relationship Id="rId4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yperlink" Target="mailto:lukas.kozisek@ujep.cz" TargetMode="Externa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3609</CharactersWithSpaces>
  <SharedDoc>false</SharedDoc>
  <HLinks>
    <vt:vector size="186" baseType="variant">
      <vt:variant>
        <vt:i4>5177386</vt:i4>
      </vt:variant>
      <vt:variant>
        <vt:i4>90</vt:i4>
      </vt:variant>
      <vt:variant>
        <vt:i4>0</vt:i4>
      </vt:variant>
      <vt:variant>
        <vt:i4>5</vt:i4>
      </vt:variant>
      <vt:variant>
        <vt:lpwstr>mailto:Vladislav.srajbr@ujep.cz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69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Lukáš Kožíšek</cp:lastModifiedBy>
  <cp:revision>2</cp:revision>
  <dcterms:created xsi:type="dcterms:W3CDTF">2013-07-16T07:27:00Z</dcterms:created>
  <dcterms:modified xsi:type="dcterms:W3CDTF">2013-07-16T07:27:00Z</dcterms:modified>
</cp:coreProperties>
</file>