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4A7" w:rsidRDefault="003C64A7" w:rsidP="000F357E">
      <w:pPr>
        <w:pStyle w:val="Nadpis1"/>
        <w:shd w:val="clear" w:color="auto" w:fill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64A7" w:rsidRDefault="003C64A7" w:rsidP="000F357E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Příloha </w:t>
      </w:r>
      <w:proofErr w:type="gramStart"/>
      <w:r>
        <w:rPr>
          <w:rFonts w:ascii="Times New Roman" w:hAnsi="Times New Roman" w:cs="Times New Roman"/>
          <w:sz w:val="28"/>
          <w:szCs w:val="28"/>
        </w:rPr>
        <w:t>č.1</w:t>
      </w:r>
      <w:proofErr w:type="gramEnd"/>
    </w:p>
    <w:p w:rsidR="003C64A7" w:rsidRPr="00AC6829" w:rsidRDefault="003C64A7" w:rsidP="000F357E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tbl>
      <w:tblPr>
        <w:tblW w:w="918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3C64A7" w:rsidRPr="00AC6829">
        <w:trPr>
          <w:trHeight w:val="2205"/>
        </w:trPr>
        <w:tc>
          <w:tcPr>
            <w:tcW w:w="9180" w:type="dxa"/>
          </w:tcPr>
          <w:p w:rsidR="003C64A7" w:rsidRDefault="003C64A7" w:rsidP="002A6A83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D9D9D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ZAKÁZKY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MALÉHO ROZSAHU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DODÁVKU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NÁZVEM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3C64A7" w:rsidRPr="001D0D74" w:rsidRDefault="003C64A7" w:rsidP="002A6A83">
            <w:pPr>
              <w:pStyle w:val="Zkladntext"/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D9D9D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1E2">
              <w:rPr>
                <w:rStyle w:val="slostrnky"/>
                <w:rFonts w:ascii="Times New Roman" w:hAnsi="Times New Roman" w:cs="Times New Roman"/>
                <w:b/>
                <w:bCs/>
                <w:sz w:val="24"/>
                <w:szCs w:val="24"/>
              </w:rPr>
              <w:t>„</w:t>
            </w:r>
            <w:r w:rsidR="00D334F0" w:rsidRPr="002904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Dodávky k zabezpečení projektů OPVK</w:t>
            </w:r>
            <w:r w:rsidRPr="00F721E2">
              <w:rPr>
                <w:rStyle w:val="slostrnky"/>
                <w:rFonts w:ascii="Times New Roman" w:hAnsi="Times New Roman" w:cs="Times New Roman"/>
                <w:b/>
                <w:bCs/>
                <w:sz w:val="24"/>
                <w:szCs w:val="24"/>
              </w:rPr>
              <w:t>“</w:t>
            </w:r>
          </w:p>
          <w:p w:rsidR="003C64A7" w:rsidRDefault="003C64A7" w:rsidP="002A6A8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3C64A7" w:rsidRPr="005A171E" w:rsidRDefault="003C64A7" w:rsidP="009D2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ZADAVATEL ZAKÁZKY: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>Vyšší odborná škola a Střední průmyslová škola, Jičín, Pod Koželuhy100</w:t>
            </w:r>
          </w:p>
          <w:p w:rsidR="003C64A7" w:rsidRPr="005A171E" w:rsidRDefault="003C64A7" w:rsidP="009D23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Sídlo zadavatele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       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 xml:space="preserve">     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>Pod Koželuhy 100, 506 41 Jičín</w:t>
            </w:r>
          </w:p>
          <w:p w:rsidR="003C64A7" w:rsidRPr="005A171E" w:rsidRDefault="003C64A7" w:rsidP="009D23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Zadavatele zastupuje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   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 xml:space="preserve">Ing. Alena </w:t>
            </w:r>
            <w:proofErr w:type="spellStart"/>
            <w:r w:rsidR="008F5CEB">
              <w:rPr>
                <w:rFonts w:ascii="Times New Roman" w:hAnsi="Times New Roman" w:cs="Times New Roman"/>
                <w:sz w:val="20"/>
                <w:szCs w:val="20"/>
              </w:rPr>
              <w:t>Žalská</w:t>
            </w:r>
            <w:proofErr w:type="spellEnd"/>
            <w:r w:rsidR="008F5CEB">
              <w:rPr>
                <w:rFonts w:ascii="Times New Roman" w:hAnsi="Times New Roman" w:cs="Times New Roman"/>
                <w:sz w:val="20"/>
                <w:szCs w:val="20"/>
              </w:rPr>
              <w:t>, ředitelka školy</w:t>
            </w:r>
          </w:p>
          <w:p w:rsidR="003C64A7" w:rsidRDefault="003C64A7" w:rsidP="009D2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IČ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zadavatele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                   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>60116820</w:t>
            </w:r>
          </w:p>
          <w:p w:rsidR="003C64A7" w:rsidRPr="00B41771" w:rsidRDefault="003C64A7" w:rsidP="009D23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1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DIČ zadavatele: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AE7520">
              <w:rPr>
                <w:rFonts w:ascii="Times New Roman" w:hAnsi="Times New Roman" w:cs="Times New Roman"/>
                <w:sz w:val="20"/>
                <w:szCs w:val="20"/>
              </w:rPr>
              <w:t>60116820</w:t>
            </w:r>
          </w:p>
          <w:p w:rsidR="003C64A7" w:rsidRPr="001D0D74" w:rsidRDefault="003C64A7" w:rsidP="002A6A83">
            <w:pPr>
              <w:pStyle w:val="Zkladntex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64A7" w:rsidRPr="00AC6829" w:rsidRDefault="003C64A7" w:rsidP="000F357E">
            <w:pPr>
              <w:pStyle w:val="Zkladntext"/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IČ: ………………… 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</w:tc>
      </w:tr>
      <w:tr w:rsidR="003C64A7" w:rsidRPr="00AC6829">
        <w:trPr>
          <w:trHeight w:val="2455"/>
        </w:trPr>
        <w:tc>
          <w:tcPr>
            <w:tcW w:w="9180" w:type="dxa"/>
          </w:tcPr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Osoba oprávněná jednat za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uchazeče:</w:t>
            </w: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 ………………………  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:……………………..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Jiné fyzické osoby pověřené k dalšímu jednání a úkonům v průběhu výběrového řízení: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4A7" w:rsidRPr="00AC6829">
        <w:trPr>
          <w:trHeight w:val="964"/>
        </w:trPr>
        <w:tc>
          <w:tcPr>
            <w:tcW w:w="9180" w:type="dxa"/>
          </w:tcPr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3C64A7" w:rsidRPr="00091F5B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Kč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BEZ</w:t>
            </w:r>
            <w:proofErr w:type="gramEnd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samostatně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 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VČETNĚ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3C64A7" w:rsidRPr="00AC6829">
        <w:trPr>
          <w:trHeight w:val="1407"/>
        </w:trPr>
        <w:tc>
          <w:tcPr>
            <w:tcW w:w="9180" w:type="dxa"/>
          </w:tcPr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razítko a podpis………………………</w:t>
            </w:r>
          </w:p>
        </w:tc>
      </w:tr>
    </w:tbl>
    <w:p w:rsidR="003C64A7" w:rsidRDefault="003C64A7" w:rsidP="000F35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A7" w:rsidRDefault="003C64A7" w:rsidP="000F35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C64A7" w:rsidSect="00993E52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520" w:rsidRDefault="00AE7520" w:rsidP="000F357E">
      <w:r>
        <w:separator/>
      </w:r>
    </w:p>
  </w:endnote>
  <w:endnote w:type="continuationSeparator" w:id="0">
    <w:p w:rsidR="00AE7520" w:rsidRDefault="00AE7520" w:rsidP="000F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520" w:rsidRDefault="00AE7520" w:rsidP="000F357E">
      <w:r>
        <w:separator/>
      </w:r>
    </w:p>
  </w:footnote>
  <w:footnote w:type="continuationSeparator" w:id="0">
    <w:p w:rsidR="00AE7520" w:rsidRDefault="00AE7520" w:rsidP="000F3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520" w:rsidRDefault="00AE7520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535305</wp:posOffset>
          </wp:positionH>
          <wp:positionV relativeFrom="paragraph">
            <wp:posOffset>-448945</wp:posOffset>
          </wp:positionV>
          <wp:extent cx="4335145" cy="1057275"/>
          <wp:effectExtent l="19050" t="0" r="825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5145" cy="10572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AE7520" w:rsidRDefault="00AE7520">
    <w:pPr>
      <w:pStyle w:val="Zhlav"/>
    </w:pPr>
  </w:p>
  <w:p w:rsidR="00AE7520" w:rsidRDefault="00AE7520">
    <w:pPr>
      <w:pStyle w:val="Zhlav"/>
    </w:pPr>
  </w:p>
  <w:p w:rsidR="00AE7520" w:rsidRDefault="00AE7520">
    <w:pPr>
      <w:pStyle w:val="Zhlav"/>
    </w:pPr>
  </w:p>
  <w:p w:rsidR="00AE7520" w:rsidRDefault="00AE7520">
    <w:pPr>
      <w:pStyle w:val="Zhlav"/>
    </w:pPr>
  </w:p>
  <w:p w:rsidR="00AE7520" w:rsidRDefault="00AE752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0408A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8D2A4B"/>
    <w:multiLevelType w:val="hybridMultilevel"/>
    <w:tmpl w:val="717C0DC2"/>
    <w:lvl w:ilvl="0" w:tplc="12140BFA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976A4F"/>
    <w:multiLevelType w:val="multilevel"/>
    <w:tmpl w:val="68806B0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232192F"/>
    <w:multiLevelType w:val="hybridMultilevel"/>
    <w:tmpl w:val="990E466A"/>
    <w:lvl w:ilvl="0" w:tplc="508215EC">
      <w:start w:val="1"/>
      <w:numFmt w:val="bullet"/>
      <w:lvlText w:val=""/>
      <w:lvlJc w:val="left"/>
      <w:pPr>
        <w:tabs>
          <w:tab w:val="num" w:pos="2483"/>
        </w:tabs>
        <w:ind w:left="2483" w:hanging="453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E104AA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614563C"/>
    <w:multiLevelType w:val="hybridMultilevel"/>
    <w:tmpl w:val="2098CDA6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nsid w:val="3BA60940"/>
    <w:multiLevelType w:val="hybridMultilevel"/>
    <w:tmpl w:val="1B24975C"/>
    <w:lvl w:ilvl="0" w:tplc="E47ACABA">
      <w:start w:val="1"/>
      <w:numFmt w:val="bullet"/>
      <w:lvlText w:val="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B500546"/>
    <w:multiLevelType w:val="hybridMultilevel"/>
    <w:tmpl w:val="FAA4FC38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nsid w:val="50A047D8"/>
    <w:multiLevelType w:val="hybridMultilevel"/>
    <w:tmpl w:val="48045464"/>
    <w:lvl w:ilvl="0" w:tplc="106E923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A7B94"/>
    <w:multiLevelType w:val="multilevel"/>
    <w:tmpl w:val="84D0C786"/>
    <w:lvl w:ilvl="0">
      <w:start w:val="2"/>
      <w:numFmt w:val="none"/>
      <w:lvlText w:val="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88C08AE"/>
    <w:multiLevelType w:val="multilevel"/>
    <w:tmpl w:val="63AE92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E71383B"/>
    <w:multiLevelType w:val="hybridMultilevel"/>
    <w:tmpl w:val="CAD24F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F0D6C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11"/>
  </w:num>
  <w:num w:numId="12">
    <w:abstractNumId w:val="8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0F357E"/>
    <w:rsid w:val="00001498"/>
    <w:rsid w:val="00001C73"/>
    <w:rsid w:val="00004FD3"/>
    <w:rsid w:val="00006A57"/>
    <w:rsid w:val="00010F2E"/>
    <w:rsid w:val="000618C4"/>
    <w:rsid w:val="0007547A"/>
    <w:rsid w:val="00091F5B"/>
    <w:rsid w:val="000926F8"/>
    <w:rsid w:val="000B7969"/>
    <w:rsid w:val="000D03CA"/>
    <w:rsid w:val="000D522A"/>
    <w:rsid w:val="000F357E"/>
    <w:rsid w:val="000F60BB"/>
    <w:rsid w:val="001008C1"/>
    <w:rsid w:val="00107085"/>
    <w:rsid w:val="00115986"/>
    <w:rsid w:val="00152C3C"/>
    <w:rsid w:val="00160510"/>
    <w:rsid w:val="001A73C0"/>
    <w:rsid w:val="001B4895"/>
    <w:rsid w:val="001C6B63"/>
    <w:rsid w:val="001D0D74"/>
    <w:rsid w:val="001E0F07"/>
    <w:rsid w:val="001E5196"/>
    <w:rsid w:val="001E54F3"/>
    <w:rsid w:val="00202A11"/>
    <w:rsid w:val="002155DA"/>
    <w:rsid w:val="00236FD6"/>
    <w:rsid w:val="00241639"/>
    <w:rsid w:val="00244299"/>
    <w:rsid w:val="00294D01"/>
    <w:rsid w:val="002A6A83"/>
    <w:rsid w:val="002C40F3"/>
    <w:rsid w:val="002C61E5"/>
    <w:rsid w:val="002D63D1"/>
    <w:rsid w:val="002F2610"/>
    <w:rsid w:val="002F565E"/>
    <w:rsid w:val="00336C5F"/>
    <w:rsid w:val="00340618"/>
    <w:rsid w:val="00341BE3"/>
    <w:rsid w:val="0035604F"/>
    <w:rsid w:val="003668C6"/>
    <w:rsid w:val="00397CC9"/>
    <w:rsid w:val="003B1F5F"/>
    <w:rsid w:val="003B322A"/>
    <w:rsid w:val="003B5BD1"/>
    <w:rsid w:val="003C64A7"/>
    <w:rsid w:val="003C74A4"/>
    <w:rsid w:val="003E1CCB"/>
    <w:rsid w:val="003F292C"/>
    <w:rsid w:val="003F485C"/>
    <w:rsid w:val="00417000"/>
    <w:rsid w:val="0043472A"/>
    <w:rsid w:val="00442758"/>
    <w:rsid w:val="004462C8"/>
    <w:rsid w:val="004534BB"/>
    <w:rsid w:val="00476C44"/>
    <w:rsid w:val="00477B13"/>
    <w:rsid w:val="004944F7"/>
    <w:rsid w:val="004A3F81"/>
    <w:rsid w:val="004B5BA9"/>
    <w:rsid w:val="004E0FCB"/>
    <w:rsid w:val="00526181"/>
    <w:rsid w:val="00534D84"/>
    <w:rsid w:val="00537DC0"/>
    <w:rsid w:val="00583A4B"/>
    <w:rsid w:val="0059018F"/>
    <w:rsid w:val="00595240"/>
    <w:rsid w:val="005A171E"/>
    <w:rsid w:val="005B4CBA"/>
    <w:rsid w:val="00602739"/>
    <w:rsid w:val="0060531F"/>
    <w:rsid w:val="00615897"/>
    <w:rsid w:val="00640F66"/>
    <w:rsid w:val="00645D25"/>
    <w:rsid w:val="00660938"/>
    <w:rsid w:val="00676290"/>
    <w:rsid w:val="00682AD0"/>
    <w:rsid w:val="0069396B"/>
    <w:rsid w:val="006A63C9"/>
    <w:rsid w:val="006A7E21"/>
    <w:rsid w:val="006C3074"/>
    <w:rsid w:val="006D0961"/>
    <w:rsid w:val="006E2E62"/>
    <w:rsid w:val="006E5DE1"/>
    <w:rsid w:val="007160F2"/>
    <w:rsid w:val="00732761"/>
    <w:rsid w:val="00786EA4"/>
    <w:rsid w:val="00790BFA"/>
    <w:rsid w:val="007A5F67"/>
    <w:rsid w:val="007B3BCE"/>
    <w:rsid w:val="007C6961"/>
    <w:rsid w:val="007C7FD3"/>
    <w:rsid w:val="00801EDA"/>
    <w:rsid w:val="00812016"/>
    <w:rsid w:val="00824B09"/>
    <w:rsid w:val="00882F4D"/>
    <w:rsid w:val="0088613E"/>
    <w:rsid w:val="00886475"/>
    <w:rsid w:val="008B0071"/>
    <w:rsid w:val="008D1518"/>
    <w:rsid w:val="008D755A"/>
    <w:rsid w:val="008F5CCE"/>
    <w:rsid w:val="008F5CEB"/>
    <w:rsid w:val="0092058F"/>
    <w:rsid w:val="0093307D"/>
    <w:rsid w:val="009464B2"/>
    <w:rsid w:val="009562D1"/>
    <w:rsid w:val="00957250"/>
    <w:rsid w:val="00993E52"/>
    <w:rsid w:val="00997A03"/>
    <w:rsid w:val="009A4935"/>
    <w:rsid w:val="009A5B9B"/>
    <w:rsid w:val="009B608A"/>
    <w:rsid w:val="009C13AB"/>
    <w:rsid w:val="009C468C"/>
    <w:rsid w:val="009D23B2"/>
    <w:rsid w:val="009D5655"/>
    <w:rsid w:val="009E15B7"/>
    <w:rsid w:val="009E3C95"/>
    <w:rsid w:val="009F2BE0"/>
    <w:rsid w:val="00A2540A"/>
    <w:rsid w:val="00A427BE"/>
    <w:rsid w:val="00A561B1"/>
    <w:rsid w:val="00A604C0"/>
    <w:rsid w:val="00A70199"/>
    <w:rsid w:val="00A855A2"/>
    <w:rsid w:val="00A9101D"/>
    <w:rsid w:val="00A94FE2"/>
    <w:rsid w:val="00AA7209"/>
    <w:rsid w:val="00AC6829"/>
    <w:rsid w:val="00AE7520"/>
    <w:rsid w:val="00AF0136"/>
    <w:rsid w:val="00B038EB"/>
    <w:rsid w:val="00B065B4"/>
    <w:rsid w:val="00B128DC"/>
    <w:rsid w:val="00B150F4"/>
    <w:rsid w:val="00B25B7B"/>
    <w:rsid w:val="00B41771"/>
    <w:rsid w:val="00B8145A"/>
    <w:rsid w:val="00B83C67"/>
    <w:rsid w:val="00BD487D"/>
    <w:rsid w:val="00C01F22"/>
    <w:rsid w:val="00C151FB"/>
    <w:rsid w:val="00C37826"/>
    <w:rsid w:val="00C734A7"/>
    <w:rsid w:val="00C77DB4"/>
    <w:rsid w:val="00CF43A8"/>
    <w:rsid w:val="00D0742F"/>
    <w:rsid w:val="00D21A87"/>
    <w:rsid w:val="00D2397C"/>
    <w:rsid w:val="00D31D92"/>
    <w:rsid w:val="00D334F0"/>
    <w:rsid w:val="00D4389F"/>
    <w:rsid w:val="00D502FA"/>
    <w:rsid w:val="00D526B4"/>
    <w:rsid w:val="00D659C6"/>
    <w:rsid w:val="00D80848"/>
    <w:rsid w:val="00D82B8B"/>
    <w:rsid w:val="00D924FC"/>
    <w:rsid w:val="00D9440B"/>
    <w:rsid w:val="00DA5510"/>
    <w:rsid w:val="00DB5B9D"/>
    <w:rsid w:val="00DB73EC"/>
    <w:rsid w:val="00DD1166"/>
    <w:rsid w:val="00DD5962"/>
    <w:rsid w:val="00DF13F7"/>
    <w:rsid w:val="00E16577"/>
    <w:rsid w:val="00E20924"/>
    <w:rsid w:val="00E314F6"/>
    <w:rsid w:val="00E40B70"/>
    <w:rsid w:val="00E57B4E"/>
    <w:rsid w:val="00E74B79"/>
    <w:rsid w:val="00E86B5D"/>
    <w:rsid w:val="00E87020"/>
    <w:rsid w:val="00E97E62"/>
    <w:rsid w:val="00EA1056"/>
    <w:rsid w:val="00EB1E9A"/>
    <w:rsid w:val="00EC6C21"/>
    <w:rsid w:val="00ED238A"/>
    <w:rsid w:val="00ED71BF"/>
    <w:rsid w:val="00EF2404"/>
    <w:rsid w:val="00F0013B"/>
    <w:rsid w:val="00F21341"/>
    <w:rsid w:val="00F31024"/>
    <w:rsid w:val="00F721E2"/>
    <w:rsid w:val="00F94969"/>
    <w:rsid w:val="00FB1F19"/>
    <w:rsid w:val="00FC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125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lenka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bárta</dc:creator>
  <cp:lastModifiedBy>Lea Šikýřová</cp:lastModifiedBy>
  <cp:revision>5</cp:revision>
  <dcterms:created xsi:type="dcterms:W3CDTF">2013-09-10T05:34:00Z</dcterms:created>
  <dcterms:modified xsi:type="dcterms:W3CDTF">2013-09-11T13:14:00Z</dcterms:modified>
</cp:coreProperties>
</file>