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48" w:rsidRDefault="00046548" w:rsidP="00046548">
      <w:pPr>
        <w:autoSpaceDE w:val="0"/>
        <w:autoSpaceDN w:val="0"/>
        <w:spacing w:line="264" w:lineRule="auto"/>
        <w:jc w:val="right"/>
        <w:rPr>
          <w:rFonts w:ascii="Verdana" w:hAnsi="Verdana"/>
          <w:bCs/>
          <w:sz w:val="20"/>
          <w:szCs w:val="20"/>
        </w:rPr>
      </w:pPr>
      <w:r w:rsidRPr="006D7C12">
        <w:rPr>
          <w:rFonts w:ascii="Verdana" w:hAnsi="Verdana"/>
          <w:bCs/>
          <w:sz w:val="20"/>
          <w:szCs w:val="20"/>
        </w:rPr>
        <w:t>Příloha č.</w:t>
      </w:r>
      <w:r>
        <w:rPr>
          <w:rFonts w:ascii="Verdana" w:hAnsi="Verdana"/>
          <w:bCs/>
          <w:sz w:val="20"/>
          <w:szCs w:val="20"/>
        </w:rPr>
        <w:t xml:space="preserve"> </w:t>
      </w:r>
      <w:r w:rsidR="00C536EC">
        <w:rPr>
          <w:rFonts w:ascii="Verdana" w:hAnsi="Verdana"/>
          <w:bCs/>
          <w:sz w:val="20"/>
          <w:szCs w:val="20"/>
        </w:rPr>
        <w:t>1</w:t>
      </w:r>
    </w:p>
    <w:tbl>
      <w:tblPr>
        <w:tblW w:w="96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744"/>
      </w:tblGrid>
      <w:tr w:rsidR="00046548" w:rsidRPr="00574C43" w:rsidTr="00FD2D47">
        <w:trPr>
          <w:trHeight w:val="340"/>
          <w:jc w:val="center"/>
        </w:trPr>
        <w:tc>
          <w:tcPr>
            <w:tcW w:w="96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6548" w:rsidRPr="00FD2D47" w:rsidRDefault="00046548" w:rsidP="00FF199C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FD2D47">
              <w:rPr>
                <w:rFonts w:ascii="Verdana" w:hAnsi="Verdana"/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046548" w:rsidRPr="00574C43" w:rsidTr="00FD2D47">
        <w:trPr>
          <w:trHeight w:val="292"/>
          <w:jc w:val="center"/>
        </w:trPr>
        <w:tc>
          <w:tcPr>
            <w:tcW w:w="96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243"/>
          <w:jc w:val="center"/>
        </w:trPr>
        <w:tc>
          <w:tcPr>
            <w:tcW w:w="9619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270"/>
          <w:jc w:val="center"/>
        </w:trPr>
        <w:tc>
          <w:tcPr>
            <w:tcW w:w="9619" w:type="dxa"/>
            <w:gridSpan w:val="3"/>
            <w:tcBorders>
              <w:top w:val="single" w:sz="6" w:space="0" w:color="auto"/>
            </w:tcBorders>
            <w:shd w:val="clear" w:color="auto" w:fill="FABF8F"/>
            <w:vAlign w:val="center"/>
          </w:tcPr>
          <w:p w:rsidR="00046548" w:rsidRPr="004E70EC" w:rsidRDefault="00046548" w:rsidP="00FF199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Veřejná zakázka</w:t>
            </w:r>
          </w:p>
        </w:tc>
      </w:tr>
      <w:tr w:rsidR="00046548" w:rsidRPr="00574C43" w:rsidTr="00FD2D47">
        <w:trPr>
          <w:trHeight w:val="276"/>
          <w:jc w:val="center"/>
        </w:trPr>
        <w:tc>
          <w:tcPr>
            <w:tcW w:w="9619" w:type="dxa"/>
            <w:gridSpan w:val="3"/>
            <w:vMerge w:val="restart"/>
            <w:shd w:val="clear" w:color="auto" w:fill="auto"/>
            <w:vAlign w:val="center"/>
          </w:tcPr>
          <w:p w:rsidR="00046548" w:rsidRPr="004E70EC" w:rsidRDefault="00D63531" w:rsidP="00EF7CC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 xml:space="preserve">Veřejná zakázka zadávaná mimo režim zákona č. 137/2006 Sb., o veřejných zakázkách v souladu s </w:t>
            </w:r>
            <w:r w:rsidR="00671497" w:rsidRPr="00671497">
              <w:rPr>
                <w:rFonts w:ascii="Verdana" w:hAnsi="Verdana"/>
                <w:sz w:val="20"/>
                <w:szCs w:val="20"/>
              </w:rPr>
              <w:t xml:space="preserve">v souladu s příručkami pro žadatele a příjemce v programu EU peníze školám závazné pro projekt Moderní škola pro každého reg. č. </w:t>
            </w:r>
            <w:r w:rsidR="00671497" w:rsidRPr="00671497">
              <w:rPr>
                <w:rFonts w:ascii="Verdana" w:hAnsi="Verdana"/>
                <w:b/>
                <w:sz w:val="20"/>
                <w:szCs w:val="20"/>
              </w:rPr>
              <w:t>CZ.1.07/1.4.00/21.1625.</w:t>
            </w:r>
          </w:p>
        </w:tc>
      </w:tr>
      <w:tr w:rsidR="00046548" w:rsidRPr="00574C43" w:rsidTr="00FD2D47">
        <w:trPr>
          <w:trHeight w:val="270"/>
          <w:jc w:val="center"/>
        </w:trPr>
        <w:tc>
          <w:tcPr>
            <w:tcW w:w="9619" w:type="dxa"/>
            <w:gridSpan w:val="3"/>
            <w:vMerge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292"/>
          <w:jc w:val="center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:rsidR="00046548" w:rsidRPr="00FD2D47" w:rsidRDefault="00FD2D47" w:rsidP="00FF199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Název:</w:t>
            </w:r>
          </w:p>
        </w:tc>
        <w:tc>
          <w:tcPr>
            <w:tcW w:w="8164" w:type="dxa"/>
            <w:gridSpan w:val="2"/>
            <w:vMerge w:val="restart"/>
            <w:shd w:val="clear" w:color="auto" w:fill="auto"/>
            <w:vAlign w:val="center"/>
          </w:tcPr>
          <w:p w:rsidR="00046548" w:rsidRPr="00FD2D47" w:rsidRDefault="00D63531" w:rsidP="00671497">
            <w:pPr>
              <w:jc w:val="center"/>
              <w:rPr>
                <w:rFonts w:ascii="Verdana" w:hAnsi="Verdana"/>
                <w:b/>
              </w:rPr>
            </w:pPr>
            <w:r w:rsidRPr="00FD2D47">
              <w:rPr>
                <w:rFonts w:ascii="Verdana" w:hAnsi="Verdana"/>
                <w:b/>
              </w:rPr>
              <w:t>„</w:t>
            </w:r>
            <w:r w:rsidR="00671497" w:rsidRPr="00671497">
              <w:rPr>
                <w:b/>
              </w:rPr>
              <w:t>Výběrové řízení na Vybavení učeben ZŠ a odborné učebny</w:t>
            </w:r>
            <w:r w:rsidR="00671497">
              <w:rPr>
                <w:b/>
              </w:rPr>
              <w:t xml:space="preserve"> přírodních věd</w:t>
            </w:r>
            <w:r w:rsidR="002C71C3">
              <w:rPr>
                <w:rFonts w:ascii="Verdana" w:hAnsi="Verdana"/>
                <w:b/>
              </w:rPr>
              <w:t>“</w:t>
            </w:r>
          </w:p>
        </w:tc>
      </w:tr>
      <w:tr w:rsidR="00046548" w:rsidRPr="00574C43" w:rsidTr="00FD2D47">
        <w:trPr>
          <w:trHeight w:val="583"/>
          <w:jc w:val="center"/>
        </w:trPr>
        <w:tc>
          <w:tcPr>
            <w:tcW w:w="1455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46548" w:rsidRPr="00643623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6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322"/>
          <w:jc w:val="center"/>
        </w:trPr>
        <w:tc>
          <w:tcPr>
            <w:tcW w:w="9619" w:type="dxa"/>
            <w:gridSpan w:val="3"/>
            <w:shd w:val="clear" w:color="auto" w:fill="FABF8F"/>
            <w:noWrap/>
            <w:vAlign w:val="center"/>
          </w:tcPr>
          <w:p w:rsidR="00046548" w:rsidRPr="004E70EC" w:rsidRDefault="00046548" w:rsidP="00FF199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9619" w:type="dxa"/>
            <w:gridSpan w:val="3"/>
            <w:shd w:val="clear" w:color="auto" w:fill="FABF8F"/>
            <w:noWrap/>
            <w:vAlign w:val="bottom"/>
          </w:tcPr>
          <w:p w:rsidR="00046548" w:rsidRPr="004E70EC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046548" w:rsidRPr="00FD2D47" w:rsidRDefault="00046548" w:rsidP="00FF19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Název / obchodní firma: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BB594F" w:rsidRPr="00BB594F" w:rsidRDefault="00BB594F" w:rsidP="00BB594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594F">
              <w:rPr>
                <w:rFonts w:ascii="Times New Roman" w:hAnsi="Times New Roman" w:cs="Times New Roman"/>
                <w:b/>
              </w:rPr>
              <w:t>Základní škola a Mateřská škola Horní Planá</w:t>
            </w:r>
          </w:p>
          <w:p w:rsidR="00046548" w:rsidRPr="004E70EC" w:rsidRDefault="00046548" w:rsidP="00D86366">
            <w:pPr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046548" w:rsidRPr="00FD2D47" w:rsidRDefault="00046548" w:rsidP="00FF19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Adresa sídla / místa podnikání: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BB594F" w:rsidP="00FF199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B594F">
              <w:rPr>
                <w:rFonts w:ascii="Verdana" w:hAnsi="Verdana"/>
                <w:sz w:val="20"/>
                <w:szCs w:val="20"/>
              </w:rPr>
              <w:t>38226 Horní Planá, Jiráskova 186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46548" w:rsidRPr="00FA389D" w:rsidRDefault="00D63531" w:rsidP="00FF19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A389D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046548" w:rsidRPr="00FA389D"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  <w:tc>
          <w:tcPr>
            <w:tcW w:w="474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46548" w:rsidRPr="004E70EC" w:rsidRDefault="00BB594F" w:rsidP="00FF199C">
            <w:pPr>
              <w:rPr>
                <w:rFonts w:ascii="Verdana" w:hAnsi="Verdana"/>
                <w:sz w:val="20"/>
                <w:szCs w:val="20"/>
              </w:rPr>
            </w:pPr>
            <w:r w:rsidRPr="00BB594F">
              <w:rPr>
                <w:rFonts w:ascii="Verdana" w:hAnsi="Verdana"/>
                <w:b/>
                <w:sz w:val="20"/>
                <w:szCs w:val="20"/>
              </w:rPr>
              <w:t>60084731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9619" w:type="dxa"/>
            <w:gridSpan w:val="3"/>
            <w:shd w:val="clear" w:color="auto" w:fill="FABF8F"/>
            <w:noWrap/>
            <w:vAlign w:val="bottom"/>
          </w:tcPr>
          <w:p w:rsidR="00046548" w:rsidRPr="004E70EC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70EC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046548" w:rsidRPr="00FD2D47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046548" w:rsidRPr="00FD2D47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E037B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7E037B" w:rsidRPr="00FD2D47" w:rsidRDefault="007E037B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>Korespondenční adresa: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7E037B" w:rsidRPr="004E70EC" w:rsidRDefault="007E037B" w:rsidP="00FF19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046548" w:rsidRPr="00FD2D47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bottom"/>
          </w:tcPr>
          <w:p w:rsidR="00046548" w:rsidRPr="00FD2D47" w:rsidRDefault="00046548" w:rsidP="00FF19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046548" w:rsidRPr="00FD2D47" w:rsidRDefault="00046548" w:rsidP="004E70E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bCs/>
                <w:sz w:val="20"/>
                <w:szCs w:val="20"/>
              </w:rPr>
              <w:t>Osoba oprávněná za zájemce jednat: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046548" w:rsidRPr="00FD2D47" w:rsidRDefault="00AB091B" w:rsidP="00FF19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Kontaktní osoba</w:t>
            </w:r>
            <w:r w:rsidR="00046548" w:rsidRPr="00FD2D47"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46548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046548" w:rsidRPr="00FD2D47" w:rsidRDefault="00046548" w:rsidP="00FF199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D2D47">
              <w:rPr>
                <w:rFonts w:ascii="Verdana" w:hAnsi="Verdana"/>
                <w:b/>
                <w:sz w:val="20"/>
                <w:szCs w:val="20"/>
              </w:rPr>
              <w:t>Telefon, fax: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046548" w:rsidRPr="004E70EC" w:rsidRDefault="00046548" w:rsidP="00FF19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D2D47" w:rsidRPr="00574C43" w:rsidTr="00FD2D47">
        <w:trPr>
          <w:trHeight w:val="345"/>
          <w:jc w:val="center"/>
        </w:trPr>
        <w:tc>
          <w:tcPr>
            <w:tcW w:w="4875" w:type="dxa"/>
            <w:gridSpan w:val="2"/>
            <w:shd w:val="clear" w:color="auto" w:fill="auto"/>
            <w:noWrap/>
            <w:vAlign w:val="center"/>
          </w:tcPr>
          <w:p w:rsidR="00FD2D47" w:rsidRPr="00FD2D47" w:rsidRDefault="00FD2D47" w:rsidP="00FF199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E-mail:</w:t>
            </w:r>
          </w:p>
        </w:tc>
        <w:tc>
          <w:tcPr>
            <w:tcW w:w="4744" w:type="dxa"/>
            <w:shd w:val="clear" w:color="auto" w:fill="auto"/>
            <w:vAlign w:val="center"/>
          </w:tcPr>
          <w:p w:rsidR="00FD2D47" w:rsidRPr="004E70EC" w:rsidRDefault="00FD2D47" w:rsidP="00FF199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63531" w:rsidRDefault="00D63531" w:rsidP="00D63531">
      <w:pPr>
        <w:jc w:val="right"/>
        <w:rPr>
          <w:rFonts w:ascii="Verdana" w:hAnsi="Verdana"/>
          <w:sz w:val="20"/>
          <w:szCs w:val="20"/>
        </w:rPr>
      </w:pPr>
    </w:p>
    <w:p w:rsidR="00D63531" w:rsidRPr="00FD2D47" w:rsidRDefault="00D63531" w:rsidP="00FD2D47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4E70EC" w:rsidRPr="00FD2D47" w:rsidRDefault="00FD2D47" w:rsidP="00FD2D47">
      <w:pPr>
        <w:jc w:val="center"/>
        <w:rPr>
          <w:rFonts w:ascii="Verdana" w:hAnsi="Verdana"/>
          <w:b/>
          <w:bCs/>
          <w:sz w:val="28"/>
          <w:szCs w:val="28"/>
        </w:rPr>
      </w:pPr>
      <w:r w:rsidRPr="00FD2D47">
        <w:rPr>
          <w:rFonts w:ascii="Verdana" w:hAnsi="Verdana"/>
          <w:b/>
          <w:bCs/>
          <w:sz w:val="28"/>
          <w:szCs w:val="28"/>
        </w:rPr>
        <w:t>Osoba oprávněná jednat za uchazeče</w:t>
      </w:r>
      <w:r w:rsidR="00786C92">
        <w:rPr>
          <w:rFonts w:ascii="Verdana" w:hAnsi="Verdana"/>
          <w:b/>
          <w:bCs/>
          <w:sz w:val="28"/>
          <w:szCs w:val="28"/>
        </w:rPr>
        <w:t xml:space="preserve"> nebo jeho jménem</w:t>
      </w:r>
    </w:p>
    <w:p w:rsidR="00FD2D47" w:rsidRPr="00FD2D47" w:rsidRDefault="00FD2D47" w:rsidP="00FD2D47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W w:w="961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59"/>
        <w:gridCol w:w="3060"/>
        <w:gridCol w:w="2400"/>
      </w:tblGrid>
      <w:tr w:rsidR="00FD2D47" w:rsidRPr="00643623" w:rsidTr="00FD2D47">
        <w:trPr>
          <w:trHeight w:val="983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643623" w:rsidRDefault="00FD2D47" w:rsidP="00FF4A1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3623">
              <w:rPr>
                <w:rFonts w:ascii="Verdana" w:hAnsi="Verdana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4E70EC" w:rsidRDefault="00FD2D47" w:rsidP="00FF4A1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FD2D47" w:rsidRPr="004E70EC" w:rsidRDefault="00FD2D47" w:rsidP="00FF4A1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FD2D47" w:rsidRPr="004E70EC" w:rsidRDefault="00FD2D47" w:rsidP="00FF4A1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2D47" w:rsidRPr="00643623" w:rsidRDefault="00FD2D47" w:rsidP="00FF4A13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643623">
              <w:rPr>
                <w:rFonts w:ascii="Verdana" w:hAnsi="Verdana"/>
                <w:sz w:val="18"/>
                <w:szCs w:val="18"/>
              </w:rPr>
              <w:t>razítko</w:t>
            </w:r>
          </w:p>
        </w:tc>
      </w:tr>
      <w:tr w:rsidR="00FD2D47" w:rsidRPr="00643623" w:rsidTr="00FD2D47">
        <w:trPr>
          <w:trHeight w:val="370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643623" w:rsidRDefault="00FD2D47" w:rsidP="00FF4A1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5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643623" w:rsidRDefault="00FD2D47" w:rsidP="00FF4A13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FD2D47" w:rsidRPr="004E70EC" w:rsidTr="00FD2D47">
        <w:trPr>
          <w:trHeight w:val="688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643623" w:rsidRDefault="00FD2D47" w:rsidP="00FF4A1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3623">
              <w:rPr>
                <w:rFonts w:ascii="Verdana" w:hAnsi="Verdana"/>
                <w:b/>
                <w:bCs/>
                <w:sz w:val="18"/>
                <w:szCs w:val="18"/>
              </w:rPr>
              <w:t xml:space="preserve">Titul, jméno, příjmení      </w:t>
            </w:r>
          </w:p>
        </w:tc>
        <w:tc>
          <w:tcPr>
            <w:tcW w:w="5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4E70EC" w:rsidRDefault="00FD2D47" w:rsidP="00FF4A13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FD2D47" w:rsidRPr="004E70EC" w:rsidTr="00FD2D47">
        <w:trPr>
          <w:trHeight w:val="427"/>
          <w:jc w:val="center"/>
        </w:trPr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FD2D47" w:rsidRDefault="00FD2D47" w:rsidP="00FF4A1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D2D47">
              <w:rPr>
                <w:rFonts w:ascii="Verdana" w:hAnsi="Verdana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5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D47" w:rsidRPr="004E70EC" w:rsidRDefault="00FD2D47" w:rsidP="00FF4A13">
            <w:pPr>
              <w:rPr>
                <w:rFonts w:ascii="Verdana" w:hAnsi="Verdana"/>
                <w:sz w:val="20"/>
                <w:szCs w:val="20"/>
              </w:rPr>
            </w:pPr>
            <w:r w:rsidRPr="004E70EC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4E70EC" w:rsidRDefault="004E70EC" w:rsidP="00D63531">
      <w:pPr>
        <w:jc w:val="right"/>
        <w:rPr>
          <w:rFonts w:ascii="Verdana" w:hAnsi="Verdana"/>
          <w:sz w:val="20"/>
          <w:szCs w:val="20"/>
        </w:rPr>
      </w:pPr>
    </w:p>
    <w:p w:rsidR="004E70EC" w:rsidRDefault="004E70EC" w:rsidP="00D63531">
      <w:pPr>
        <w:jc w:val="right"/>
        <w:rPr>
          <w:rFonts w:ascii="Verdana" w:hAnsi="Verdana"/>
          <w:sz w:val="20"/>
          <w:szCs w:val="20"/>
        </w:rPr>
      </w:pPr>
    </w:p>
    <w:p w:rsidR="004E70EC" w:rsidRDefault="004E70EC" w:rsidP="00D63531">
      <w:pPr>
        <w:jc w:val="right"/>
        <w:rPr>
          <w:rFonts w:ascii="Verdana" w:hAnsi="Verdana"/>
          <w:sz w:val="20"/>
          <w:szCs w:val="20"/>
        </w:rPr>
      </w:pPr>
    </w:p>
    <w:p w:rsidR="004E70EC" w:rsidRDefault="004E70EC" w:rsidP="00D63531">
      <w:pPr>
        <w:jc w:val="right"/>
        <w:rPr>
          <w:rFonts w:ascii="Verdana" w:hAnsi="Verdana"/>
          <w:sz w:val="20"/>
          <w:szCs w:val="20"/>
        </w:rPr>
      </w:pPr>
    </w:p>
    <w:p w:rsidR="004E70EC" w:rsidRDefault="004E70EC" w:rsidP="00D63531">
      <w:pPr>
        <w:jc w:val="right"/>
        <w:rPr>
          <w:rFonts w:ascii="Verdana" w:hAnsi="Verdana"/>
          <w:sz w:val="20"/>
          <w:szCs w:val="20"/>
        </w:rPr>
      </w:pPr>
    </w:p>
    <w:p w:rsidR="00FD2D47" w:rsidRDefault="005432FF" w:rsidP="00FD2D47">
      <w:pPr>
        <w:jc w:val="right"/>
        <w:rPr>
          <w:rFonts w:ascii="Verdana" w:hAnsi="Verdana"/>
          <w:b/>
          <w:sz w:val="20"/>
          <w:szCs w:val="20"/>
        </w:rPr>
      </w:pPr>
      <w:r w:rsidRPr="00FD2D47">
        <w:rPr>
          <w:rFonts w:ascii="Verdana" w:hAnsi="Verdana"/>
          <w:sz w:val="20"/>
          <w:szCs w:val="20"/>
        </w:rPr>
        <w:t xml:space="preserve">Příloha č. </w:t>
      </w:r>
      <w:r w:rsidR="00C536EC">
        <w:rPr>
          <w:rFonts w:ascii="Verdana" w:hAnsi="Verdana"/>
          <w:sz w:val="20"/>
          <w:szCs w:val="20"/>
        </w:rPr>
        <w:t>2</w:t>
      </w:r>
    </w:p>
    <w:p w:rsidR="00FD2D47" w:rsidRPr="00FD2D47" w:rsidRDefault="00FD2D47" w:rsidP="00FD2D4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Čestné prohlášení uchazeče o splnění základních kvalifikačních předpokladů </w:t>
      </w:r>
    </w:p>
    <w:tbl>
      <w:tblPr>
        <w:tblpPr w:leftFromText="141" w:rightFromText="141" w:vertAnchor="text" w:horzAnchor="margin" w:tblpY="102"/>
        <w:tblW w:w="93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361"/>
        <w:gridCol w:w="4958"/>
      </w:tblGrid>
      <w:tr w:rsidR="00C57020" w:rsidRPr="000342CE" w:rsidTr="00C57020">
        <w:trPr>
          <w:trHeight w:val="397"/>
        </w:trPr>
        <w:tc>
          <w:tcPr>
            <w:tcW w:w="4361" w:type="dxa"/>
            <w:shd w:val="clear" w:color="auto" w:fill="FABF8F"/>
            <w:vAlign w:val="center"/>
          </w:tcPr>
          <w:p w:rsidR="00C57020" w:rsidRPr="000342CE" w:rsidRDefault="00C57020" w:rsidP="00C57020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0342CE">
              <w:rPr>
                <w:rFonts w:ascii="Verdana" w:hAnsi="Verdana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958" w:type="dxa"/>
            <w:shd w:val="clear" w:color="auto" w:fill="E0E0E0"/>
            <w:vAlign w:val="center"/>
          </w:tcPr>
          <w:p w:rsidR="00C57020" w:rsidRPr="000342CE" w:rsidRDefault="00C57020" w:rsidP="00C5702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57020" w:rsidRPr="000342CE" w:rsidTr="00C57020">
        <w:trPr>
          <w:trHeight w:val="251"/>
        </w:trPr>
        <w:tc>
          <w:tcPr>
            <w:tcW w:w="4361" w:type="dxa"/>
            <w:shd w:val="clear" w:color="auto" w:fill="FABF8F"/>
            <w:vAlign w:val="center"/>
          </w:tcPr>
          <w:p w:rsidR="00C57020" w:rsidRPr="000342CE" w:rsidRDefault="00C57020" w:rsidP="00C57020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0342CE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4958" w:type="dxa"/>
            <w:shd w:val="clear" w:color="auto" w:fill="E0E0E0"/>
            <w:vAlign w:val="center"/>
          </w:tcPr>
          <w:p w:rsidR="00C57020" w:rsidRPr="000342CE" w:rsidRDefault="00C57020" w:rsidP="00C5702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57020" w:rsidRPr="000342CE" w:rsidTr="00C57020">
        <w:trPr>
          <w:trHeight w:val="314"/>
        </w:trPr>
        <w:tc>
          <w:tcPr>
            <w:tcW w:w="4361" w:type="dxa"/>
            <w:shd w:val="clear" w:color="auto" w:fill="FABF8F"/>
            <w:vAlign w:val="center"/>
          </w:tcPr>
          <w:p w:rsidR="00C57020" w:rsidRPr="000342CE" w:rsidRDefault="00C57020" w:rsidP="00C57020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0342CE">
              <w:rPr>
                <w:rFonts w:ascii="Verdana" w:hAnsi="Verdana"/>
                <w:b/>
                <w:sz w:val="18"/>
                <w:szCs w:val="18"/>
              </w:rPr>
              <w:t>IČ</w:t>
            </w:r>
          </w:p>
        </w:tc>
        <w:tc>
          <w:tcPr>
            <w:tcW w:w="4958" w:type="dxa"/>
            <w:shd w:val="clear" w:color="auto" w:fill="E0E0E0"/>
            <w:vAlign w:val="center"/>
          </w:tcPr>
          <w:p w:rsidR="00C57020" w:rsidRPr="000342CE" w:rsidRDefault="00C57020" w:rsidP="00C5702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0005B" w:rsidRPr="0080005B" w:rsidRDefault="00EA3C0E" w:rsidP="00EA3C0E">
      <w:pPr>
        <w:spacing w:before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>Č</w:t>
      </w:r>
      <w:r w:rsidR="0080005B" w:rsidRPr="000342CE">
        <w:rPr>
          <w:rFonts w:ascii="Verdana" w:hAnsi="Verdana"/>
          <w:sz w:val="18"/>
          <w:szCs w:val="18"/>
        </w:rPr>
        <w:t xml:space="preserve">estně prohlašuji, že </w:t>
      </w:r>
      <w:r w:rsidR="00956038">
        <w:rPr>
          <w:rFonts w:ascii="Verdana" w:hAnsi="Verdana"/>
          <w:sz w:val="18"/>
          <w:szCs w:val="18"/>
        </w:rPr>
        <w:t>jsem dodavatelem</w:t>
      </w:r>
      <w:r w:rsidR="0080005B" w:rsidRPr="000342CE">
        <w:rPr>
          <w:rFonts w:ascii="Verdana" w:hAnsi="Verdana"/>
          <w:sz w:val="18"/>
          <w:szCs w:val="18"/>
        </w:rPr>
        <w:t>: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v posledních 3 letech nenaplnil skutkovou podstatu jednání nekalé soutěže formou podplácení podle zvláštního právního předpisu,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vůči jehož majetku neprobíhá nebo v posledních 3 letech neproběhlo insolvenční řízení, v němž bylo vydáno rozhodnutí o úpadku nebo  insolvenční 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není v likvidaci,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nemá v evidenci daní zachyceny daňové nedoplatky, a to jak v České republice, tak v zemi sídla, místa podnikání či bydliště dodavatele,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nemá nedoplatek na pojistném a na penále na veřejné zdravotní pojištění, a to jak v České republice, tak v zemi sídla, místa podnikání či bydliště dodavatele,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lastRenderedPageBreak/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 xml:space="preserve">který nebyl v posledních 3 letech pravomocně disciplinárně potrestán, či mu nebylo pravomocně uloženo kárné opatření podle zvláštních právních předpisů, je-li požadováno prokázání odborné způsobilosti podle zvláštních právních předpisů; pokud uchazeč vykonává tuto činnost prostřednictvím odpovědného zástupce nebo jiné osoby odpovídající za činnost uchazeče, vztahuje se tento předpoklad na tyto osoby,   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který není veden v rejstříku osob se zákazem plnění veřejných zakázek a</w:t>
      </w:r>
    </w:p>
    <w:p w:rsidR="00786C92" w:rsidRPr="00786C92" w:rsidRDefault="00786C92" w:rsidP="00AD09E3">
      <w:pPr>
        <w:numPr>
          <w:ilvl w:val="0"/>
          <w:numId w:val="11"/>
        </w:numPr>
        <w:spacing w:before="240"/>
        <w:jc w:val="both"/>
        <w:rPr>
          <w:rFonts w:ascii="Verdana" w:hAnsi="Verdana" w:cs="Times New Roman"/>
          <w:sz w:val="18"/>
          <w:szCs w:val="18"/>
        </w:rPr>
      </w:pPr>
      <w:r w:rsidRPr="00786C92">
        <w:rPr>
          <w:rFonts w:ascii="Verdana" w:hAnsi="Verdana" w:cs="Times New Roman"/>
          <w:sz w:val="18"/>
          <w:szCs w:val="18"/>
        </w:rPr>
        <w:t>kterému nebyla v posledních 3 letech pravomocně uložena pokuta za umožnění výkonu nelegální práce podle zvláštního právního předpisu.</w:t>
      </w:r>
    </w:p>
    <w:p w:rsidR="0080005B" w:rsidRDefault="0080005B" w:rsidP="0080005B">
      <w:pPr>
        <w:spacing w:line="360" w:lineRule="auto"/>
        <w:rPr>
          <w:rFonts w:ascii="Verdana" w:hAnsi="Verdana"/>
          <w:sz w:val="18"/>
          <w:szCs w:val="18"/>
        </w:rPr>
      </w:pPr>
    </w:p>
    <w:p w:rsidR="00EA3C0E" w:rsidRPr="000342CE" w:rsidRDefault="00FD2D47" w:rsidP="0080005B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</w:t>
      </w:r>
      <w:r w:rsidR="002C71C3">
        <w:rPr>
          <w:rFonts w:ascii="Verdana" w:hAnsi="Verdana"/>
          <w:sz w:val="18"/>
          <w:szCs w:val="18"/>
        </w:rPr>
        <w:t xml:space="preserve"> </w:t>
      </w:r>
      <w:r w:rsidR="00AD33EE">
        <w:rPr>
          <w:rFonts w:ascii="Verdana" w:hAnsi="Verdana"/>
          <w:sz w:val="18"/>
          <w:szCs w:val="18"/>
        </w:rPr>
        <w:t>dne ………………….</w:t>
      </w:r>
    </w:p>
    <w:p w:rsidR="0080005B" w:rsidRPr="000342CE" w:rsidRDefault="0080005B" w:rsidP="0080005B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 w:rsidRPr="000342CE">
        <w:rPr>
          <w:rFonts w:ascii="Verdana" w:hAnsi="Verdana"/>
          <w:b/>
          <w:sz w:val="18"/>
          <w:szCs w:val="18"/>
        </w:rPr>
        <w:t>...................................................................................................................</w:t>
      </w:r>
    </w:p>
    <w:p w:rsidR="00C8467C" w:rsidRPr="007E037B" w:rsidRDefault="0080005B" w:rsidP="007E037B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 w:rsidRPr="000342CE">
        <w:rPr>
          <w:rFonts w:ascii="Verdana" w:hAnsi="Verdana"/>
          <w:b/>
          <w:sz w:val="18"/>
          <w:szCs w:val="18"/>
        </w:rPr>
        <w:t xml:space="preserve">Jméno, příjmení a podpis osoby oprávněné jednat </w:t>
      </w:r>
      <w:r w:rsidR="00786C92">
        <w:rPr>
          <w:rFonts w:ascii="Verdana" w:hAnsi="Verdana"/>
          <w:b/>
          <w:sz w:val="18"/>
          <w:szCs w:val="18"/>
        </w:rPr>
        <w:t>za uchazeče nebo jeho jménem</w:t>
      </w:r>
    </w:p>
    <w:sectPr w:rsidR="00C8467C" w:rsidRPr="007E037B" w:rsidSect="00FD2D47">
      <w:headerReference w:type="default" r:id="rId7"/>
      <w:footerReference w:type="default" r:id="rId8"/>
      <w:pgSz w:w="11906" w:h="16838"/>
      <w:pgMar w:top="340" w:right="1417" w:bottom="55" w:left="1417" w:header="426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D0F" w:rsidRDefault="00526D0F" w:rsidP="0080005B">
      <w:r>
        <w:separator/>
      </w:r>
    </w:p>
  </w:endnote>
  <w:endnote w:type="continuationSeparator" w:id="0">
    <w:p w:rsidR="00526D0F" w:rsidRDefault="00526D0F" w:rsidP="00800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B9" w:rsidRPr="00C63D49" w:rsidRDefault="00B657B9" w:rsidP="007E037B">
    <w:pPr>
      <w:pStyle w:val="Zpat"/>
      <w:rPr>
        <w:rFonts w:ascii="Verdana" w:hAnsi="Verdana"/>
        <w:szCs w:val="20"/>
      </w:rPr>
    </w:pPr>
  </w:p>
  <w:p w:rsidR="00B657B9" w:rsidRDefault="00B657B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D0F" w:rsidRDefault="00526D0F" w:rsidP="0080005B">
      <w:r>
        <w:separator/>
      </w:r>
    </w:p>
  </w:footnote>
  <w:footnote w:type="continuationSeparator" w:id="0">
    <w:p w:rsidR="00526D0F" w:rsidRDefault="00526D0F" w:rsidP="00800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B9" w:rsidRDefault="00BB594F">
    <w:pPr>
      <w:pStyle w:val="Zhlav"/>
    </w:pPr>
    <w:r>
      <w:rPr>
        <w:noProof/>
      </w:rPr>
      <w:drawing>
        <wp:inline distT="0" distB="0" distL="0" distR="0">
          <wp:extent cx="5762625" cy="14001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00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D343F"/>
    <w:multiLevelType w:val="hybridMultilevel"/>
    <w:tmpl w:val="A6A0E8C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F632F"/>
    <w:multiLevelType w:val="hybridMultilevel"/>
    <w:tmpl w:val="0038BB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0E93C0F"/>
    <w:multiLevelType w:val="multilevel"/>
    <w:tmpl w:val="CA3ACB9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5">
    <w:nsid w:val="531875F7"/>
    <w:multiLevelType w:val="hybridMultilevel"/>
    <w:tmpl w:val="9420356E"/>
    <w:lvl w:ilvl="0" w:tplc="EF3ED248">
      <w:start w:val="10"/>
      <w:numFmt w:val="lowerLetter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14274"/>
    <w:multiLevelType w:val="hybridMultilevel"/>
    <w:tmpl w:val="A3706D08"/>
    <w:lvl w:ilvl="0" w:tplc="4AB0A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F240DD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8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9">
    <w:nsid w:val="6AAF1A1F"/>
    <w:multiLevelType w:val="hybridMultilevel"/>
    <w:tmpl w:val="7C9E2C3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140A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10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D4754"/>
    <w:rsid w:val="000152CE"/>
    <w:rsid w:val="0002779B"/>
    <w:rsid w:val="00046548"/>
    <w:rsid w:val="0006179C"/>
    <w:rsid w:val="00061FFE"/>
    <w:rsid w:val="000971D9"/>
    <w:rsid w:val="000B7F6B"/>
    <w:rsid w:val="0012429F"/>
    <w:rsid w:val="00130384"/>
    <w:rsid w:val="0015167C"/>
    <w:rsid w:val="00175DDC"/>
    <w:rsid w:val="0019382D"/>
    <w:rsid w:val="001B4D43"/>
    <w:rsid w:val="001D4976"/>
    <w:rsid w:val="001E3672"/>
    <w:rsid w:val="001F5A0F"/>
    <w:rsid w:val="002051BA"/>
    <w:rsid w:val="00222E19"/>
    <w:rsid w:val="00236ACC"/>
    <w:rsid w:val="00260B56"/>
    <w:rsid w:val="00271E40"/>
    <w:rsid w:val="00275BBA"/>
    <w:rsid w:val="002A3D75"/>
    <w:rsid w:val="002C71C3"/>
    <w:rsid w:val="002D700F"/>
    <w:rsid w:val="00333529"/>
    <w:rsid w:val="003568DF"/>
    <w:rsid w:val="00382379"/>
    <w:rsid w:val="003B4F58"/>
    <w:rsid w:val="003C0739"/>
    <w:rsid w:val="003C2AB5"/>
    <w:rsid w:val="003D49A5"/>
    <w:rsid w:val="003D6D4E"/>
    <w:rsid w:val="00441CE4"/>
    <w:rsid w:val="00455524"/>
    <w:rsid w:val="00456A50"/>
    <w:rsid w:val="00484F5F"/>
    <w:rsid w:val="004C46EA"/>
    <w:rsid w:val="004D38C8"/>
    <w:rsid w:val="004E3B43"/>
    <w:rsid w:val="004E70EC"/>
    <w:rsid w:val="00526D0F"/>
    <w:rsid w:val="005432FF"/>
    <w:rsid w:val="0054624E"/>
    <w:rsid w:val="00580335"/>
    <w:rsid w:val="005D70D1"/>
    <w:rsid w:val="00671497"/>
    <w:rsid w:val="00676834"/>
    <w:rsid w:val="006B768F"/>
    <w:rsid w:val="006E75CB"/>
    <w:rsid w:val="007037D3"/>
    <w:rsid w:val="007174C2"/>
    <w:rsid w:val="00723869"/>
    <w:rsid w:val="0073207D"/>
    <w:rsid w:val="00733663"/>
    <w:rsid w:val="00755B08"/>
    <w:rsid w:val="007712BA"/>
    <w:rsid w:val="00786C92"/>
    <w:rsid w:val="007E037B"/>
    <w:rsid w:val="007F1AF3"/>
    <w:rsid w:val="007F3D14"/>
    <w:rsid w:val="0080005B"/>
    <w:rsid w:val="00842F93"/>
    <w:rsid w:val="00866A4E"/>
    <w:rsid w:val="00867668"/>
    <w:rsid w:val="0087555A"/>
    <w:rsid w:val="00876B49"/>
    <w:rsid w:val="008B1686"/>
    <w:rsid w:val="008D2451"/>
    <w:rsid w:val="008F7597"/>
    <w:rsid w:val="00912A1F"/>
    <w:rsid w:val="009415E7"/>
    <w:rsid w:val="00956038"/>
    <w:rsid w:val="0098119B"/>
    <w:rsid w:val="009A254F"/>
    <w:rsid w:val="009B55F5"/>
    <w:rsid w:val="00A23751"/>
    <w:rsid w:val="00A41DA0"/>
    <w:rsid w:val="00A4294D"/>
    <w:rsid w:val="00AB091B"/>
    <w:rsid w:val="00AD09E3"/>
    <w:rsid w:val="00AD33EE"/>
    <w:rsid w:val="00AD4F67"/>
    <w:rsid w:val="00AD7321"/>
    <w:rsid w:val="00B011F7"/>
    <w:rsid w:val="00B30F93"/>
    <w:rsid w:val="00B34F87"/>
    <w:rsid w:val="00B366A9"/>
    <w:rsid w:val="00B657B9"/>
    <w:rsid w:val="00BB594F"/>
    <w:rsid w:val="00C536EC"/>
    <w:rsid w:val="00C57020"/>
    <w:rsid w:val="00C8467C"/>
    <w:rsid w:val="00CB1B6C"/>
    <w:rsid w:val="00CE4B94"/>
    <w:rsid w:val="00D3241B"/>
    <w:rsid w:val="00D36A17"/>
    <w:rsid w:val="00D44CFB"/>
    <w:rsid w:val="00D52C90"/>
    <w:rsid w:val="00D54EE4"/>
    <w:rsid w:val="00D600DA"/>
    <w:rsid w:val="00D63531"/>
    <w:rsid w:val="00D86366"/>
    <w:rsid w:val="00DC385A"/>
    <w:rsid w:val="00DF625D"/>
    <w:rsid w:val="00E31D7C"/>
    <w:rsid w:val="00E33B65"/>
    <w:rsid w:val="00E55CD2"/>
    <w:rsid w:val="00E95914"/>
    <w:rsid w:val="00EA3C0E"/>
    <w:rsid w:val="00EF7CC1"/>
    <w:rsid w:val="00F33440"/>
    <w:rsid w:val="00FA389D"/>
    <w:rsid w:val="00FD248D"/>
    <w:rsid w:val="00FD2D47"/>
    <w:rsid w:val="00FD4754"/>
    <w:rsid w:val="00FF199C"/>
    <w:rsid w:val="00FF4A13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link w:val="Nadpis3Char"/>
    <w:qFormat/>
    <w:rsid w:val="00046548"/>
    <w:pPr>
      <w:keepNext/>
      <w:spacing w:before="240" w:after="60"/>
      <w:outlineLvl w:val="2"/>
    </w:pPr>
    <w:rPr>
      <w:rFonts w:cs="Times New Roman"/>
      <w:b/>
      <w:bCs/>
      <w:sz w:val="26"/>
      <w:szCs w:val="26"/>
      <w:lang/>
    </w:rPr>
  </w:style>
  <w:style w:type="paragraph" w:styleId="Nadpis4">
    <w:name w:val="heading 4"/>
    <w:basedOn w:val="Normln"/>
    <w:next w:val="Normln"/>
    <w:qFormat/>
    <w:rsid w:val="00912A1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Times New Roman"/>
      <w:sz w:val="20"/>
      <w:szCs w:val="20"/>
      <w:lang/>
    </w:rPr>
  </w:style>
  <w:style w:type="paragraph" w:customStyle="1" w:styleId="Nzevprojektu">
    <w:name w:val="Název projektu"/>
    <w:basedOn w:val="Normln"/>
    <w:pPr>
      <w:jc w:val="center"/>
    </w:pPr>
    <w:rPr>
      <w:rFonts w:ascii="Verdana" w:hAnsi="Verdana" w:cs="Times New Roman"/>
      <w:b/>
      <w:caps/>
      <w:color w:val="000080"/>
      <w:sz w:val="34"/>
      <w:szCs w:val="36"/>
    </w:rPr>
  </w:style>
  <w:style w:type="table" w:styleId="Mkatabulky">
    <w:name w:val="Table Grid"/>
    <w:basedOn w:val="Normlntabulka"/>
    <w:rsid w:val="00D32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D3241B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175DDC"/>
    <w:p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rsid w:val="00175DDC"/>
    <w:p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175DDC"/>
    <w:p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bsah7">
    <w:name w:val="toc 7"/>
    <w:basedOn w:val="Normln"/>
    <w:next w:val="Normln"/>
    <w:autoRedefine/>
    <w:rsid w:val="00E33B65"/>
    <w:pPr>
      <w:ind w:left="12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Normln12">
    <w:name w:val="Normální 12"/>
    <w:basedOn w:val="Normln"/>
    <w:rsid w:val="004D38C8"/>
    <w:pPr>
      <w:jc w:val="both"/>
    </w:pPr>
    <w:rPr>
      <w:rFonts w:ascii="Verdana" w:hAnsi="Verdana" w:cs="Times New Roman"/>
      <w:b/>
    </w:rPr>
  </w:style>
  <w:style w:type="paragraph" w:customStyle="1" w:styleId="Normln11">
    <w:name w:val="Normální 11"/>
    <w:basedOn w:val="Normln"/>
    <w:rsid w:val="0080005B"/>
    <w:pPr>
      <w:jc w:val="center"/>
    </w:pPr>
    <w:rPr>
      <w:rFonts w:ascii="Verdana" w:hAnsi="Verdana" w:cs="Times New Roman"/>
      <w:sz w:val="22"/>
    </w:rPr>
  </w:style>
  <w:style w:type="paragraph" w:styleId="Zpat">
    <w:name w:val="footer"/>
    <w:basedOn w:val="Normln"/>
    <w:link w:val="ZpatChar"/>
    <w:rsid w:val="0080005B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ZpatChar">
    <w:name w:val="Zápatí Char"/>
    <w:link w:val="Zpat"/>
    <w:rsid w:val="0080005B"/>
    <w:rPr>
      <w:rFonts w:ascii="Arial" w:hAnsi="Arial" w:cs="Arial"/>
      <w:sz w:val="24"/>
      <w:szCs w:val="24"/>
    </w:rPr>
  </w:style>
  <w:style w:type="character" w:customStyle="1" w:styleId="ProsttextChar">
    <w:name w:val="Prostý text Char"/>
    <w:link w:val="Prosttext"/>
    <w:uiPriority w:val="99"/>
    <w:rsid w:val="001E3672"/>
    <w:rPr>
      <w:rFonts w:ascii="Courier New" w:hAnsi="Courier New" w:cs="Courier New"/>
    </w:rPr>
  </w:style>
  <w:style w:type="character" w:customStyle="1" w:styleId="Nadpis3Char">
    <w:name w:val="Nadpis 3 Char"/>
    <w:link w:val="Nadpis3"/>
    <w:rsid w:val="00046548"/>
    <w:rPr>
      <w:rFonts w:ascii="Arial" w:hAnsi="Arial" w:cs="Arial"/>
      <w:b/>
      <w:bCs/>
      <w:sz w:val="26"/>
      <w:szCs w:val="26"/>
    </w:rPr>
  </w:style>
  <w:style w:type="paragraph" w:styleId="Textbubliny">
    <w:name w:val="Balloon Text"/>
    <w:basedOn w:val="Normln"/>
    <w:link w:val="TextbublinyChar"/>
    <w:rsid w:val="00AD33EE"/>
    <w:rPr>
      <w:rFonts w:ascii="Tahoma" w:hAnsi="Tahoma" w:cs="Times New Roman"/>
      <w:sz w:val="16"/>
      <w:szCs w:val="16"/>
      <w:lang/>
    </w:rPr>
  </w:style>
  <w:style w:type="character" w:customStyle="1" w:styleId="TextbublinyChar">
    <w:name w:val="Text bubliny Char"/>
    <w:link w:val="Textbubliny"/>
    <w:rsid w:val="00AD33EE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D635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3531"/>
    <w:rPr>
      <w:rFonts w:cs="Times New Roman"/>
      <w:sz w:val="20"/>
      <w:szCs w:val="20"/>
      <w:lang/>
    </w:rPr>
  </w:style>
  <w:style w:type="character" w:customStyle="1" w:styleId="TextkomenteChar">
    <w:name w:val="Text komentáře Char"/>
    <w:link w:val="Textkomente"/>
    <w:rsid w:val="00D6353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D63531"/>
    <w:rPr>
      <w:b/>
      <w:bCs/>
    </w:rPr>
  </w:style>
  <w:style w:type="character" w:customStyle="1" w:styleId="PedmtkomenteChar">
    <w:name w:val="Předmět komentáře Char"/>
    <w:link w:val="Pedmtkomente"/>
    <w:rsid w:val="00D63531"/>
    <w:rPr>
      <w:rFonts w:ascii="Arial" w:hAnsi="Arial" w:cs="Arial"/>
      <w:b/>
      <w:bCs/>
    </w:rPr>
  </w:style>
  <w:style w:type="character" w:customStyle="1" w:styleId="apple-style-span">
    <w:name w:val="apple-style-span"/>
    <w:basedOn w:val="Standardnpsmoodstavce"/>
    <w:rsid w:val="004E70EC"/>
  </w:style>
  <w:style w:type="paragraph" w:customStyle="1" w:styleId="NormlnOdsazen">
    <w:name w:val="Normální  + Odsazení"/>
    <w:basedOn w:val="Normln"/>
    <w:rsid w:val="00EA3C0E"/>
    <w:pPr>
      <w:tabs>
        <w:tab w:val="num" w:pos="924"/>
      </w:tabs>
      <w:spacing w:after="120"/>
      <w:ind w:left="924" w:hanging="567"/>
      <w:jc w:val="both"/>
    </w:pPr>
    <w:rPr>
      <w:rFonts w:ascii="Verdana" w:hAnsi="Verdana" w:cs="Times New Roman"/>
      <w:sz w:val="20"/>
    </w:rPr>
  </w:style>
  <w:style w:type="paragraph" w:customStyle="1" w:styleId="normal">
    <w:name w:val="normal"/>
    <w:rsid w:val="00D8636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Petr Jun</cp:lastModifiedBy>
  <cp:revision>2</cp:revision>
  <dcterms:created xsi:type="dcterms:W3CDTF">2013-09-25T13:37:00Z</dcterms:created>
  <dcterms:modified xsi:type="dcterms:W3CDTF">2013-09-25T13:37:00Z</dcterms:modified>
</cp:coreProperties>
</file>