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823573" w:rsidRDefault="004F5573" w:rsidP="005B66F6">
            <w:pPr>
              <w:jc w:val="center"/>
              <w:rPr>
                <w:b/>
              </w:rPr>
            </w:pPr>
            <w:r w:rsidRPr="004F5573">
              <w:rPr>
                <w:b/>
              </w:rPr>
              <w:t>C/13/1033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CZ.1.07/1.1.</w:t>
            </w:r>
            <w:r>
              <w:rPr>
                <w:b/>
              </w:rPr>
              <w:t>14</w:t>
            </w:r>
            <w:r w:rsidRPr="00E01D68">
              <w:rPr>
                <w:b/>
              </w:rPr>
              <w:t>/01.003</w:t>
            </w:r>
            <w:r>
              <w:rPr>
                <w:b/>
              </w:rPr>
              <w:t>6</w:t>
            </w:r>
          </w:p>
          <w:p w:rsidR="00823573" w:rsidRPr="00BD733C" w:rsidRDefault="00823573" w:rsidP="00D86BCB">
            <w:pPr>
              <w:jc w:val="both"/>
              <w:rPr>
                <w:b/>
              </w:rPr>
            </w:pP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  <w:p w:rsidR="00823573" w:rsidRPr="00E01D68" w:rsidRDefault="00823573" w:rsidP="00D86BCB">
            <w:pPr>
              <w:jc w:val="both"/>
            </w:pPr>
            <w:r>
              <w:t xml:space="preserve">   Podpora vzdělávání na Gymnáziu v Prachaticích.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823573" w:rsidRPr="00BD733C" w:rsidRDefault="00823573" w:rsidP="00205051">
            <w:pPr>
              <w:jc w:val="both"/>
            </w:pPr>
            <w:r w:rsidRPr="00BD733C">
              <w:t xml:space="preserve">Dodávka </w:t>
            </w:r>
            <w:r w:rsidR="00205051">
              <w:t>UP</w:t>
            </w:r>
            <w:r w:rsidRPr="00BD733C">
              <w:t xml:space="preserve"> </w:t>
            </w:r>
            <w:r>
              <w:t xml:space="preserve">pro OPVK GYMPT </w:t>
            </w:r>
            <w:r w:rsidR="005B66F6">
              <w:t>0</w:t>
            </w:r>
            <w:r w:rsidR="00205051">
              <w:t>9</w:t>
            </w:r>
            <w:r>
              <w:t>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823573" w:rsidRPr="00427B93" w:rsidRDefault="00205051" w:rsidP="00205051">
            <w:pPr>
              <w:jc w:val="both"/>
            </w:pPr>
            <w:r>
              <w:rPr>
                <w:b/>
              </w:rPr>
              <w:t>30.</w:t>
            </w:r>
            <w:r w:rsidR="00E5498E">
              <w:rPr>
                <w:b/>
              </w:rPr>
              <w:t xml:space="preserve"> </w:t>
            </w:r>
            <w:r w:rsidR="005B66F6">
              <w:rPr>
                <w:b/>
              </w:rPr>
              <w:t>8.</w:t>
            </w:r>
            <w:r w:rsidR="00E5498E">
              <w:rPr>
                <w:b/>
              </w:rPr>
              <w:t xml:space="preserve"> </w:t>
            </w:r>
            <w:r w:rsidR="005B66F6">
              <w:rPr>
                <w:b/>
              </w:rPr>
              <w:t>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823573" w:rsidRPr="00377CCF" w:rsidRDefault="00823573" w:rsidP="00D86BCB">
            <w:pPr>
              <w:jc w:val="both"/>
              <w:rPr>
                <w:b/>
              </w:rPr>
            </w:pPr>
            <w:r>
              <w:rPr>
                <w:b/>
              </w:rPr>
              <w:t>Gymnázium, Prachatice, Zlatá stezka 137</w:t>
            </w:r>
          </w:p>
        </w:tc>
      </w:tr>
      <w:tr w:rsidR="006218F4" w:rsidTr="00205051">
        <w:trPr>
          <w:trHeight w:val="758"/>
        </w:trPr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205051" w:rsidP="00E549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 MEDIA, a.s.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205051" w:rsidP="00205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Pražská 63, 102 00 Praha 10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205051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David Lesch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205051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48108375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6" w:history="1">
        <w:r w:rsidRPr="0073457C">
          <w:rPr>
            <w:rStyle w:val="Hypertextovodkaz"/>
          </w:rPr>
          <w:t>www.msmt.cz</w:t>
        </w:r>
      </w:hyperlink>
      <w:r>
        <w:t xml:space="preserve"> / </w:t>
      </w:r>
      <w:hyperlink r:id="rId7" w:history="1">
        <w:r w:rsidR="00BC2BA1" w:rsidRPr="00FA2734">
          <w:rPr>
            <w:rStyle w:val="Hypertextovodkaz"/>
          </w:rPr>
          <w:t>www.kraj-jihocesky.cz</w:t>
        </w:r>
      </w:hyperlink>
      <w:r w:rsidR="00BC2BA1">
        <w:t xml:space="preserve"> bude zv</w:t>
      </w:r>
      <w:r>
        <w:t>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</w:t>
      </w:r>
      <w:hyperlink r:id="rId9" w:history="1">
        <w:r w:rsidR="00BC2BA1" w:rsidRPr="00FA2734">
          <w:rPr>
            <w:rStyle w:val="Hypertextovodkaz"/>
          </w:rPr>
          <w:t>www.kraj-jihocesky.cz</w:t>
        </w:r>
      </w:hyperlink>
      <w:r>
        <w:t>.</w:t>
      </w:r>
    </w:p>
    <w:p w:rsidR="00BC2BA1" w:rsidRPr="00E71868" w:rsidRDefault="00BC2BA1" w:rsidP="00E71868">
      <w:pPr>
        <w:jc w:val="both"/>
      </w:pP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Alexandr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Zikmund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F1140A" w:rsidP="00E71868">
            <w:hyperlink r:id="rId10" w:history="1">
              <w:r w:rsidR="00DC2405" w:rsidRPr="00913CE3">
                <w:rPr>
                  <w:rStyle w:val="Hypertextovodkaz"/>
                </w:rPr>
                <w:t>zikmund@gympt.cz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388402111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0A" w:rsidRDefault="008E660A" w:rsidP="0072390A">
      <w:r>
        <w:separator/>
      </w:r>
    </w:p>
  </w:endnote>
  <w:endnote w:type="continuationSeparator" w:id="0">
    <w:p w:rsidR="008E660A" w:rsidRDefault="008E660A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0A" w:rsidRDefault="008E660A" w:rsidP="0072390A">
      <w:r>
        <w:separator/>
      </w:r>
    </w:p>
  </w:footnote>
  <w:footnote w:type="continuationSeparator" w:id="0">
    <w:p w:rsidR="008E660A" w:rsidRDefault="008E660A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F1140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0323D"/>
    <w:rsid w:val="00025FA0"/>
    <w:rsid w:val="00030153"/>
    <w:rsid w:val="00055622"/>
    <w:rsid w:val="00062DFC"/>
    <w:rsid w:val="000C4803"/>
    <w:rsid w:val="0019775C"/>
    <w:rsid w:val="001A38B5"/>
    <w:rsid w:val="001C165A"/>
    <w:rsid w:val="00205051"/>
    <w:rsid w:val="002658CE"/>
    <w:rsid w:val="002659D4"/>
    <w:rsid w:val="002F1B33"/>
    <w:rsid w:val="003B46EF"/>
    <w:rsid w:val="004331D7"/>
    <w:rsid w:val="00471F0C"/>
    <w:rsid w:val="004B008A"/>
    <w:rsid w:val="004B4A8E"/>
    <w:rsid w:val="004F5573"/>
    <w:rsid w:val="00503E03"/>
    <w:rsid w:val="0054294C"/>
    <w:rsid w:val="005974BF"/>
    <w:rsid w:val="005B66F6"/>
    <w:rsid w:val="006218F4"/>
    <w:rsid w:val="0064467A"/>
    <w:rsid w:val="00672290"/>
    <w:rsid w:val="006903D4"/>
    <w:rsid w:val="006F474D"/>
    <w:rsid w:val="00706336"/>
    <w:rsid w:val="00713FB3"/>
    <w:rsid w:val="0072390A"/>
    <w:rsid w:val="00777FC0"/>
    <w:rsid w:val="007F1152"/>
    <w:rsid w:val="008130EB"/>
    <w:rsid w:val="00823573"/>
    <w:rsid w:val="008E5599"/>
    <w:rsid w:val="008E660A"/>
    <w:rsid w:val="009768C7"/>
    <w:rsid w:val="0099146C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BC2BA1"/>
    <w:rsid w:val="00C6090B"/>
    <w:rsid w:val="00CA0CD0"/>
    <w:rsid w:val="00CB719F"/>
    <w:rsid w:val="00D83539"/>
    <w:rsid w:val="00DA5001"/>
    <w:rsid w:val="00DA74C3"/>
    <w:rsid w:val="00DC2405"/>
    <w:rsid w:val="00DD349C"/>
    <w:rsid w:val="00E5498E"/>
    <w:rsid w:val="00E71868"/>
    <w:rsid w:val="00F01884"/>
    <w:rsid w:val="00F1140A"/>
    <w:rsid w:val="00F1490C"/>
    <w:rsid w:val="00FA47C6"/>
    <w:rsid w:val="00FE3EE0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raj-jihocesky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msmt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zikmund@gympt.cz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kraj-jihocesky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1277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60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57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54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12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14</cp:revision>
  <cp:lastPrinted>2013-09-13T11:01:00Z</cp:lastPrinted>
  <dcterms:created xsi:type="dcterms:W3CDTF">2013-07-10T13:00:00Z</dcterms:created>
  <dcterms:modified xsi:type="dcterms:W3CDTF">2013-10-11T13:40:00Z</dcterms:modified>
</cp:coreProperties>
</file>