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A7" w:rsidRDefault="003C64A7" w:rsidP="000F357E">
      <w:pPr>
        <w:pStyle w:val="Nadpis1"/>
        <w:shd w:val="clear" w:color="auto" w:fill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64A7" w:rsidRDefault="003C64A7" w:rsidP="000F357E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Příloha </w:t>
      </w:r>
      <w:proofErr w:type="gramStart"/>
      <w:r>
        <w:rPr>
          <w:rFonts w:ascii="Times New Roman" w:hAnsi="Times New Roman" w:cs="Times New Roman"/>
          <w:sz w:val="28"/>
          <w:szCs w:val="28"/>
        </w:rPr>
        <w:t>č.1</w:t>
      </w:r>
      <w:proofErr w:type="gramEnd"/>
    </w:p>
    <w:p w:rsidR="003C64A7" w:rsidRPr="00AC6829" w:rsidRDefault="003C64A7" w:rsidP="000F357E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tbl>
      <w:tblPr>
        <w:tblW w:w="918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3C64A7" w:rsidRPr="00AC6829">
        <w:trPr>
          <w:trHeight w:val="2205"/>
        </w:trPr>
        <w:tc>
          <w:tcPr>
            <w:tcW w:w="9180" w:type="dxa"/>
          </w:tcPr>
          <w:p w:rsidR="00CF62C3" w:rsidRDefault="003C64A7" w:rsidP="00CF62C3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D9D9D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ZAKÁZKY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MALÉHO ROZSAHU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DODÁVKU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NÁZVEM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CF62C3" w:rsidRPr="00565C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CF62C3" w:rsidRDefault="00CF62C3" w:rsidP="00CF62C3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D9D9D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65CA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„Dodávka vybavení odborných pracovišť fyziky, chemie a biologie“</w:t>
            </w:r>
          </w:p>
          <w:p w:rsidR="003C64A7" w:rsidRDefault="003C64A7" w:rsidP="002A6A8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6759DA" w:rsidRDefault="003C64A7" w:rsidP="006759DA">
            <w:pPr>
              <w:tabs>
                <w:tab w:val="center" w:pos="23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ZADAVATEL ZAKÁZKY: </w:t>
            </w:r>
          </w:p>
          <w:p w:rsidR="003C64A7" w:rsidRPr="006759DA" w:rsidRDefault="006759DA" w:rsidP="006759DA">
            <w:pPr>
              <w:tabs>
                <w:tab w:val="center" w:pos="23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759DA">
              <w:rPr>
                <w:rFonts w:ascii="Times New Roman" w:hAnsi="Times New Roman" w:cs="Times New Roman"/>
                <w:bCs/>
                <w:sz w:val="20"/>
                <w:szCs w:val="20"/>
              </w:rPr>
              <w:t>Vyšší odborná škola zdravotnická a Střední zdravotnická škola, Hradec Králové, Komenského 234</w:t>
            </w:r>
          </w:p>
          <w:p w:rsidR="006759DA" w:rsidRDefault="003C64A7" w:rsidP="009D23B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Sídlo zadavatele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6759DA" w:rsidRPr="006759DA">
              <w:rPr>
                <w:rFonts w:ascii="Times New Roman" w:hAnsi="Times New Roman" w:cs="Times New Roman"/>
                <w:bCs/>
                <w:sz w:val="20"/>
                <w:szCs w:val="20"/>
              </w:rPr>
              <w:t>Komenského</w:t>
            </w:r>
            <w:r w:rsidR="006759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234, 500 03 Hradec Králové</w:t>
            </w:r>
          </w:p>
          <w:p w:rsidR="003C64A7" w:rsidRPr="005A171E" w:rsidRDefault="003C64A7" w:rsidP="009D23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Zadavatele zastupuje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6759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759DA">
              <w:rPr>
                <w:rFonts w:ascii="Times New Roman" w:hAnsi="Times New Roman" w:cs="Times New Roman"/>
                <w:bCs/>
                <w:sz w:val="20"/>
                <w:szCs w:val="20"/>
              </w:rPr>
              <w:t>PaedDr. Soňa Lamichová, ředitelka školy</w:t>
            </w:r>
          </w:p>
          <w:p w:rsidR="003C64A7" w:rsidRDefault="003C64A7" w:rsidP="009D2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IČ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zadavatele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6759DA">
              <w:rPr>
                <w:rFonts w:ascii="Times New Roman" w:hAnsi="Times New Roman" w:cs="Times New Roman"/>
                <w:sz w:val="20"/>
                <w:szCs w:val="20"/>
              </w:rPr>
              <w:t>00581101</w:t>
            </w:r>
          </w:p>
          <w:p w:rsidR="003C64A7" w:rsidRPr="00B41771" w:rsidRDefault="003C64A7" w:rsidP="009D23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1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DIČ zadavatele: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6759DA">
              <w:rPr>
                <w:rFonts w:ascii="Times New Roman" w:hAnsi="Times New Roman" w:cs="Times New Roman"/>
                <w:sz w:val="20"/>
                <w:szCs w:val="20"/>
              </w:rPr>
              <w:t>CZ00581101</w:t>
            </w:r>
          </w:p>
          <w:p w:rsidR="003C64A7" w:rsidRPr="001D0D74" w:rsidRDefault="003C64A7" w:rsidP="002A6A83">
            <w:pPr>
              <w:pStyle w:val="Zkladntex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64A7" w:rsidRPr="00AC6829" w:rsidRDefault="003C64A7" w:rsidP="000F357E">
            <w:pPr>
              <w:pStyle w:val="Zkladntext"/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IČ: ………………… 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</w:tc>
      </w:tr>
      <w:tr w:rsidR="003C64A7" w:rsidRPr="00AC6829">
        <w:trPr>
          <w:trHeight w:val="2455"/>
        </w:trPr>
        <w:tc>
          <w:tcPr>
            <w:tcW w:w="9180" w:type="dxa"/>
          </w:tcPr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Osoba oprávněná jednat za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uchazeče: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 ………………………  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:……………………..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Jiné fyzické osoby pověřené k dalšímu jednání a úkonům v průběhu výběrového řízení: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4A7" w:rsidRPr="00AC6829">
        <w:trPr>
          <w:trHeight w:val="964"/>
        </w:trPr>
        <w:tc>
          <w:tcPr>
            <w:tcW w:w="9180" w:type="dxa"/>
          </w:tcPr>
          <w:p w:rsidR="003C64A7" w:rsidRDefault="006759DA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 DÍLČ</w:t>
            </w:r>
            <w:r w:rsidR="008C4E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PLNĚNÍ</w:t>
            </w:r>
            <w:r w:rsidR="00F55E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F55EA2" w:rsidRPr="00F55EA2">
              <w:rPr>
                <w:rFonts w:ascii="Times New Roman" w:hAnsi="Times New Roman" w:cs="Times New Roman"/>
                <w:bCs/>
                <w:sz w:val="22"/>
                <w:szCs w:val="22"/>
              </w:rPr>
              <w:t>(</w:t>
            </w:r>
            <w:r w:rsidR="00F55EA2" w:rsidRPr="00CE6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Laboratorní přístroje a pomůcky</w:t>
            </w:r>
            <w:r w:rsidR="00F55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C64A7" w:rsidRPr="00091F5B" w:rsidRDefault="003C64A7" w:rsidP="006759DA">
            <w:pPr>
              <w:pStyle w:val="Zkladntex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Kč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BEZ</w:t>
            </w:r>
            <w:proofErr w:type="gramEnd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3C64A7" w:rsidRDefault="003C64A7" w:rsidP="006759DA">
            <w:pPr>
              <w:pStyle w:val="Zkladntex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samostatně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3C64A7" w:rsidRDefault="003C64A7" w:rsidP="006759DA">
            <w:pPr>
              <w:pStyle w:val="Zkladntext"/>
              <w:pBdr>
                <w:bottom w:val="single" w:sz="12" w:space="1" w:color="auto"/>
              </w:pBd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 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VČETNĚ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6759DA" w:rsidRPr="00F55EA2" w:rsidRDefault="006759DA" w:rsidP="006759DA">
            <w:pPr>
              <w:pStyle w:val="Zkladntex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 DÍLČ</w:t>
            </w:r>
            <w:r w:rsidR="008C4E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PLNĚNÍ</w:t>
            </w:r>
            <w:r w:rsidR="00F55EA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 w:rsidR="00F55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Měřicí čidla)</w:t>
            </w:r>
          </w:p>
          <w:p w:rsidR="006759DA" w:rsidRPr="00091F5B" w:rsidRDefault="006759DA" w:rsidP="006759DA">
            <w:pPr>
              <w:pStyle w:val="Zkladntex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Kč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BEZ</w:t>
            </w:r>
            <w:proofErr w:type="gramEnd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6759DA" w:rsidRDefault="006759DA" w:rsidP="006759DA">
            <w:pPr>
              <w:pStyle w:val="Zkladntex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samostatně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6759DA" w:rsidRDefault="006759DA" w:rsidP="006759DA">
            <w:pPr>
              <w:pStyle w:val="Zkladntext"/>
              <w:pBdr>
                <w:bottom w:val="single" w:sz="12" w:space="1" w:color="auto"/>
              </w:pBd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 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VČETNĚ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6759DA" w:rsidRPr="00F55EA2" w:rsidRDefault="006759DA" w:rsidP="006759DA">
            <w:pPr>
              <w:pStyle w:val="Zkladntex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 DÍLČ</w:t>
            </w:r>
            <w:r w:rsidR="008C4E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PLNĚNÍ</w:t>
            </w:r>
            <w:r w:rsidR="00F55EA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(Didaktické pomůcky)</w:t>
            </w:r>
          </w:p>
          <w:p w:rsidR="006759DA" w:rsidRPr="00091F5B" w:rsidRDefault="006759DA" w:rsidP="006759DA">
            <w:pPr>
              <w:pStyle w:val="Zkladntex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Kč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BEZ</w:t>
            </w:r>
            <w:proofErr w:type="gramEnd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6759DA" w:rsidRDefault="006759DA" w:rsidP="006759DA">
            <w:pPr>
              <w:pStyle w:val="Zkladntex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samostatně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6759DA" w:rsidRDefault="006759DA" w:rsidP="006759DA">
            <w:pPr>
              <w:pStyle w:val="Zkladntext"/>
              <w:pBdr>
                <w:bottom w:val="single" w:sz="12" w:space="1" w:color="auto"/>
              </w:pBd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 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VČETNĚ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6759DA" w:rsidRPr="00F55EA2" w:rsidRDefault="006759DA" w:rsidP="006759DA">
            <w:pPr>
              <w:pStyle w:val="Zkladntex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4. DÍLČ</w:t>
            </w:r>
            <w:r w:rsidR="008C4E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PLNĚNÍ</w:t>
            </w:r>
            <w:r w:rsidR="00F55E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F55EA2">
              <w:rPr>
                <w:rFonts w:ascii="Times New Roman" w:hAnsi="Times New Roman" w:cs="Times New Roman"/>
                <w:bCs/>
                <w:sz w:val="22"/>
                <w:szCs w:val="22"/>
              </w:rPr>
              <w:t>(ICT technika)</w:t>
            </w:r>
          </w:p>
          <w:p w:rsidR="006759DA" w:rsidRPr="00091F5B" w:rsidRDefault="006759DA" w:rsidP="006759DA">
            <w:pPr>
              <w:pStyle w:val="Zkladntex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Kč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BEZ</w:t>
            </w:r>
            <w:proofErr w:type="gramEnd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6759DA" w:rsidRDefault="006759DA" w:rsidP="006759DA">
            <w:pPr>
              <w:pStyle w:val="Zkladntex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samostatně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6759DA" w:rsidRDefault="006759DA" w:rsidP="006759DA">
            <w:pPr>
              <w:pStyle w:val="Zkladntext"/>
              <w:pBdr>
                <w:bottom w:val="single" w:sz="12" w:space="1" w:color="auto"/>
              </w:pBd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 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VČETNĚ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6759DA" w:rsidRPr="00AC6829" w:rsidRDefault="006759DA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C64A7" w:rsidRPr="00AC6829">
        <w:trPr>
          <w:trHeight w:val="1407"/>
        </w:trPr>
        <w:tc>
          <w:tcPr>
            <w:tcW w:w="9180" w:type="dxa"/>
          </w:tcPr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razítko a podpis………………………</w:t>
            </w:r>
          </w:p>
        </w:tc>
      </w:tr>
    </w:tbl>
    <w:p w:rsidR="003C64A7" w:rsidRDefault="003C64A7" w:rsidP="000F35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A7" w:rsidRDefault="003C64A7" w:rsidP="000F35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C64A7" w:rsidSect="00993E52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510" w:rsidRDefault="00160510" w:rsidP="000F357E">
      <w:r>
        <w:separator/>
      </w:r>
    </w:p>
  </w:endnote>
  <w:endnote w:type="continuationSeparator" w:id="0">
    <w:p w:rsidR="00160510" w:rsidRDefault="00160510" w:rsidP="000F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510" w:rsidRDefault="00160510" w:rsidP="000F357E">
      <w:r>
        <w:separator/>
      </w:r>
    </w:p>
  </w:footnote>
  <w:footnote w:type="continuationSeparator" w:id="0">
    <w:p w:rsidR="00160510" w:rsidRDefault="00160510" w:rsidP="000F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4A7" w:rsidRDefault="00236FD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535305</wp:posOffset>
          </wp:positionH>
          <wp:positionV relativeFrom="paragraph">
            <wp:posOffset>-448945</wp:posOffset>
          </wp:positionV>
          <wp:extent cx="4335145" cy="1057275"/>
          <wp:effectExtent l="19050" t="0" r="825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5145" cy="10572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408A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8D2A4B"/>
    <w:multiLevelType w:val="hybridMultilevel"/>
    <w:tmpl w:val="717C0DC2"/>
    <w:lvl w:ilvl="0" w:tplc="12140BFA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976A4F"/>
    <w:multiLevelType w:val="multilevel"/>
    <w:tmpl w:val="68806B0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232192F"/>
    <w:multiLevelType w:val="hybridMultilevel"/>
    <w:tmpl w:val="990E466A"/>
    <w:lvl w:ilvl="0" w:tplc="508215EC">
      <w:start w:val="1"/>
      <w:numFmt w:val="bullet"/>
      <w:lvlText w:val=""/>
      <w:lvlJc w:val="left"/>
      <w:pPr>
        <w:tabs>
          <w:tab w:val="num" w:pos="2483"/>
        </w:tabs>
        <w:ind w:left="2483" w:hanging="453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E104AA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14563C"/>
    <w:multiLevelType w:val="hybridMultilevel"/>
    <w:tmpl w:val="2098CDA6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nsid w:val="3BA60940"/>
    <w:multiLevelType w:val="hybridMultilevel"/>
    <w:tmpl w:val="1B24975C"/>
    <w:lvl w:ilvl="0" w:tplc="E47ACABA">
      <w:start w:val="1"/>
      <w:numFmt w:val="bullet"/>
      <w:lvlText w:val="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B500546"/>
    <w:multiLevelType w:val="hybridMultilevel"/>
    <w:tmpl w:val="FAA4FC38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50A047D8"/>
    <w:multiLevelType w:val="hybridMultilevel"/>
    <w:tmpl w:val="48045464"/>
    <w:lvl w:ilvl="0" w:tplc="106E923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A7B94"/>
    <w:multiLevelType w:val="multilevel"/>
    <w:tmpl w:val="84D0C786"/>
    <w:lvl w:ilvl="0">
      <w:start w:val="2"/>
      <w:numFmt w:val="none"/>
      <w:lvlText w:val="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88C08AE"/>
    <w:multiLevelType w:val="multilevel"/>
    <w:tmpl w:val="63AE92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E71383B"/>
    <w:multiLevelType w:val="hybridMultilevel"/>
    <w:tmpl w:val="CAD24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F0D6C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F357E"/>
    <w:rsid w:val="00001498"/>
    <w:rsid w:val="00001C73"/>
    <w:rsid w:val="00004FD3"/>
    <w:rsid w:val="00006A57"/>
    <w:rsid w:val="00010F2E"/>
    <w:rsid w:val="000618C4"/>
    <w:rsid w:val="0007547A"/>
    <w:rsid w:val="00091F5B"/>
    <w:rsid w:val="000926F8"/>
    <w:rsid w:val="000B7969"/>
    <w:rsid w:val="000D03CA"/>
    <w:rsid w:val="000D522A"/>
    <w:rsid w:val="000F357E"/>
    <w:rsid w:val="000F60BB"/>
    <w:rsid w:val="001008C1"/>
    <w:rsid w:val="00107085"/>
    <w:rsid w:val="00115986"/>
    <w:rsid w:val="00152C3C"/>
    <w:rsid w:val="00160510"/>
    <w:rsid w:val="001A73C0"/>
    <w:rsid w:val="001B4895"/>
    <w:rsid w:val="001C6B63"/>
    <w:rsid w:val="001D0D74"/>
    <w:rsid w:val="001E0F07"/>
    <w:rsid w:val="001E5196"/>
    <w:rsid w:val="001E54F3"/>
    <w:rsid w:val="00202A11"/>
    <w:rsid w:val="002155DA"/>
    <w:rsid w:val="00236FD6"/>
    <w:rsid w:val="00241639"/>
    <w:rsid w:val="002440F7"/>
    <w:rsid w:val="0028472B"/>
    <w:rsid w:val="00294D01"/>
    <w:rsid w:val="002A6A83"/>
    <w:rsid w:val="002C40F3"/>
    <w:rsid w:val="002C61E5"/>
    <w:rsid w:val="002F2610"/>
    <w:rsid w:val="002F565E"/>
    <w:rsid w:val="00336C5F"/>
    <w:rsid w:val="00340618"/>
    <w:rsid w:val="00341BE3"/>
    <w:rsid w:val="0035604F"/>
    <w:rsid w:val="003668C6"/>
    <w:rsid w:val="00397CC9"/>
    <w:rsid w:val="003B1F5F"/>
    <w:rsid w:val="003B322A"/>
    <w:rsid w:val="003B5BD1"/>
    <w:rsid w:val="003C64A7"/>
    <w:rsid w:val="003C74A4"/>
    <w:rsid w:val="003E1CCB"/>
    <w:rsid w:val="003F292C"/>
    <w:rsid w:val="003F485C"/>
    <w:rsid w:val="00417000"/>
    <w:rsid w:val="0043472A"/>
    <w:rsid w:val="00442758"/>
    <w:rsid w:val="004462C8"/>
    <w:rsid w:val="004534BB"/>
    <w:rsid w:val="00476C44"/>
    <w:rsid w:val="00477B13"/>
    <w:rsid w:val="004944F7"/>
    <w:rsid w:val="004A3F81"/>
    <w:rsid w:val="004B5BA9"/>
    <w:rsid w:val="004E0FCB"/>
    <w:rsid w:val="00503245"/>
    <w:rsid w:val="00526181"/>
    <w:rsid w:val="00534D84"/>
    <w:rsid w:val="00537DC0"/>
    <w:rsid w:val="005636EA"/>
    <w:rsid w:val="00583A4B"/>
    <w:rsid w:val="0059018F"/>
    <w:rsid w:val="00595240"/>
    <w:rsid w:val="005A171E"/>
    <w:rsid w:val="005B4CBA"/>
    <w:rsid w:val="00602739"/>
    <w:rsid w:val="0060531F"/>
    <w:rsid w:val="00615897"/>
    <w:rsid w:val="00640F66"/>
    <w:rsid w:val="00645D25"/>
    <w:rsid w:val="00660938"/>
    <w:rsid w:val="006759DA"/>
    <w:rsid w:val="00676290"/>
    <w:rsid w:val="00682AD0"/>
    <w:rsid w:val="0069396B"/>
    <w:rsid w:val="006A63C9"/>
    <w:rsid w:val="006A7E21"/>
    <w:rsid w:val="006C3074"/>
    <w:rsid w:val="006D0961"/>
    <w:rsid w:val="006E2E62"/>
    <w:rsid w:val="006E5DE1"/>
    <w:rsid w:val="007160F2"/>
    <w:rsid w:val="00732761"/>
    <w:rsid w:val="00786EA4"/>
    <w:rsid w:val="00790BFA"/>
    <w:rsid w:val="007A5F67"/>
    <w:rsid w:val="007B3BCE"/>
    <w:rsid w:val="007C6961"/>
    <w:rsid w:val="007C7FD3"/>
    <w:rsid w:val="00801EDA"/>
    <w:rsid w:val="00812016"/>
    <w:rsid w:val="00824B09"/>
    <w:rsid w:val="00882F4D"/>
    <w:rsid w:val="0088613E"/>
    <w:rsid w:val="00886475"/>
    <w:rsid w:val="008B0071"/>
    <w:rsid w:val="008C4EFC"/>
    <w:rsid w:val="008D1518"/>
    <w:rsid w:val="008D755A"/>
    <w:rsid w:val="008F5CCE"/>
    <w:rsid w:val="0092058F"/>
    <w:rsid w:val="0093307D"/>
    <w:rsid w:val="009464B2"/>
    <w:rsid w:val="009562D1"/>
    <w:rsid w:val="00957250"/>
    <w:rsid w:val="00993E52"/>
    <w:rsid w:val="00997A03"/>
    <w:rsid w:val="009A4935"/>
    <w:rsid w:val="009A5B9B"/>
    <w:rsid w:val="009B608A"/>
    <w:rsid w:val="009C13AB"/>
    <w:rsid w:val="009C468C"/>
    <w:rsid w:val="009D23B2"/>
    <w:rsid w:val="009D5655"/>
    <w:rsid w:val="009E15B7"/>
    <w:rsid w:val="009E3C95"/>
    <w:rsid w:val="009F2BE0"/>
    <w:rsid w:val="00A2540A"/>
    <w:rsid w:val="00A427BE"/>
    <w:rsid w:val="00A561B1"/>
    <w:rsid w:val="00A855A2"/>
    <w:rsid w:val="00A9101D"/>
    <w:rsid w:val="00A94FE2"/>
    <w:rsid w:val="00AA7209"/>
    <w:rsid w:val="00AC6829"/>
    <w:rsid w:val="00AF0136"/>
    <w:rsid w:val="00B038EB"/>
    <w:rsid w:val="00B065B4"/>
    <w:rsid w:val="00B128DC"/>
    <w:rsid w:val="00B150F4"/>
    <w:rsid w:val="00B25B7B"/>
    <w:rsid w:val="00B41771"/>
    <w:rsid w:val="00B8145A"/>
    <w:rsid w:val="00BD487D"/>
    <w:rsid w:val="00C01F22"/>
    <w:rsid w:val="00C151FB"/>
    <w:rsid w:val="00C17E1A"/>
    <w:rsid w:val="00C37826"/>
    <w:rsid w:val="00C734A7"/>
    <w:rsid w:val="00C77DB4"/>
    <w:rsid w:val="00CF43A8"/>
    <w:rsid w:val="00CF62C3"/>
    <w:rsid w:val="00D0742F"/>
    <w:rsid w:val="00D21A87"/>
    <w:rsid w:val="00D2397C"/>
    <w:rsid w:val="00D31D92"/>
    <w:rsid w:val="00D4389F"/>
    <w:rsid w:val="00D502FA"/>
    <w:rsid w:val="00D526B4"/>
    <w:rsid w:val="00D659C6"/>
    <w:rsid w:val="00D80848"/>
    <w:rsid w:val="00D82B8B"/>
    <w:rsid w:val="00D924FC"/>
    <w:rsid w:val="00D9440B"/>
    <w:rsid w:val="00DA5510"/>
    <w:rsid w:val="00DB5B9D"/>
    <w:rsid w:val="00DB73EC"/>
    <w:rsid w:val="00DD1166"/>
    <w:rsid w:val="00DD5962"/>
    <w:rsid w:val="00DF13F7"/>
    <w:rsid w:val="00E20924"/>
    <w:rsid w:val="00E314F6"/>
    <w:rsid w:val="00E40B70"/>
    <w:rsid w:val="00E57B4E"/>
    <w:rsid w:val="00E74B79"/>
    <w:rsid w:val="00E86B5D"/>
    <w:rsid w:val="00E87020"/>
    <w:rsid w:val="00E97E62"/>
    <w:rsid w:val="00EA1056"/>
    <w:rsid w:val="00EB1E9A"/>
    <w:rsid w:val="00EC6C21"/>
    <w:rsid w:val="00ED238A"/>
    <w:rsid w:val="00ED71BF"/>
    <w:rsid w:val="00EF2404"/>
    <w:rsid w:val="00F0013B"/>
    <w:rsid w:val="00F21341"/>
    <w:rsid w:val="00F31024"/>
    <w:rsid w:val="00F55EA2"/>
    <w:rsid w:val="00F721E2"/>
    <w:rsid w:val="00F94969"/>
    <w:rsid w:val="00FB1F19"/>
    <w:rsid w:val="00FC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lenka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bárta</dc:creator>
  <cp:lastModifiedBy>lamic</cp:lastModifiedBy>
  <cp:revision>6</cp:revision>
  <dcterms:created xsi:type="dcterms:W3CDTF">2013-09-18T07:28:00Z</dcterms:created>
  <dcterms:modified xsi:type="dcterms:W3CDTF">2013-10-16T12:46:00Z</dcterms:modified>
</cp:coreProperties>
</file>