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08" w:rsidRPr="004778B9" w:rsidRDefault="00010B08" w:rsidP="004778B9">
      <w:pPr>
        <w:pStyle w:val="Normlnweb"/>
        <w:spacing w:after="0" w:afterAutospacing="0"/>
        <w:rPr>
          <w:b/>
        </w:rPr>
      </w:pPr>
      <w:r w:rsidRPr="004778B9">
        <w:rPr>
          <w:b/>
        </w:rPr>
        <w:t>Dotaz uchazeče:</w:t>
      </w:r>
    </w:p>
    <w:p w:rsidR="00010B08" w:rsidRDefault="00010B08" w:rsidP="004778B9">
      <w:pPr>
        <w:pStyle w:val="Normlnweb"/>
        <w:spacing w:after="0" w:afterAutospacing="0"/>
      </w:pPr>
      <w:r>
        <w:t>„Ve výzvě se odkazu</w:t>
      </w:r>
      <w:r w:rsidR="004778B9">
        <w:t>jete na " zadávací dokumentaci"</w:t>
      </w:r>
      <w:r>
        <w:t xml:space="preserve">, která by měla být k dispozici na Vašich webových stránkách - </w:t>
      </w:r>
      <w:hyperlink r:id="rId4" w:history="1">
        <w:r>
          <w:rPr>
            <w:rStyle w:val="Hypertextovodkaz"/>
          </w:rPr>
          <w:t>www.1zsmh.cz</w:t>
        </w:r>
      </w:hyperlink>
      <w:r>
        <w:t> . Tam jsem dohledala pouze dokumenty:</w:t>
      </w:r>
    </w:p>
    <w:p w:rsidR="00010B08" w:rsidRDefault="00010B08" w:rsidP="004778B9">
      <w:pPr>
        <w:pStyle w:val="Normlnweb"/>
        <w:spacing w:after="0" w:afterAutospacing="0"/>
      </w:pPr>
      <w:r>
        <w:t>- výzva</w:t>
      </w:r>
    </w:p>
    <w:p w:rsidR="00010B08" w:rsidRDefault="00010B08" w:rsidP="004778B9">
      <w:pPr>
        <w:pStyle w:val="Normlnweb"/>
        <w:spacing w:after="0" w:afterAutospacing="0"/>
      </w:pPr>
      <w:r>
        <w:t>- přílohy (če</w:t>
      </w:r>
      <w:r w:rsidR="004778B9">
        <w:t>stná prohlášení</w:t>
      </w:r>
      <w:r w:rsidR="00C72B1F">
        <w:t xml:space="preserve">, krycí </w:t>
      </w:r>
      <w:proofErr w:type="gramStart"/>
      <w:r w:rsidR="00C72B1F">
        <w:t>list,</w:t>
      </w:r>
      <w:r>
        <w:t>.....)</w:t>
      </w:r>
      <w:proofErr w:type="gramEnd"/>
    </w:p>
    <w:p w:rsidR="00010B08" w:rsidRDefault="00010B08" w:rsidP="004778B9">
      <w:pPr>
        <w:pStyle w:val="Normlnweb"/>
        <w:spacing w:after="0" w:afterAutospacing="0"/>
      </w:pPr>
      <w:r>
        <w:t>- návrh kupní smlouvy.</w:t>
      </w:r>
      <w:r w:rsidR="004B4BDB">
        <w:t>“</w:t>
      </w:r>
    </w:p>
    <w:p w:rsidR="00010B08" w:rsidRDefault="00010B08" w:rsidP="00010B08">
      <w:pPr>
        <w:pStyle w:val="Normlnweb"/>
      </w:pPr>
    </w:p>
    <w:p w:rsidR="00010B08" w:rsidRPr="004778B9" w:rsidRDefault="00010B08" w:rsidP="00010B08">
      <w:pPr>
        <w:pStyle w:val="Normlnweb"/>
        <w:rPr>
          <w:b/>
        </w:rPr>
      </w:pPr>
      <w:r w:rsidRPr="004778B9">
        <w:rPr>
          <w:b/>
        </w:rPr>
        <w:t>Odpověď zadavatele:</w:t>
      </w:r>
    </w:p>
    <w:p w:rsidR="00010B08" w:rsidRDefault="00010B08" w:rsidP="00010B08">
      <w:pPr>
        <w:pStyle w:val="Normlnweb"/>
      </w:pPr>
      <w:r>
        <w:t>„Omylem došlo ke změně názvosloví souboru. Přílohy = zadávací dokumentace.“</w:t>
      </w:r>
    </w:p>
    <w:p w:rsidR="004319E6" w:rsidRDefault="004319E6"/>
    <w:sectPr w:rsidR="004319E6" w:rsidSect="00431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010B08"/>
    <w:rsid w:val="00010B08"/>
    <w:rsid w:val="0019711E"/>
    <w:rsid w:val="001A5E6C"/>
    <w:rsid w:val="004319E6"/>
    <w:rsid w:val="004778B9"/>
    <w:rsid w:val="004B4BDB"/>
    <w:rsid w:val="00C72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19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10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10B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0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1zsmh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336</Characters>
  <Application>Microsoft Office Word</Application>
  <DocSecurity>0</DocSecurity>
  <Lines>2</Lines>
  <Paragraphs>1</Paragraphs>
  <ScaleCrop>false</ScaleCrop>
  <Company>ZŠ Sokolovská 254, MH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DittVl</dc:creator>
  <cp:keywords/>
  <dc:description/>
  <cp:lastModifiedBy>DittVl</cp:lastModifiedBy>
  <cp:revision>29</cp:revision>
  <dcterms:created xsi:type="dcterms:W3CDTF">2013-10-23T07:41:00Z</dcterms:created>
  <dcterms:modified xsi:type="dcterms:W3CDTF">2013-10-23T08:04:00Z</dcterms:modified>
</cp:coreProperties>
</file>