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0AE" w:rsidRDefault="00E570AE">
      <w:pPr>
        <w:pStyle w:val="Nadpis1"/>
      </w:pPr>
      <w:r>
        <w:t xml:space="preserve">Seznam učebnic a učebních textů se schvalovací doložkou </w:t>
      </w:r>
      <w:r w:rsidR="001D7AF5">
        <w:t xml:space="preserve">pro základní vzdělávání </w:t>
      </w:r>
      <w:r>
        <w:t>platný ve školním roce 20</w:t>
      </w:r>
      <w:r w:rsidR="00E6321D">
        <w:t>1</w:t>
      </w:r>
      <w:r w:rsidR="00F746D3">
        <w:t>3</w:t>
      </w:r>
      <w:r>
        <w:t>/20</w:t>
      </w:r>
      <w:r w:rsidR="003625C8">
        <w:t>1</w:t>
      </w:r>
      <w:r w:rsidR="00F746D3">
        <w:t>4</w:t>
      </w:r>
      <w:r>
        <w:t xml:space="preserve"> </w:t>
      </w:r>
      <w:r>
        <w:rPr>
          <w:vertAlign w:val="superscript"/>
        </w:rPr>
        <w:footnoteReference w:id="1"/>
      </w:r>
      <w:r>
        <w:rPr>
          <w:vertAlign w:val="superscript"/>
        </w:rPr>
        <w:t>)</w:t>
      </w:r>
    </w:p>
    <w:p w:rsidR="00E570AE" w:rsidRDefault="00E570AE">
      <w:pPr>
        <w:pStyle w:val="Textneodraen"/>
      </w:pPr>
      <w:r>
        <w:t xml:space="preserve">Seznam zachycuje stav ke dni </w:t>
      </w:r>
      <w:r w:rsidR="007C6251">
        <w:t>1</w:t>
      </w:r>
      <w:r>
        <w:t>.</w:t>
      </w:r>
      <w:r w:rsidR="007C6251">
        <w:t>10</w:t>
      </w:r>
      <w:r>
        <w:t>.20</w:t>
      </w:r>
      <w:r w:rsidR="00977BED">
        <w:t>1</w:t>
      </w:r>
      <w:r w:rsidR="00480A9A">
        <w:t>3</w:t>
      </w:r>
      <w:r>
        <w:t xml:space="preserve">. Přehled </w:t>
      </w:r>
      <w:r w:rsidR="00210497">
        <w:t>učebnic, kterým byla udělena schvalovací doložka po tomto datu,</w:t>
      </w:r>
      <w:r>
        <w:t xml:space="preserve"> je průběžně zveřejňován ve Věstníku MŠMT.</w:t>
      </w:r>
    </w:p>
    <w:p w:rsidR="00E570AE" w:rsidRDefault="00E570AE">
      <w:pPr>
        <w:pStyle w:val="Textneodraen"/>
      </w:pPr>
      <w:r>
        <w:t>O učebnicích jsou uvedeny tyto údaje:</w:t>
      </w:r>
    </w:p>
    <w:p w:rsidR="0053743A" w:rsidRDefault="0053743A">
      <w:pPr>
        <w:pStyle w:val="Textneodraen"/>
        <w:rPr>
          <w:u w:val="single"/>
        </w:rPr>
      </w:pP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276"/>
        <w:gridCol w:w="1134"/>
        <w:gridCol w:w="992"/>
        <w:gridCol w:w="1134"/>
        <w:gridCol w:w="1701"/>
        <w:gridCol w:w="850"/>
        <w:gridCol w:w="567"/>
        <w:gridCol w:w="1701"/>
      </w:tblGrid>
      <w:tr w:rsidR="0053743A" w:rsidTr="0035536D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53743A" w:rsidRPr="00020E6F" w:rsidRDefault="00020E6F" w:rsidP="0035536D">
            <w:pPr>
              <w:pStyle w:val="Rok"/>
              <w:spacing w:before="60" w:after="20"/>
              <w:ind w:left="0" w:firstLine="0"/>
              <w:jc w:val="left"/>
            </w:pPr>
            <w:r w:rsidRPr="00020E6F">
              <w:t>autor: název učebnice; číslo vydání, kterému byla udělena schvalovací doložka</w:t>
            </w:r>
          </w:p>
        </w:tc>
      </w:tr>
      <w:tr w:rsidR="0053743A" w:rsidTr="000833C3">
        <w:trPr>
          <w:gridBefore w:val="1"/>
          <w:wBefore w:w="284" w:type="dxa"/>
        </w:trPr>
        <w:tc>
          <w:tcPr>
            <w:tcW w:w="1276" w:type="dxa"/>
          </w:tcPr>
          <w:p w:rsidR="0053743A" w:rsidRPr="00020E6F" w:rsidRDefault="00020E6F" w:rsidP="0035536D">
            <w:pPr>
              <w:pStyle w:val="j"/>
              <w:spacing w:before="20" w:after="20"/>
            </w:pPr>
            <w:r w:rsidRPr="00020E6F">
              <w:t>číslo jednací schvalovací doložky</w:t>
            </w:r>
          </w:p>
        </w:tc>
        <w:tc>
          <w:tcPr>
            <w:tcW w:w="1134" w:type="dxa"/>
          </w:tcPr>
          <w:p w:rsidR="0053743A" w:rsidRPr="00020E6F" w:rsidRDefault="00020E6F" w:rsidP="0035536D">
            <w:pPr>
              <w:pStyle w:val="j"/>
              <w:spacing w:before="20" w:after="20"/>
            </w:pPr>
            <w:r w:rsidRPr="00020E6F">
              <w:t>datum vydání schvalovací doložky</w:t>
            </w:r>
          </w:p>
        </w:tc>
        <w:tc>
          <w:tcPr>
            <w:tcW w:w="992" w:type="dxa"/>
          </w:tcPr>
          <w:p w:rsidR="0053743A" w:rsidRPr="00020E6F" w:rsidRDefault="00020E6F" w:rsidP="0035536D">
            <w:pPr>
              <w:pStyle w:val="j"/>
              <w:spacing w:before="20" w:after="20"/>
            </w:pPr>
            <w:r w:rsidRPr="00020E6F">
              <w:t>termín platnosti schvalovací doložky</w:t>
            </w:r>
          </w:p>
        </w:tc>
        <w:tc>
          <w:tcPr>
            <w:tcW w:w="1134" w:type="dxa"/>
          </w:tcPr>
          <w:p w:rsidR="0053743A" w:rsidRPr="00020E6F" w:rsidRDefault="00020E6F" w:rsidP="0035536D">
            <w:pPr>
              <w:pStyle w:val="j"/>
              <w:spacing w:before="20" w:after="20"/>
            </w:pPr>
            <w:r w:rsidRPr="00020E6F">
              <w:t xml:space="preserve">orientační cena </w:t>
            </w:r>
            <w:r>
              <w:t xml:space="preserve">v Kč </w:t>
            </w:r>
            <w:r w:rsidRPr="00020E6F">
              <w:t>podle sdělení nakladatelství</w:t>
            </w:r>
          </w:p>
        </w:tc>
        <w:tc>
          <w:tcPr>
            <w:tcW w:w="1701" w:type="dxa"/>
          </w:tcPr>
          <w:p w:rsidR="0053743A" w:rsidRDefault="00846FDD" w:rsidP="0035536D">
            <w:pPr>
              <w:pStyle w:val="j"/>
              <w:spacing w:before="20" w:after="20"/>
            </w:pPr>
            <w:r>
              <w:t xml:space="preserve">číslo jednací </w:t>
            </w:r>
            <w:r w:rsidR="00D3465C">
              <w:t>schvalovací doložky před prodloužením platnosti</w:t>
            </w:r>
            <w:r>
              <w:t xml:space="preserve"> </w:t>
            </w:r>
            <w:r w:rsidR="00D3465C">
              <w:rPr>
                <w:sz w:val="20"/>
                <w:vertAlign w:val="superscript"/>
              </w:rPr>
              <w:t>**)</w:t>
            </w:r>
            <w:r w:rsidR="008C5F9B" w:rsidRPr="008C5F9B">
              <w:rPr>
                <w:szCs w:val="16"/>
              </w:rPr>
              <w:t xml:space="preserve"> (stav od března 2010)</w:t>
            </w:r>
          </w:p>
        </w:tc>
        <w:tc>
          <w:tcPr>
            <w:tcW w:w="850" w:type="dxa"/>
          </w:tcPr>
          <w:p w:rsidR="0053743A" w:rsidRPr="00020E6F" w:rsidRDefault="00020E6F" w:rsidP="0035536D">
            <w:pPr>
              <w:pStyle w:val="j"/>
              <w:spacing w:before="20" w:after="20"/>
            </w:pPr>
            <w:r w:rsidRPr="00020E6F">
              <w:t>materiál nosiče učebnice</w:t>
            </w:r>
            <w:r w:rsidR="000833C3">
              <w:t xml:space="preserve"> </w:t>
            </w:r>
            <w:r w:rsidRPr="00020E6F">
              <w:t>*)</w:t>
            </w:r>
          </w:p>
        </w:tc>
        <w:tc>
          <w:tcPr>
            <w:tcW w:w="567" w:type="dxa"/>
          </w:tcPr>
          <w:p w:rsidR="0053743A" w:rsidRPr="00020E6F" w:rsidRDefault="00020E6F" w:rsidP="0035536D">
            <w:pPr>
              <w:pStyle w:val="j"/>
              <w:spacing w:before="20" w:after="20"/>
            </w:pPr>
            <w:r w:rsidRPr="00020E6F">
              <w:t>SUŘ</w:t>
            </w:r>
          </w:p>
        </w:tc>
        <w:tc>
          <w:tcPr>
            <w:tcW w:w="1701" w:type="dxa"/>
            <w:vMerge w:val="restart"/>
          </w:tcPr>
          <w:p w:rsidR="0053743A" w:rsidRDefault="00020E6F" w:rsidP="0035536D">
            <w:pPr>
              <w:pStyle w:val="Rok"/>
              <w:spacing w:before="60" w:after="20"/>
              <w:ind w:left="0" w:firstLine="0"/>
              <w:jc w:val="left"/>
            </w:pPr>
            <w:r>
              <w:t>název nakladatelství</w:t>
            </w:r>
          </w:p>
        </w:tc>
      </w:tr>
      <w:tr w:rsidR="0053743A" w:rsidTr="000833C3">
        <w:trPr>
          <w:gridBefore w:val="1"/>
          <w:wBefore w:w="284" w:type="dxa"/>
        </w:trPr>
        <w:tc>
          <w:tcPr>
            <w:tcW w:w="1276" w:type="dxa"/>
          </w:tcPr>
          <w:p w:rsidR="0053743A" w:rsidRPr="00D10873" w:rsidRDefault="0053743A" w:rsidP="0035536D">
            <w:pPr>
              <w:pStyle w:val="j"/>
              <w:spacing w:before="20" w:after="20"/>
            </w:pPr>
          </w:p>
        </w:tc>
        <w:tc>
          <w:tcPr>
            <w:tcW w:w="1134" w:type="dxa"/>
          </w:tcPr>
          <w:p w:rsidR="0053743A" w:rsidRDefault="0053743A" w:rsidP="0035536D">
            <w:pPr>
              <w:pStyle w:val="j"/>
              <w:spacing w:before="20" w:after="20"/>
            </w:pPr>
          </w:p>
        </w:tc>
        <w:tc>
          <w:tcPr>
            <w:tcW w:w="992" w:type="dxa"/>
          </w:tcPr>
          <w:p w:rsidR="0053743A" w:rsidRDefault="0053743A" w:rsidP="0035536D">
            <w:pPr>
              <w:pStyle w:val="j"/>
              <w:spacing w:before="20" w:after="20"/>
            </w:pPr>
          </w:p>
        </w:tc>
        <w:tc>
          <w:tcPr>
            <w:tcW w:w="1134" w:type="dxa"/>
          </w:tcPr>
          <w:p w:rsidR="0053743A" w:rsidRDefault="0053743A" w:rsidP="0035536D">
            <w:pPr>
              <w:pStyle w:val="j"/>
              <w:spacing w:before="20" w:after="20"/>
            </w:pPr>
          </w:p>
        </w:tc>
        <w:tc>
          <w:tcPr>
            <w:tcW w:w="1701" w:type="dxa"/>
          </w:tcPr>
          <w:p w:rsidR="0053743A" w:rsidRDefault="00D63EC3" w:rsidP="0035536D">
            <w:pPr>
              <w:pStyle w:val="j"/>
              <w:spacing w:before="20" w:after="20"/>
            </w:pPr>
            <w:r>
              <w:fldChar w:fldCharType="begin"/>
            </w:r>
            <w:r w:rsidR="0053743A">
              <w:instrText xml:space="preserve"> MERGEFIELD PŘEDCHOZÍ_ČJ </w:instrText>
            </w:r>
            <w:r>
              <w:fldChar w:fldCharType="end"/>
            </w:r>
          </w:p>
        </w:tc>
        <w:tc>
          <w:tcPr>
            <w:tcW w:w="850" w:type="dxa"/>
          </w:tcPr>
          <w:p w:rsidR="0053743A" w:rsidRDefault="0053743A" w:rsidP="0035536D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53743A" w:rsidRDefault="0053743A" w:rsidP="0035536D">
            <w:pPr>
              <w:pStyle w:val="j"/>
              <w:spacing w:before="20" w:after="20"/>
            </w:pPr>
          </w:p>
        </w:tc>
        <w:tc>
          <w:tcPr>
            <w:tcW w:w="1701" w:type="dxa"/>
            <w:vMerge/>
          </w:tcPr>
          <w:p w:rsidR="0053743A" w:rsidRDefault="0053743A" w:rsidP="0035536D">
            <w:pPr>
              <w:pStyle w:val="j"/>
              <w:spacing w:before="20" w:after="20"/>
            </w:pPr>
          </w:p>
        </w:tc>
      </w:tr>
    </w:tbl>
    <w:p w:rsidR="0053743A" w:rsidRDefault="00064A6F">
      <w:pPr>
        <w:pStyle w:val="Textneodraen"/>
        <w:rPr>
          <w:u w:val="single"/>
        </w:rPr>
      </w:pPr>
      <w:r>
        <w:rPr>
          <w:noProof/>
          <w:u w:val="single"/>
        </w:rPr>
        <w:pict>
          <v:shapetype id="_x0000_t48" coordsize="21600,21600" o:spt="48" adj="-10080,24300,-3600,4050,-1800,4050" path="m@0@1l@2@3@4@5nfem,l21600,r,21600l,21600xe">
            <v:stroke joinstyle="miter"/>
            <v:formulas>
              <v:f eqn="val #0"/>
              <v:f eqn="val #1"/>
              <v:f eqn="val #2"/>
              <v:f eqn="val #3"/>
              <v:f eqn="val #4"/>
              <v:f eqn="val #5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  <v:h position="#4,#5"/>
            </v:handles>
            <o:callout v:ext="edit" on="t"/>
          </v:shapetype>
          <v:shape id="AutoShape 7" o:spid="_x0000_s1026" type="#_x0000_t48" style="position:absolute;left:0;text-align:left;margin-left:209.55pt;margin-top:8.05pt;width:2in;height:2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" adj="26160,-23741,23625,7044,21600,7044" strokeweight=".25pt">
            <v:textbox>
              <w:txbxContent>
                <w:p w:rsidR="00F746D3" w:rsidRPr="000833C3" w:rsidRDefault="00F746D3" w:rsidP="00020E6F">
                  <w:pPr>
                    <w:rPr>
                      <w:rFonts w:ascii="Arial" w:hAnsi="Arial"/>
                      <w:spacing w:val="0"/>
                      <w:kern w:val="0"/>
                      <w:sz w:val="16"/>
                    </w:rPr>
                  </w:pPr>
                  <w:r w:rsidRPr="000833C3">
                    <w:rPr>
                      <w:rFonts w:ascii="Arial" w:hAnsi="Arial"/>
                      <w:spacing w:val="0"/>
                      <w:kern w:val="0"/>
                      <w:sz w:val="16"/>
                    </w:rPr>
                    <w:t>Informace, zda je učebnice součástí ucelené řady učebnic (SUŘ)</w:t>
                  </w:r>
                </w:p>
              </w:txbxContent>
            </v:textbox>
            <o:callout v:ext="edit" minusx="t"/>
          </v:shape>
        </w:pict>
      </w:r>
    </w:p>
    <w:p w:rsidR="00020E6F" w:rsidRPr="00B4596C" w:rsidRDefault="00020E6F" w:rsidP="00020E6F">
      <w:pPr>
        <w:pStyle w:val="Textneodraen"/>
        <w:rPr>
          <w:szCs w:val="22"/>
        </w:rPr>
      </w:pPr>
      <w:r w:rsidRPr="00B4596C">
        <w:rPr>
          <w:szCs w:val="22"/>
        </w:rPr>
        <w:t>*) papír - P</w:t>
      </w:r>
    </w:p>
    <w:p w:rsidR="0053743A" w:rsidRPr="00D3465C" w:rsidRDefault="00D3465C">
      <w:pPr>
        <w:pStyle w:val="Textneodraen"/>
      </w:pPr>
      <w:r w:rsidRPr="00B4596C">
        <w:rPr>
          <w:szCs w:val="22"/>
        </w:rPr>
        <w:t xml:space="preserve">**) </w:t>
      </w:r>
      <w:r w:rsidRPr="00D3465C">
        <w:t>učebnice s vytištěným původním číslem jednacím mohou školy pořizovat v souladu s</w:t>
      </w:r>
      <w:r w:rsidR="007E345B">
        <w:t> </w:t>
      </w:r>
      <w:r w:rsidRPr="00D3465C">
        <w:t>§</w:t>
      </w:r>
      <w:r w:rsidR="007E345B">
        <w:t> </w:t>
      </w:r>
      <w:r w:rsidRPr="00D3465C">
        <w:t>160 odst. 1 školského zákona pouze do vyprodání zásob.</w:t>
      </w:r>
    </w:p>
    <w:p w:rsidR="0053743A" w:rsidRDefault="0085005E">
      <w:pPr>
        <w:pStyle w:val="Textneodraen"/>
      </w:pPr>
      <w:r>
        <w:t>Seznam je řazen podle vzdělávacích oborů Rámcového vzdělávacího programu pro základní vzdělávání.</w:t>
      </w:r>
    </w:p>
    <w:p w:rsidR="00E570AE" w:rsidRDefault="00E570AE">
      <w:pPr>
        <w:pStyle w:val="Textneodraen"/>
      </w:pPr>
      <w:r w:rsidRPr="001C5732">
        <w:rPr>
          <w:b/>
        </w:rPr>
        <w:t>Upozornění:</w:t>
      </w:r>
      <w:r>
        <w:t xml:space="preserve"> V základních školách </w:t>
      </w:r>
      <w:r w:rsidR="0085005E">
        <w:t xml:space="preserve">se </w:t>
      </w:r>
      <w:r>
        <w:t xml:space="preserve">vyučuje podle </w:t>
      </w:r>
      <w:r w:rsidR="00153590">
        <w:t>Rámcového vzdělávacího programu pro základní vzdělávání</w:t>
      </w:r>
      <w:r>
        <w:t xml:space="preserve">. Specifikace </w:t>
      </w:r>
      <w:r w:rsidR="00437DF2">
        <w:t xml:space="preserve">předmětu a </w:t>
      </w:r>
      <w:r>
        <w:t xml:space="preserve">ročníku v názvu učebnice proto nemusí přesně odpovídat </w:t>
      </w:r>
      <w:r w:rsidR="0001255B">
        <w:t xml:space="preserve">názvům předmětů a </w:t>
      </w:r>
      <w:r>
        <w:t xml:space="preserve">rozložení učiva do </w:t>
      </w:r>
      <w:r w:rsidR="00437DF2">
        <w:t xml:space="preserve">předmětů a </w:t>
      </w:r>
      <w:r>
        <w:t xml:space="preserve">ročníků v jednotlivých </w:t>
      </w:r>
      <w:r w:rsidR="0001255B">
        <w:t xml:space="preserve">školních </w:t>
      </w:r>
      <w:r>
        <w:t xml:space="preserve">vzdělávacích programech. Výběru učebnic je proto třeba věnovat náležitou pozornost. Cena učebnice uvedená v tomto seznamu je pouze orientační, na aktuální ceny se informujte u Vašeho dodavatele. </w:t>
      </w:r>
    </w:p>
    <w:p w:rsidR="00E570AE" w:rsidRDefault="00617083">
      <w:pPr>
        <w:pStyle w:val="Nadpis1"/>
      </w:pPr>
      <w:r>
        <w:t>Český jazyk</w:t>
      </w:r>
      <w:r w:rsidR="00456F47">
        <w:t xml:space="preserve"> a literatura</w:t>
      </w:r>
      <w:r>
        <w:t xml:space="preserve"> (1. stupeň)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Navrátilová,M.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Živá abeceda aneb písmenka v říši divů (učebnice, pracovní sešit 1 - 3, písanky 1 - 6)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ABC Music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MSMT-18341/2013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6.5.2013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6.5.2019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Nováková,Z.;Švejdová,V.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pro 2. ročník</w:t>
            </w:r>
            <w:r>
              <w:t>; vydání: </w:t>
            </w:r>
            <w:r w:rsidRPr="001876AC">
              <w:rPr>
                <w:noProof/>
              </w:rPr>
              <w:t>3.,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116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26770/2006-22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Dvorský,L.;Staudková,H.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pro 3. ročník</w:t>
            </w:r>
            <w:r>
              <w:t>; vydání: </w:t>
            </w:r>
            <w:r w:rsidRPr="001876AC">
              <w:rPr>
                <w:noProof/>
              </w:rPr>
              <w:t>3.,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99/120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26770/2006-22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Čechura,R.;Horáčková,M;Staudková,H.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pro 4. ročník</w:t>
            </w:r>
            <w:r>
              <w:t>; vydání: </w:t>
            </w:r>
            <w:r w:rsidRPr="001876AC">
              <w:rPr>
                <w:noProof/>
              </w:rPr>
              <w:t>3.,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99/120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26770/2006-22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Štroblová,J.;Horáčková,M.;Staudková,H.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pro 5. ročník</w:t>
            </w:r>
            <w:r>
              <w:t>; vydání: </w:t>
            </w:r>
            <w:r w:rsidRPr="001876AC">
              <w:rPr>
                <w:noProof/>
              </w:rPr>
              <w:t>3.,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108/135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26770/2006-22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Nováková,Z.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2. ročník, 1. ediční řada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122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22058/2006-22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lastRenderedPageBreak/>
              <w:t>Staudková,H.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2. ročník, 2. ediční řada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22058/2006-22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Bradáčová,L.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3. ročník, 1. ediční řada</w:t>
            </w:r>
            <w:r>
              <w:t>; vydání: </w:t>
            </w:r>
            <w:r w:rsidRPr="001876AC">
              <w:rPr>
                <w:noProof/>
              </w:rPr>
              <w:t>3.,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22058/2006-22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Staudková,H.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3. ročník, 2. ediční řada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18503/2007-22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Rezutková,H.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4. ročník, 1. ediční řada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124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22058/2006-22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Rezutková,H.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5. ročník, 1. ediční řada</w:t>
            </w:r>
            <w:r>
              <w:t>; vydání: </w:t>
            </w:r>
            <w:r w:rsidRPr="001876AC">
              <w:rPr>
                <w:noProof/>
              </w:rPr>
              <w:t>3.,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124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22058/2006-22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Žáček,J.;Zmatlíková,H.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Malý čtenář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22058/2006-22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Bradáčová,L.;Horáčková,M.;Štroblová,J.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Máme rádi češtinu 5 (učebnice a pracovní listy)</w:t>
            </w:r>
            <w:r>
              <w:t>; vydání: </w:t>
            </w:r>
            <w:r w:rsidRPr="001876AC">
              <w:rPr>
                <w:noProof/>
              </w:rPr>
              <w:t>3.,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83 + 66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26770/2006-22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Žáček,J.;Zmatlíková,H.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Moje první čítanka</w:t>
            </w:r>
            <w:r>
              <w:t>; vydání: </w:t>
            </w:r>
            <w:r w:rsidRPr="001876AC">
              <w:rPr>
                <w:noProof/>
              </w:rPr>
              <w:t>4.,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22058/2006-22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Staudková,H.;Sonnbergová,M.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Písanka I - Uvolňovací cviky, Písanka II - Písmena a číslice, Písanka III - Písmena</w:t>
            </w:r>
            <w:r>
              <w:t>; vydání: </w:t>
            </w:r>
            <w:r w:rsidRPr="001876AC">
              <w:rPr>
                <w:noProof/>
              </w:rPr>
              <w:t>9.,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po 29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22058/2006-22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Wildová,R.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Písanky ke Slabikáři 1 - 3</w:t>
            </w:r>
            <w:r>
              <w:t>; vydání: </w:t>
            </w:r>
            <w:r w:rsidRPr="001876AC">
              <w:rPr>
                <w:noProof/>
              </w:rPr>
              <w:t>9.,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po 16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22058/2006-22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Šimíčková,H.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Pracovní karty ke Slabikáři Jiřího Žáčka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22058/2006-22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Bradáčová,L.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Pracovní sešit k Českému jazyku 3, 1. a 2. díl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55 + 53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26770/2006-22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Horáčková,M.;Staudková,H.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Pracovní sešit k Českému jazyku 4, 1. a 2. díl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68 + 68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26770/2006-22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Horáčková,M.;Staudková,H.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Pracovní sešit k Českému jazyku 5, 1. a 2. díl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68 + 68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26770/2006-22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Staudková,H.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Pracovní sešit k Čítance 2/1, 2/2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34 32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22058/2006-22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Špika,M.;Staudková,H.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Pracovní sešit k Čítance 3/1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22058/2006-22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Bezděková,D.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Pracovní sešit k Čítance 3/2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22058/2006-22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Horáčková,M.;Staudková,H.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Pracovní sešit k Čítance 4/1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22058/2006-22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Špika,M.;Staudková,H.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Pracovní sešit k Čítance 5/1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42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22058/2006-22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lastRenderedPageBreak/>
              <w:t>Wildová,R.;Staudková,H.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Pracovní sešit k Živé abecedě</w:t>
            </w:r>
            <w:r>
              <w:t>; vydání: </w:t>
            </w:r>
            <w:r w:rsidRPr="001876AC">
              <w:rPr>
                <w:noProof/>
              </w:rPr>
              <w:t>5.,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37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26770/2006-22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Staudková,H.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Pracovní sešit ke Slabikáři, 1. a 2. díl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57 +59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22058/2006-22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Bradáčová,L.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Pracovní sešit pro kluky a holčičky druhých ročníků I, II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42 +42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26770/2006-22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Wildová,R.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Psaní a mluvnická cvičení pro 2. ročník, 1. a 2. díl</w:t>
            </w:r>
            <w:r>
              <w:t>; vydání: </w:t>
            </w:r>
            <w:r w:rsidRPr="001876AC">
              <w:rPr>
                <w:noProof/>
              </w:rPr>
              <w:t>8.,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 +16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26770/2006-22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Wildová,R.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Psaní a mluvnická cvičení pro 3. ročník, 1. a 2. díl</w:t>
            </w:r>
            <w:r>
              <w:t>; vydání: </w:t>
            </w:r>
            <w:r w:rsidRPr="001876AC">
              <w:rPr>
                <w:noProof/>
              </w:rPr>
              <w:t>7.,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 +16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26770/2006-22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Žáček, J. a kol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Rozšiřující texty ke Slabikáři pro kluky a holčičky, které čtení baví (doplněk ke Slabikáři)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44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22058/2006-22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Žáček,J.;Zmatlíková,H.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Slabikář</w:t>
            </w:r>
            <w:r>
              <w:t>; vydání: </w:t>
            </w:r>
            <w:r w:rsidRPr="001876AC">
              <w:rPr>
                <w:noProof/>
              </w:rPr>
              <w:t>9.,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22058/2006-22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Ladová,A.;Holas,M.;Staudková,H.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Živá abeceda</w:t>
            </w:r>
            <w:r>
              <w:t>; vydání: </w:t>
            </w:r>
            <w:r w:rsidRPr="001876AC">
              <w:rPr>
                <w:noProof/>
              </w:rPr>
              <w:t>9.,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MSMT-16162/2012-22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22058/2006-22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Melichárková,I;Švecová,L.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pro 2. ročník (učebnice, pracovní sešit, písanka 1, 2)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Dialog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6295/2009-22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9.6.2009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9.6.2015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Stéblová,M.;Stuchlíková,M.;Švejdová,V.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pro 3. ročník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Dialog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6166/2010-22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12.4.2010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12.4.2016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Stéblová,M.;Stuchlíková,M.;Švejdová,V.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pro 4. ročník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Dialog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19906/2011-22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25.10.2011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25.10.2017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23948/2005-22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Stéblová,M.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pro 5. ročník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Dialog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MSMT-19112/2013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9.5.2013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9.5.2019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17614/2007-22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Melichárková,I.;Štěpán,L.;Švecová,L.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slabikář (učebnice, sešity Hurá do abecedy, Zápasíme s tužkou 1 - 2, Písanka 1 - 5)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Dialog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29067/2007-22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8.1.2008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8.1.2014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139 + 39 + po 29 + celkem 49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Burianová,H.;Jízdná,L.;Tarábková,M.;Halasová,J.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pro 2. ročník (učebnice, pracovní sešit k mluvnici, písanka 1, 2)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Didaktis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4521/2009-22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25.2.2009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25.2.2015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74 + 43 + po 22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Burianová,H.;Jízdná,L.;Nováková,P.;Volf,P.;Halasová,J.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pro 3. ročník (učebnice, pracovní sešit k učebnici, písanka 1, 2)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Didaktis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8261/2010-22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18.5.2010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18.5.2016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119 + 43 + po 22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24626/2004-22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Grünhutová,P.;Humpolíková,P.;Volf,V.;Hubeňáková,L.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pro 4. ročník (učebnice,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Didaktis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19904/2011-22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22.8.2011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22.8.2017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119 + 54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25977/2005-22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lastRenderedPageBreak/>
              <w:t>Drahovzal,M.;Horáčková,M.;Hudáčková,P.;Košťák,M.;Kulhavá,M.;Nečasová,R.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pro 5. ročník (učebnice,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Didaktis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MSMT-27814/2012-22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159 + 57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3806/2007-22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Grolichová,S.;Halasová,J.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pro 2. ročník základní školy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Didaktis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4521/2009-22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25.2.2009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25.2.2015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Krupárová,P.;Nováková,P.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pro 3. ročník základní školy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Didaktis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8261/2010-22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18.5.2010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18.5.2016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97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21819/2004-22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Juráčková,I.;Hubeňáková,L.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pro 4. ročník základní školy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Didaktis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19905/2011-22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22.8.2011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22.8.2017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25978/2005-22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Rousová,S.;Prchalová,M.;Madronová,V.;Neužilová,V.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pro 5. ročník základní školy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Didaktis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MSMT-27814/2012-22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3806/2007-22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Kozlová,M.;Tarábek,P.;Halasová,J.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Písmenkář, Slabikář, Velká písanka, Malá písanka 1 - 3, Průvodce k učebnicím pro 1. ročník základní školy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Didaktis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17911/2008-22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5.9.2008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5.9.2014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Čížková,M.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Cviky pro nácvik písmen</w:t>
            </w:r>
            <w:r>
              <w:t>; vydání: </w:t>
            </w:r>
            <w:r w:rsidRPr="001876AC">
              <w:rPr>
                <w:noProof/>
              </w:rPr>
              <w:t>2.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Fortuna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9861/2011-22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26.5.2011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26.5.2017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22421/2005-22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Polanská,J.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Cviky pro uvolnění ruky</w:t>
            </w:r>
            <w:r>
              <w:t>; vydání: </w:t>
            </w:r>
            <w:r w:rsidRPr="001876AC">
              <w:rPr>
                <w:noProof/>
              </w:rPr>
              <w:t>2.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Fortuna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9861/2011-22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26.5.2011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26.5.2017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22421/2005-22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Jošt,J.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Cviky zábavné - jednotažky</w:t>
            </w:r>
            <w:r>
              <w:t>; vydání: </w:t>
            </w:r>
            <w:r w:rsidRPr="001876AC">
              <w:rPr>
                <w:noProof/>
              </w:rPr>
              <w:t>2.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Fortuna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9861/2011-22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26.5.2011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26.5.2017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22421/2005-22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Čížková,M.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Čtení 1 pro prvňáčky</w:t>
            </w:r>
            <w:r>
              <w:t>; vydání: </w:t>
            </w:r>
            <w:r w:rsidRPr="001876AC">
              <w:rPr>
                <w:noProof/>
              </w:rPr>
              <w:t>2.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Fortuna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9861/2011-22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26.5.2011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26.5.2017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22421/2005-22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Čížková,M.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Čtení 2 pro prvňáčky</w:t>
            </w:r>
            <w:r>
              <w:t>; vydání: </w:t>
            </w:r>
            <w:r w:rsidRPr="001876AC">
              <w:rPr>
                <w:noProof/>
              </w:rPr>
              <w:t>2.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Fortuna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9861/2011-22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26.5.2011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26.5.2017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18504/2007-22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Brukner,J.;Čížková,M.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Čtení pro malé školáky - 4. díl Slabikáře</w:t>
            </w:r>
            <w:r>
              <w:t>; vydání: </w:t>
            </w:r>
            <w:r w:rsidRPr="001876AC">
              <w:rPr>
                <w:noProof/>
              </w:rPr>
              <w:t>3.,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Fortuna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MSMT-22906/2012-22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64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14832/2006-22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Matejová,M.;Rohová,J.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Moje první čtení pro radost a poučení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Fortuna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MSMT-43106/2012-21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13.11.2012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13.11.2018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Čížková,M.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Písanka 1 - 6</w:t>
            </w:r>
            <w:r>
              <w:t>; vydání: </w:t>
            </w:r>
            <w:r w:rsidRPr="001876AC">
              <w:rPr>
                <w:noProof/>
              </w:rPr>
              <w:t>2.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Fortuna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9861/2011-22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26.5.2011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26.5.2017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77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22421/2005-22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Čížková,M.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Pojďme si číst - 3. díl Slabikáře</w:t>
            </w:r>
            <w:r>
              <w:t>; vydání: </w:t>
            </w:r>
            <w:r w:rsidRPr="001876AC">
              <w:rPr>
                <w:noProof/>
              </w:rPr>
              <w:t>4.,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Fortuna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MSMT-22906/2012-22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14832/2006-22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Pišlová,S.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Pojďme si hrát - 1. díl Slabikáře</w:t>
            </w:r>
            <w:r>
              <w:t>; vydání: </w:t>
            </w:r>
            <w:r w:rsidRPr="001876AC">
              <w:rPr>
                <w:noProof/>
              </w:rPr>
              <w:t>2.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Fortuna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9861/2011-22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26.5.2011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26.5.2017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73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22421/2005-22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Čížková,M.;Linc,V.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Soubor pěti cvičných sešitů, Soubor pěti písanek pro 1. ročník, Vystřihovací písmenka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Fortuna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MSMT-22906/2012-22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59 + 59 + 63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14832/2006-22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Linc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Veselá abeceda - 2. díl Slabikáře</w:t>
            </w:r>
            <w:r>
              <w:t>; vydání: </w:t>
            </w:r>
            <w:r w:rsidRPr="001876AC">
              <w:rPr>
                <w:noProof/>
              </w:rPr>
              <w:t>4.,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Fortuna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MSMT-22906/2012-22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14832/2006-22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lastRenderedPageBreak/>
              <w:t>Kosová,J.;Řeháčková,A.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2 (učebnice a pracovní sešit 1 a 2)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7679/2008-22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28.5.2008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28.5.2014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119 + po 45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Kosová,J.;Babušová,G.;Řeháčková,A.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3 (učebnice a pracovní sešit 1 a 2)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6783/2009-22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23.6.2009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23.6.2015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129 + 39 + 49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Kosová,J.;Babušová,G.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4 (učebnice a pracovní sešit 1 a 2)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8260/2010-22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21.6.2010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21.6.2016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129 + 39 + 49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Kosová,J.;Babušová,G.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5 (učebnice a pracovní sešit 1 a 2)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10697/2011-22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18.5.2011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18.5.2017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129 + 39 + 49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Březinová,L.;Havel,J.;Stadlerová,H.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1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MSMT-55607/2012-210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11.2.2013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11.2.2019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114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29740/2007-22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Šebesta,K.;Váňová,K.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2 (učebnice a pracovní sešit spojený s písankou 1, 2, 3, 4)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11615/2008-22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15.7.2008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15.7.2014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139/119 + 29 +29 29 +35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Šebesta,K.;Váňová,K.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3 (učebnice a pracovní sešity 1, 2)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8917/2009-22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13.7.2009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13.7.2015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139 + 49 + 55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Šebesta,K.;Váňová,K.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4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8259/2010-22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3.6.2010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3.6.2016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Šebesta,K.;Váňová,K.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5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9238/2011-22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26.5.2011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26.5.2017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Březinová,L.;Havel,J.;Stadlerová,H.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Písanka 1, 2, 3, 4, Čtecí karty ke slabikáři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MSMT-55607/2012-210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11.2.2013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11.2.2019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164 + 60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9137/2007-22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Březinová,L.;Havel,J.;Stadlerová,H.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Slabikář pro 1. ročník ZŠ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MSMT-55607/2012-210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11.2.2013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11.2.2019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124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9137/2007-22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Březinová,L.;Havel,J.;Stadlerová,H.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Živá abeceda pro 1. ročník ZŠ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MSMT-55607/2012-210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11.2.2013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11.2.2019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104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29502/2006-22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Černá,K.;Havel,J.;Grycová,M.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a literatura v 1. ročníku ZŠ, genetická metoda (Začíníme číst a psát, Už čtemě a píšeme sami, Uvolňovací cviky, Písanka 1, 2, 3)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MSMT-122/2012-22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6.3.2012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6.3.2018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Maňourová,Z.;Nastoupilová,D.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Lili a Vili ve světě malých písmen, učebnice českého jazyka pro 1. ročník ZŠ (genetická metoda), 2. díl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Klett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MSMT-45952/2012-210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13.12.2012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13.12.2018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57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Lili a Vili ve světě psaní, písanka 1 - 4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Klett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MSMT-45952/2012-210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13.12.2012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13.12.2018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 + 19 + 19 + 19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Lili a Vili ve světě psaní, písanka od A do Z, průřezová písanka na celý 1. ročník ZŠ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Klett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MSMT-45952/2012-210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13.12.2012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13.12.2018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Lili a Vili ve světě říkadel, pohádek a příběhů, čítanka pro 1. ročník ZŠ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Klett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MSMT-45952/2012-210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13.12.2012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13.12.2018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Maňourová,Z.;Nastoupilová,D.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Lili a Vili ve světě velkých písmen, učebnice českého jazyka pro 1. ročník ZŠ (genetická metoda), 1. díl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Klett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MSMT-45952/2012-210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13.12.2012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13.12.2018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97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lastRenderedPageBreak/>
              <w:t>Andrýsková,L.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3 (učebnice a pracovní sešit Učíme se hrou s vílou Hvězdičkou)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Nakladatelství Nová škola Brno,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MSMT-18476/2012-22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5.6.2012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5.6.2018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Janáčková,Z.;Kirchnerová,I.;Ondrášková,K.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4 (učebnice a pracovní sešit Učíme se hrou s Magikem)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Nakladatelství Nová škola Brno,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MSMT-8772/2013-210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7.5.2013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7.5.2019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89 + 41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Janáčková,Z.;Vieweghová,T.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3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Nakladatelství Nová škola Brno,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MSMT-18484/2012-22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30.7.2018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Mühlhauserová,H.;Janáčková,Z.;Příborská,O.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2 (učebnice a pracovní sešity 1. a 2. díl)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MSMT-22051/2013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11.7.2013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11.7.2019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79 + po 47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22732/2007-22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Mühlhauserová,H.;Mittermayerová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3 (učebnice a pracovní sešit)</w:t>
            </w:r>
            <w:r>
              <w:t>; vydání: </w:t>
            </w:r>
            <w:r w:rsidRPr="001876AC">
              <w:rPr>
                <w:noProof/>
              </w:rPr>
              <w:t>2., přepracované,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9299/2009-22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27.5.2009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27.5.2015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Příborská,O.;Mühlhauserová,H.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4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18702/2009-22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5.10.2009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5.10.2015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68 + 37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Chýlová,H.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5 (učebnice a pracovní sešity Dokážeš psát bez chyb?, Pravopis přídavných jmen)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16648/2009-22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8.9.2009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8.9.2015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52 + 24 + 22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Horáková,Z.;Janáčková,Z.;Procházková,E.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pro 2. ročník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9358/2008-22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5.6.2008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5.6.2014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Janáčková,Z.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pro 3. ročník (učebnice a písanka 1. a 2. díl)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9789/2008-22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5.6.2008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5.6.2014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Janáčková,Z.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pro 4. ročník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16647/2009-22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24.8.2009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24.8.2015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Janáčková,Z.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pro 5. ročník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18703/2009-22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7.10.2009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7.10.2015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Procházková,E.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Moje první psaní (Uvolňovací cviky s říkadly)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19903/2011-22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22.9.2011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22.9.2017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22647/2005-22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Mühlhauserová,H.;Svobodová,J.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Písanka 1 - 4 pro 1. ročník ZŠ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19903/2011-22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22.9.2011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22.9.2017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po 14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22647/2005-22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Mühlhauserová,H.;Svobodová,J.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Slabikář pro 1. ročník ZŠ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19903/2011-22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22.9.2011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22.9.2017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22647/2005-22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Mühlhauserová,H.;Svobodová,J.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Živá abeceda pro 1. ročník ZŠ</w:t>
            </w:r>
            <w:r>
              <w:t>; vydání: </w:t>
            </w:r>
            <w:r w:rsidRPr="001876AC">
              <w:rPr>
                <w:noProof/>
              </w:rPr>
              <w:t>3.,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19903/2011-22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22.9.2011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22.9.2017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22647/2005-22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Nováčková,O.;Doležalová,A.;Procházková,E.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Moje první psaní , Písanka 1. - 4. díl.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9131/2009-22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20.4.2009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20.4.2015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Nováčková,O.;Doležalová,A.;Procházková,E.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Slabikář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9131/2009-22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20.4.2009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20.4.2015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Nováčková,O.;Doležalová,A.;Procházková,E.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Živá abeceda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9131/2009-22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20.4.2009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20.4.2015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lastRenderedPageBreak/>
              <w:t>Konůpková,M.;Marková,H.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2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MSMT-31344/2012-21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10.10.2012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10.10.2018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Doležalová,A.B.;Bičanová,L.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3 (učebnice, pracovní sešit, Písanka 1.a 2. díl)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MSMT-29522/2013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17.9.2013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17.9.2019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Kozlová,M.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pro 5. ročník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MSMT-39115/2012-21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13.11.2012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13.11.2018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Šrut,P.;Mikulenková,H.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slabikář pro 1. ročník, 1. a 2. díl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17573/2010-22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8.9.2010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8.9.2016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po 60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14834/2006-22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Mikulenková,H.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Jája a Ota - Písanka 1 a 2, Číslice - Písanka 3, Tom a Mimi - Cviky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17573/2010-22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8.9.2010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8.9.2016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po 20 + 11 + 15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14834/2006-22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Šrut,P.;Krejčová,Z.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Otíkova čítanka pro 1. a 2. ročník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1197/2008-22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12.3.2008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12.3.2014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Mikulenková,H.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pro 2. ročník (učebnice 1, 2)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MSMT-334/2012-22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15.5.2012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15.5.2018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po 36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34591/2005-22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Mikulenková,H.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pro 3. ročník (učebnice 1. a 2. díl, pracovní sešit Moje písanka 1. a 2. díl)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MSMT-20171/2012-22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16.5.2012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16.5.2018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po 36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8516/2006-22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Mikulenková,H.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pro 4. ročník, 1. a 2. díl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11486/2010-22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30.4.2010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30.4.2016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42 + 42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17554/2004-22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Mikulenková,H.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Půlhodinky psaní 1, 2 (pracovní sešit Český jazyk pro 2. ročník, Písanka 1, 2 pro 2. ročník)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MSMT-334/2012-22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15.5.2012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15.5.2018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po 26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34591/2005-22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Mikulenková,H.;Malý,R.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2 (učebnice, pracovní sešit, Procvičujeme češtinu 1. a 2. díl)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15486/2008-22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16.9.2008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16.9.2014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88 + 50 + 20 + 20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Mikulenková,H.;Malý,R.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3 (učebnice a pracovní sešit I, II)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1593/2010-22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22.3.2010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22.3.2016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84 + 15 + 15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33100/2003-22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Mikulenková,H.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4 (učebnice a pracovní sešit, Procvičujeme češtinu 1. a 2. díl)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1422/2008-22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22.1.2008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22.1.2014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88 + 50 + po 20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Mikulenková,H.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5 (učebnice a pracovní sešit, Procvičujeme češtinu 1. a 2. díl)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2714/2008-22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7.5.2008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7.5.2014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88 + 50 + po 20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Mikulenková,H.;Malý,R.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Pracovní sešit ke Slabikáři I, II, III; Cviky; Písanky 1, 2, 3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17901/2010-22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5.11.2010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5.11.2016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 + 22 + 22 + 15 + po 17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20086/2004-22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Mikulenková,H.;Malý,R.;Forman,M.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Slabikář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17901/2010-22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5.11.2010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5.11.2016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20086/2004-22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Mikulenková,H.;Malý,R.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2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15486/2008-22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16.9.2008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16.9.2014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 xml:space="preserve">85 (měkká vazba), 100 (tvrdá vazba) </w:t>
            </w:r>
            <w:r w:rsidRPr="001876AC">
              <w:rPr>
                <w:noProof/>
              </w:rPr>
              <w:lastRenderedPageBreak/>
              <w:t>+ 40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lastRenderedPageBreak/>
              <w:t>Mikulenková,H.;Malý,R.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3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10375/2009-22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23.6.2009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23.6.2015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90 (měkká vazba), 110 (tvrdá vazba) + 40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Malý,R.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4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MSMT-20181/2013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24.6.2013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24.6.2019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120 + 40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18525/2007-22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Malý,R.;Cardová,J.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5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MSMT-20181/2013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24.6.2013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24.6.2019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120 + 40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18526/2007-22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Mikulenková,H.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5, I. a II. díl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15487/2008-22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16.9.2008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16.9.2014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36 + 36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Wagnerová,J.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pro prvňáčky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4586/2009-22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27.2.2009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27.2.2015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Wagnerová,J.;Wagner,V.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Písanka 1 - 5, Kresebné uvolňovací cviky pro prvňáčky, Písmenka, Malá a velká písmena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4586/2009-22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27.2.2009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27.2.2015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Wagnerová,J.;Václavovičová,J.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Učíme se číst (učebnice čtení pro 1. ročník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4586/2009-22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27.2.2009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27.2.2015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Hošnová,E.;Šmejkalová,M.;Pišlová,S.;Buriánková,M.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pro 2. ročník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MSMT-20741/2012-22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97 + 59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14886/2006-22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Hošnová,E.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pro 3. ročník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2716/2008-22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9.5.2008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9.5.2014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97 + 65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Hošnová,E.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pro 4. ročník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12144/2009-22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15.7.2009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15.7.2015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97 + 65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Hošnová,E.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pro 5. ročník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14743/2010-22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26.7.2010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26.7.2016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97 + 65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Čeňková,J.;Ježková,A.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pro 2. ročník ZŠ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1857/2010-22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8.4.2010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8.4.2016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Čeňková,J.;Ježková,A.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pro 3. ročník ZŠ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1857/2010-22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8.4.2010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8.4.2016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Čeňková,J.;Jonáková,A.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pro 4. ročník ZŠ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1857/2010-22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8.4.2010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8.4.2016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Čeňková,J.;Jonák,Z.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pro 5. ročník ZŠ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1857/2010-22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8.4.2010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8.4.2016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Borecká,J.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Pracovní učebnice čtení a psaní pro 1. ročník ZŠ (1. díl Budu dobře číst, 2. díl Umím dobře číst)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38783/2011-22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2.3.2012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2.3.2018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Potůčková,J.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pro 1. třídu ZŠ (Živá abeceda, Slabikář, Čítanka, Písanka 1. - 5. díl)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Studio 1+1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MSMT-2828/2012-22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15.5.2012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15.5.2018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komplet 147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34593/2005-22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lastRenderedPageBreak/>
              <w:t>Potůčková,J.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pro 2. třídu ZŠ (učebnice 1. a 2. díl, pracovní sešit 1. a 2. díl, Písanky 1. - 3. díl)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Studio 1+1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MSMT-9843/2013-210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6.5.2013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6.5.2019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U - 45 + 48, PS - po 55, písanka - po 11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Potůčková,J.;Bulová,D.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pro 3. třídu ZŠ (učebnice 1. a 2. díl, pracovní sešit 1. a 2. díl, Písanky 1. a 2. díl, Sloh, Vyjmenovaná slova)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Studio 1+1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MSMT-15043/2012-22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komplet 297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8439/2007-22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Potůčková,J.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pro 4. ročník ZŠ (učebnice 1. a 2. díl, pracovní sešit 1. a 2. díl)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Studio 1+1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24740/2010-22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8.11.2010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8.11.2016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U - 44, PS - po 34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22019/2004-22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Potůčková,J.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pro 5. ročník ZŠ (učebnice 1. a 2. díl, pracovní sešit 1. a 2. díl)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Studio 1+1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MSMT-29212/2012-21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20.9.2012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20.9.2018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U - 60, PS - po 42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5987/2006-22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Potůčková,J.;Bulová,D.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pro 3. ročník ZŠ (učebnice, pracovní sešit a Komunikační výchova)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Studio 1+1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MSMT-15043/2012-22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U - 100, PS - 64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Potůčková,J.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pro 4. ročník ZŠ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Studio 1+1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24740/2010-22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8.11.2010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8.11.2016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104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22019/2004-23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</w:tbl>
    <w:p w:rsidR="00C01D81" w:rsidRDefault="00C01D81" w:rsidP="00C01D81">
      <w:pPr>
        <w:pStyle w:val="Nadpis1"/>
      </w:pPr>
      <w:r>
        <w:t>Český jazyk a literatura (2. stupeň)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Hrdličková,H.;Beránková,E.;Rudolf,S.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pro 6. ročník ZŠ a nižší ročníky víceletých gymnázií (I. díl - Učivo o jazyce, II. díl - Jazykové projevy, sloh, III. díl - Přehledy, tabulky, rozbory, cvičení)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8092/2011-22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25.4.2011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25.4.2017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105 + 51 + 51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13485/2004-22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Horáčková,M.;Klíma,I.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pro 7. ročník ZŠ a nižší ročníky víceletých gymnázií (I. díl - Učivo o jazyce, II. díl - Jazykové projevy, sloh, III. díl - Přehledy, tabulky, rozbory, cvičení)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MSMT-47156/2012-210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12.12.2012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12.12.2018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87 + 54 + 57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20834/2006-22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Hrdličková,H.;Beránková,E.;Klíma,I.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pro 8. ročník ZŠ a nižší ročníky víceletých gymnázií (I. díl - Učivo o jazyce, II. díl - Jazykové projevy, sloh, III. díl - Přehledy, tabulky, rozbory, cvičení)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MSMT-47156/2012-210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12.12.2012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12.12.2018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87 + 55 + 55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20834/2006-22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Hrdličková,H.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pro 9. ročník ZŠ a nižší ročníky víceletých gymnázií (I. díl - Učivo o jazyce, II. díl - Jazykové projevy, sloh, III. díl - Přehledy, tabulky, rozbory, cvičení)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MSMT-47156/2012-210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12.12.2012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12.12.2018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87 + 58 + 57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20834/2006-22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Bradáčová,L.;Horáčková,M.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6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7359/2011-22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2.8.2011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2.8.2017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105/127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31457/2004-22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Lískovcová,M.;Bradáčová,L.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7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MSMT-47156/2012-210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12.12.2012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12.12.2018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134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20834/2006-22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Horáčková,M.;Rezutková,H.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8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MSMT-47156/2012-210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12.12.2012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12.12.2018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20834/2006-22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Lískovcová,M.;Rezutková,H.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9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MSMT-47156/2012-210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12.12.2012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12.12.2018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147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20834/2006-22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Horáčková,M.;Staudková,H.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Literární výchova 6, Doplněk k Čítance 6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7359/2011-22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2.8.2011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2.8.2017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31457/2004-22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lastRenderedPageBreak/>
              <w:t>Horáčková,M.;Staudková,H.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Literární výchova 7, Doplněk k Čítance 7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MSMT-47156/2012-210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12.12.2012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12.12.2018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62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20834/2006-22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Horáčková,M.;Staudková,H.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Literární výchova 8, Doplněk k Čítance 8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MSMT-47156/2012-210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12.12.2012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12.12.2018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62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20834/2006-22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Lískovcová,M.;Staudková,H.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Literární výchova 9, Doplněk k Čítance 9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MSMT-47156/2012-210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12.12.2012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12.12.2018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20834/2006-22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Krausová,Z.;Teršová,R.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pro 6. ročník základní školy a primu víceletého gymnázia (učebnice a pracovní sešit)</w:t>
            </w:r>
            <w:r>
              <w:t>; vydání: 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MSMT-18119/2012-22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155 + 79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4757/2009-2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Krausová,Z.;Teršová,R.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pro 7. ročník základní školy a primu víceletého gymnázia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MSMT-18273/2013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17.7.2013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17.7.2019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155 + 79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4757/2009-2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Krausová,Z.;Teršová,R.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pro 7. ročník základní školy a sekundu víceletého gymnázia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19328/2010-22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5.10.2010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5.10.2016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139 + 60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23717/2004-22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Krausová,Z.;Pašková,M.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pro 8. ročník základní školy a tercii víceletého gymnázia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16228/2011-22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13.7.2011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13.7.2017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145 + 75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23435/2005-22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Krausová,Z.;Pašková,M.;Vaňková,J.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pro 9. ročník základní školy a kvartu víceletého gymnázia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MSMT-20740-2012-22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149 + 79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20603/2006-22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Lederbuchová,L.;Beránková,E.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pro 6. ročník základní školy a primu víceletého gymnázia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13524/2009-22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15.7.2009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15.7.2015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Lederbuchová,L.;Beránková,E.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pro 7. ročník základní školy a odpovídající ročník víceletého gymnázia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19327/2010-22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4.10.2010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4.10.2016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97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23718/2004-22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Lederbuchová,L.;Stehlíková,M.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pro 8. ročník základní školy a odpovídající ročník víceletého gymnázia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16226/2011-22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13.7.2011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13.7.2017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24972/2005-22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Lederbuchová,L.;Stehlíková,M.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pro 9. ročník základní školy a odpovídající ročník víceletého gymnázia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MSMT-20740-2012-22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20604/2006-22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Klímová,K.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6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10312/2010-22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4.6.2010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4.6.2016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Vačková,J.;Jindrová,L.;Laicmanová,A.;Mrázková,L.;Sewkotová,Z.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7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MSMT-17717/2013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8.7.2013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8.7.2019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Janáčková,Z.;Fejfušová,M.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pro 6. ročník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MSMT-17714/2013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7.5.2013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7.5.2019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8740/2007-22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Vieweghová,T.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pro 7. ročník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5731/2008-22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22.4.2008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22.4.2014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Vieweghová,T.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pro 8. ročník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6836/2009-22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15.5.2009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15.5.2015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lastRenderedPageBreak/>
              <w:t>Vieweghová,T.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pro 9. ročník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7561/2010-22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29.4.2010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29.4.2016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Hirschová,M.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6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11487/2010-22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30.4.2010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30.4.2016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17555/2004-22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Hirschová,M.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7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24742/2010-22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16.2.2011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16.2.2017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17556/2004-22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Hirschová,M.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9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MSMT-55607/2012-210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11.2.2013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11.2.2019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82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10717/2007-22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Dorovská,D.;Řeřichová,V.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6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11487/2010-22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30.4.2010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30.4.2016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100 + 28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17557/2004-22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Dorovská,D.;Řeřichová,V.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7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16289/2011-22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25.7.2011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25.7.2017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135 + 32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15120/2005-22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Dorovská,D.;Řeřichová,V.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8 (učebnice a pracovní sešit)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MSMT-15045/2012-22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8.6.2012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8.6.2018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126 + 32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18865/2006-22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Dorovská,D.;Řeřichová,V.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9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MSMT-55607/2012-210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11.2.2013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11.2.2019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154 + 44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10717/2007-22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Müllerová,O.;Hoffmannová,J.;Hoffmann,B.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6 (Mluvnice, Literatura a komunikace, Procvičujeme, opakujeme)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SPL - Práce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6165/2010-22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12.4.2010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12.4.2016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89 + 99 + 59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Müllerová,O.;Hoffmannová,J.;Hoffmann,B.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7 (Mluvnice, Literatura a komunikace, Procvičujeme, opakujeme)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SPL - Práce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MSMT-16163/2012-22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18.7.2018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89 + 99 + 59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6915/2006-22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Müllerová,O.;Hoffmannová,J.;Hoffmann,B.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8 (Mluvnice, Literatura a komunikace, Procvičujeme, opakujeme)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SPL - Práce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MSMT-16163/2012-22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18.7.2018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89 + 99 + 59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20600/2006-22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Müllerová,O.;Hoffmannová,J.;Hoffmann,B.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9 (Mluvnice, Literatura a komunikace, Procvičujeme, opakujeme)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SPL - Práce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MSMT-16163/2012-22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18.7.2018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89 + 119 + 59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20600/2006-22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Hošnová,E.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pro 6. ročník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5730/2008-22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14.5.2008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14.5.2014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Hošnová,E.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pro 7. ročník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1803/2009-22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16.3.2009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16.3.2015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Hošnová,E.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pro 8. ročník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8332/2010-22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25.5.2010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25.5.2016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109 + 69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Hošnová,E.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pro 9. ročník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8332/2010-22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25.5.2010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25.5.2016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Soukal,J.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6</w:t>
            </w:r>
            <w:r>
              <w:t>; vydání: </w:t>
            </w:r>
            <w:r w:rsidRPr="001876AC">
              <w:rPr>
                <w:noProof/>
              </w:rPr>
              <w:t>3., přepracované a rozšířené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MSMT-27156/2013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137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15751/2007-22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Soukal,J.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7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MSMT-27156/2013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8.8.2013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8.8.2019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137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21108/2007-22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lastRenderedPageBreak/>
              <w:t>Soukal,J.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8</w:t>
            </w:r>
            <w:r>
              <w:t>; vydání: </w:t>
            </w:r>
            <w:r w:rsidRPr="001876AC">
              <w:rPr>
                <w:noProof/>
              </w:rPr>
              <w:t>3., přepracované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MSMT-27156/2013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8.8.2013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8.8.2019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137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5515/2008-22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Soukal,J.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Čítanka 9</w:t>
            </w:r>
            <w:r>
              <w:t>; vydání: </w:t>
            </w:r>
            <w:r w:rsidRPr="001876AC">
              <w:rPr>
                <w:noProof/>
              </w:rPr>
              <w:t>3., přepracované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MSMT-27156/2013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8.8.2013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8.8.2019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137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5514/2008-22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Soukal,J.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Literární výchova pro 2. stupeň ZŠ</w:t>
            </w:r>
            <w:r>
              <w:t>; vydání: </w:t>
            </w:r>
            <w:r w:rsidRPr="001876AC">
              <w:rPr>
                <w:noProof/>
              </w:rPr>
              <w:t>4., přepracované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MSMT-27156/2013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8.8.2013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8.8.2019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137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13405/2009-22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Bičíková,V;Topil,Z.;Šafránek,F.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Český jazyk pro 7. ročník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Tobiáš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23529/2007-22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8.10.2007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8.10.2013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116 + 50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</w:tbl>
    <w:p w:rsidR="00C01D81" w:rsidRDefault="00C01D81" w:rsidP="00C01D81">
      <w:pPr>
        <w:pStyle w:val="Nadpis1"/>
      </w:pPr>
      <w:r>
        <w:t>Anglický jazyk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Kelly,M.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Blue English, učebnice pro 8. třídu</w:t>
            </w:r>
            <w:r>
              <w:t>; vydání: </w:t>
            </w:r>
            <w:r w:rsidRPr="001876AC">
              <w:rPr>
                <w:noProof/>
              </w:rPr>
              <w:t>2.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Angličtina Express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14988/2008-22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19.11.2008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19.11.2014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Kelly,M.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English 3, učebnice pro 4. třídu ZŠ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Angličtina Express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15817/2008-22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12.2.2009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12.2.2015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160 + 120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Kelly,M.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English 4, učebnice pro 4. třídu ZŠ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Angličtina Express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MSMT-26915/2011-22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8.1.2013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8.1.2019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160 + 120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31067/2005-22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Kelly,M.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English 5, učebnice pro 5. třídu ZŠ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Angličtina Express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MSMT-27982/2012-22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25.9.2012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25.9.2018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160 + 120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13046/2006-22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Kelly,M.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English 6, Angličtina po větách, učebnice pro 6. třídu ZŠ (učebnice a pracovní sešit)</w:t>
            </w:r>
            <w:r>
              <w:t>; vydání: </w:t>
            </w:r>
            <w:r w:rsidRPr="001876AC">
              <w:rPr>
                <w:noProof/>
              </w:rPr>
              <w:t>1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Angličtina Express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24270/2007-22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10.12.2007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10.12.2013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160 + 120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Kelly,M.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Green English, učebnice pro 9. třídu</w:t>
            </w:r>
            <w:r>
              <w:t>; vydání: </w:t>
            </w:r>
            <w:r w:rsidRPr="001876AC">
              <w:rPr>
                <w:noProof/>
              </w:rPr>
              <w:t>2.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Angličtina Express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15475/2010-22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11.8.2010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11.8.2016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Kelly,M.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Purple English 7, učebnice pro 7. třídu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Angličtina Express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14988/2008-22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19.11.2008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19.11.2014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Lochowski,T.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Our Discovery Island 1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Bohemian Ventures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MSMT-55021/2012-210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21.3.2013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21.3.2019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230 + 165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Lochowski,T.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Our Discovery Island 2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Bohemian Ventures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MSMT-55021/2012-210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21.3.2013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21.3.2019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230 + 165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Lochowski,T.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Our Discovery Island 3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Bohemian Ventures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MSMT-55021/2012-210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21.3.2013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21.3.2019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230 + 165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Lochowski,T.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Our Discovery Island 4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Bohemian Ventures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MSMT-55021/2012-210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21.3.2013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21.3.2019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230 + 165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Lochowski,T.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Our Discovery Island 5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Bohemian Ventures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MSMT-55021/2012-210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21.3.2013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21.3.2019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230 + 165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Lochowski,T.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Our Discovery Island Starter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Bohemian Ventures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MSMT-55021/2012-210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21.3.2013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21.3.2019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230 + 165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Harris,M.;Maris,A.;Mower,D.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New Challenges 1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Bohemian Ventures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MSMT-1138/2013-210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19.4.2013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19.4.2019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366 + 151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lastRenderedPageBreak/>
              <w:t>Harris,M.;Mower,D.;Sikorzynska,A.;White,L.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New Challenges 2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Bohemian Ventures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MSMT-1138/2013-210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19.4.2013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19.4.2019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366 + 151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Harris,M.;Mower,D.;Sikorzynska,A.;White,L.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New Challenges 3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Bohemian Ventures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MSMT-1138/2013-210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19.4.2013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19.4.2019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366 + 151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Harris,M.;Mower,D.;Sikorzynska,A.;White,L.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New Challenges 4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Bohemian Ventures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MSMT-1138/2013-210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19.4.2013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19.4.2019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366 + 151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Harris,M.;Maris,A.;Mower,D.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New Challenges Starter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Bohemian Ventures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MSMT-1138/2013-210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19.4.2013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19.4.2019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366 + 151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Gerngross,G.;Puchta,H.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Join Us for English 1 (Pupil´s Book, Activity Book)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Cambridge Univers.Press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MSMT-16842/2012-22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20.6.2012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20.6.2018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320 + 141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13873/2006-22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Gerngross,G.;Puchta,H.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Join Us for English 2 (Pupil´s Book, Activity Book)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Cambridge Univers.Press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MSMT-16842/2012-22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20.6.2012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20.6.2018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320 + 141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13873/2006-22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Gerngross,G.;Puchta,H.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Join Us for English 3 (Pupil´s Book, Activity Book)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Cambridge Univers.Press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MSMT-16842/2012-22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20.6.2012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20.6.2018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320 + 141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13873/2006-22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Gerngross,G.;Puchta,H.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Join Us for English 4 (Pupil´s Book, Activity Book)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Cambridge Univers.Press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MSMT-16842/2012-22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20.6.2012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20.6.2018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320 + 141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13873/2006-22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Gerngross,G.;Puchta,H.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Join Us for English Starter (Pupil´s Book, Activity Book)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Cambridge Univers.Press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MSMT-16842/2012-22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20.6.2012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20.6.2018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320 + 141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13873/2006-22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Goody,D.;Goody,N.;Craven,M.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Messages 1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Cambridge Univers.Press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MSMT-16841/2012-22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20.6.2012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20.6.2018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345 + 240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11962/2006-22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Goody,D.;Goody,N.;Craven,M.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Messages 2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Cambridge Univers.Press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MSMT-16841/2012-22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20.6.2012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20.6.2018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345 + 240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11962/2006-22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Goody,D.;Goody,N.;Craven,M.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Messages 3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Cambridge Univers.Press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MSMT-16841/2012-22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20.6.2012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20.6.2018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345 + 240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11962/2006-22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Goody,D.;Goody,N.;Craven,M.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Messages 4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Cambridge Univers.Press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MSMT-16841/2012-22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20.6.2012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20.6.2018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345 + 240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11962/2006-22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Gerngross,G.;Puchta,H.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Playway to English 1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Cambridge Univers.Press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20871/2006-22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18.6.2008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18.6.2014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275 + 192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Gerngross,G.;Puchta,H.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Playway to English 2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Cambridge Univers.Press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20871/2006-22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18.6.2008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18.6.2014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275 + 192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Gerngross,G.;Puchta,H.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Playway to English 3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Cambridge Univers.Press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20871/2006-22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18.6.2008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18.6.2014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275 + 192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Puchta,H.;Stranks,J.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MORE! 1 (učebnice,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Cambridge Univers.Press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21272/2008-22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11.2.2009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11.2.2015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330 + 195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Puchta,H.;Stranks,J.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MORE! 2 (učebnice,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Cambridge Univers.Press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21272/2008-22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11.2.2009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11.2.2015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330 + 195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Puchta,H.;Stranks,J.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MORE! 3 (učebnice,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Cambridge Univers.Press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21272/2008-22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11.2.2009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11.2.2015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330 + 195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lastRenderedPageBreak/>
              <w:t>Puchta,H.;Stranks,J.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MORE! 4 (učebnice,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Cambridge Univers.Press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21272/2008-22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11.2.2009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11.2.2015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330 + 195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Nixon,C.;Tomlinson,M.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Kid´s Box 1 (učebnice,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Cambridge Univers.Press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13125/2009-22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3.8.2009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3.8.2015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280 + 145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Nixon,C.;Tomlinson,M.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Kid´s Box 2 (učebnice,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Cambridge Univers.Press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13125/2009-22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3.8.2009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3.8.2015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280 + 145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Nixon,C.;Tomlinson,M.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Kid´s Box 3 (učebnice,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Cambridge Univers.Press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13125/2009-22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3.8.2009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3.8.2015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280 + 145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Nixon,C.;Tomlinson,M.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Kid´s Box 4 (učebnice,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Cambridge Univers.Press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13125/2009-22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3.8.2009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3.8.2015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280 + 145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Gerngross,G.;Puchta,H.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Playway to English 2nd edition 1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Cambridge Univers.Press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28874/2009-22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28.1.2010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28.1.2016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295 + 199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Gerngross,G.;Puchta,H.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Playway to English 2nd edition 2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Cambridge Univers.Press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28874/2009-22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28.1.2010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28.1.2016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295 + 199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Gerngross,G.;Puchta,H.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Playway to English 2nd edition 3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Cambridge Univers.Press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28874/2009-22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28.1.2010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28.1.2016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295 + 199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Gerngross,G.;Puchta,H.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Playway to English 2nd edition 4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Cambridge Univers.Press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28874/2009-22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28.1.2010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28.1.2016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295 + 199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Littlejohn,A.;Hicks,D.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Primary Colours 1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Cambridge Univers.Press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17690/2010-22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23.9.2010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23.9.2016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310 + 210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Littlejohn,A.;Hicks,D.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Primary Colours 2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Cambridge Univers.Press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17690/2010-22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23.9.2010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23.9.2016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310 + 210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Littlejohn,A.;Hicks,D.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Primary Colours 3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Cambridge Univers.Press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17690/2010-22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23.9.2010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23.9.2016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310 + 210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Littlejohn,A.;Hicks,D.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Primary Colours 4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Cambridge Univers.Press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17690/2010-22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23.9.2010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23.9.2016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310 + 210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Littlejohn,A.;Hicks,D.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Primary Colours 5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Cambridge Univers.Press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17690/2010-22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23.9.2010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23.9.2016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310 + 210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Littlejohn,A.;Hicks,D.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Primary Colours Starter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Cambridge Univers.Press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17690/2010-22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23.9.2010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23.9.2016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310 + 210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Hobbs,M.;Keddle,J.S.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Your Space 1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Cambridge Univers.Press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MSMT-55020/2012-210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7.2.2013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7.2.2019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310 + 215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Hobbs,M.;Keddle,J.S.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Your Space 2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Cambridge Univers.Press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MSMT-55020/2012-210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7.2.2013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7.2.2019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310 + 215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Hobbs,M.;Keddle,J.S.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Your Space 3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Cambridge Univers.Press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MSMT-55020/2012-210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7.2.2013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7.2.2019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310 + 215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Puchta,H.;Gerngross,G.;Lewis-Jones,P.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Super Minds 1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Cambridge Univers.Press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MSMT-54849/2012-210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15.4.2013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15.4.2019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310 + 215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lastRenderedPageBreak/>
              <w:t>Puchta,H.;Gerngross,G.;Lewis-Jones,P.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Super Minds 2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Cambridge Univers.Press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MSMT-54849/2012-210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15.4.2013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15.4.2019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310 + 215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Puchta,H.;Gerngross,G.;Lewis-Jones,P.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Super Minds 3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Cambridge Univers.Press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MSMT-54849/2012-210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15.4.2013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15.4.2019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310 + 215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Puchta,H.;Gerngross,G.;Lewis-Jones,P.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Super Minds 4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Cambridge Univers.Press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MSMT-54849/2012-210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15.4.2013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15.4.2019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310 + 215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Puchta,H.;Gerngross,G.;Lewis-Jones,P.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Super Minds Starter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Cambridge Univers.Press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MSMT-54849/2012-210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15.4.2013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15.4.2019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310 + 215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House,S.;Scott,K.;House,P.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The English Ladder 1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Cambridge Univers.Press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MSMT-12303/2013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30.6.2013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30.6.2019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305 + 172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House,S.;Scott,K.;House,P.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The English Ladder 2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Cambridge Univers.Press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MSMT-12303/2013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30.6.2013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30.6.2019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305 + 172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House,S.;Scott,K.;House,P.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The English Ladder 3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Cambridge Univers.Press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MSMT-12303/2013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30.6.2013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30.6.2019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305 + 172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House,S.;Scott,K.;House,P.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The English Ladder 4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Cambridge Univers.Press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MSMT-12303/2013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30.6.2013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30.6.2019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305 + 172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May,P.;Thomas,A.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Complete Key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Cambridge Univers.Press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MSMT-16127/2013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8.8.2013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8.8.2019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May,P.;Thomas,A.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Complete PET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Cambridge Univers.Press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MSMT-16127/2013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8.8.2013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8.8.2019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Alcott,S.;Milton,C.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SPIN 1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Cengage Learning (EMEA) Ltd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MSMT-32174/2013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10.9.2013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10.9.2019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379 + 232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Alcott,S.;Milton,C.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SPIN 2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Cengage Learning (EMEA) Ltd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MSMT-32174/2013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10.9.2013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10.9.2019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379 + 232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Alcott,S.;Milton,C.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SPIN 3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Cengage Learning (EMEA) Ltd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MSMT-32174/2013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10.9.2013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10.9.2019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379 + 232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Kolářová,D.;Mičánková,M.;Tarábek,P.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Angličtina pro 3. ročník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Didaktis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MSMT-2164/2013-210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21.1.2013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21.1.2019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129 + 99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6340/2007-22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Vance,K.;Štěpánková,S.;Janíčková,S.;Rejdáková,A.;Tarábek,P.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Angličtina pro 4. ročník (učebnice, pracovní sešit a projektový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Didaktis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2247/2008-22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22.5.2008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22.5.2014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149 + 119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Blán,J.;Čížková,E.;Synková,P.;Tarábek,P.;Vance,K.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Angličtina pro 5. ročník (učebnice,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Didaktis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MSMT-91/2012-22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14.3.2012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14.3.2018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139 + 119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Kociánová,Z.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New English for you 4 - angličtina pro 7. ročník ZŠ (Pupil´s Book, Workbook)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Educi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601/2009-22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11.5.2009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11.5.2015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125 + 80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Gray,E.;Evans,V.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Welcome Starter A, B (učebnice, cvičebnice)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Express Publishing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MSMT-8265/2012-22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27.6.2012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27.6.2018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1159/2006-22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Evans,V.;O´Sullivan,N.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Click On 1 (učebnice, cvičebnice, anglicko-český slovník)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Express Publishing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10560/2009-22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3.8.2009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3.8.2015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335 + 210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lastRenderedPageBreak/>
              <w:t>Evans,V.;O´Sullivan,N.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Click On 2 (učebnice, anglicko-český slovník, cvičebnice)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Express Publishing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10560/2009-22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3.8.2009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3.8.2015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375 + 220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Evans,V.;O´Sullivan,N.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Click On 3 (učebnice, anglicko-český slovník, cvičebnice)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Express Publishing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10560/2009-22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3.8.2009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3.8.2015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395 + 245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Dooley,J.;Evans,V.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Fairyland 1 (učebnice,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Express Publishing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6320/2008-22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22.5.2008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22.5.2014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295 + 220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Dooley,J.;Evans,V.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Fairyland 2 (učebnice,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Express Publishing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6320/2008-22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22.5.2008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22.5.2014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295 + 220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Dooley,J.;Evans,V.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Fairyland 3 (učebnice,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Express Publishing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6320/2008-22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22.5.2008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22.5.2014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295 + 240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Dooley,J.;Evans,V.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Fairyland 4 (učebnice,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Express Publishing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6320/2008-22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22.5.2008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22.5.2014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295 + 240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Dooley,J.;Evans,V.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Fairyland Starter (učebnice,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Express Publishing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6320/2008-22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22.5.2008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22.5.2014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295 + 220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Dooley,J.;Evans,V.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Access 1 (učebnice,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Express Publishing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18530/2008-22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11.2.2009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11.2.2015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250 + 150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Dooley,J.;Evans,V.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Access 2 (učebnice,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Express Publishing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18530/2008-22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11.2.2009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11.2.2015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250 + 150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Dooley,J.;Evans,V.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Access 3 (učebnice,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Express Publishing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18530/2008-22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11.2.2009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11.2.2015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250 + 150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Dooley,J.;Evans,V.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Access 4 (učebnice,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Express Publishing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18530/2008-22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11.2.2009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11.2.2015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250 + 150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Dooley,J.;Evans,V.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Spark 1 (učebnice,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Express Publishing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3938/2011-22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28.4.2011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28.4.2017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Dooley,J.;Evans,V.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Spark 2 (učebnice,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Express Publishing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3938/2011-22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28.4.2011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28.4.2017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Dooley,J.;Evans,V.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Spark 3 (učebnice,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Express Publishing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3938/2011-22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28.4.2011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28.4.2017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Betáková,L.;Dvořáková,K.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Angličtina 6 - Way to Win (učebice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9583/2011-22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23.6.2011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23.6.2017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159 + 99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14348/2005-22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Betáková,L.;Dvořáková,K.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Angličtina 7 - Way to Win (učebice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MSMT-8845/2012-22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27.6.2012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27.6.2018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159 + 99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6775/2006-22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Betáková,L.;Dvořáková,K.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Angličtina 8 - Way to Win (učebice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MSMT-19263/2013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13.5.2013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13.5.2019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189 + 129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12192/2007-22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Betáková,L.;Dvořáková,K.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Angličtina 9 - Way to Win (učebice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7927/2008-22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16.6.2008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16.6.2014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169 + 109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Karásková,M.;Šádek,J.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Start with Click 2 (učebnice,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10560/2009-22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3.8.2009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3.8.2015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129 + 99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lastRenderedPageBreak/>
              <w:t>Šádek,J.;Karásková,M.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Start whith Click New 1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MSMT-16114/2013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27.5.2013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27.5.2019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159 + 129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9478/2007-22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Šádek,J.;Karásková,M.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Start whith Click New 2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MSMT-16114/2013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27.5.2013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27.5.2019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159 + 129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9478/2007-22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Šádek,J.;Karásková,M.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Start whith Click New 3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MSMT-16114/2013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27.5.2013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27.5.2019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159 + 129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9478/2007-22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Gray,E.;Evans,V.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Welcome 1 (učebnice, anglicko-český slovník, cvičebnice)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Infoa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10557/2009-22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295 + 0 + 145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Gray,E.;Evans,V.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Welcome 2 (učebnice, anglicko-český slovník, cvičebnice)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Infoa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10557/2009-22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295 + 0 + 160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Gray,E.;Evans,V.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Welcome 3 (učebnice, anglicko-český slovník, cvičebnice)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Infoa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10557/2009-22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16.7.2015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295 + 0 + 155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Gray,E.;Evans,V.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Welcome Plus 1 (učebnice, anglicko-český slovník, cvičebnice)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Infoa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10559/2009-22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1.9.2009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1.9.2015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200 + 0 + 145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Gray,E.;Evans,V.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Welcome Plus 2 (učebnice, anglicko-český slovník, cvičebnice)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Infoa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10559/2009-22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1.9.2009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1.9.2015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215 + 0 + 150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Gray,E.;Evans,V.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Welcome Plus 3 (učebnice, anglicko-český slovník, cvičebnice)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Infoa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10559/2009-22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1.9.2009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1.9.2015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240 + 0 + 160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Gray,E.;Evans,V.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Welcome Plus 4 (učebnice, anglicko-český slovník, cvičebnice)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Infoa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10559/2009-22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1.9.2009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1.9.2015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255 + 0 + 165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Gray,E.;Evans,V.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Welcome Plus 5 (učebnice, anglicko-český slovník, cvičebnice)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Infoa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10559/2009-22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1.9.2009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1.9.2015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270 + 0 + 165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Gray,E.;Evans,V.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Welcome Plus 6 (učebnice, anglicko-český slovník, cvičebnice)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Infoa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10559/2009-22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1.9.2009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1.9.2015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285 + 0 + 175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Gray,E.;Evans,V.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Welcome Starter A, B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Infoa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MSMT-8265/2012-22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27.6.2012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27.6.2018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po 240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1159/2006-22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Dooley,J.;Evans,V.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Sail Away 1 (Pupil´s Book, Activity Book)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Infoa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28014/2011-22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3.1.2012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3.1.2018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195 + 135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Dooley,J.;Evans,V.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Sail Away 2 (Pupil´s Book, Activity Book)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Infoa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28014/2011-22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3.1.2012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3.1.2018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195 + 135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Gray,E.;Evans,V.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Set Sail 1 (Pupil´s Book, Activity Book)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Infoa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MSMT-27983/2012-22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26.7.2018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195 + 135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1157/2006-22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Gray,E.;Evans,V.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Set Sail 2 (Pupil´s Book, Activity Book)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Infoa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MSMT-27983/2012-22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26.7.2018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195 + 135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1157/2006-22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Dooley,J.;Evans,V.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Blockbuster 1 (Pupil´s Book, Activity Book)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Infoa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28398/2011-22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3.11.2011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3.11.2017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195 + 135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24785/2005-22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Dooley,J.;Evans,V.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Blockbuster 2 (Pupil´s Book, Activity Book)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Infoa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MSMT-7776/2012-22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25.9.2012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25.9.2018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295 + 210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1161/2006-22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lastRenderedPageBreak/>
              <w:t>Dooley,J.;Evans,V.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Blockbuster 3 (Pupil´s Book, Activity Book)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Infoa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MSMT-7776/2012-22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25.9.2012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25.9.2018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295 + 215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1161/2006-22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Evans,V.;Dooley,J.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Enterprise 1 Beginner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Infoa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26309/2006-22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11.7.2007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11.7.2013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Evans,V.;Dooley,J.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Enterprise 2 Elementary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Infoa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26309/2006-22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11.7.2007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11.7.2013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325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Evans,V.;Dooley,J.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Enterprise Plus Pre-Intermediate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Infoa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26309/2006-22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11.7.2007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11.7.2013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345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Evans,V.;Dooley,J.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Upstream Beginner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Infoa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26306/2006-22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11.5.2009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11.5.2015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Evans,V.;Dooley,J.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Upstream Elementary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Infoa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26306/2006-22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11.5.2009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11.5.2015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Bradshaw,Coralyn;Hadfield,Jill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Excellent ! 1 (Activity Book, Pupils´ Book)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Longman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5152/2010-22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13.4.2010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13.4.2016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180 + 230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Bradshaw,Coralyn;Hadfield,Jill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Excellent ! 2 (Activity Book, Pupils´ Book)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Longman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5152/2010-22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13.4.2010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13.4.2016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180 + 230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Bradshaw,Coralyn;Hadfield,Jill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Excellent ! 3 (Activity Book, Pupils´ Book)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Longman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5152/2010-22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13.4.2010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13.4.2016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180 + 230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Skinner,C.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Excellent ! Starter (Pupils´ Book)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Longman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5152/2010-22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13.4.2010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13.4.2016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Worrall,A.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English Adventure 1 (učebnice,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Longman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28291/2011-22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7.11.2011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7.11.2017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428 + 256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21224/2005-22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Worrall,A.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English Adventure 2 (učebnice,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Longman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28291/2011-22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7.11.2011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7.11.2017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428 + 256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21224/2005-22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Hearn,I.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English Adventure 3 (učebnice,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Longman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28291/2011-22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7.11.2011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7.11.2017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428 + 256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21224/2005-22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Hearn,I.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English Adventure 4 (učebnice,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Longman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28291/2011-22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7.11.2011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7.11.2017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428 + 256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21224/2005-22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Bruni,Ch.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English Adventure Starter A (učebnice,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Longman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28291/2011-22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7.11.2011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7.11.2017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428 + 256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21224/2005-22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Bruni,Ch.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English Adventure Starter B (učebnice,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Longman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28291/2011-22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7.11.2011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7.11.2017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428 + 256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21224/2005-22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Harris,M.;Mower,D.;Sikorzynska,A.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Challenges 1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Longman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MSMT-2164/2013-210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27.2.2013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27.2.2019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14163/2007-22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Harris,M.;Mower,D.;Sikorzynska,A.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Challenges 2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Longman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MSMT-2164/2013-210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27.2.2013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27.2.2019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14163/2007-22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Harris,M.;Mower,D.;Sikorzynska,A.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Challenges 3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Longman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MSMT-2164/2013-210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27.2.2013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27.2.2019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14163/2007-22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lastRenderedPageBreak/>
              <w:t>Harris,M.;Mower,D.;Sikorzynska,A.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Challenges 4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Longman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MSMT-2164/2013-210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27.2.2013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27.2.2019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239 + 109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24835/2007-22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Abbs,B.;Freebairn,I.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New Sky 1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Longman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21078/2009-22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25.11.2009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25.11.2015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331 + 518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Abbs,B.;Freebairn,I.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New Sky 2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Longman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21078/2009-22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25.11.2009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25.11.2015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331 + 518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Abbs,B.;Freebairn,I.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New Sky 3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Longman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21078/2009-22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25.11.2009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25.11.2015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331 + 518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Abbs,B.;Freebairn,I.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New Sky Starter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Longman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21078/2009-22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25.11.2009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25.11.2015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331 + 518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Marsland,S.;Lazzeri,G.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Tracks 1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Longman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25281/2009-22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13.1.2010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13.1.2016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360 + 270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Marsland,S.;Lazzeri,G.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Tracks 2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Longman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25281/2009-22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13.1.2010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13.1.2016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360 + 270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Marsland,S.;Lazzeri,G.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Tracks 3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Longman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25281/2009-22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13.1.2010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13.1.2016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360 + 270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Marsland,S.;Lazzeri,G.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Tracks 4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Longman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25281/2009-22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13.1.2010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13.1.2016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360 + 270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Elsworth,S.;Rose,J.;Todd,D.;Parsons,J.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Look! 1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Longman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27540/2009-22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25.2.2010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25.2.2016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150 + 288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Elsworth,S.;Rose,J.;Todd,D.;Parsons,J.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Look! 2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Longman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27540/2009-22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25.2.2010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25.2.2016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150 + 345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Elsworth,S.;Rose,J.;Todd,D.;Parsons,J.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Look! 3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Longman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27540/2009-22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25.2.2010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25.2.2016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150 + 288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Discover English 1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Longman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30727/2010-2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2.3.2011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2.3.2017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247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Discover English 2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Longman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30727/2010-2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2.3.2011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2.3.2017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247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Discover English 3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Longman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30727/2010-2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2.3.2011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2.3.2017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247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Discover English 4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Longman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30727/2010-2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2.3.2011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2.3.2017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Discover English 5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Longman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30727/2010-2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2.3.2011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2.3.2017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Morris,J.;Ramsden,J.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Here´s Patch the Puppy 1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Macmillan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MSMT-27978/2012-22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365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11468/2006-22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Morris,J.;Ramsden,J.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Here´s Patch the Puppy 2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Macmillan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MSMT-27978/2012-22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365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11468/2006-22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lastRenderedPageBreak/>
              <w:t>Read,C.;Soberón,A.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Big Bugs 1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Macmillan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MSMT-27979/2012-22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295 + 199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11469/2006-22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Read,C.;Soberón,A.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Big Bugs 2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Macmillan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MSMT-27979/2012-22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295 + 199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11469/2006-22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Read,C.;Soberón,A.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Big Bugs 3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Macmillan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MSMT-27979/2012-22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295 + 199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11469/2006-22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Read,C.;Soberón,A.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Little Bugs 1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Macmillan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MSMT-27979/2012-22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11469/2006-22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Read,C.;Soberón,A.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Little Bugs 2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Macmillan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MSMT-27979/2012-22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11469/2006-22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Granger,C.;Stannett,K.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Hot spot 1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Macmillan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11195/2009-22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3.8.2009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3.8.2015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273 + 176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Granger,C.;Stannett,K.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Hot spot 2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Macmillan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11195/2009-22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3.8.2009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3.8.2015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273 + 176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Granger,C.;Stannett,K.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Hot spot 3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Macmillan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11195/2009-22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3.8.2009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3.8.2015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273 + 176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Granger,C.;Stannett,K.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Hot spot 4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Macmillan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11195/2009-22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3.8.2009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3.8.2015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273 + 176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Bowen,M.;Hocking,L.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English World 1 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Macmillan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16246/2011-22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30.8.2011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30.8.2017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260 + 175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Bowen,M.;Hocking,L.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English World 2 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Macmillan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16246/2011-22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30.8.2011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30.8.2017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260 + 175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Bowen,M.;Hocking,L.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English World 3 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Macmillan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16246/2011-22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30.8.2011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30.8.2017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260 + 175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Bowen,M.;Hocking,L.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English World 4 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Macmillan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16246/2011-22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30.8.2011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30.8.2017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260 + 175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Leighton,J.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Captain Jack 1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Macmillan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MSMT-25085/2013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19.9.2013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19.9.2019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335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Leighton,J.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Captain Jack 2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Macmillan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MSMT-25085/2013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19.9.2013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19.9.2019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335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Kociánová,Z.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English for you 3 (učebnice, pracovní sešit 1 a 2)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Mgr. Petr Kocián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601/2009-22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11.5.2009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11.5.2015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98 + 44 + 46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Kociánová,Z.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New English for you 1 (učebnice,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Mgr. Petr Kocián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601/2009-22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11.5.2009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11.5.2015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113 + 83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Kociánová,Z.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New English for you 2 (učebnice,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Mgr. Petr Kocián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601/2009-22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11.5.2009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11.5.2015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109 + 83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Kociánová,Z.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New English for you 3 (učebnice,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Mgr. Petr Kocián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601/2009-22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11.5.2009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11.5.2015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129 + 83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lastRenderedPageBreak/>
              <w:t>Kociánová,Z.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New English for you 4 (učebnice,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Mgr. Petr Kocián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601/2009-22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11.5.2009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11.5.2015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129 + 83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Štiková,V.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Listen and Play - angličtina pro 1. ročník (1. a 2. díl)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16542/2009-22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15.10.2009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15.10.2015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70 + 70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Štiková,V.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Listen and Play with animals - angličtina pro 2. ročník (pracovní sešit 1. a 2. díl)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MSMT-21200/2013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8.7.2013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8.7.2019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69 + 69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Štiková,V.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Listen and Play with animals - angličtina pro 2. ročník (učebnice 1. a 2. díl)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MSMT-27871/2012-22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18.9.2012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18.9.2018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75 + 75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Štiková,V.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Listen and Play with magicians - angličtina pro 3. ročník (učebnice a pracovní sešit 1. a 2. díl)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MSMT-16461/2013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29.7.2013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29.7.2019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75 + po 49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Shipton,P.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Chit Chat 1 (učebnice, cvičebnice)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Oxford University 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27717/2007-22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3.1.2008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3.1.2014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199 + 159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Shipton,P.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Chit Chat 2 (učebnice, cvičebnice)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Oxford University 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27717/2007-22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3.1.2008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3.1.2014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199 + 159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Blair,A.;Cadwallader,J.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Zig Zag Island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Oxford University 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31148/2011-22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8.11.2011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8.11.2017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126 + 337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761/2006-22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Blair,A.;Cadwallader,J.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Zig Zag Magic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Oxford University 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31148/2011-22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8.11.2011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8.11.2017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126 + 337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761/2006-22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Hutchinson,T.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Project 1 (učebnice a pracovní sešit)</w:t>
            </w:r>
            <w:r>
              <w:t>; vydání: </w:t>
            </w:r>
            <w:r w:rsidRPr="001876AC">
              <w:rPr>
                <w:noProof/>
              </w:rPr>
              <w:t>2., přepracované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Oxford University 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MSMT-27980/2012-22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330 + 210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21912/2006-22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Hutchinson,T.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Project 2 (učebnice a pracovní sešit)</w:t>
            </w:r>
            <w:r>
              <w:t>; vydání: </w:t>
            </w:r>
            <w:r w:rsidRPr="001876AC">
              <w:rPr>
                <w:noProof/>
              </w:rPr>
              <w:t>2., přepracované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Oxford University 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MSMT-27980/2012-22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330 + 210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21912/2006-22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Hutchinson,T.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Project 3 (učebnice a pracovní sešit)</w:t>
            </w:r>
            <w:r>
              <w:t>; vydání: </w:t>
            </w:r>
            <w:r w:rsidRPr="001876AC">
              <w:rPr>
                <w:noProof/>
              </w:rPr>
              <w:t>2., přepracované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Oxford University 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MSMT-27980/2012-22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330 + 210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21912/2006-22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Hutchinson,T.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Project 4 (učebnice a pracovní sešit)</w:t>
            </w:r>
            <w:r>
              <w:t>; vydání: </w:t>
            </w:r>
            <w:r w:rsidRPr="001876AC">
              <w:rPr>
                <w:noProof/>
              </w:rPr>
              <w:t>2., přepracované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Oxford University 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MSMT-27980/2012-22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330 + 210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21912/2006-22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Hutchinson,T.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Project Plus (učebnice a pracovní sešit)</w:t>
            </w:r>
            <w:r>
              <w:t>; vydání: </w:t>
            </w:r>
            <w:r w:rsidRPr="001876AC">
              <w:rPr>
                <w:noProof/>
              </w:rPr>
              <w:t>2., přepracované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Oxford University 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MSMT-27980/2012-22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330 + 210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21912/2006-22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Strange,D.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New Chatterbox 1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Oxford University 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MSMT-16122/2013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28.6.2013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28.6.2019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296 + 218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1356/2007-22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Strange,D.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New Chatterbox 2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Oxford University 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MSMT-16122/2013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28.6.2013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28.6.2019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296 + 218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1356/2007-22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Charrington,M.;Strange,D.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New Chatterbox Starter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Oxford University 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MSMT-16122/2013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28.6.2013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28.6.2019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296 + 218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1356/2007-22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Reilly,V.;Harper,K.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Cookie and Friends A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Oxford University 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MSMT-22684/2013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7.8.2013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7.8.2019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13103/2007-22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Reilly,V.;Harper,K.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Cookie and Friends B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Oxford University 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MSMT-22684/2013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7.8.2013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7.8.2019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13103/2007-22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lastRenderedPageBreak/>
              <w:t>Reilly,V.;Harper,K.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Cookie and Friends Starter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Oxford University 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MSMT-22684/2013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7.8.2013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7.8.2019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13103/2007-22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Nolasco,R.;Newbold,D.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English Zone 1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Oxford University 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MSMT-29527/2013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7.8.2013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7.8.2019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317 + 265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14498/2007-22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Nolasco,R.;Newbold,D.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English Zone 2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Oxford University 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MSMT-29527/2013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7.8.2013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7.8.2019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317 + 265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14498/2007-22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Nolasco,R.;Newbold,D.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English Zone 3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Oxford University 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MSMT-29527/2013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7.8.2013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7.8.2019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317 + 265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14498/2007-22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Nolasco,R.;Newbold,D.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English Zone 4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Oxford University 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MSMT-29527/2013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7.8.2013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7.8.2019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317 + 265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14498/2007-22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Quintana,J.;Benne,R.R.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Oxford Heroes 1 (učebnice,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Oxford University 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27747/2008-22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21.1.2008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21.1.2014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299 + 199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Quintana,J.;Benne,R.R.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Oxford Heroes 2 (učebnice,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Oxford University 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27747/2008-22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21.1.2008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21.1.2014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299 + 199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Quintana,J.;Benne,R.R.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Oxford Heroes 3 (učebnice,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Oxford University 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27747/2008-22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21.1.2008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21.1.2014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299 + 199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Bowler,B.;Parminter,S.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Happy Earth New Edition 1 (učebnice,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Oxford University 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27730/2010-22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24.11.2010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24.11.2016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275 + 230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Bowler,B.;Parminter,S.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Happy Earth New Edition 2 (učebnice,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Oxford University 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27730/2010-22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24.11.2010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24.11.2016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275 + 230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Maidment,S.;Roberts,L.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Happy House New Edition 1 (učebnice,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Oxford University 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13124/2009-22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3.8.2009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3.8.2015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200 + 210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Maidment,S.;Roberts,L.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Happy House New Edition 2 (učebnice,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Oxford University 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13124/2009-22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3.8.2009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3.8.2015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200 + 210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Maidment,S.;Roberts,L.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Happy Street New Edition 1 (učebnice,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Oxford University 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13124/2009-22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3.8.2009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3.8.2015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200 + 210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Maidment,S.;Roberts,L.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Happy Street New Edition 2 (učebnice,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Oxford University 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13124/2009-22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3.8.2009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3.8.2015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200 + 210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Hutchinson,T.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Project Third edition 1 (Student´s Book, Workbook)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Oxford University 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161/2008-22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29.2.2008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1.3.2014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249 + 189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Hutchinson,T.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Project Third edition 2 (Student´s Book, Workbook)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Oxford University 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161/2008-22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29.2.2008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1.3.2014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249 + 189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Hutchinson,T.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Project Third edition 3 (Student´s Book, Workbook)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Oxford University 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161/2008-22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29.2.2008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1.3.2014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249 + 189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Hutchinson,T.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Project Third edition 4 (Student´s Book, Workbook)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Oxford University 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161/2008-22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29.2.2008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1.3.2014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249 + 189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Hutchinson,T.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Project Third edition 5 (Student´s Book, Workbook)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Oxford University 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161/2008-22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29.2.2008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1.3.2014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249 + 189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lastRenderedPageBreak/>
              <w:t>Maidment,S.;Roberts,L.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Happy House Third Edition 1 (učebnice,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Oxford University 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MSMT-31306/2013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17.9.2013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17.9.2019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249 + 255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Maidment,S.;Roberts,L.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Happy House Third Edition 2 (učebnice,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Oxford University 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MSMT-31306/2013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17.9.2013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17.9.2019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249 + 255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Maidment,S.;Roberts,L.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Happy Street Third Edition 1 (učebnice,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Oxford University 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MSMT-31306/2013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17.9.2013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17.9.2019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255 + 255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Maidment,S.;Roberts,L.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Happy Street Third Edition 2 (učebnice,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Oxford University 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MSMT-31306/2013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17.9.2013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17.9.2019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255 + 255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Zahálková,M.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Angličtina pro 3. ročník ZŠ (učebnice,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MSMT-13050/2012-22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21.9.2012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21.9.2018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103 + 75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11118/2006-22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Zahálková,M.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Angličtina pro 4. ročník ZŠ (učebnice,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15610/2007-22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12.7.2007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12.7.2013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109 + 79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Zahálková,M.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Angličtina pro 5. ročník ZŠ (učebnice,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6458/2008-22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20.6.2008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20.6.2014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109 + 63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Zahálková,M.;Balcarová,I.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Angličtina pro 6. ročník ZŠ (učebnice,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MSMT-41718/2012-210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21.2.2013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21.2.2019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137 + 99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8469/2009-22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Zahálková,M.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Angličtina pro 7. ročník ZŠ (učebnice,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15666/2010-22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18.8.2010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18.8.2016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119 + 69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Zahálková,M.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Angličtina pro 8. ročník ZŠ (učebnice,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13284/2011-22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30.6.2011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30.6.2017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119 + 69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Zahálková,M.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Angličtina pro 9. ročník ZŠ (učebnice,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MSMT-29318/2012-210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3.10.2012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3.10.2018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119 + 69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Zahálková,M.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Angličtina pro malé školáky (učebnice,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MSMT-13050/2012-22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21.9.2012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21.9.2018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140 + 65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6573/2006-22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Zahálková,M.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Angličtina pro nejmenší (učebnice,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MSMT-13050/2012-22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21.9.2012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21.9.2018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140 + 65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6573/2006-22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</w:tbl>
    <w:p w:rsidR="00C01D81" w:rsidRDefault="00C01D81" w:rsidP="00C01D81">
      <w:pPr>
        <w:pStyle w:val="Nadpis1"/>
      </w:pPr>
      <w:r>
        <w:t>Německý jazyk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Funk,H.;Koenig,M.;Koithan,U.;Scherling,T.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Geni@l - Němčina jako druhý cizí jazyk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Fram Orsus CZ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MSMT-27571/2012-22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13.9.2012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13.9.2018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245 +150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15321/2006-22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Koithan,U.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Logisch 1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Fram Orsus CZ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MSMT-2456/2012-22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20.4.2012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20.4.2018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229 +199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Funk,H.;Koenig,M.;Koithan,U.;Scherling,T.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Geni@l Klick A1 - pro 2. stupeň ZŠ a nižší ročníky víceletých gymnázií, 1. díl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Fram Orsus CZ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MSMT-27571/2012-22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13.9.2012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13.9.2018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197 + 170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Fišarová,O.;Zbranková,M.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Start mit Max 1 (učebnice,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MSMT-6598/2012-22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21.3.2012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21.3.2018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129 + 80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2229/2006-22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lastRenderedPageBreak/>
              <w:t>Fišarová,O.;Zbranková,M.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Start mit Max 2 (učebnice,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MSMT-55505/2012-210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19.12.2012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19.12.2018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189 + 139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1366/2007-22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Tlustý,P.;Cihlářová,V.;Wicke,M.,U.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Spass mit Max 1 (učebnice,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1599/2008-22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12.3.2008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12.3.2014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189 + 119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Lenčová,I.;Švecová,L.;Pleschinger,P.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Spass mit Max 2 (učebnice,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12553/2009-22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30.6.2009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30.6.2015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199 + 119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Fišarová,O.;Zbranková,M.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A1 Deutsch mit Max - díl 1 (učebnice,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MSMT-12123/2012-22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18.6.2012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18.6.2018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159 + 99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13496/2006-22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Fišarová,O.;Zbranková,M.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A1 Deutsch mit Max - díl 2 (učebnice,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MSMT-11212/2013-210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13.5.2013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13.5.2019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189 + 129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14078/2007-22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Jin,F.;Rohrmann,L.;Zbranková,M.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Prima A1/díl 1 (němčina jako druhý cizí jazyk)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MSMT-55500/2012-210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19.12.2012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19.12.2018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199 + 129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26307/2006-22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Jin,F.;Rohrmann,L.;Zbranková,M.;Fibich,L.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Prima A1/díl 2 (němčina jako druhý cizí jazyk)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27720/2007-22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4.2.2008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4.2.2014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Jin,F.;Rohrmann,L.;Zbranková,M.;Fibich,L.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Prima A2/díl 3 (němčina jako druhý cizí jazyk)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10665/2008-22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8.8.2008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8.8.2014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169 + 109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Kouřimská,M.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Heute haben wir Deutsch 1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Jirco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MSMT-27981/2012-22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245 + 150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25829/2006-22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Kouřimská,M.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Heute haben wir Deutsch 2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Jirco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MSMT-27981/2012-22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245 + 150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25829/2006-22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Kouřimská,M.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Heute haben wir Deutsch 3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Jirco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MSMT-27981/2012-22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245 + 150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25829/2006-22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Kouřimská,M.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Heute haben wir Deutsch 4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Jirco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MSMT-27981/2012-22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245 + 150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25829/2006-22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Kouřimská,M.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Heute haben wir Deutsch 5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Jirco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MSMT-27981/2012-22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245 + 150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25829/2006-22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Motta,G.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Wir 1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Klett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15046/2010-22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12.7.2010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12.7.2016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259 + 150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24448/2004-22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Motta,G.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Wir 2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Klett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15046/2010-22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12.7.2010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12.7.2016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259 + 150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24448/2004-22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Motta,G.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Wir 3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Klett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15046/2010-22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12.7.2010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12.7.2016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259 + 150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24448/2004-22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Esterl,U.;Körner,E.;Einhorn,Á.;Kubicka,A.;Andrášová,H.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Team Deutsch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Klett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MSMT-26458/2013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25.6.2013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25.6.2019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251 + 149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Kopp,G.;Frölich,K.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Pingpong neu, 1. díl (učebnice, pracovní sešit, slovníček)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Max Hueber Verlag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17636/2009-22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18.9.2009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18.9.2015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161 + 130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Kopp,G.;Frölich,K.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Pingpong neu, 2. díl (učebnice, pracovní sešit, slovníček)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Max Hueber Verlag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17636/2009-22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18.9.2009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18.9.2015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161 + 130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lastRenderedPageBreak/>
              <w:t>Kopp,G.;Frölich,K.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Pingpong neu, 3. díl (učebnice, pracovní sešit, slovníček)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Max Hueber Verlag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17636/2009-22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18.9.2009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18.9.2015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161 + 130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Kopp,G.;Büttner,S.;Alberti,J.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Planet 1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Max Hueber Verlag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1169/2011-22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17.3.2011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17.3.2017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277 + 225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28207/2004-22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Hilpert,S.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Schritte international 5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Max Hueber Verlag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6547/2009-22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11.5.2009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11.5.2015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Hilpert,S.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Schritte international 6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Max Hueber Verlag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6547/2009-22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11.5.2009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11.5.2015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Neuner,G.;Pilypaityté,L.;Vincente,S.;Cristache,C.;Szakály,E.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Deutsch.com 1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Max Hueber Verlag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6547/2009-22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11.6.2009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11.6.2015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310 + 300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Neuner,G.;Pilypaityté,L.;Vincente,S.;Cristache,C.;Szakály,E.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Deutsch.com 2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Max Hueber Verlag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22754/2010-22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16.11.2010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16.11.2016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310 + 300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Kopp,G.;Büttner,S.;Alberti,J.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Planetino, 1. díl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Max Hueber Verlag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7073/2010-22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24.5.2010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24.5.2016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Kopp,G.;Büttner,S.;Alberti,J.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Planetino, 2. díl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Max Hueber Verlag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16486/2011-22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9.8.2011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9.8.2017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Kopp,G.;Büttner,S.;Alberti,J.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Planetino, 3. díl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Max Hueber Verlag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MSMT-43107/2012-210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16.1.2013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16.1.2019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308 + 235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Jankásková,M.;Ulbert,K.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Ene mene 1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Polyglot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22302/2009-22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26.10.2009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26.10.2015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Jankásková,M.;Ulbert,K.;Dusilová,D.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Ene mene 2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Polyglot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2398/2010-22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18.3.2010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18.3.2016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U 300/ Ž 150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16308/2004-22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Jankásková,M.;Dusilová,D.;Schneider,M.;Krüger,J.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Tintenfass 1 pro 3. ročník ZŠ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Polyglot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MSMT-15885/2012-22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18.6.2012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18.6.2018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195 + 118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23585/2005-22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Jankásková,M.;Dusilová,D.;Schneider,M.;Krüger,J.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Tintenfass 2 pro 4. ročník ZŠ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Polyglot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MSMT-15885/2012-22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18.6.2012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18.6.2018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195 + 118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16883/2006-22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Jankásková,M.;Dusilová,D.;Schneider,M.;Krüger,J.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Tintenfass 3 pro 5. ročník ZŠ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Polyglot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MSMT-21853/2013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20.6.2013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20.6.2019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195 + 143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19061/2007-22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Jankásková,M.;Dusilová,D.;Schneider,M.;Krüger,J.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Tintenfass 5 pro 5. ročník ZŠ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Polyglot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MSMT-21853/2013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20.6.2013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20.6.2019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195 + 143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Jankásková,M.;Dusilová,D.;Schneider,M.;Krüger,J.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Macht mit! 1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Polyglot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14341/2008-22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28.7.2008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28.7.2014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Jankásková,M.;Dusilová,D.;Schneider,M.;Krüger,J.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Macht mit! 2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Polyglot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1897/2010-22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22.2.2010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22.2.2016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188 + 138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Jankásková,M.;Dusilová,D.;Schneider,M.;Krüger,J.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Macht mit! 3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Polyglot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19703/2011-22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8.8.2011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8.8.2017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188 + 138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lastRenderedPageBreak/>
              <w:t>Vaňková,V.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Deutsch 2 (pro 1. stupeň ZŠ)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Tobiáš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24612/2011-22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3.1.2012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3.1.2018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146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</w:tbl>
    <w:p w:rsidR="00C01D81" w:rsidRDefault="00C01D81" w:rsidP="00C01D81">
      <w:pPr>
        <w:pStyle w:val="Nadpis1"/>
      </w:pPr>
      <w:r>
        <w:t>Francouzský jazyk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Samson,C.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Amis et compagnie 1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CLE International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87/2010-22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26.2.2010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26.2.2016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312 + 224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Samson,C.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Amis et compagnie 2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CLE International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87/2010-22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26.2.2010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26.2.2016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312 + 224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Samson,C.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Amis et compagnie 3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CLE International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87/2010-22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26.2.2010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26.2.2016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326 + 249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Gallon,F.;Dvořáková,V.;Kubičková,M.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Extra ! 1 (učebnice, pracovní sešit s českou přílohou)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5324/2010-22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26.3.2010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26.3.2016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269 + 149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11009/2004-22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Nováková;Kolmanová;Geffroy-Konštacký;Táborská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Le francais ENTRE NOUS, 1. díl (učebnice,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6189/2009-22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8.6.2009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8.6.2015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269 + 149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Nováková,S.;Kolmanová,J.;Geffroy-Konštacký,D.;Táborská,J.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Le francais ENTRE NOUS, 2. díl (učebnice,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7245/2010-22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26.4.2010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26.4.2016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269 + 159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Crimi,A.M.;Hatuel,D.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Vite! 1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Infoa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17620/2011-22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21.9.2011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21.9.2017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Crimi,A.M.;Hatuel,D.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Vite! 2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Infoa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17620/2011-22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21.9.2011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21.9.2017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</w:tbl>
    <w:p w:rsidR="00C01D81" w:rsidRDefault="00C01D81" w:rsidP="00C01D81">
      <w:pPr>
        <w:pStyle w:val="Nadpis1"/>
      </w:pPr>
      <w:r>
        <w:t>Ruský jazyk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Jelínek, S.;Alexejova,L.F.;Hříbková,R.;Žofková,H.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Raduga po - novomu 1 (A1)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7928/2008-22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23.5.2008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23.5.2014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209 + 109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Jelínek, S.;Ljubov,F.A.;Hříbková,R.;Žofková,H.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Raduga po - novomu 2 (A1)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18529/2008-22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19.11.2008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19.11.2014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209 + 109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Jelínek, S.;Alexejova,L.F.;Hříbková,R.;Žofková,H.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Raduga po - novomu 3 (A2)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6976/2009-22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15.6.2009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15.6.2015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209 + 109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Chamrajeva,J.;Ivanova,E.;Broniarz,R.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Времена 1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Infoa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24057/2009-22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20.1.2010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20.1.2016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Chamrajeva,J.;Ivanova,E.;Broniarz,R.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Времена 2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Infoa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24057/2009-22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20.1.2010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20.1.2016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Gawecka-Ajchel,B.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Echo 1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Infoa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MSMT-32279/2013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2.8.2013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2.8.2019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Gawecka-Ajchel,B.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Echo 2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Infoa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MSMT-32279/2013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2.8.2013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2.8.2019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lastRenderedPageBreak/>
              <w:t>Žofková,H.;Eibenová,K.;Liptáková,Z.;Šaroch,J.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Pojechali - Rychlý start (učebnice,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SPL - Práce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9761/2008-22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23.6.2008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23.6.2014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259 + 159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Žofková,H.;Eibenová,K.;Liptáková,Z.;Šaroch,J.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Pojechali 1 (učebnice,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SPL - Práce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4864/2008-22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31.3.2008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31.3.2014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129 + 69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Žofková,H.;Eibenová,K.;Liptáková,Z.;Šaroch,J.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Pojechali 2 (učebnice,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SPL - Práce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219/2010-22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8.2.2010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8.2.2016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179 + 99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Žofková,H.;Eibenová,K.;Liptáková,Z.;Šaroch,J.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Pojechali 3 (učebnice,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SPL - Práce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219/2010-22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8.2.2010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8.2.2016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199 + 129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Žofková,H.;Eibenová,K.;Liptáková,Z.;Šaroch,J.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Pojechali 4 (učebnice,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SPL - Práce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MSMT-2200/2012-22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8.3.2012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8.3.2018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219 + 129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1062/2006-22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Žofková,H.;Eibenová,K.;Liptáková,Z.;Šaroch,J.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Pojechali 5 (učebnice,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SPL - Práce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MSMT-24174/2013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9.8.2013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9.8.2019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299 + 189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15815/2007-22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Žofková,H.;Eibenová,K.;Liptáková,Z.;Šaroch,J.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Pojechali 6 (učebnice,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SPL - Práce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3883/2010-22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16.4.2010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16.4.2016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219 + 129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</w:tbl>
    <w:p w:rsidR="00C01D81" w:rsidRDefault="00C01D81" w:rsidP="00C01D81">
      <w:pPr>
        <w:pStyle w:val="Nadpis1"/>
      </w:pPr>
      <w:r>
        <w:t>Španělský jazyk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Club Prisma A1 Inicial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ILC Czechoslovakia,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15697/2010-22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9.8.2010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9.8.2016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432 + 216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Club Prisma A2 Elemental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ILC Czechoslovakia,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15697/2010-22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9.8.2010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9.8.2016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432 + 216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Club Prisma A2/B1 Intermedio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ILC Czechoslovakia,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15697/2010-22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9.8.2010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9.8.2016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432 + 216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Club Prisma B2 Intermedio-alto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ILC Czechoslovakia,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15697/2010-22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9.8.2010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9.8.2016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432 + 216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Equipo Espacio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Espacio Joven - Curso de español A1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ILC Czechoslovakia,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MSMT-5735-2012-210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10.10.2012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10.10.2018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475 + 220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Equipo Espacio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Espacio Joven - Curso de español A2.1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ILC Czechoslovakia,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MSMT-5735-2012-210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10.10.2012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10.10.2018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475 + 220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Equipo Espacio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Espacio Joven - Curso de español A2.2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ILC Czechoslovakia,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MSMT-5735-2012-210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10.10.2012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10.10.2018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475 + 220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</w:tbl>
    <w:p w:rsidR="00B02454" w:rsidRDefault="00B02454" w:rsidP="00B02454">
      <w:pPr>
        <w:pStyle w:val="Nadpis1"/>
      </w:pPr>
      <w:r>
        <w:t>Český jazyk jako cizí jazyk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Škodová,S.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Domino - Český jazyk pro malé cizince 1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Wolters Kluwer ČR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25464/2010-22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3.1.2010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3.1.2016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Škodová,S.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Domino - Český jazyk pro malé cizince 2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Wolters Kluwer ČR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MSMT-27870/2012-22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31.8.2012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31.8.2018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</w:tbl>
    <w:p w:rsidR="00B02454" w:rsidRDefault="00B02454" w:rsidP="00B02454">
      <w:pPr>
        <w:pStyle w:val="Nadpis1"/>
      </w:pPr>
      <w:r>
        <w:lastRenderedPageBreak/>
        <w:t>Matematika a její aplikace (1. stupeň)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kol. autorů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Číslice a tečky – pomůcka pro žáky k výuce matematiky v 1. ročníku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MSMT-13525/2012-22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24.5.2012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24.5.2018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16110/2006-22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Landová, V.;Staudková,H.;Tůmová, 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1. ročník ZŠ, sešit 1, 2, 3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MSMT-13525/2012-22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24.5.2012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24.5.2018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48 + 52 + 48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16110/2006-22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Landová, V.;Staudková,H.;Tůmová, 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1.(2.) ročník ZŠ, sešit  4/A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MSMT-13525/2012-22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24.5.2012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24.5.2018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16110/2006-22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Landová, V.;Staudková,H.;Tůmová, 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2. ročník ZŠ, sešit 4/B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MSMT-13525/2012-22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24.5.2012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24.5.2018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41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16110/2006-22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Landová, V.;Staudková,H.;Tůmová, 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2. ročník ZŠ, sešit 5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MSMT-13525/2012-22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24.5.2012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24.5.2018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16110/2006-22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Eichlerová,M.;Staudková,H.;Vlček,O.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2. ročník ZŠ, sešit 6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MSMT-13525/2012-22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24.5.2012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24.5.2018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16110/2006-22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Eichlerová,M.;Staudková,H.;Vlček,O.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2.(3.) ročník ZŠ, sešit 7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MSMT-13525/2012-22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24.5.2012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24.5.2018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52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16110/2006-22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Blažková,R.;Vaňurová,M.;Matoušková,K.;Staudková,H.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3. ročník ZŠ, 1. - 3. díl (verze trojdílná/jednodílná)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MSMT-13525/2012-22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24.5.2012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24.5.2018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51/100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16110/2006-22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Blažková,R.;Matoušková,K.;Vaňurová,M.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4. ročník ZŠ, 1. - 3. díl (verze trojdílná/jednodílná)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MSMT-13525/2012-22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24.5.2012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24.5.2018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51/100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16110/2006-22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Justová, 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5. ročník ZŠ, 1. - 3. díl (verze trojdílná/jednodílná)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MSMT-13525/2012-22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24.5.2012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24.5.2018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po 51, jednodílná 120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16110/2006-22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Volf, 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Počítáme zpaměti 1, 2, 3, 4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MSMT-13525/2012-22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24.5.2012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24.5.2018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35 + 35 + 30 + 30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16110/2006-22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Blažková,R.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Pracovní sešit k učebnici Matematika pro 3. ročník ZŠ, I. a II. díl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25400/2011-22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13.10.2011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13.10.2017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po 48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Blažková,R.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Pracovní sešit k učebnici Matematika pro 4. ročník ZŠ, I. a II. díl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25400/2011-22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13.10.2011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13.10.2017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po 50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Justová, 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Pracovní sešit k učebnici Matematika pro 5. ročník ZŠ, I. a II. díl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MSMT-13525/2012-22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24.5.2012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24.5.2018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62 + 75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16110/2006-22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Tarábek,P.;Vokůvka,K.;Kopečková,S.;Brázdová,A.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1. ročník ZŠ (1. - 3. díl)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Didaktis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175/2011-22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26.1.2011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26.1.2017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po  59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10975/2005-22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Bulín,J.;Korityák,S.;Palková,M.;Skřičková,M.; Synková, P.;Tarábková,M.;Vance,K.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2. ročník (učebnice a pracovní sešit 1, 2)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Didaktis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MSMT-5820/2013-210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26.3.2013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26.3.2019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U 99 + PS po 59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7562/2007-22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lastRenderedPageBreak/>
              <w:t>Blažková,J.;Chramostová,I.;Kalovská,M.;Kopřivová,I.;Mejtská,R.;Tarábková,M.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3. ročník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Didaktis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8021/2008-22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15.4.2008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15.4.2014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119 + 89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Blažková,J.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4. ročník (učebnice a pracovní sešit 1, 2)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Didaktis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3249/2009-22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10.4.2009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10.4.2015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129 + 79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Blažková,J.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5. ročník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Didaktis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10225/2011-22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21.6.2011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21.6.2017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129 + 119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Hejný,M.;Jirotková,D.;Slezáková (Kratochvílová),J.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1. ročník, 1. a 2. díl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MSMT-1206/2013-210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11.3.2013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11.3.2019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27675/2006-22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Hejný,M.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2. ročník, 1. až 3. díl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8023/2008-22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12.5.2008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12.5.2014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79 + 79 + 89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Hejný,M.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3. ročník (učebnice, pracovní sešit 1, 2)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6596/2009-22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26.5.2009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26.5.2015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119 + 49 + 49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Hejný,M.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4. ročník (učebnice, pracovní sešit 1, 2)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4709/2010-22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12.5.2010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12.5.2016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119 + 49 + 49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Hejný,M.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5. ročník (učebnice, pracovní sešit 1, 2)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4877/2011-22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9.5.2011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9.5.2017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119 + 49 + 49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Halasová,J.;Kozlová,M.;Pěchoučková,Š.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se Čtyřlístkem pro 1. ročník základní školy, 1. a 2. díl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4212/2011-22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15.3.2011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15.3.2017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75 + 75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Kozlová,M.;Pěchoučková,Š.;Rakoušová,A.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se Čtyřlístkem pro 2. ročník základní školy (učebnice a pracovní sešit 1 a 2)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MSMT-4105/2012-22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20.4.2012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20.4.2018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119 + 49 + 49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Kozlová,M.;Pěchoučková,Š.;Rakoušová,A.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se Čtyřlístkem pro 3. ročník základní školy (učebnice a pracovní sešit 1 a 2)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MSMT-6240/2013-210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7.5.2013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7.5.2019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119 + 49 + 49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Sedláčková,J.J.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Lili a Vili ve světě matematiky, učebnice pro 1. ročník ZŠ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Klett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MSMT-45952/2012-210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13.12.2012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13.12.2018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Rosecká,Z.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2. ročník, 1. a 2. díl (učebnice a pracovní sešit Veselé počítání)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Nakladatelství Nová škola Brno,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21316/2011-22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9.8.2011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9.8.2017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Rosecká,Z.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3. ročník, 1. díl (učebnice a pracovní sešit Bystré počítání)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Nakladatelství Nová škola Brno,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MSMT-23773/2012-22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9.7.2018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Rosecká,Z.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3. ročník, 2. díl (učebnice, pracovní sešity Zkus rýsovat s Kryšpínkem a Bystré počítání)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Nakladatelství Nová škola Brno,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MSMT-53995/2012-22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18.12.2012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18.12.2018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Rosecká,Z.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4. ročník, 1. díl (učebnice, pracovní sešity Zajímavé počítání a Počtářské chvilky)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Nakladatelství Nová škola Brno,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MSMT-24677/2013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25.6.2013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25.6.2019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Rosecká,Z.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1 - Dívej se a počítej a také si s námi hrej … (učebnice pro 1. ročník ZŠ a pracovní sešity Přípravná početní cvičení pro 1. ročník, Moje první počítání, Počítáme do dvaceti bez přechodu přes desítku)</w:t>
            </w:r>
            <w:r>
              <w:t>; vydání: </w:t>
            </w:r>
            <w:r w:rsidRPr="001876AC">
              <w:rPr>
                <w:noProof/>
              </w:rPr>
              <w:t>2. přepracované,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14750/2011-22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21.7.2011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21.7.2017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54 + po 25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16556/2005-22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lastRenderedPageBreak/>
              <w:t>Rosecká,Z.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2 - Počítám s radostí (učebnice pro 2. ročník ZŠ a pracovní sešity Už počítám do dvaceti s přechodem přes desítku, Už počítám do sta, Jak je lehká násobilka, Poznáváme geometrii)</w:t>
            </w:r>
            <w:r>
              <w:t>; vydání: </w:t>
            </w:r>
            <w:r w:rsidRPr="001876AC">
              <w:rPr>
                <w:noProof/>
              </w:rPr>
              <w:t>2. přepracované,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14750/2011-22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21.7.2011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21.7.2017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54 + po 25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16556/2005-22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Rosecká,Z.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3. ročník ZŠ (učebnice - Počítej a zamýšlej se; pracovní sešity - Tak je lehké dělení; Jak jsem dobrý počtář; Zkus rýsovat s Kryšpínkem)</w:t>
            </w:r>
            <w:r>
              <w:t>; vydání: </w:t>
            </w:r>
            <w:r w:rsidRPr="001876AC">
              <w:rPr>
                <w:noProof/>
              </w:rPr>
              <w:t>2. přepracované,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15454/2006-22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21.7.2006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54 + po 25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Rosecká,Z.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4. ročník ZŠ - pracovní sešit Chci závodit s kalkulačkou</w:t>
            </w:r>
            <w:r>
              <w:t>; vydání: </w:t>
            </w:r>
            <w:r w:rsidRPr="001876AC">
              <w:rPr>
                <w:noProof/>
              </w:rPr>
              <w:t>2. přepracované,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MSMT-32228/2013-22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15.7.2013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15.7.2019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54 + po 25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15454/2006-22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Rosecká,Z.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4. ročník ZŠ (učebnice - Počítám a uvažuji; pracovní sešity - Počítání s velkými čísly; Dělání smutky zahání, Já chci také rýsovat)</w:t>
            </w:r>
            <w:r>
              <w:t>; vydání: </w:t>
            </w:r>
            <w:r w:rsidRPr="001876AC">
              <w:rPr>
                <w:noProof/>
              </w:rPr>
              <w:t>2. přepracované,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15454/2006-22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21.7.2006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54 + po 25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Rosecká,Z.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5. ročník ZŠ (učebnice - Uvažuj, odhaduj, počítej; pracovní sešity - Počtářské chvilky; Od příkladů ke hvězdám; Cestujeme po republice, Jak je lehká geometrie)</w:t>
            </w:r>
            <w:r>
              <w:t>; vydání: </w:t>
            </w:r>
            <w:r w:rsidRPr="001876AC">
              <w:rPr>
                <w:noProof/>
              </w:rPr>
              <w:t>2. přepracované,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15454/2006-22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21.7.2006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54 + po 25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Rosecká,Z.,Procházková,E.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1. ročník ZŠ, 1. a 2. díl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15005/2010-22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14.7.2010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14.7.2016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Novotný,M.;Novák,F.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Matýskova matematika (učebnice 1. - 3. díl, pracovní sešit 1. – 2. díl)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MSMT-43105/2012-210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6.2.2013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6.2.2019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U po 59 + PS po 30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Novotný,M.;Novák,F.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Matýskova matematika (učebnice 4. - 6. díl, pracovní sešit 4. – 6. díl)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MSMT-28636/2013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20.8.2013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20.8.2019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U po 59 + PS po 30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Molnár,J.;Mikulenková,H.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Matematické ... minutovky pro 1. ročník ZŠ, 1. - 3. díl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MSMT-60/2012-22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7.2.2012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7.2.2018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po 44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36444/2005-22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Molnár,J.;Mikulenková,H.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Matematyka dla 1 klasa, 1 - 3 (pro školy s polským jazykem vyučovacím)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5888/2009-60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10.3.2009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10.3.2015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Molnár,J.;Mikulenková,H.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Matematyka dla 2 klasa, 1 - 3 (pro školy s polským jazykem vyučovacím)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5888/2009-60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10.3.2009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10.3.2015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Molnár,J.;Mikulenková,H.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Matematyka dla 3 klasa, 1 - 3 (pro školy s polským jazykem vyučovacím)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5888/2009-60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10.3.2009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10.3.2015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Molnár,J.;Mikulenková,H.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Matematyka dla 4 klasy, 1 - 3 (pro školy s polským jazykem vyučovacím)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20472/2010-27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30.7.2010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30.7.2014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po 34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Mikulenková,H.;Molnár,J.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Zajímavá matematika pro čtvrťáky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26950/2008-22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3.3.2009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3.3.2015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36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Mikulenková,H.;Molnár,J.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Zajímavá matematika pro druháky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26950/2008-22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3.3.2009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3.3.2015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36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Molnár,J.;Mikulenková,H.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Zajímavá matematika pro páťáky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26950/2008-22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3.3.2009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3.3.2015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36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Mikulenková,H.;Molnár,J.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Zajímavá matematika pro prvňáky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26950/2008-22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3.3.2009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3.3.2015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36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lastRenderedPageBreak/>
              <w:t>Mikulenková,H.;Molnár,J.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Zajímavá matematika pro třeťáky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26950/2008-22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3.3.2009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3.3.2015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36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Molnár,J.;Mikulenková,H.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Matematické ... minutovky pro 4. ročník ZŠ, 1. a 2. díl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MSMT-27158/2013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9.9.2013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9.9.2019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po 20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23061/2007-22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Molnár,J.;Mikulenková,H.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Matematické ... minutovky pro 5. ročník ZŠ, 1. a 2. díl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6079/2008-22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12.5.2008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12.5.2014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po 20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Mikulenková,H.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(písanka pro 1. ročník)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MSMT-60/2012-22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7.2.2012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7.2.2018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36444/2005-22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Molnár,J.;Mikulenková,H.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a její aplikace pro 1. ročník ZŠ, 1. - 3. díl (učebnice a kartonová příloha Číslice, peníze, obrázky…)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MSMT-60/2012-22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7.2.2012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7.2.2018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po 44 +30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36444/2005-22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Molnár,J.;Mikulenková,H.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a její aplikace pro 2. ročník ZŠ, 1. - 3. díl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MSMT-15131/2013-210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3.6.2013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3.6.2019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po 40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10606/2007-22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Molnár,J.;Mikulenková,H.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a její aplikace pro 3. ročník ZŠ, 1. - 3. díl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MSMT-15131/2013-210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3.6.2013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3.6.2019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po 40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10606/2007-22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Molnár,J.;Mikulenková,H.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a její aplikace pro 4. ročník ZŠ, 1. - 3. díl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MSMT-27158/2013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9.9.2013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9.9.2019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po 44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23061/2007-22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Molnár,J.;Mikulenková,H.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a její aplikace pro 5. ročník ZŠ, 1. díl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6079/2008-22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12.5.2008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12.5.2014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po 40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Molnár,J.;Mikulenková,H.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a její aplikace pro 5. ročník ZŠ, 2. - 3. díl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MSMT-22955/2013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12.7.2013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12.7.2019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po 40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6079/2008-22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Hošpesová,A.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Svět čísel a tvarů - matematika pro 1. ročník (učebnice, pracovní sešit 1,2,3)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29325/2007-22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12.5.2008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12.5.2014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58 + po 24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Hošpesová,A.;Divíšek,J.;Kuřina,F.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Svět čísel a tvarů - matematika pro 2. ročník (učebnice, pracovní sešit 1,2,sada příloh,metodická příručka)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2866/2009-22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12.3.2009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12.3.2015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64 + 60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Hošpesová,A.;Divíšek,J.;Kuřina,F.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Svět čísel a tvarů - matematika pro 3. ročník (učebnice, pracovní sešit, sada příloh)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2486/2010-22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20.4.2010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20.4.2016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81 + 60 + 60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16065/2004-22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Hošpesová,A.;Divíšek,J.;Kuřina,F.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Svět čísel a tvarů - matematika pro 4. ročník (učebnice,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3350/2011-22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9.3.2011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9.3.2017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11938/2005-22, 5781/2006-22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Hošpesová,A.;Divíšek,J.;Kuřina,F.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Svět čísel a tvarů - matematika pro 5. ročník (učebnice,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MSMT-7852/2012-22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16.4.2012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16.4.2018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94 + 90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5781/2006-22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Čížková,M.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1. ročník základní školy, 1. - 3. díl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MSMT-23847/2012-22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24.7.2018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99 + 99 + 63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15301/2006-22, 10607/2007-22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Čížková,M.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2. ročník základní školy, 1. a 2. díl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10607/2007-22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18.5.2007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18.5.2013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99 + 99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lastRenderedPageBreak/>
              <w:t>Čížková,M.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3. ročník základní školy (učebnice a pracovní sešit 1 a 2)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MSMT-22933/2013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12.8.2013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12.8.2019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99 + 99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12384/2008-22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Eiblová,L.;Melichar,J.;Ausbergerová,M.;Šestáková,M.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4. ročník základní školy (učebnice a pracovní sešit 1 a 2)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8918/2009-22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11.6.2009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11.6.2015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113 + po 67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Vacková,I.;Uzlová,Z.;Fajfrlíková,L.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5. ročník základní školy (učebnice a pracovní sešit 1 a 2)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7408/2010-22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7.5.2010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7.5.2016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113 + po 67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Potůčková,J.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1. ročník ZŠ, 1. - 3. díl (učebnice a pracovní sešity)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Studio 1+1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14318/2011-22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20.6.2011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20.6.2017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U - 53, 48, 48, PS - po 10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10277/2005-22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Potůčková,J.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2. ročník ZŠ, 1. - 3. díl (učebnice, procvičovací sešit, příloha k matematice)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Studio 1+1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MSMT-5648/2012-22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2.4.2012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2.4.2018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U - po 33, PS - po 11, příloha - 25)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36443/2005-22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Potůčková,J.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3. ročník ZŠ, 1. - 3. díl (učebnice, procvičovací sešit)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Studio 1+1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MSMT-22992/2013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6.9.2013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6.9.2019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U 53 + 50 + 50, PS po 29, příloha 25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26709/2006-22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Blažková,R.;Potůčková,J.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4. ročník ZŠ, 1. - 3. díl (učebnice, procvičovací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Studio 1+1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4708/2010-22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11.6.2010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11.6.2016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U - 47, 42, 42, PS - po 25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30585/2003-22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Blažková,R.;Potůčková,J.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5. ročník ZŠ, 1. - 3. díl (učebnice,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Studio 1+1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30668/2010-22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5.4.2011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5.4.2017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U - 47, 42, 42, PS - po 25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</w:tbl>
    <w:p w:rsidR="00B02454" w:rsidRDefault="00B02454" w:rsidP="00B02454">
      <w:pPr>
        <w:pStyle w:val="Nadpis1"/>
      </w:pPr>
      <w:r>
        <w:t>Matematika a její aplikace (2. stupeň)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Cihlář,J.;Zelenka,M.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6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AOS Publishing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MSMT-28792/2012-22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2.10.2012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2.10.2018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Cihlář,J.;Zelenka,M.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7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AOS Publishing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MSMT-28792/2012-22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2.10.2012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2.10.2018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Cihlář,J.;Zelenka,M.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8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AOS Publishing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MSMT-28792/2012-22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2.10.2012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2.10.2018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Cihlář,J.;Zelenka,M.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9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AOS Publishing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MSMT-28792/2012-22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2.10.2012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2.10.2018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Coufalová,J.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6. ročník základní školy</w:t>
            </w:r>
            <w:r>
              <w:t>; vydání: </w:t>
            </w:r>
            <w:r w:rsidRPr="001876AC">
              <w:rPr>
                <w:noProof/>
              </w:rPr>
              <w:t>1., doložka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Fortuna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9114/2011-22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9.6.2011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9.6.2017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10145/2005-22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Coufalová,J.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7. ročník základní školy</w:t>
            </w:r>
            <w:r>
              <w:t>; vydání: </w:t>
            </w:r>
            <w:r w:rsidRPr="001876AC">
              <w:rPr>
                <w:noProof/>
              </w:rPr>
              <w:t>1., doložka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Fortuna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9114/2011-22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9.6.2011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9.6.2017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10145/2005-22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lastRenderedPageBreak/>
              <w:t>Coufalová,J.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8. ročník základní školy</w:t>
            </w:r>
            <w:r>
              <w:t>; vydání: </w:t>
            </w:r>
            <w:r w:rsidRPr="001876AC">
              <w:rPr>
                <w:noProof/>
              </w:rPr>
              <w:t>1., doložka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Fortuna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9114/2011-22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9.6.2011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9.6.2017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10145/2005-22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Coufalová,J.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9. ročník základní školy</w:t>
            </w:r>
            <w:r>
              <w:t>; vydání: </w:t>
            </w:r>
            <w:r w:rsidRPr="001876AC">
              <w:rPr>
                <w:noProof/>
              </w:rPr>
              <w:t>1., doložka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Fortuna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9114/2011-22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9.6.2011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9.6.2017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10145/2005-22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Binterová,H.;Fuchs,E.;Tlustý,P.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6 - Aritmetika, Geometrie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MSMT-13875/2013-210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12.6.2013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12.6.2019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U po 125 + PS po 79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9858/2007-22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Binterová,H.;Fuchs,E.;Tlustý,P.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7 - Aritmetika, Geometrie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8836/2008-22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23.7.2008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23.7.2014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U po 129 + PS po 69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Binterová,H.;Fuchs,E.;Tlustý,P.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8 - Algebra, Geometrie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7206/2009-22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16.6.2009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16.6.2015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U 139 + 99 + PS po 69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Binterová,H.;Fuchs,E.;Tlustý,P.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9 - Algebra, Geometrie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9279/2010-22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11.6.2010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11.6.2016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U po 119 + PS po 75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Rosecká,Z.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Algebra 8, Geometrie 8, pracovní sešity Počtářské chvilky 8, Rovnice, slovní úlohy I, Geometrie 8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13966/2009-22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21.7.2009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21.7.2015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U po 54, PS po 22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Rosecká,Z.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Algebra 9, Geometrie 9, pracovní sešity Rovnice, slovní úlohy II, Chvilky s algebrou 9, Geometrie 9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13966/2009-22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21.7.2009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21.7.2015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U po 54, PS po 22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Rosecká,Z.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Aritmetika 6, Geometrie 6, pracovní sešity - Počtářské chvilky 6; Desetinná čísla a dělitelnost, Geometrie 6)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13966/2009-22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21.7.2009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21.7.2015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U po 54, PS po 22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Rosecká,Z.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Aritmetika 7, Geometrie 7, pracovní sešity -  Počtářské chvilky 7, Aritmetika 7, Počítání s procenty, Geometrie 7 - Čtyřúhelníky a hranoly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13966/2009-22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21.7.2009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21.7.2015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U po 54, PS po 22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Jedličková, M.;Krupka,P.;Nechvátalová,J.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2. stupeň ZŠ – Dělitelnost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MSMT-29523/2013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5.9.2013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5.9.2019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59 + 49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Jedličková, M.;Krupka,P.;Nechvátalová,J.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2. stupeň ZŠ – Desetinná čísla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MSMT-29088/2012-22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17.9.2012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17.9.2018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Jedličková, M.;Krupka,P.;Nechvátalová,J.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2. stupeň ZŠ – Kladná a záporná čísla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MSMT-23745/2013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1.7.2013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1.7.2019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59 + 49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Jedličková, M.;Krupka,P.;Nechvátalová,J.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2. stupeň ZŠ – Základy geometrie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MSMT-45120/2012-210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4.1.2013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4.1.2019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Hricz, 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Matematické ... minutovky 6. ročník ZŠ, 1. a 2. díl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9725/2009-22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15.6.2009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15.6.2015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po 30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Hricz, 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Matematické ... minutovky 7. ročník ZŠ, 1. a 2. díl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9725/2009-22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15.6.2009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15.6.2015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po 30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lastRenderedPageBreak/>
              <w:t>Hricz, 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Matematické ... minutovky 8. ročník ZŠ, 1. a 2. díl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MSMT-42779/2012-210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22.11.2012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22.11.2018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po 30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Hricz, 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Matematické ... minutovky 9. ročník ZŠ, 1. a 2. díl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MSMT-28614/2013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16.8.2013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16.8.2019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po 32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Molnár,J.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6. ročník ZŠ (učebnice a pracovní sešit 1, 2 - žákovská/učitelská verze)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8575/2010-22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28.4.2010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28.4.2016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98,70/133 + po 47/63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Molnár,J.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7. ročník ZŠ (učebnice a pracovní sešit 1, 2 - žákovská/učitelská verze)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3379/2011-22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24.3.2011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24.3.2017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99/133 + po 45/63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17175/2005-22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Molnár,J.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8. ročník ZŠ (učebnice a pracovní sešit 1, 2 - žákovská/učitelská verze)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MSMT-24977/2012-22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20.7.2018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105 + po 47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16966/2006-22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Molnár,J.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9. ročník ZŠ (učebnice a pracovní sešit - žákovská/učitelská verze)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MSMT-1205/2013-210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15.2.2013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15.2.2019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99/133 + po 42/63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1785/2007-22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Herman,J.;Chrápavá,V.;Jančovičová,E.;Šimša,J.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nižší ročníky víceletých gymnázií - Dělitelnost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MSMT-7852/2012-22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16.4.2012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16.4.2018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87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5783/2006-22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Herman,J.;Chrápavá,V.;Jančovičová,E.;Šimša,J.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nižší ročníky víceletých gymnázií - Funkce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MSMT-7852/2012-22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16.4.2012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16.4.2018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5783/2006-22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Herman,J.;Chrápavá,V.;Jančovičová,E.;Šimša,J.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nižší ročníky víceletých gymnázií - Geometrické konstrukce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2486/2010-22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20.4.2010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20.4.2016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16068/2004-22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Herman,J.;Chrápavá,V.;Jančovičová,E.;Šimša,J.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nižší ročníky víceletých gymnázií - Hranoly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29327/2007-22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22.2.2008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22.2.2014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87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Herman,J.;Chrápavá,V.;Jančovičová,E.;Šimša,J.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nižší ročníky víceletých gymnázií - Kladná a záporná čísla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2871/2009-22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12.3.2009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12.3.2015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Herman,J.;Chrápavá,V.;Jančovičová,E.;Šimša,J.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nižší ročníky víceletých gymnázií - Kruhy a válce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29327/2007-22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22.2.2008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22.2.2014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87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Herman,J.;Chrápavá,V.;Jančovičová,E.;Šimša,J.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nižší ročníky víceletých gymnázií - Osová a středová souměrnost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MSMT-7852/2012-22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16.4.2012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16.4.2018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87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5783/2006-22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Herman,J.;Chrápavá,V.;Jančovičová,E.;Šimša,J.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nižší ročníky víceletých gymnázií - Podobnost a funkce úhlu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MSMT-7852/2012-22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16.4.2012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16.4.2018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92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5783/2006-22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Herman,J.;Chrápavá,V.;Jančovičová,E.;Šimša,J.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nižší ročníky víceletých gymnázií - Racionální čísla. Procenta.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MSMT-7852/2012-22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16.4.2012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16.4.2018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5783/2006-22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lastRenderedPageBreak/>
              <w:t>Herman,J.;Chrápavá,V.;Jančovičová,E.;Šimša,J.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nižší ročníky víceletých gymnázií - Rovnice a jejich soustavy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3372/2011-22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9.3.2011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9.3.2017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87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11939/2005-22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Herman,J.;Chrápavá,V.;Jančovičová,E.;Šimša,J.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nižší ročníky víceletých gymnázií - Rovnice a nerovnice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29327/2007-22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22.2.2008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22.2.2014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64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Herman,J.;Chrápavá,V.;Jančovičová,E.;Šimša,J.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nižší ročníky víceletých gymnázií - Trojúhelníky a čtyřúhelníky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29327/2007-22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22.2.2008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22.2.2014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81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Herman,J.;Chrápavá,V.;Jančovičová,E.;Šimša,J.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nižší ročníky víceletých gymnázií - Úměrnosti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29327/2007-22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22.2.2008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22.2.2014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Herman,J.;Chrápavá,V.;Jančovičová,E.;Šimša,J.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nižší ročníky víceletých gymnázií - Úvodní opakování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2871/2009-22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12.3.2009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12.3.2015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96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Herman,J.;Chrápavá,V.;Jančovičová,E.;Šimša,J.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nižší ročníky víceletých gymnázií - Výrazy I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29327/2007-22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22.2.2008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22.2.2014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81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Herman,J.;Chrápavá,V.;Jančovičová,E.;Šimša,J.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nižší ročníky víceletých gymnázií - Výrazy II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2871/2009-22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12.3.2009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12.3.2015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Šarounová,A.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6, 1. a 2. díl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29326/2007-22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12.3.2008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12.3.2014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po 88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Šarounová,A.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7, 1. a 2. díl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2868/2009-22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12.3.2009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12.3.2015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72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Šarounová,A.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8, 1. a 2. díl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2486/2010-22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20.4.2010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20.4.2016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88 + 88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16066/2004-22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Šarounová,A.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9, 1. a 2. díl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3351/2011-22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4.4.2011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4.4.2017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72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11937/2005-22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Odvárko,O.;Kadleček,J.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6. ročník ZŠ, 1. díl - Opakování z aritmetiky a geometrie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2870/2009-22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12.3.2009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12.3.2015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Odvárko,O.;Kadleček,J.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6. ročník ZŠ, 2. díl - Desetinná čísla, dělitelnost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2870/2009-22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12.3.2009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12.3.2015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Odvárko,O.;Kadleček,J.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6. ročník ZŠ, 3. díl - Úhel,trojúhelník,osová souměrnost,krychle a kvádr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2870/2009-22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12.3.2009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12.3.2015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Odvárko,O.;Kadleček,J.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7. ročník ZŠ, 1. díl - Zlomky, celá čísla, racionální čísla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2486/2010-22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20.4.2010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20.4.2016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12814/2004-22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Odvárko,O.;Kadleček,J.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7. ročník ZŠ, 2. díl - Poměr, přímá a nepřímá úměrnost, procenta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2486/2010-22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20.4.2010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20.4.2016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12814/2004-22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lastRenderedPageBreak/>
              <w:t>Odvárko,O.;Kadleček,J.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7. ročník ZŠ, 3. díl - Shodnost, středová souměrnost, čtyřúhelníky, hranoly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2486/2010-22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20.4.2010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20.4.2016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12814/2004-22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Odvárko,O.;Kadleček,J.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8. ročník ZŠ, 1. díl - Mocniny a odmocniny, Pythagorova věta, Výrazy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MSMT-27842/2012-22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3369/2011-22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Odvárko,O.;Kadleček,J.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8. ročník ZŠ, 2. díl - Linearní rovnice, Základy statistiky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MSMT-27842/2012-22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3369/2011-22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Odvárko,O.;Kadleček,J.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8. ročník ZŠ, 3. díl - Kruh, kružnice, válec, Konstrukční úlohy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MSMT-27842/2012-22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3369/2011-22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Odvárko,O.;Kadleček,J.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9. ročník ZŠ, 1. díl - Lomené výrazy, rovnice, soustavy rovnic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MSMT-7852/2012-22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16.4.2012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16.4.2018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84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5782/2006-22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Odvárko,O.;Kadleček,J.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9. ročník ZŠ, 2. díl - Funkce, podobnost, goniometrické funkce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MSMT-7852/2012-22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16.4.2012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16.4.2018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84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5782/2006-22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Odvárko,O.;Kadleček,J.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9. ročník ZŠ, 3. díl - Jehlany, kužely, koule, Finanční matematika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MSMT-7852/2012-22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16.4.2012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16.4.2018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84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5782/2006-22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Odvárko,O.;Kadleček,J.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Pracovní sešit k učebnicím matematiky pro 6. ročník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2486/2010-22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20.4.2010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20.4.2016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12814/2004-22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Odvárko,O.;Kadleček,J.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Pracovní sešit k učebnicím matematiky pro 7. ročník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2486/2010-22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20.4.2010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20.4.2016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12814/2004-22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Odvárko,O.;Kadleček,J.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Pracovní sešit k učebnicím matematiky pro 8. ročník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MSMT-27842/2012-22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3369/2011-22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Odvárko,O.;Kadleček,J.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Pracovní sešit k učebnicím matematiky pro 9. ročník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MSMT-7852/2012-22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16.4.2012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16.4.2018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5782/2006-22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Odvárko,O.;Kadleček,J.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6. ročník ZŠ (učebnice 1., 2. a 3. díl,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7830/2010-22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23.6.2010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23.6.2016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98 + 98 + 98 + 139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Odvárko,O.;Kadleček,J.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7. ročník ZŠ (učebnice 1., 2. a 3. díl,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16224/2011-22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11.7.2011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11.7.2017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98 + 98 + 98 + 139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Odvárko,O.;Kadleček,J.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8. ročník ZŠ (učebnice 1., 2. a 3. díl,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MSMT-27842/2012-22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98 + 98 + 98 + 139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Odvárko,O.;Kadleček,J.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9. ročník ZŠ (učebnice 1., 2. a 3. díl)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MSMT-27159/2013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24.7.2013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24.7.2019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98 + 98 + 98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Půlpán,Z.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6. ročník ZŠ - Aritmetika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MSMT-27675/2013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25.7.2013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25.7.2019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113 + 79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7796/2007-22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Půlpán,Z.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6. ročník ZŠ - Geometrie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MSMT-27675/2013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25.7.2013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25.7.2019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86 + 65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7796/2007-22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lastRenderedPageBreak/>
              <w:t>Půlpán,Z.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7. ročník ZŠ - Aritmetika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3886/2008-22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22.5.2008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22.5.2014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87 + 65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Půlpán,Z.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7. ročník ZŠ - Geometrie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3886/2008-22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22.5.2008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22.5.2014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88 + 65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Půlpán,Z.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8. ročník ZŠ - Algebra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2829/2009-22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10.4.2009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10.4.2015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97 + 69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Půlpán,Z.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8. ročník ZŠ - Geometrie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2829/2009-22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10.4.2009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10.4.2015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97 + 69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Půlpán,Z.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9. ročník ZŠ - Algebra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398/2010-22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14.5.2010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14.5.2016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95 + 65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Půlpán,Z.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Matematika pro 9. ročník ZŠ - Geometrie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398/2010-22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14.5.2010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14.5.2016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95 + 65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</w:tbl>
    <w:p w:rsidR="00B02454" w:rsidRDefault="00B02454" w:rsidP="00B02454">
      <w:pPr>
        <w:pStyle w:val="Nadpis1"/>
      </w:pPr>
      <w:r>
        <w:t>Informační a komunikační technologie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Kovářová,L.;Němec,V.;Jiříček,M.;Navrátil,P.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Informatika pro základní školy, 1. díl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2D3400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 xml:space="preserve">Computer </w:t>
            </w:r>
            <w:r w:rsidR="002D3400">
              <w:rPr>
                <w:noProof/>
              </w:rPr>
              <w:t>Media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11978/2010-22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3.6.2010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3.6.2016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po 166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Kovářová,L.;Němec,V.;Jiříček,M.;Navrátil,P.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Informatika pro základní školy, 2. díl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2D3400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 xml:space="preserve">Computer </w:t>
            </w:r>
            <w:r>
              <w:rPr>
                <w:noProof/>
              </w:rPr>
              <w:t>Media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11978/2010-22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3.6.2010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3.6.2016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po 166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Kovářová,L.;Němec,V.;Jiříček,M.;Navrátil,P.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Informatika pro základní školy, 3. díl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2D3400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 xml:space="preserve">Computer </w:t>
            </w:r>
            <w:r>
              <w:rPr>
                <w:noProof/>
              </w:rPr>
              <w:t>Media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11978/2010-22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3.6.2010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3.6.2016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po 166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Vaníček,J.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Informatika pro 1. stupeň základní školy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Computer Press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MSMT-45998/2012-210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6.12.2012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6.12.2018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</w:tbl>
    <w:p w:rsidR="00B02454" w:rsidRDefault="00B02454" w:rsidP="00B02454">
      <w:pPr>
        <w:pStyle w:val="Nadpis1"/>
      </w:pPr>
      <w:r>
        <w:t>Člověk a jeho svět</w:t>
      </w:r>
      <w:bookmarkStart w:id="0" w:name="_GoBack"/>
      <w:bookmarkEnd w:id="0"/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Čížková,V.;Bradáčová,L.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Přehledy živé přírody pro 3. až 5. ročník ZŠ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18003/2007-22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29.10.2007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29.10.2013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Kholová,H.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Přírodověda pro 4. ročník, 1. díl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18003/2007-22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29.10.2007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29.10.2013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52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Novotný,A.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Přírodověda pro 4. ročník, 2. díl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18003/2007-22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29.10.2007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29.10.2013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Kholová,H.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Přírodověda pro 5. ročník, 1. díl - Život na Zemi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18003/2007-22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29.10.2007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29.10.2013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Holovská,H.;Rükl,A.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Přírodověda pro 5. ročník, 2. díl - Země ve vesmíru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18003/2007-22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29.10.2007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29.10.2013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Bradáč,P.;Kolář,M.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Přírodověda pro 5. ročník, 3. díl - Člověk a technika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18003/2007-22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29.10.2007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29.10.2013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lastRenderedPageBreak/>
              <w:t>Čapka,F.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Člověk a jeho svět - Obrazy z novějších českých dějin (učebnice a pracovní listy)</w:t>
            </w:r>
            <w:r>
              <w:t>; vydání: </w:t>
            </w:r>
            <w:r w:rsidRPr="001876AC">
              <w:rPr>
                <w:noProof/>
              </w:rPr>
              <w:t>3.,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1597/2010-22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18.3.2010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18.3.2016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81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18528/2007-22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Harna,J.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Člověk a jeho svět - Obrazy ze starších českých dějin (učebnice a pracovní listy)</w:t>
            </w:r>
            <w:r>
              <w:t>; vydání: </w:t>
            </w:r>
            <w:r w:rsidRPr="001876AC">
              <w:rPr>
                <w:noProof/>
              </w:rPr>
              <w:t>3.,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1597/2010-22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18.3.2010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18.3.2016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81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18528/2007-22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Chalupa,P.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Člověk a jeho svět – Putování po České republice (učebnice a pracovní listy)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7129/2008-22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26.5.2008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26.5.2014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58 + 24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Chalupa,P.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Člověk a jeho svět – Putování po Evropě (učebnice a pracovní listy)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7129/2008-22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26.5.2008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26.5.2014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58 + 20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Bradáčová,L.;Staudková,H.;Šotolová,A.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Lidé kolem nás – aplikovaná etika pro 4. ročník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17719/2010-22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14.9.2010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14.9.2016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Bradáčová,L.;Staudková,H.;Šotolová,A.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Lidé kolem nás – aplikovaná etika pro 5. ročník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17719/2010-22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14.9.2010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14.9.2016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Čapka,F.;Klíma,B.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Příloha k učebnicím Obrazy z českých dějin pro 4. a 5. ročník ZŠ</w:t>
            </w:r>
            <w:r>
              <w:t>; vydání: </w:t>
            </w:r>
            <w:r w:rsidRPr="001876AC">
              <w:rPr>
                <w:noProof/>
              </w:rPr>
              <w:t>3.,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1597/2010-22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18.3.2010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18.3.2016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18528/2007-22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Chalupa,P.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Vlastivěda - Naše vlast (učebnice a pracovní listy )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7129/2008-22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16.4.2008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16.4.2014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58 + 24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Rezutková,H.;Švejdová,V.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Cestička do školy I, II (Prvouka pro 1. ročník)</w:t>
            </w:r>
            <w:r>
              <w:t>; vydání: </w:t>
            </w:r>
            <w:r w:rsidRPr="001876AC">
              <w:rPr>
                <w:noProof/>
              </w:rPr>
              <w:t>2., přepracované,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MSMT-8399/2013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1.7.2013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1.7.2019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39 + 39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11639/2007-22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Bradáčová,L.;Špika,M.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Prvouka pro 3. ročník, I. a II. díl (učebnice a pracovní listy)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MSMT-8401/2013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1.7.2013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1.7.2019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57 + 61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14723/2007-22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Rezutková,H.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Svět okolo nás - Prvouka pro 2. ročník (učebnice, pracovní sešit 1., 2., 3. díl)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MSMT-8400/2013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1.7.2013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1.7.2019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52 + 43 + 43 + 46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4465/2007-22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Rezutková,H. a kol., překlad Mgr. Monika Katarzyna Bojarska-Słowiaczek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Świat wokól nas - czlowiek i jego świat (učebnice a pracovní sešit 1. díl)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Alter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MSMT-31364/2013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29.7.2013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29.7.2019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62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Mandelová,H.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Moje vlast je v Evropě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Dialog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4071/2008-22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14.5.2008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14.5.2014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Mandelová,H.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Moje vlast. O naší zemi, jejích obyvatelích a minulosti.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Dialog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MSMT-7967/2013-210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29.4.2013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29.4.2019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20599/2006-22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Antoš,I.;Johnová,J.;Kuchtová,V.;Vágová,M.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Můj svět a pohádka (učebnice a pracovní listy)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Dialog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MSMT-8403/2013-210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23.4.2013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23.4.2019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139 + 59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4560/2007-22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Antoš,I.;Johnová,J.;Švecová,V.;Vágová,M.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Objevuji svět (učebnice a pracovní listy)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Dialog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3250/2009-22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14.4.2009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14.4.2015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149 + 59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Antoš,I.;Johnová,J.;Kuchtová,V.;Vágová,M.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Poznávám svět (učebnice a pracovní listy)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Dialog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29212/2007-22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7.1.2008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7.1.2014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139 + 49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Kopečková,S.;Tarábková,M.;Klodnerová,J.;Lišková,E.;Janda,L.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Člověk a jeho svět pro 1. ročník ZŠ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Didaktis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32071/2010-22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26.1.2011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26.1.2017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10976/2005-22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lastRenderedPageBreak/>
              <w:t>Frýzová,I.;Komaňská,R.;Laštovková,Š.;Blažková,J.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Člověk a jeho svět pro 3. ročník ZŠ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Didaktis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6053/2008-22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15.4.2008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15.4.2014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109 + 76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kolektiv autorů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Člověk a jeho svět pro 4. ročník ZŠ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Didaktis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6916/2009-22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29.5.2009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29.5.2015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119 + 79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kolektiv autorů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Člověk a jeho svět pro 5. ročník ZŠ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Didaktis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14255/2011-22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19.7.2011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19.7.2017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119 + 89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Kvasničková,D.;Danielovská,V.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Prvouka pro 3. ročník ZŠ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Fortuna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20406/2008-22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26.2.2009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26.2.2015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89 + 59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Kvasničková,D.;Froněk,J.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Přírodověda pro 4. ročník ZŠ (učebnice a pracovní sešit)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Fortuna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18937/2007-22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14.1.2008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14.1.2014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89 + 49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Kvasničková,D.;Froněk,J.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Přírodověda pro 5. ročník ZŠ (učebnice a pracovní sešit)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Fortuna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18937/2007-22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14.1.2008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14.1.2014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89 + 49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Frýzová,I.;Dvořák,L.;Jůzlová,P.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Člověk a jeho svět - Příroda 4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9278/2010-22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24.6.2010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24.6.2016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109 + 59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Frýzová,I.;Dvořák,L.;Jůzlová,P.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Člověk a jeho svět - Příroda 5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4229/2011-22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24.6.2010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24.6.2016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109 + 59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Dvořáková,M.;Stará,J.;Strašák,Z.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Člověk a jeho svět - Společnost 4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9278/2010-22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24.6.2010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24.6.2016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99 + 59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Dvořáková,M.;Stará,J.;Strašák,Z.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Člověk a jeho svět - Společnost 5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12627/2011-22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16.8.2011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16.8.2017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99 + 59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Dvořáková,M.;Stará,J.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Prvouka pro 2. ročník základní školy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12206/2008-22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1.9.2008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1.9.2014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Dvořáková,M.;Stará,J.;Frýzová,I.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Prvouka pro 3. ročník základní školy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13784/2009-22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5.8.2009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5.8.2015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99 + 39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Klímová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Vlastivědné mapy pro 1. stupeň základních škol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Kartografie Praha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486/2009-22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30.3.2009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30.3.2015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Semotanová,E.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Dějiny trochu jinak: Doba císaře Františka Josefa I. (19. stol.)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Kartografie Praha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8578/2009-22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25.1.2010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25.1.2016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Semotanová,E.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Dějiny trochu jinak: Doba císaře Josefa II. (18. stol.)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Kartografie Praha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8578/2009-22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25.1.2010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25.1.2016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Semotanová,E.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Dějiny trochu jinak: Doba prezidentů Masaryka a Beneše (20. stol.)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Kartografie Praha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8578/2009-22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25.1.2010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25.1.2016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Žižková,P.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Lili a Vili ve světě prvouky, učebnice pro 1. ročník ZŠ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Klett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MSMT-45952/2012-210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13.12.2012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13.12.2018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Červinka,P.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Atlas ke vzdělávací oblasti Člověk a jeho svět na 1. stupni ZŠ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Nakladatelství České geografické společnosti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12746/2008-22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29.8.2008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29.8.2014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Matušková,A.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Lidé kolem nás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Nakladatelství České geografické společnosti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20405/2008-22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5.11.2008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5.11.2014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lastRenderedPageBreak/>
              <w:t>Matušková,A.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Místo, kde žijeme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Nakladatelství České geografické společnosti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20405/2008-22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5.11.2008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5.11.2014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Nováková,Z.;Julínková,E.;Vieweghová,T.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Prvouka 2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Nakladatelství Nová škola Brno,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MSMT-29239/2012-22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Chalupa,P.;Hroudová,S.;Címal,J.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Vlastivěda 4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Nakladatelství Nová škola Brno,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MSMT-17339/2013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10.6.2013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10.6.2019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89 + 49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Andrýsková,L.;Vieweghová,T.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Přírodověda 4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Nakladatelství Nová škola Brno,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MSMT-17672/2012-22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Fejfušová,M.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Vlastivěda 4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Nakladatelství Nová škola Brno,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MSMT-17673/2012-22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Mühlhauserová,H.;Svobodová,J.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Prvouka 1 pro 1. ročník základní školy</w:t>
            </w:r>
            <w:r>
              <w:t>; vydání: </w:t>
            </w:r>
            <w:r w:rsidRPr="001876AC">
              <w:rPr>
                <w:noProof/>
              </w:rPr>
              <w:t>2.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MSMT-34877/2012-22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15455/2006-22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Mühlhauserová,H.;Svobodová,J.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Prvouka 2 pro 2. ročník základní školy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MSMT-34877/2012-22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75 + 40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15455/2006-22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Štiková,V.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Prvouka 3 pro 3. ročník základní školy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MSMT-34877/2012-22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75 + 40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15455/2006-22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Štiková,V.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Přírodověda 4 pro 4. ročník základní školy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9296/2009-22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22.6.2009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22.6.2015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49 + 35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Matyášek,J.;Štiková,V.;Trna,J.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Přírodověda 5 pro 5. ročník základní školy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22324/2010-22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17.9.2010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17.9.2016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22121/2004-22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Stříbrná,I.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Vlastivěda 4 - Hlavní události nejstarších českých dějin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15043/2010-22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20.7.2010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20.7.2016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59 + 35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16214/2004-22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Štiková,V.;Tabarková,J.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Vlastivěda 4 - Poznáváme naši vlast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19471/2009-22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2.10.2009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2.10.2015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85 +45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Chalupa,P.;Štiková,V.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Vlastivěda 5 - Česká republika jako součást Evropy (učebnice a pracovní sešit pro 5. ročník)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15043/2010-22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20.7.2010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20.7.2016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59 + 33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15234/2004-22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Čapka,F.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Vlastivěda 5 - Významné události nových českých dějin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17449/2011-22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9.8.2011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9.8.2017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59 + 33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17964/2005-22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Fukanová,J.;Štiková,V.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Já a můj svět - 1. ročník (pracovní učebnice prvouky pro 1. období RVP ZV)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MSMT-4246/2013-210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21.2.2013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21.2.2019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14137/2007-22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Štiková,V.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Já a můj svět - prvouka pro 2. ročník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5494/2008-22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15.4.2008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15.4.2014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78 + 68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Štiková,V.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Já a můj svět - prvouka pro 3. ročník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11982/2008-22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25.7.2008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25.7.2014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78 + 68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Danielková,H.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Člověk a jeho svět pro 1. ročník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MSMT-16521/2013-1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25.4.2013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25.4.2015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2460/2007-22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lastRenderedPageBreak/>
              <w:t>Danielková,H.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Člověk a jeho svět pro 2. ročník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MSMT-16521/2013-1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25.4.2013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25.4.2015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2460/2007-22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Danielková,H.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Člověk a jeho svět pro 3. ročník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MSMT-8402/2013-210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23.4.2013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23.4.2015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43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2460/2007-22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Jančová,M.;Grigárková,M.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Člověk a jeho zdraví (pro 4. a 5. ročník ZŠ)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9885/2008-22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30.6.2008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30.6.2014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70 + 40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Mikulenková,L.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Lidé a čas (pro 4. a 5. ročník ZŠ)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9885/2008-22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30.6.2008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30.6.2014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80 + 40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Šulcová,K.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Lidé kolem nás (pro 4. a 5. ročník ZŠ)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9885/2008-22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30.6.2008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30.6.2014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70 + 46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Smolová,I.;Szczyrba,Z.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Místo, kde žijeme (pro 4. a 5. ročník ZŠ)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9885/2008-22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30.6.2008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30.6.2014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90 + 40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Dančák,M.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Rozmanitost přírody (pro 4. a 5. ročník ZŠ)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9885/2008-22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30.6.2008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30.6.2014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80 + 40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Müllerová,J.;Valenta,M.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Prvouka pro 1. ročník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SPL - Práce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24454/2011-22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2.1.2012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2.1.2018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17261/2005-22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Augusta,P.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Prvouka pro 3. ročník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SPL - Práce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368/2010-22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19.3.2010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19.3.2016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89 + 49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19309/2003-22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Čechurová,M.;Podroužek,L.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Přírodověda pro 4. ročník (pracovní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14257/2011-22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3.8.2011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3.8.2017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63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Čechurová,M.;Havlíčková,J.;Podroužek,L.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Přírodověda pro 4. ročník (učebnice)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22098/2010-22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8.9.2010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8.9.2016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Čechurová,M.;Podroužek,L.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Přírodověda pro 5. ročník (pracovní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14257/2011-22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3.8.2011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3.8.2017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63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Čechurová,M.;Havlíčková,J.;Podroužek,L.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Přírodověda pro 5. ročník (učebnice)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30044/2011-22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27.1.2011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27.1.2017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Čechurová,M.;Ježková,A.;Borecký,D.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Vlastivěda pro 4. ročník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21799/2009-22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3.2.2010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3.2.2016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95 + 65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Čechurová,M.;Ježková,A.;Chalupa,P.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Vlastivěda pro 5. ročník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21799/2009-22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3.2.2010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3.2.2016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95 + 65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Čechurová,M.;Ježková,A.;Podroužek,L.;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Prvouka pro 1. ročník základní školy (učebnice, pracovní listy, pracovní sešity 1 a 2)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13575/2010-22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13575/2010-22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16.6.2016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U - 89 + PL - 65 + PS - po 79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Potůčková,J.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Prvouka pro 1. třídu ZŠ (1. a 2. díl)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Studio 1+1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14306/2011-22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22.6.2011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22.6.2017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po 33,50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10606/2005-22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Potůčková,J.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Prvouka pro 2. třídu ZŠ (1. a 2. díl)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Studio 1+1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11217/2009-22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25.6.2009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25.6.2015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55 + 53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lastRenderedPageBreak/>
              <w:t>Potůčková,J.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Prvouka pro 3. třídu ZŠ (1. a 2. díl)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Studio 1+1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15004/2010-22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10.12.2010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10.12.2016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68 + 70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</w:tbl>
    <w:p w:rsidR="00B02454" w:rsidRDefault="00B02454" w:rsidP="00B02454">
      <w:pPr>
        <w:pStyle w:val="Nadpis1"/>
      </w:pPr>
      <w:r>
        <w:t>Dějepis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Mandelová,H.;Kunstová,E.;Pařízková,I.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Dějiny 20. století pro 9. ročník ZŠ a pro kvartu osmiletého gymnázia)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Dialog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MSMT-19184/2012-22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2.7.2018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3771/2011-22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Mandelová,H.;Kunstová,E.;Pařízková,I.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Dějiny novověku pro 8. ročník ZŠ a pro tercii osmiletého gymnázia)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Dialog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9133/2009-22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20.4.2009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20.4.2015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Mandelová,H.;Kunstová,E.;Pařízková,I.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Dějiny novověku pro 8. ročník ZŠ a pro tercii osmiletého gymnázia)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Dialog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9133/2009-22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20.4.2009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20.4.2015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Mandelová,H.;Kunstová,E.;Pařízková,I.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Dějiny pravěku a starověku pro 6. ročník ZŠ a pro primu osmiletého gymnázia)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Dialog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MSMT-7966/2013-210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30.4.2013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30.4.2019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12482/2007-22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Mandelová,H.;Kunstová,E.;Pařízková,I.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Dějiny středověku a počátků novověku pro 7. ročník ZŠ a pro sekundu osmiletého gymnázia)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Dialog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16122/2008-22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7.8.2008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7.8.2014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Dějepis 6 (učebnice a pracovní sešit s přílohou přehled učiva)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MSMT-54983/2012-210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4.2.2013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4.2.2019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165 + 79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6871/2007-22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Velinský,T.;Bartáková,E.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Dějepis 7 - Středověk a počátky nové doby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3394/2009-22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25.2.2009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25.2.2015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159 + 69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Fronk,V.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Dějepis 8 - Modernizace společnosti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17096/2010-22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17.8.2010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17.8.2016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Parkan,F.;Mikeska,T.;Parkanová,M.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Dějepis 9 - Moderní doba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9864/2011-22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11.7.2011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11.7.2017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Bednaříková,J.;Kysučan,L.;Fejfušová,M.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Dějepis 6 (pravěk, starověk)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MSMT-20290/2013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8.8.2013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8.8.2019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11653/2007-22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Vykoupil,V.;Antonín,R.;Fejfušová,M.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Dějepis 7 (středověk a počátky novověku)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4552/2008-22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14.3.2008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14.3.2014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Vykoupil,L.;Čapka,F.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Dějepis 8 (novověk)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1657/2009-22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26.1.2009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26.1.2015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Čapka,F.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Dějepis 9 (novověk, moderní dějiny)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11336/2010-22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24.6.2010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24.6.2016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Mikulenková,L.;Doová,L.;Odehnal,P.;Somer,T.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Dějepis 7 - Středověk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22096/2011-22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13.6.2012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13.6.2018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146 + 44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Trapl,M.;Traplová,J.;Hýsek,O.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Dějepis 8 - Novověk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17912/2008-22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7.11.2008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7.11.2014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140 +35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Burešová,J.;Hýsek,O.;Schulzová,E.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Dějepis 9 - Moderní dějiny (učebnice a pracovní sešit)</w:t>
            </w:r>
            <w:r>
              <w:t>; vydání: </w:t>
            </w:r>
            <w:r w:rsidRPr="001876AC">
              <w:rPr>
                <w:noProof/>
              </w:rPr>
              <w:t>1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13142/2008-22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16.9.2008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16.9.2014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140 + 35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Augusta,P.;Honzák,F.;Pečenka,M.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Dějiny novověku 1. a 2. díl</w:t>
            </w:r>
            <w:r>
              <w:t>; vydání: </w:t>
            </w:r>
            <w:r w:rsidRPr="001876AC">
              <w:rPr>
                <w:noProof/>
              </w:rPr>
              <w:t>3.,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SPL - Práce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15383/2008-22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25.7.2008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25.7.2014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po 89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Augusta,P.;Honzák,F.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Dějiny pravěku a starověkého Orientu</w:t>
            </w:r>
            <w:r>
              <w:t>; vydání: </w:t>
            </w:r>
            <w:r w:rsidRPr="001876AC">
              <w:rPr>
                <w:noProof/>
              </w:rPr>
              <w:t>3.,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SPL - Práce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MSMT-20854/2012-22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18077/2006-22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Augusta,P.;Honzák,F.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Dějiny starověkého Řecka a Říma</w:t>
            </w:r>
            <w:r>
              <w:t>; vydání: </w:t>
            </w:r>
            <w:r w:rsidRPr="001876AC">
              <w:rPr>
                <w:noProof/>
              </w:rPr>
              <w:t>3.,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SPL - Práce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MSMT-20854/2012-22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18077/2006-22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Picková,D.;Kubů,N.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Dějiny středověku a raného novověku - 1. díl (Zrození středověké Evropy)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SPL - Práce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3980/2010-22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14.4.2010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14.4.2016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28281/2004-22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Augusta,P.;Honzák,F.;Picková,D.;Kubů,N.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Dějiny středověku a raného novověku - 2. díl (Středověká společnost)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SPL - Práce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3980/2010-22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14.4.2010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14.4.2016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28281/2004-22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Beneš,Z.;Augusta,P.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Dějiny středověku a raného novověku - 3. díl (Ranný novověk)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SPL - Práce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3980/2010-22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14.4.2010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14.4.2016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28281/2004-22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Kuthanová,A.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Pracovní sešit k učebnicím Dějiny novověku, 1. a 2. díl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SPL - Práce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15383/2008-22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25.7.2008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25.7.2014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Augusta,P.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Pracovní sešit k učebnicím Dějiny pravěku a starověkého Orientu a starověkého Řecka a Říma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SPL - Práce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MSMT-20854/2012-22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18077/2006-22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Beneš,Z.;Augusta,P.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Pracovní sešit k učebnicím Dějiny středověku a raného novověku, 1. - 3. díl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SPL - Práce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3980/2010-22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14.4.2010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14.4.2014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16174/2006-22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Augusta,P.;Honzák,F.;Glose,J.J.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Pravěk a starověk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SPL - Práce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20349/2007-22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20.11.2007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20.11.2013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99 + 59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Picková,D.;Kubů,N.;Gloser,J.J.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Středověk (učebnice pro ZŠ a víceletá gymnázia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SPL - Práce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17167/2009-22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7.10.2009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7.10.2015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Valenta,M.;Müller,O.;Havlínová,I.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Občanská výchova pro 6.ročník základní školy a nižší ročíky víceletých gymnázií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SPL - Práce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MSMT-7189/2013-210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23.8.2013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23.8.2019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129 + 69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Válková,V.;Parkan,F.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Dějepis 6 - pravěk a starověk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MSMT-33576/2012-21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20.9.2012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20.9.2018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137 + 79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21381/2006-22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Válková,V.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Dějepis 8 - novověk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11608/2008-22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15.7.2008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15.7.2014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119 + 73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Válková,V.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Dějepis 9 - nejnovější dějiny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5985/2009-22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23.6.2009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23.6.2015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119 + 69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</w:tbl>
    <w:p w:rsidR="00B02454" w:rsidRDefault="00B02454" w:rsidP="007C6251">
      <w:pPr>
        <w:pStyle w:val="Nadpis1"/>
        <w:ind w:firstLine="708"/>
      </w:pPr>
      <w:r>
        <w:t>Výchova k občanství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Janošková,D.;Ondráčková,M.;Čečilová,A.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Občanská výchova, Rodinná výchova pro 6. ročník základní školy a primu víceletého gymnázia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9298/2009-22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15.6.2009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15.6.2015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Janošková,D.;Ondráčková,M.;Čábalová,D.;Marková,H.;Šebková,J.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Občanská výchova, Rodinná výchova pro 7. ročník základní školy a sekundu víceletého gymnázia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14744/2010-22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20.7.2010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20.7.2016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25556/2004-22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Janošková,D.;Ondráčková,M.;Čábalová,D.;Marková,H.;Šebková,J.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Občanská výchova, Rodinná výchova pro 8. ročník základní školy a tercii víceletého gymnázia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8088/2011-22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28.7.2011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28.7.2017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21650/2005-22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Janošková,D.;Ondráčková,M.;Čábalová,D.;Marková,H.;Šebková,J.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Občanská výchova, Rodinná výchova pro 9. ročník základní školy a kvartu víceletého gymnázia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MSMT-10166/2012-22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13.4.2012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13.4.2018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19181/2006-22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Janošková,D.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Občanská výchova pro 6. ročník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MSMT-20742/2012-22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Janošková,D.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Občanská výchova pro 7. ročník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MSMT-12729/2013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10.7.2013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10.7.2019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Janošková,D.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Občanská výchova pro 8. ročník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MSMT-12729/2013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10.7.2013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10.7.2019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Výchova k občanství (učebnice pro 6. - 9. ročník)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Gaudeamus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MSMT-95/2012-22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6.4.2012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6.4.2018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Skácelová,J.;Mrázová,L.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Výchova k občanství 6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15059/2008-22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15.9.2008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15.9.2014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Lunerová,J.;Štěrba,R.;Svobodová,M.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Výchova k občanství 7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22197/2009-22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1.12.2009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1.12.2015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Lunerová,J.;Štěrba,R.;Svobodová,M.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Výchova k občanství 8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4260/2011-22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6.4.2011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6.4.2017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Laicmanová,A.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Výchova k občanství 9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MSMT-30506/2012-22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Rabiňáková,D.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Právo pro každého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Partners Czech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7684/2008-22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28.5.2008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28.5.2014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400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kol. autorů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Školní atlas Dnešní finanční svět pro základní školy a víceletá gymnázia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TERRA – KLUB, o.p.s.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MSMT-22254/2012-22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19.9.2012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19.9.2018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</w:tbl>
    <w:p w:rsidR="00EE2F81" w:rsidRDefault="00EE2F81" w:rsidP="00EE2F81">
      <w:pPr>
        <w:pStyle w:val="Nadpis1"/>
      </w:pPr>
      <w:r>
        <w:t>Fyzika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Rauner,K.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Fyzika pro 6. ročník ZŠ a primu víceletého gymnázia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9282/2010-22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19.5.2010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19.5.2016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119 + 59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13488/2004-22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Rauner,K.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Fyzika pro 7. ročník ZŠ a sekundu víceletého gymnázia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9117/2011-22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26.5.2011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26.5.2017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119 + 59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13402/2005-22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Rauner,K.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Fyzika pro 8. ročník ZŠ a tercii víceletého gymnázia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MSMT-13631/2012-22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18.6.2012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18.6.2018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119 + 59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9834/2006-22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Rauner,K.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Fyzika pro 9. ročník ZŠ a kvartu víceletého gymnázia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MSMT-13877/2013-210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9.7.2013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9.7.2019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159 + 79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10895/2007-22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Kubínek,R.;Davidová,J.;Holubová,R.;Weinlich,R.;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Fyzika I, 1. a 2. díl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11808/2011-22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1.6.2011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1.6.2017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U po 64/140, Ps 38/80 + 30/80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16770/2005-22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Kubínek,R.;Weinlichová,J.;Holubová,R.;Weinlich,R.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Fyzika II, 1. díl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MSMT-21288/2012-22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24.7.2012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24.7.2018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68 + 40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9836/2006-22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Banáš,P.;Kubínek,R.;Holubová,R.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Fyzika II, 2. díl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11214/2009-22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13.7.2009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13.7.2015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64 + 35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Holubová,R.;Richterek,R.;Kubínek,R.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Fyzika III, 1. díl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MSMT-354/2012-22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18.4.2012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18.4.2018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82 + 48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Bohuněk,J.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Pracovní sešit k učebnici fyziky pro 6. ročník ZŠ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MSMT-7852/2012-22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16.4.2012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16.4.2018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62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5784/2006-22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Bohuněk,J.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Pracovní sešit k učebnici fyziky pro 7. ročník ZŠ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MSMT-7852/2012-22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16.4.2012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16.4.2018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5784/2006-22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Bohuněk,J.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Pracovní sešit k učebnici fyziky pro 8. ročník ZŠ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MSMT-7852/2012-22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16.4.2012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16.4.2018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63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5784/2006-22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Bohuněk,J.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Pracovní sešit k učebnici fyziky pro 9. ročník ZŠ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MSMT-7852/2012-22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16.4.2012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16.4.2018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67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5784/2006-22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Kolářová,R.;Bohuněk,J.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Fyzika pro 6. ročník ZŠ</w:t>
            </w:r>
            <w:r>
              <w:t>; vydání: </w:t>
            </w:r>
            <w:r w:rsidRPr="001876AC">
              <w:rPr>
                <w:noProof/>
              </w:rPr>
              <w:t>3.,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29328/2007-22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5.2.2008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5.2.2014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Kolářová,R.;Bohuněk,J.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Fyzika pro 7. ročník ZŠ</w:t>
            </w:r>
            <w:r>
              <w:t>; vydání: </w:t>
            </w:r>
            <w:r w:rsidRPr="001876AC">
              <w:rPr>
                <w:noProof/>
              </w:rPr>
              <w:t>2., přepracované vydání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2873/2009-22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12.3.2009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12.3.2015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114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Kolářová,R.;Bohuněk,J.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Fyzika pro 8. ročník ZŠ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3375/2011-22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9.3.2011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9.3.2017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122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11935/2005-22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Kolářová,R.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Fyzika pro 9. ročník ZŠ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MSMT-7852/2012-22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16.4.2012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16.4.2018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126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5784/2006-22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Macháček,M.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Fyzika pro 6. ročník ZŠ a víceletá gymnázia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MSMT-7852/2012-22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16.4.2012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16.4.2018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146 + 63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5785/2006-22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Macháček,M.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Fyzika pro 7. ročník ZŠ a víceletá gymnázia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MSMT-7852/2012-22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16.4.2012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16.4.2018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146 + 63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5785/2006-22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Macháček,M.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Fyzika pro 8. ročník ZŠ a víceletá gymnázia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MSMT-7852/2012-22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16.4.2012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16.4.2018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146 + 63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5785/2006-22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Macháček,M.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Fyzika pro 9. ročník ZŠ a víceletá gymnázia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MSMT-7852/2012-22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16.4.2012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16.4.2018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146 + 63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5785/2006-22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Macháček,M.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Fyzika 7, 2. část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Septima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14235/2010-28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2.7.2010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2.7.2016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Tesař,J.;Jáchim,F.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Fyzika I (Fyzikální veličiny a jejich měření)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MSMT-35186/2012-22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2.10.2012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2.10.2018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22062/2006-22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Tesař,J.;Jáchim,F.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Fyzika II (Síla a její účinky - pohyb těles)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MSMT-27148/2013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24.7.2013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24.7.2019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23207/2007-22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Tesař,J.;Jáchim,F.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Fyzika III (Mechanické vlastnosti látek, mechanika tekutin, světelné děje)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11640/2008-22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25.7.2008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25.7.2014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Tesař,J.;Jáchim,F.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Fyzika IV (Elektromagnetické děje)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12724/2009-22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13.7.2009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13.7.2015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Tesař,J.;Jáchim,F.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Fyzika V (Energie)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7829/2010-22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6.5.2010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6.5.2016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Tesař,J.;Jáchim,F.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Fyzika VI (Zvukové jevy, vesmír)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3600/2011-22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22.3.2011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22.3.2017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Rosecká,Z.,Míček,A.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Fyzika 1 – učebnice pro 6. ročník, Zápisník mladého fyzika (1. pracovní sešit pro činnostní výuku fyziky)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Tvořivá škola, o.s.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4385/2009-22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23.2.2009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23.2.2015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113 + 53,50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Míček,A.;Kroupa,R.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Fyzika 2 – učebnice pro 7. ročník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Tvořivá škola, o.s.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2833/2010-22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21.5.2010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21.5.2016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113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Míček,A.;Kroupa,R.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Fyzika 3 – učebnice pro 8. ročník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Tvořivá škola, o.s.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31750/2011-22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16.1.2012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16.1.2018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Míček,A.;Kroupa,R.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Fyzika 4 – učebnice pro 9. ročník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Tvořivá škola, o.s.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MSMT-35189/2012-210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17.12.2012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17.12.2018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</w:tbl>
    <w:p w:rsidR="00EE2F81" w:rsidRDefault="00EE2F81" w:rsidP="00EE2F81">
      <w:pPr>
        <w:pStyle w:val="Nadpis1"/>
      </w:pPr>
      <w:r>
        <w:t>Chemie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Beneš,P.;Pumpr,V.;Banýr,J.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Základy chemie 1 (učebnice a pracovní sešit)</w:t>
            </w:r>
            <w:r>
              <w:t>; vydání: </w:t>
            </w:r>
            <w:r w:rsidRPr="001876AC">
              <w:rPr>
                <w:noProof/>
              </w:rPr>
              <w:t>3., doložka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Fortuna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22795/2008-22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8.12.2008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8.12.2014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115 + 55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Beneš,P.;Pumpr,V.;Banýr,J.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Základy chemie 2 (učebnice a pracovní sešit)</w:t>
            </w:r>
            <w:r>
              <w:t>; vydání: </w:t>
            </w:r>
            <w:r w:rsidRPr="001876AC">
              <w:rPr>
                <w:noProof/>
              </w:rPr>
              <w:t>3., doložka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Fortuna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22795/2008-22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8.12.2008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8.12.2014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115 + 55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Beneš,P.;Pumpr,V.;Adamec,M.;Janoušková,S.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Základy chemie - Klíč k úspěšnému studiu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Fortuna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MSMT-33363/2012-22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20.9.2012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20.9.2018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113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18196/2006-22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Beneš,P.;Pumpr,V.;Banýr,J.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Základy praktické chemie 1 pro 8. ročník ZŠ (učebnice a pracovní sešit)</w:t>
            </w:r>
            <w:r>
              <w:t>; vydání: </w:t>
            </w:r>
            <w:r w:rsidRPr="001876AC">
              <w:rPr>
                <w:noProof/>
              </w:rPr>
              <w:t>1., doložka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Fortuna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12370/2008-22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18.8.2008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18.8.2014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99 + 59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Beneš,P.;Pumpr,V.;Banýr,J.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Základy praktické chemie 2 pro 9. ročník ZŠ (učebnice a pracovní sešit)</w:t>
            </w:r>
            <w:r>
              <w:t>; vydání: </w:t>
            </w:r>
            <w:r w:rsidRPr="001876AC">
              <w:rPr>
                <w:noProof/>
              </w:rPr>
              <w:t>1., doložka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Fortuna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12370/2008-22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18.8.2008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18.8.2014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99 + 59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Beneš,P.;Pumpr,V.;Frýzková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Základy praktické chemie a náš život (pracovní sešit)</w:t>
            </w:r>
            <w:r>
              <w:t>; vydání: </w:t>
            </w:r>
            <w:r w:rsidRPr="001876AC">
              <w:rPr>
                <w:noProof/>
              </w:rPr>
              <w:t>1., doložka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Fortuna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12370/2008-22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18.8.2008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18.8.2014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Škoda,J.;Doulík,P.;Pánek,J.;Jodas,B.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Chemie pro 8. ročník ZŠ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MSMT-10337/2012-22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25.6.2012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25.6.2018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129 + 69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5711/2006-22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Škoda,J.;Doulík,P.;Šmídl,M.;Jodas,B.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Chemie pro 9. ročník ZŠ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MSMT-9167/2013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10.6.2013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10.6.2019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159 + 79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7379/2007-22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Mach,J.;Plucková,I.;Šibor,J.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Chemie 8 - Úvod do obecné a anorganické chemie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29472/2009-22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24.2.2010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24.2.2016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95 + 48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Plucková,I.;Šibor,J.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Chemie 9 - Úvod do obecné a organické chemie, biochemie a dalších chemických oborů (pracovní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MSMT-2336/2012-22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18.4.2012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18.4.2018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52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Mach,J.;Plucková,I.;Šibor,J.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Chemie 9 - Úvod do obecné a organické chemie, biochemie a dalších chemických oborů (učebnice)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7914/2011-22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21.6.2011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21.6.2017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Karger,I.;Pečová,D.;Peč,P.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Chemie I pro 8. ročník základní školy a nižší ročníky víceletých gymnázií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6270/2011-22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13.5.2011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13.5.2017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95 + 30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11649/2005-22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Pečová,D.;Karger,I.;Peč,P.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Chemie II pro 9. ročník základní školy a nižší ročníky víceletých gymnázií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6270/2011-22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13.5.2011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13.5.2017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95 + 30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11678/2005-22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</w:tbl>
    <w:p w:rsidR="00EE2F81" w:rsidRDefault="00EE2F81" w:rsidP="00EE2F81">
      <w:pPr>
        <w:pStyle w:val="Nadpis1"/>
      </w:pPr>
      <w:r>
        <w:t>Přírodopis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Kvasničková,D.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Ekologický přírodopis pro 6. ročník ZŠ a nižší ročníky víceletých gymnázií (učebnice a pracovní sešit)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Fortuna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MSMT-34878/2012-22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8.10.2012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8.10.2018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99 + 49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18806/2006-22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Kvasničková,D.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Ekologický přírodopis pro 7. ročník ZŠ a nižší ročníky víceletých gymnázií (učebnice 1. a 2. část a pracovní sešit)</w:t>
            </w:r>
            <w:r>
              <w:t>; vydání: </w:t>
            </w:r>
            <w:r w:rsidRPr="001876AC">
              <w:rPr>
                <w:noProof/>
              </w:rPr>
              <w:t>2. upravené,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Fortuna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MSMT-34878/2012-22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8.10.2012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8.10.2018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97 + 87 + 49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15301/2006-22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Kvasničková,D.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Ekologický přírodopis pro 8. ročník ZŠ a nižší ročníky víceletých gymnázií (učebnice a pracovní sešit)</w:t>
            </w:r>
            <w:r>
              <w:t>; vydání: </w:t>
            </w:r>
            <w:r w:rsidRPr="001876AC">
              <w:rPr>
                <w:noProof/>
              </w:rPr>
              <w:t>2. upravené,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Fortuna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MSMT-34878/2012-22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8.10.2012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8.10.2018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89 + 53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18804/2006-22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Kvasničková,D.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Ekologický přírodopis pro 9. ročník ZŠ a nižší ročníky víceletých gymnázií (učebnice a pracovní sešit)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Fortuna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MSMT-34878/2012-22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8.10.2012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8.10.2018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98 + 49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18803/2006-22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Čabradová,V.;Hasch,F.;Sejpka,J.;Vaněčková,I.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Přírodopis 6 pro základní školy víceletá gymnázia (učebnice)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19355/2009-22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18.12.2009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18.12.2015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Vaněčková,I.;Skýbová,J.;Markvartová,D.;Hejda,T.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Přírodopis 8 pro základní školy a víceletá gymnázia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MSMT-15665/2012-22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129 + 59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13176/2006-22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Švecová,M.;Matějka,D.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Přírodopis 9 pro základní školy a víceletá gymnázia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MSMT-27803/2013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13.8.2013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13.8.2019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159 + 59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18003/2007-22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Konětopský,A.;Musilová,E.;Vlk,R.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Přírodopis 6, 1. díl – Úvod do učiva přírodopisu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MSMT-28168/2013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5.8.2013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5.8.2019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10896/2007-22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Konětopský,A.;Musilová,E.;Vlk,R.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Přírodopis 6, 1. díl – Úvod do učiva přírodopisu (pracovní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MSMT-27566/2012-22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Kubešová,S.;Vlk,R.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Přírodopis 6, 2. díl - Bezobratlí živočichové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MSMT-28168/2013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5.8.2013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5.8.2019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10896/2007-22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Kubešová,S.;Vlk,R.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Přírodopis 6, 2. díl - Bezobratlí živočichové (pracovní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MSMT-27566/2012-22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Hedvábná,H.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Přírodopis 7, 1. díl – Botanika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5662/2008-22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5.5.2008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5.5.2014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Hedvábná,H.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Přírodopis 7, 1. díl – Botanika (pracovní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MSMT-27566/2012-22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Rychnovský,B.;Odstrčil,M.;Popelková,P.;Kubešová,S.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Přírodopis 7, 1. díl – Strunatci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5662/2008-22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5.5.2008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5.5.2014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Rychnovský,B.;Odstrčil,M.;Popelková,P.;Kubešová,S.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Přírodopis 7, 1. díl – Strunatci (pracovní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MSMT-27566/2012-22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Drozdová,E.;Klinkovská,L.;Lízal,P.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Přírodopis 8, Biologie člověka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6918/2009-22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28.4.2009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28.4.2015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Drozdová,E.;Klinkovská,L.;Lízal,P.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Přírodopis 8, Biologie člověka (pracovní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MSMT-27566/2012-22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Matyášek,J.;Hrubý,Z.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Přírodopis 9, Geologie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12725/2010-22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10.6.2010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10.6.2016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Matyášek,J.;Hrubý,Z.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Přírodopis 9, Geologie (pracovní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MSMT-27566/2012-22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Froněk,J.;Jurčák,J.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Přírodopis 6 (učebnice a pracovní sešit)</w:t>
            </w:r>
            <w:r>
              <w:t>; vydání: </w:t>
            </w:r>
            <w:r w:rsidRPr="001876AC">
              <w:rPr>
                <w:noProof/>
              </w:rPr>
              <w:t>2. aktualizované,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246/2010-22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28.4.2010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28.4.2016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86 + 35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26253/2003-22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Froněk,J.;Jurčák,J.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Přírodopis 7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20377/2009-22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18.12.2009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18.12.2015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104 + 38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Zapletal,J.;Janoška,M.;Bičíková,L.;Tomančáková,M.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Přírodopis 9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MSMT-20472/2012-22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16.8.2018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94 + 38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14 332/2006-22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Dančák,M.;Sedlářová,M.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Přírodopis 6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29630/2011-22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7.3.2011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7.3.2017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Dobroruka,L.,J.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Přírodopis I pro 6. ročník ZŠ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Scientia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22117/2009-22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21.4.2010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21.4.2016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129,2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28650/2003-22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Dobroruka,L.,J.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Přírodopis II pro 7. ročník ZŠ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Scientia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22117/2009-22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21.4.2010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21.4.2016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140,7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28650/2003-22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Dobroruka,L.,J.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Přírodopis III pro 8. ročník ZŠ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Scientia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22117/2009-22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21.4.2010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21.4.2016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28650/2003-22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Cílek,V.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Přírodopis IV pro 9. ročník ZŠ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Scientia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22117/2009-22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21.4.2010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21.4.2016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28650/2003-22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Skýbová,J.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Přírodopis - Botanika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Septima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14887/2011-27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22.6.2011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22.6.2017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Černík,V.;Martinec,Z.;Vítek,J.;Vodová,V.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Přírodopis pro 9. ročník zákadní školy (geologie, ekologie)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17474/2009-22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19.11.2009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19.11.2015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Černík,V.;Vaněk,J,;Martinec,Z.;Hamerská,M.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Přírodopis pro 7. ročník základní školy (zoologie, botanika)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29659/2007-22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26.5.2008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26.5.2014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Černík,V.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Přírodopis pro 8. ročník základní školy (biologie člověka)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24966/2008-22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11.4.2009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11.4.2015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</w:tbl>
    <w:p w:rsidR="00EE2F81" w:rsidRDefault="00EE2F81" w:rsidP="00EE2F81">
      <w:pPr>
        <w:pStyle w:val="Nadpis1"/>
      </w:pPr>
      <w:r>
        <w:t>Zeměpis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Červený,P.;Mentlík,P.;Kopp,J.;Rousová,M.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Zeměpis pro 6. ročník základní školy a víceleté gymnázium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MSMT-28118/2013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1.10.2013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1.10.2019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159 + 79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7352/2009-22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Dvořák,J.;Kohoutová,A.;Taibr,P.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Zeměpis pro 7. ročník základní školy a víceleté gymnázium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15829/2011-22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26.7.2011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26.7.2017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119 + 59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20324/2005-22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Anděl,J.;Jeřábek,M.;Kastner,J.;Peštová,J.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Zeměpis pro 8. ročník základní školy a víceleté gymnázium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MSMT-33362/2012-22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26.10.2012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26.10.2018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159 + 79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15453/2006-22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Marada,M.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Zeměpis pro 9. ročník základní školy a víceleté gymnázium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20716/2007-22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10.12.2007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10.12.2013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Kühnlová,H.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Život v našem regionu pro základní školy a víceletá gymnázia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MSMT-42781/2012-210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21.11.2012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21.11.2018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179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14885/2006-22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kol. autorů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Česká republika - Sešitový atlas pro základní školy a víceletá gymnázia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Kartografie Praha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42524/2011-22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13.3.2012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13.3.2018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2180/2006-22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kol. autorů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Evropa - školní atlas pro základní školy a víceletá gymnázia</w:t>
            </w:r>
            <w:r>
              <w:t>; vydání: </w:t>
            </w:r>
            <w:r w:rsidRPr="001876AC">
              <w:rPr>
                <w:noProof/>
              </w:rPr>
              <w:t>2.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Kartografie Praha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MSMT-28050/2013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23.8.2013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23.8.2019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kol. autorů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Sešitové atlasy pro základní školy - Afrika, Austrálie, Oceánie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Kartografie Praha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10939/2011-22/1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7.10.2011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7.10.2017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kol. autorů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Sešitové atlasy pro základní školy - Amerika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Kartografie Praha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10939/2011-22/1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7.10.2011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7.10.2017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kol. autorů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Sešitové atlasy pro základní školy - Asie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Kartografie Praha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10939/2011-22/1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7.10.2011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7.10.2017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kol. autorů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Školní atlas světa</w:t>
            </w:r>
            <w:r>
              <w:t>; vydání: </w:t>
            </w:r>
            <w:r w:rsidRPr="001876AC">
              <w:rPr>
                <w:noProof/>
              </w:rPr>
              <w:t>1., 2. dotisk,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Kartografie Praha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22327/2010-22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11.11.2010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11.11.2016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21164/2004-22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Červinka,P.;Tampír,V.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Přírodní prostředí Země</w:t>
            </w:r>
            <w:r>
              <w:t>; vydání: </w:t>
            </w:r>
            <w:r w:rsidRPr="001876AC">
              <w:rPr>
                <w:noProof/>
              </w:rPr>
              <w:t>3. aktualizované a rozšířené vydání,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Nakladatelství České geografické společnosti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864/2008-22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8.4.2008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8.4.2014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Valenta,V.;Herink,J.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Současný svět</w:t>
            </w:r>
            <w:r>
              <w:t>; vydání: </w:t>
            </w:r>
            <w:r w:rsidRPr="001876AC">
              <w:rPr>
                <w:noProof/>
              </w:rPr>
              <w:t>3.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Nakladatelství České geografické společnosti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4710/2010-22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19.5.2010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19.5.2016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14850/2004-22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Kastner,J.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Zeměpis naší vlasti</w:t>
            </w:r>
            <w:r>
              <w:t>; vydání: </w:t>
            </w:r>
            <w:r w:rsidRPr="001876AC">
              <w:rPr>
                <w:noProof/>
              </w:rPr>
              <w:t>3. upravené vydání,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Nakladatelství České geografické společnosti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864/2008-22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8.4.2008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8.4.2014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Holeček,M.;Janský,B.;Tlach,B.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Zeměpis světa 1</w:t>
            </w:r>
            <w:r>
              <w:t>; vydání: </w:t>
            </w:r>
            <w:r w:rsidRPr="001876AC">
              <w:rPr>
                <w:noProof/>
              </w:rPr>
              <w:t>4. vydání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Nakladatelství České geografické společnosti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2452/2011-22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14.6.2011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14.6.2017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26933/2004-22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Holeček,M.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Zeměpis světa 2 (Amerika, Asie)</w:t>
            </w:r>
            <w:r>
              <w:t>; vydání: </w:t>
            </w:r>
            <w:r w:rsidRPr="001876AC">
              <w:rPr>
                <w:noProof/>
              </w:rPr>
              <w:t>3., doložka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Nakladatelství České geografické společnosti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13299/2007-22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6.9.2007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6.9.2013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87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Jeřábek,M.;Vilímek,V.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Zeměpis světa 3 (Evropa)</w:t>
            </w:r>
            <w:r>
              <w:t>; vydání: </w:t>
            </w:r>
            <w:r w:rsidRPr="001876AC">
              <w:rPr>
                <w:noProof/>
              </w:rPr>
              <w:t>3., doložka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Nakladatelství České geografické společnosti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18158/2007-22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3.10.2007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3.10.2013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87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Novák,S.;Štefl,V.;Trna,J.;Weinhöfer,M.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Zeměpis 6, 1. díl – Vstupte na planetu Zemi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MSMT-19248/2013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28.6.2013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28.6.2019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8665/2007-22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Hübelová,D.;Novák,S.;Weinhöfer,M.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Zeměpis 6, 2. díl – Přírodní obraz Země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MSMT-19248/2013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28.6.2013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28.6.2019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8665/2007-22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Chalupa,P.;Kolejka,J.;Svatoňová,H.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Zeměpis 7 – Putování po světadílech (1. a 2. díl)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7271/2008-22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2.6.2008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2.6.2014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Borecký,D.;Novák,S.;Chalupa,P.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Zeměpis 8 – Česká republika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4920/2009-22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10.4.2009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10.4.2015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Hübelová,D.;Chalupa,P.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Zeměpis 8 – Evropa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4920/2009-22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10.4.2009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10.4.2015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Chalupa,P.;Hübelová,D.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Zeměpis 9 – Lidé a hospodářství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29478/2009-22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20.1.2010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20.1.2016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Voženílek,V.;Szczyrba,Z.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Geografia 4 - Republika Czeska (učebnice a pracovní sešit) - pro školy s polským jazykem vyučovacím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1581/2009-60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10.3.2009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10.3.2015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Voženílek,V.;Demek,J.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Zeměpis 1 - Planeta Země, Glóbus a mapa, Přírodní složky a oblasti Země (učebnice a pracovní sešit - žákovská/učitelská verze)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MSMT-25917/2012-22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11.1.2013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11.1.2019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90 + 48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16994/2006-22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Voženílek,V.;Demek,J.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Zeměpis 2 - Zeměpis oceánů a světadílů (1) (učebnice a pracovní sešit - žákovská/učitelská verze)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MSMT-18416/2013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28.6.2013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28.6.2019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134 + 50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2101/2007-22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Voženílek,V.;Fňukal,M.;Mahrová,M.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Zeměpis 3 - Zeměpis oceánů a světadílů (2) (učebnice a pracovní sešit - žákovská/učitelská verze)</w:t>
            </w:r>
            <w:r>
              <w:t>; vydání: </w:t>
            </w:r>
            <w:r w:rsidRPr="001876AC">
              <w:rPr>
                <w:noProof/>
              </w:rPr>
              <w:t>2.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2101/2007-22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20.7.2007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20.7.2013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U 126/168, PS 42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Voženílek,V.;Szczyrba,Z.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Zeměpis 4 - Česká republika (učebnice a pracovní sešit - žákovská/učitelská verze)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12589/2008-22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14.7.2008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14.7.2014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U 118/147, PS 45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Voženílek,V.;Fňukal,M.;Nováček,P.;Szczyrba,Z.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Zeměpis 5 - Hospodářství a společnost (učebnice a pracovní sešit - žákovská/učitelská verze)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Prodos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16800/2009-22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24.8.2009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24.8.2015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U 115,50/147, PS 42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kol. autorů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Školní atlas Česká republika a Evropa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Shocart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22381/2011-22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7.9.2011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7.9.2017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21049/2005-22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kol. autorů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Školní atlas světa pro základní školy a víceletá gymnázia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Shocart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6272/2011-22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24.6.2011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24.6.2017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Demek,J.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Zeměpis 8 pro základní školy – Lidé a hospodářství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11218/2009-22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22.6.2009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22.6.2015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109 + 65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Demek,J.;Horník,S.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Zeměpis 6 pro základní školy - Planeta Země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MSMT-6581/2013-210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11.4.2013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11.4.2019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95 + 65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27149/2006-22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Demek,J.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Zeměpis 9 pro základní školy – Česká republika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11589/2008-22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15.8.2008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15.8.2014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109 + 65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Demek,J.;Mališ,I.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Zeměpis pro 7. ročník základní školy - Zeměpis světadílů (učebnice a pracovní sešit)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MSMT-26600/2013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26.7.2013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26.7.2019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137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27655/2007-22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Hanus,M.;Šídlo,L.;Karas,P.;Kozák,D.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Školní atlas dnešního světa pro základní školy, víceletá gymnázia a střední školy</w:t>
            </w:r>
            <w:r>
              <w:t>; vydání: </w:t>
            </w:r>
            <w:r w:rsidRPr="001876AC">
              <w:rPr>
                <w:noProof/>
              </w:rPr>
              <w:t>2.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TERRA – KLUB, o.p.s.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22404/2010-22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28.2.2011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28.2.2017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</w:tbl>
    <w:p w:rsidR="00EE2F81" w:rsidRDefault="00EE2F81" w:rsidP="00EE2F81">
      <w:pPr>
        <w:pStyle w:val="Nadpis1"/>
      </w:pPr>
      <w:r>
        <w:t>Hudební výchova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Jaglová,J.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Hudební výchova  pro 1. ročník (Začínáme s hudební výchovou - pracovní listy a zpěvník)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20814/2009-22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29.10.2009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29.10.2015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35 + 18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Jaglová,J.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Hudební výchova  pro 2. ročník (učebnice, zpěvník)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20814/2009-22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29.10.2009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29.10.2015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42 + 25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Jaglová,J.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Hudební výchova  pro 3. ročník (učebnice a zpěvník)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20814/2009-22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29.10.2009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29.10.2015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42 + 25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Jaglová,J.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Hudební výchova  pro 4. ročník (učebnice a zpěvník)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20814/2009-22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29.10.2009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29.10.2015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42 + 25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Jaglová,J.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Hudební výchova  pro 5. ročník (učebnice a zpěvník)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Nová škola, s.r.o.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20814/2009-22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29.10.2009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29.10.2015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42 + 25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Lišková,M.;Hurník,L.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Hudební výchova pro 1. ročník ZŠ (učebnice a CD)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25202/2011-22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25.10.2011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25.10.2017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77 + 170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14205/2005-22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Lišková,M.;Hurník,L.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Hudební výchova pro 2. ročník ZŠ (učebnice a CD)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25202/2011-22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25.10.2011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25.10.2017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77 + 170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14205/2005-22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Lišková,M.;Hurník,L.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Hudební výchova pro 3. ročník ZŠ (učebnice a CD)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25202/2011-22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25.10.2011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25.10.2017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79 + 170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14205/2005-22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Lišková,M.;Hurník,L.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Hudební výchova pro 4. ročník ZŠ (učebnice a CD)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25202/2011-22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25.10.2011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25.10.2017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79 + 170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14205/2005-22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Lišková,M.;Hurník,L.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Hudební výchova pro 5. ročník ZŠ (učebnice a CD)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25202/2011-22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25.10.2011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25.10.2017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79 + 170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14205/2005-22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Charalambidis,A.;Pilka,J.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Hudební výchova pro 6. ročník ZŠ (učebnice a CD)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25202/2011-22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25.10.2011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25.10.2017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83 + 170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14205/2005-22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Charalambidis,A.;Pilka,J.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Hudební výchova pro 7. ročník ZŠ (učebnice a CD)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25202/2011-22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25.10.2011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25.10.2017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79 + 170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14205/2005-22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Charalambidis,A.;Pilka,J.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Hudební výchova pro 8. ročník ZŠ (učebnice a CD)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25202/2011-22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25.10.2011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25.10.2017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79 + 170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14205/2005-22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Charalambidis,A.;Pilka,J.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Hudební výchova pro 9. ročník ZŠ (učebnice a CD)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SPN, a.s.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25202/2011-22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25.10.2011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25.10.2017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77 + 170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14205/2005-22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</w:tbl>
    <w:p w:rsidR="00EE2F81" w:rsidRDefault="00EE2F81" w:rsidP="00EE2F81">
      <w:pPr>
        <w:pStyle w:val="Nadpis1"/>
      </w:pPr>
      <w:r>
        <w:t>Výtvarná výchova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Šamšula,P.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Obrazárna v hlavě 1, 2 (výtvarná čítanka pro 2. - 5. ročník)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SPL - Práce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29641/2007-22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18.3.2008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18.3.2014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po 129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Šamšula,P.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Obrazárna v hlavě 3 (výtvarná čítanka pro 6. ročník)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SPL - Práce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29641/2007-22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18.3.2008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18.3.2014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Šamšula,P.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Obrazárna v hlavě 4 (výtvarná čítanka pro 7. ročník)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SPL - Práce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29641/2007-22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18.3.2008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18.3.2014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Šamšula,P.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Obrazárna v hlavě 5 (výtvarná čítanka pro 8. ročník)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SPL - Práce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29641/2007-22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18.3.2008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18.3.2014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Šamšula,P.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Obrazárna v hlavě 6 (výtvarná čítanka pro 9. ročník)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SPL - Práce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29641/2007-22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18.3.2008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18.3.2014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Šamšula,P.;Adamec.J.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Průvodce výtvarným uměním I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SPL - Práce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MSMT-19255/2012-22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26.6.2012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26.6.2018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18197/2006-22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Adamec,J.;Šamšula,P.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Průvodce výtvarným uměním II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SPL - Práce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MSMT-19255/2012-22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26.6.2012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26.6.2018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18197/2006-22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Bláha,J.;Šamšula,P.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Průvodce výtvarným uměním III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SPL - Práce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MSMT-19255/2012-22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26.6.2012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26.6.2018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18197/2006-22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Šamšula,P.;Hirschová,J.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Průvodce výtvarným uměním IV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SPL - Práce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MSMT-19255/2012-22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26.6.2012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26.6.2018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11750/2006-22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Bláha,J.;Slavík,J.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Průvodce výtvarným uměním V</w:t>
            </w:r>
            <w:r>
              <w:t>; vydání: </w:t>
            </w:r>
            <w:r w:rsidRPr="001876AC">
              <w:rPr>
                <w:noProof/>
              </w:rPr>
              <w:t>2.,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SPL - Práce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MSMT-19255/2012-22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26.6.2012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26.6.2018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18197/2006-22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</w:tbl>
    <w:p w:rsidR="00EE2F81" w:rsidRDefault="00EE2F81" w:rsidP="00EE2F81">
      <w:pPr>
        <w:pStyle w:val="Nadpis1"/>
      </w:pPr>
      <w:r>
        <w:t>Výchova ke zdraví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Havlíková;Krejčí;Rozum;Šulová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Výchova ke zdravému životnímu stylu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10122/2011-22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3.8.2011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3.8.2017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</w:tbl>
    <w:p w:rsidR="00EE2F81" w:rsidRDefault="00EE2F81" w:rsidP="00EE2F81">
      <w:pPr>
        <w:pStyle w:val="Nadpis1"/>
      </w:pPr>
      <w:r>
        <w:t>Člověk a svět práce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Veselík,P.;Veselíková,M.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Technické kreslení pro 7. - 9. ročník ZŠ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Fortuna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2498/2010-22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21.4.2010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21.4.2016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23619/2003-22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Kociánová,L.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Praktické činnosti pro 1. - 5. ročník ZŠ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Fortuna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2498/2010-22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21.4.2010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21.4.2016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23656/2003-22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Strádal,J.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Praktické činnosti pro 6. - 9. ročník ZŠ - Člověk a svět práce - Příprava na volbu povolání</w:t>
            </w:r>
            <w:r>
              <w:t>; vydání: </w:t>
            </w:r>
            <w:r w:rsidRPr="001876AC">
              <w:rPr>
                <w:noProof/>
              </w:rPr>
              <w:t>3., upravené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Fortuna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MSMT-15132/2013-210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12.6.2013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12.6.2019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24926/2006-22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Janda,O.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Praktické činnosti pro 6. - 9. ročník ZŠ - Elektrotechnika kolem nás</w:t>
            </w:r>
            <w:r>
              <w:t>; vydání: </w:t>
            </w:r>
            <w:r w:rsidRPr="001876AC">
              <w:rPr>
                <w:noProof/>
              </w:rPr>
              <w:t>2., upravené a přepracované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Fortuna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18557/2008-22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16.9.2008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16.9.2014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63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Dytrtová,R. a kol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Praktické činnosti pro 6. - 9. ročník ZŠ - Pěstitelství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Fortuna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2498/2010-22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21.4.2010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21.4.2016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63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16330/2003-22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Marádová,E.;Vodáková,J.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Praktické činnosti pro 6. - 9. ročník ZŠ - Příprava pokrmů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Fortuna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2498/2010-22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21.4.2010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21.4.2016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63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33524/2003-22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</w:tbl>
    <w:p w:rsidR="004D34A9" w:rsidRDefault="004D34A9" w:rsidP="004D34A9">
      <w:pPr>
        <w:pStyle w:val="Nadpis1"/>
      </w:pPr>
      <w:r>
        <w:t xml:space="preserve">Volitelné předměty, </w:t>
      </w:r>
      <w:r w:rsidR="00251644">
        <w:t xml:space="preserve">doplňující vzdělávací obory, </w:t>
      </w:r>
      <w:r>
        <w:t>různé</w:t>
      </w:r>
    </w:p>
    <w:tbl>
      <w:tblPr>
        <w:tblW w:w="963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43"/>
        <w:gridCol w:w="1134"/>
        <w:gridCol w:w="1134"/>
        <w:gridCol w:w="1134"/>
        <w:gridCol w:w="1275"/>
        <w:gridCol w:w="567"/>
        <w:gridCol w:w="567"/>
        <w:gridCol w:w="1701"/>
      </w:tblGrid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Kulich,J.;Bittmanová,K.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Co Anička a Martin dovedou, Učebnice ekologické a environmentální výchovy pro 1. stupeň základní školy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Arsci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29786/2007-22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24.1.2008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24.1.2014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Kulich,J.;Bittmanová,K.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Co si pamatuje (nejen) babička (učebnice a pracovní sešit pro ekologickou výchovu na 1. stupni ZŠ)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Arsci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16459/2008-22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23.9.2008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23.9.2014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Lachmann,P.;Bittmanová,K.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Od energie k odpadům (učebnice a pracovní sešit pro ekologickou výchovu na 1. stupni ZŠ)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Arsci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16457/2008-22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21.10.2008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21.10.2014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68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Maňourová,Z.;Nastoupilová,D.;Sedláčková,J.J.;Žižková,P.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Lili a Vili v první třídě, mezipředmětový pracovní sešit, 1. - 4. díl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Klett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MSMT-45952/2012-210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13.12.2012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13.12.2018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290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Drábková,B.;Havlíková,D.;Vymětal,J.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Etická výchova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MSMT-55332/2012-210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12.2.2013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12.2.2019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125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Ano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Kadleček,J.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Základy rýsování pro ZŠ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2486/2010-22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20.4.2010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20.4.2016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76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16067/2004-22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Dufková,I.;Novotná,H.;Špačková,E.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Etická výchova pro 1. a 2. ročník základních škol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SPL - Práce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MSMT-16180/2013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6.5.2013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6.5.2019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Jakeš,P.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Finanční gramotnost pro 1. stupeň základní školy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Fortuna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22382/2011-22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30.9.2011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30.9.2017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Jakeš,P.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Finanční gramotnost pro 2. stupeň základní školy (učebnice a pracovní sešit)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Fortuna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22382/2011-22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30.9.2011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30.9.2017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115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Beneš,P.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Ochrana člověka za mimořádných událostí (Havárie s únikem nebezpečných látek, Radiační havárie)</w:t>
            </w:r>
            <w:r>
              <w:t>; vydání: </w:t>
            </w:r>
            <w:r w:rsidRPr="001876AC">
              <w:rPr>
                <w:noProof/>
              </w:rPr>
              <w:t>2.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Fortuna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19999/2008-22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14.11.2008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14.11.2014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Horská,V.;Marádová,E.;Slávik,D.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Ochrana člověka za mimořádných událostí (Sebeochrana a vzájemná pomoc)</w:t>
            </w:r>
            <w:r>
              <w:t>; vydání: </w:t>
            </w:r>
            <w:r w:rsidRPr="001876AC">
              <w:rPr>
                <w:noProof/>
              </w:rPr>
              <w:t>2.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Fortuna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19999/2008-22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14.11.2008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14.11.2014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Herink,J.;Balek,V.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Ochrana člověka za mimořádných událostí (Živelní pohromy)</w:t>
            </w:r>
            <w:r>
              <w:t>; vydání: </w:t>
            </w:r>
            <w:r w:rsidRPr="001876AC">
              <w:rPr>
                <w:noProof/>
              </w:rPr>
              <w:t>2.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Fortuna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19999/2008-22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14.11.2008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14.11.2014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59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Danielovská,V.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Ochrana člověka za mimořádných událostí pro 1. stupeň ZŠ</w:t>
            </w:r>
            <w:r>
              <w:t>; vydání: </w:t>
            </w:r>
            <w:r w:rsidRPr="001876AC">
              <w:rPr>
                <w:noProof/>
              </w:rPr>
              <w:t>2.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Fortuna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19999/2008-22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14.11.2008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14.11.2014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65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Martincová,O.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Pravidla českého pravopisu (školní vydání včetně Dodatku)</w:t>
            </w:r>
            <w:r>
              <w:t>; vydání: </w:t>
            </w:r>
            <w:r w:rsidRPr="001876AC">
              <w:rPr>
                <w:noProof/>
              </w:rPr>
              <w:t>2., rozšířené, v nakl. Fortuna 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Fortuna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9859/2011-22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20.6.2011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20.6.2017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97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14788/2005-22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Kašová,J.;Istenčin,L.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Výchova k finanční gramotnosti</w:t>
            </w:r>
            <w:r>
              <w:t>; vydání: </w:t>
            </w:r>
            <w:r w:rsidRPr="001876AC">
              <w:rPr>
                <w:noProof/>
              </w:rPr>
              <w:t>1.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Fraus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MSMT-2673/2012-22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7.5.2012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7.5.2018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Hegerová,K.;Kašpar,M.;Patočková,D.;Polendová,J.;Ševeček,P.;Vacková,K.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Školní pravidla českého pravopisu</w:t>
            </w:r>
            <w:r>
              <w:t>; vydání: </w:t>
            </w:r>
            <w:r w:rsidRPr="001876AC">
              <w:rPr>
                <w:noProof/>
              </w:rPr>
              <w:t>2.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Lingea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16536/2009-22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16.12.2009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16.12.2015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189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Běloun,F. a kol.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Tabulky pro základní školu</w:t>
            </w:r>
            <w:r>
              <w:t>; vydání: </w:t>
            </w:r>
            <w:r w:rsidRPr="001876AC">
              <w:rPr>
                <w:noProof/>
              </w:rPr>
              <w:t>9. přepracované,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Prometheus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MSMT-7852/2012-22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16.4.2012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16.4.2018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104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8581/2006-22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Sedláček,M.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Ochrana člověka za mimořádných událostí - Havárie (učebnice pro 8. ročník ZŠ)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SPL - Práce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MSMT-15681/2012-22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8.8.2015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16507/2006-22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Sedláček,M.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Ochrana člověka za mimořádných událostí - Od vichřice k zemětřesení (učebnice pro 9. ročník ZŠ)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SPL - Práce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MSMT-15681/2012-22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8.8.2015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16507/2006-22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Sedláček,M.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Ochrana člověka za mimořádných událostí - Povodně (učebnice pro 6. ročník ZŠ)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SPL - Práce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MSMT-15681/2012-22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8.8.2015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16507/2006-22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Sedláček,M.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Ochrana člověka za mimořádných událostí - Požáry (učebnice pro 7. ročník ZŠ)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SPL - Práce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MSMT-15681/2012-22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8.8.2012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8.8.2015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69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16507/2006-22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Černoch,F.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Ochrana člověka za mimořádných událostí (Osobní bezpečí) - Bezpečí a nebezpečí (učebnice pro 2. ročník ZŠ)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SPL - Práce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16580/2009-22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9.9.2009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9.9.2015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Černoch,F.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Ochrana člověka za mimořádných událostí (Osobní bezpečí) - Neztratím se? Neztratím! (učebnice pro 1. ročník ZŠ)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SPL - Práce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16580/2009-22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9.9.2009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9.9.2015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Černoch,F.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Ochrana člověka za mimořádných událostí (Osobní bezpečí) - Počítej se vším (učebnice pro 3. ročník ZŠ)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SPL - Práce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16580/2009-22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9.9.2009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9.9.2015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Černoch,F.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Ochrana člověka za mimořádných událostí (Osobní bezpečí) - Pomáhám zraněným (učebnice pro 5. ročník ZŠ)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SPL - Práce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16580/2009-22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9.9.2009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9.9.2015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  <w:tr w:rsidR="007C6251" w:rsidTr="00DC1BFA">
        <w:tc>
          <w:tcPr>
            <w:tcW w:w="963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Černoch,F.</w:t>
            </w:r>
            <w:r>
              <w:rPr>
                <w:noProof/>
              </w:rPr>
              <w:t xml:space="preserve">: </w:t>
            </w:r>
            <w:r w:rsidRPr="001876AC">
              <w:rPr>
                <w:noProof/>
              </w:rPr>
              <w:t>Ochrana člověka za mimořádných událostí (Osobní bezpečí) - S mapou nezabloudím (učebnice pro 4. ročník ZŠ)</w:t>
            </w:r>
            <w:r>
              <w:t>; vydání: </w:t>
            </w:r>
            <w:r w:rsidRPr="001876AC">
              <w:rPr>
                <w:noProof/>
              </w:rPr>
              <w:t>1., platnost doložky prodloužena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keepNext/>
              <w:spacing w:before="20" w:after="20"/>
            </w:pPr>
            <w:r w:rsidRPr="00D10873">
              <w:t>č</w:t>
            </w:r>
            <w:r>
              <w:t>íslo jednací:</w:t>
            </w:r>
            <w:r w:rsidRPr="00D10873">
              <w:t xml:space="preserve">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 xml:space="preserve">vydáno dne: 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platnost do: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cena (v Kč):</w:t>
            </w: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předchozí č.j.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nosič: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keepNext/>
              <w:spacing w:before="20" w:after="20"/>
            </w:pPr>
            <w:r>
              <w:t>SUŘ</w:t>
            </w:r>
          </w:p>
        </w:tc>
        <w:tc>
          <w:tcPr>
            <w:tcW w:w="1701" w:type="dxa"/>
            <w:vMerge w:val="restart"/>
          </w:tcPr>
          <w:p w:rsidR="007C6251" w:rsidRDefault="007C6251" w:rsidP="00DC1BFA">
            <w:pPr>
              <w:pStyle w:val="Rok"/>
              <w:spacing w:before="60" w:after="20"/>
              <w:ind w:left="0" w:firstLine="0"/>
              <w:jc w:val="left"/>
            </w:pPr>
            <w:r w:rsidRPr="001876AC">
              <w:rPr>
                <w:noProof/>
              </w:rPr>
              <w:t>SPL - Práce</w:t>
            </w:r>
          </w:p>
        </w:tc>
      </w:tr>
      <w:tr w:rsidR="007C6251" w:rsidTr="00DC1BFA">
        <w:trPr>
          <w:gridBefore w:val="1"/>
          <w:wBefore w:w="284" w:type="dxa"/>
        </w:trPr>
        <w:tc>
          <w:tcPr>
            <w:tcW w:w="1843" w:type="dxa"/>
          </w:tcPr>
          <w:p w:rsidR="007C6251" w:rsidRPr="00D10873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16580/2009-22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9.9.2009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9.9.2015</w:t>
            </w:r>
          </w:p>
        </w:tc>
        <w:tc>
          <w:tcPr>
            <w:tcW w:w="1134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1275" w:type="dxa"/>
          </w:tcPr>
          <w:p w:rsidR="007C6251" w:rsidRDefault="007C6251" w:rsidP="00DC1BFA">
            <w:pPr>
              <w:pStyle w:val="j"/>
              <w:spacing w:before="20" w:after="20"/>
            </w:pP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 w:rsidRPr="001876AC">
              <w:rPr>
                <w:noProof/>
              </w:rPr>
              <w:t>P</w:t>
            </w:r>
          </w:p>
        </w:tc>
        <w:tc>
          <w:tcPr>
            <w:tcW w:w="567" w:type="dxa"/>
          </w:tcPr>
          <w:p w:rsidR="007C6251" w:rsidRDefault="007C6251" w:rsidP="00DC1BFA">
            <w:pPr>
              <w:pStyle w:val="j"/>
              <w:spacing w:before="20" w:after="20"/>
            </w:pPr>
            <w:r>
              <w:rPr>
                <w:noProof/>
              </w:rPr>
              <w:t>Ne</w:t>
            </w:r>
          </w:p>
        </w:tc>
        <w:tc>
          <w:tcPr>
            <w:tcW w:w="1701" w:type="dxa"/>
            <w:vMerge/>
          </w:tcPr>
          <w:p w:rsidR="007C6251" w:rsidRDefault="007C6251" w:rsidP="00DC1BFA">
            <w:pPr>
              <w:pStyle w:val="j"/>
              <w:spacing w:before="20" w:after="20"/>
            </w:pPr>
          </w:p>
        </w:tc>
      </w:tr>
    </w:tbl>
    <w:p w:rsidR="00721D5E" w:rsidRDefault="00721D5E" w:rsidP="00721D5E">
      <w:pPr>
        <w:rPr>
          <w:rFonts w:ascii="Arial" w:hAnsi="Arial"/>
          <w:sz w:val="16"/>
        </w:rPr>
      </w:pPr>
    </w:p>
    <w:sectPr w:rsidR="00721D5E" w:rsidSect="00D30C97">
      <w:footerReference w:type="default" r:id="rId8"/>
      <w:type w:val="continuous"/>
      <w:pgSz w:w="11907" w:h="16840" w:code="9"/>
      <w:pgMar w:top="1134" w:right="1134" w:bottom="1134" w:left="1134" w:header="964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6D3" w:rsidRDefault="00F746D3">
      <w:r>
        <w:separator/>
      </w:r>
    </w:p>
  </w:endnote>
  <w:endnote w:type="continuationSeparator" w:id="0">
    <w:p w:rsidR="00F746D3" w:rsidRDefault="00F74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6D3" w:rsidRDefault="00D63EC3">
    <w:pPr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746D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64A6F">
      <w:rPr>
        <w:rStyle w:val="slostrnky"/>
        <w:noProof/>
      </w:rPr>
      <w:t>37</w:t>
    </w:r>
    <w:r>
      <w:rPr>
        <w:rStyle w:val="slostrnky"/>
      </w:rPr>
      <w:fldChar w:fldCharType="end"/>
    </w:r>
  </w:p>
  <w:p w:rsidR="00F746D3" w:rsidRDefault="00F746D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6D3" w:rsidRDefault="00F746D3">
      <w:r>
        <w:separator/>
      </w:r>
    </w:p>
  </w:footnote>
  <w:footnote w:type="continuationSeparator" w:id="0">
    <w:p w:rsidR="00F746D3" w:rsidRDefault="00F746D3">
      <w:r>
        <w:continuationSeparator/>
      </w:r>
    </w:p>
  </w:footnote>
  <w:footnote w:id="1">
    <w:p w:rsidR="00F746D3" w:rsidRDefault="00F746D3">
      <w:pPr>
        <w:pStyle w:val="Textpoznpodarou"/>
      </w:pPr>
      <w:r>
        <w:footnoteRef/>
      </w:r>
      <w:r>
        <w:t>) § 27 odst. 1 zákona č. 561/2004 Sb., o předškolním, základním, středním, vyšším odborném a jiném vzdělávání (školský zákon).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70AE"/>
    <w:rsid w:val="00004D33"/>
    <w:rsid w:val="0001255B"/>
    <w:rsid w:val="00020E6F"/>
    <w:rsid w:val="000251A3"/>
    <w:rsid w:val="00064258"/>
    <w:rsid w:val="00064A6F"/>
    <w:rsid w:val="000833C3"/>
    <w:rsid w:val="00087654"/>
    <w:rsid w:val="000942F3"/>
    <w:rsid w:val="000960C6"/>
    <w:rsid w:val="000B7E12"/>
    <w:rsid w:val="000D1DAD"/>
    <w:rsid w:val="000D6D5D"/>
    <w:rsid w:val="000D7EA7"/>
    <w:rsid w:val="000E2996"/>
    <w:rsid w:val="000E69C8"/>
    <w:rsid w:val="000F2094"/>
    <w:rsid w:val="000F39D7"/>
    <w:rsid w:val="001002DF"/>
    <w:rsid w:val="001243B6"/>
    <w:rsid w:val="00126A45"/>
    <w:rsid w:val="00135907"/>
    <w:rsid w:val="00141790"/>
    <w:rsid w:val="00145944"/>
    <w:rsid w:val="001503AA"/>
    <w:rsid w:val="00153590"/>
    <w:rsid w:val="0015546E"/>
    <w:rsid w:val="0017310E"/>
    <w:rsid w:val="001957FF"/>
    <w:rsid w:val="001C5732"/>
    <w:rsid w:val="001C7427"/>
    <w:rsid w:val="001D7AF5"/>
    <w:rsid w:val="001E21E9"/>
    <w:rsid w:val="001E46B4"/>
    <w:rsid w:val="002022BC"/>
    <w:rsid w:val="00210497"/>
    <w:rsid w:val="00212D64"/>
    <w:rsid w:val="002157D1"/>
    <w:rsid w:val="00251644"/>
    <w:rsid w:val="00253709"/>
    <w:rsid w:val="002554BE"/>
    <w:rsid w:val="002570B6"/>
    <w:rsid w:val="00262A0E"/>
    <w:rsid w:val="00271525"/>
    <w:rsid w:val="00272B22"/>
    <w:rsid w:val="00277B11"/>
    <w:rsid w:val="002A1700"/>
    <w:rsid w:val="002A17BB"/>
    <w:rsid w:val="002C6D58"/>
    <w:rsid w:val="002D039A"/>
    <w:rsid w:val="002D17C2"/>
    <w:rsid w:val="002D3400"/>
    <w:rsid w:val="002F0CB0"/>
    <w:rsid w:val="002F53D9"/>
    <w:rsid w:val="003037D9"/>
    <w:rsid w:val="0031088C"/>
    <w:rsid w:val="00316DDC"/>
    <w:rsid w:val="00322BBA"/>
    <w:rsid w:val="0035536D"/>
    <w:rsid w:val="003625C8"/>
    <w:rsid w:val="00365C79"/>
    <w:rsid w:val="003B21AC"/>
    <w:rsid w:val="00427F7F"/>
    <w:rsid w:val="0043094C"/>
    <w:rsid w:val="00437DF2"/>
    <w:rsid w:val="0044399E"/>
    <w:rsid w:val="00456F47"/>
    <w:rsid w:val="00470A26"/>
    <w:rsid w:val="00480A9A"/>
    <w:rsid w:val="00491AEA"/>
    <w:rsid w:val="004C4757"/>
    <w:rsid w:val="004D34A9"/>
    <w:rsid w:val="004F22DB"/>
    <w:rsid w:val="0053743A"/>
    <w:rsid w:val="005B4ECE"/>
    <w:rsid w:val="005B50EB"/>
    <w:rsid w:val="005B5353"/>
    <w:rsid w:val="005B5F6F"/>
    <w:rsid w:val="005C0C59"/>
    <w:rsid w:val="005E1323"/>
    <w:rsid w:val="005E630F"/>
    <w:rsid w:val="005F04CF"/>
    <w:rsid w:val="005F3815"/>
    <w:rsid w:val="0061380E"/>
    <w:rsid w:val="00614853"/>
    <w:rsid w:val="0061533A"/>
    <w:rsid w:val="00617083"/>
    <w:rsid w:val="00617761"/>
    <w:rsid w:val="006A4B56"/>
    <w:rsid w:val="006B63A7"/>
    <w:rsid w:val="006D2657"/>
    <w:rsid w:val="006D52B0"/>
    <w:rsid w:val="006E4980"/>
    <w:rsid w:val="006F7F4C"/>
    <w:rsid w:val="0070637D"/>
    <w:rsid w:val="00721D5E"/>
    <w:rsid w:val="00732392"/>
    <w:rsid w:val="00734A2A"/>
    <w:rsid w:val="00745B14"/>
    <w:rsid w:val="00757B4A"/>
    <w:rsid w:val="00760D01"/>
    <w:rsid w:val="0077477C"/>
    <w:rsid w:val="00783D1B"/>
    <w:rsid w:val="007A6077"/>
    <w:rsid w:val="007B6B7D"/>
    <w:rsid w:val="007C6170"/>
    <w:rsid w:val="007C6251"/>
    <w:rsid w:val="007D626F"/>
    <w:rsid w:val="007E345B"/>
    <w:rsid w:val="008114C4"/>
    <w:rsid w:val="00817545"/>
    <w:rsid w:val="00846FDD"/>
    <w:rsid w:val="0085005E"/>
    <w:rsid w:val="00851557"/>
    <w:rsid w:val="008765DD"/>
    <w:rsid w:val="00876BCA"/>
    <w:rsid w:val="008B1F9B"/>
    <w:rsid w:val="008B4973"/>
    <w:rsid w:val="008B7F91"/>
    <w:rsid w:val="008C1780"/>
    <w:rsid w:val="008C26C9"/>
    <w:rsid w:val="008C271D"/>
    <w:rsid w:val="008C5F9B"/>
    <w:rsid w:val="008C6077"/>
    <w:rsid w:val="008E09B0"/>
    <w:rsid w:val="008E31F2"/>
    <w:rsid w:val="008E6FA2"/>
    <w:rsid w:val="008E7349"/>
    <w:rsid w:val="009068CB"/>
    <w:rsid w:val="0090730D"/>
    <w:rsid w:val="0093006B"/>
    <w:rsid w:val="00937729"/>
    <w:rsid w:val="0094221F"/>
    <w:rsid w:val="00977BED"/>
    <w:rsid w:val="009A56A5"/>
    <w:rsid w:val="009D753B"/>
    <w:rsid w:val="00A0161B"/>
    <w:rsid w:val="00A05F2A"/>
    <w:rsid w:val="00A16CFC"/>
    <w:rsid w:val="00A71C73"/>
    <w:rsid w:val="00A83019"/>
    <w:rsid w:val="00A93456"/>
    <w:rsid w:val="00AA4EEA"/>
    <w:rsid w:val="00AA7E23"/>
    <w:rsid w:val="00AB451A"/>
    <w:rsid w:val="00AB5CBC"/>
    <w:rsid w:val="00AC285D"/>
    <w:rsid w:val="00AE4753"/>
    <w:rsid w:val="00AE4A20"/>
    <w:rsid w:val="00AF389F"/>
    <w:rsid w:val="00B02454"/>
    <w:rsid w:val="00B3385D"/>
    <w:rsid w:val="00B409C2"/>
    <w:rsid w:val="00B4234A"/>
    <w:rsid w:val="00B4596C"/>
    <w:rsid w:val="00B63930"/>
    <w:rsid w:val="00B70C50"/>
    <w:rsid w:val="00B70DEB"/>
    <w:rsid w:val="00B85F2D"/>
    <w:rsid w:val="00BA51C2"/>
    <w:rsid w:val="00BB3143"/>
    <w:rsid w:val="00BC515A"/>
    <w:rsid w:val="00BC64E1"/>
    <w:rsid w:val="00BE0E48"/>
    <w:rsid w:val="00C01D81"/>
    <w:rsid w:val="00C277B9"/>
    <w:rsid w:val="00C40E87"/>
    <w:rsid w:val="00C43638"/>
    <w:rsid w:val="00C444E9"/>
    <w:rsid w:val="00C55C90"/>
    <w:rsid w:val="00C64259"/>
    <w:rsid w:val="00C75660"/>
    <w:rsid w:val="00C90F3D"/>
    <w:rsid w:val="00CB27C9"/>
    <w:rsid w:val="00CC0CA4"/>
    <w:rsid w:val="00CF4B80"/>
    <w:rsid w:val="00D20AD4"/>
    <w:rsid w:val="00D30C97"/>
    <w:rsid w:val="00D3465C"/>
    <w:rsid w:val="00D3703B"/>
    <w:rsid w:val="00D37B56"/>
    <w:rsid w:val="00D50943"/>
    <w:rsid w:val="00D5590A"/>
    <w:rsid w:val="00D63EC3"/>
    <w:rsid w:val="00D70CFB"/>
    <w:rsid w:val="00D71E54"/>
    <w:rsid w:val="00D908D8"/>
    <w:rsid w:val="00DA3517"/>
    <w:rsid w:val="00DA3A87"/>
    <w:rsid w:val="00DA7119"/>
    <w:rsid w:val="00DE05D6"/>
    <w:rsid w:val="00DF0399"/>
    <w:rsid w:val="00DF10D8"/>
    <w:rsid w:val="00E55364"/>
    <w:rsid w:val="00E570AE"/>
    <w:rsid w:val="00E6024C"/>
    <w:rsid w:val="00E6321D"/>
    <w:rsid w:val="00E81D8B"/>
    <w:rsid w:val="00EB6F3F"/>
    <w:rsid w:val="00EC51DF"/>
    <w:rsid w:val="00EC53D0"/>
    <w:rsid w:val="00ED3D3D"/>
    <w:rsid w:val="00ED51C8"/>
    <w:rsid w:val="00EE2F81"/>
    <w:rsid w:val="00EF2596"/>
    <w:rsid w:val="00F03ABE"/>
    <w:rsid w:val="00F07C22"/>
    <w:rsid w:val="00F23FEA"/>
    <w:rsid w:val="00F37E04"/>
    <w:rsid w:val="00F41C85"/>
    <w:rsid w:val="00F542A5"/>
    <w:rsid w:val="00F746D3"/>
    <w:rsid w:val="00F9158F"/>
    <w:rsid w:val="00FC493E"/>
    <w:rsid w:val="00FD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  <o:rules v:ext="edit">
        <o:r id="V:Rule1" type="callout" idref="#AutoShape 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63EC3"/>
    <w:rPr>
      <w:spacing w:val="8"/>
      <w:kern w:val="16"/>
      <w:sz w:val="24"/>
    </w:rPr>
  </w:style>
  <w:style w:type="paragraph" w:styleId="Nadpis1">
    <w:name w:val="heading 1"/>
    <w:basedOn w:val="Normln"/>
    <w:next w:val="Nadpis2"/>
    <w:qFormat/>
    <w:rsid w:val="00D63EC3"/>
    <w:pPr>
      <w:keepNext/>
      <w:keepLines/>
      <w:spacing w:before="600" w:after="240"/>
      <w:jc w:val="center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rsid w:val="00D63EC3"/>
    <w:pPr>
      <w:keepNext/>
      <w:keepLines/>
      <w:spacing w:before="360" w:after="120"/>
      <w:outlineLvl w:val="1"/>
    </w:pPr>
    <w:rPr>
      <w:rFonts w:ascii="Arial" w:hAnsi="Arial"/>
      <w:b/>
    </w:rPr>
  </w:style>
  <w:style w:type="paragraph" w:styleId="Nadpis3">
    <w:name w:val="heading 3"/>
    <w:basedOn w:val="Normln"/>
    <w:next w:val="Normln"/>
    <w:qFormat/>
    <w:rsid w:val="00D63EC3"/>
    <w:pPr>
      <w:keepNext/>
      <w:keepLines/>
      <w:spacing w:before="360" w:after="120"/>
      <w:outlineLvl w:val="2"/>
    </w:pPr>
    <w:rPr>
      <w:b/>
      <w:u w:val="single"/>
    </w:rPr>
  </w:style>
  <w:style w:type="paragraph" w:styleId="Nadpis4">
    <w:name w:val="heading 4"/>
    <w:basedOn w:val="Normln"/>
    <w:next w:val="Normln"/>
    <w:qFormat/>
    <w:rsid w:val="00D63EC3"/>
    <w:pPr>
      <w:keepNext/>
      <w:keepLines/>
      <w:spacing w:before="200"/>
      <w:outlineLvl w:val="3"/>
    </w:pPr>
    <w:rPr>
      <w:b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D63EC3"/>
    <w:pPr>
      <w:spacing w:before="60"/>
    </w:pPr>
    <w:rPr>
      <w:spacing w:val="0"/>
      <w:kern w:val="0"/>
    </w:rPr>
  </w:style>
  <w:style w:type="paragraph" w:customStyle="1" w:styleId="Textneodraen">
    <w:name w:val="Text neodražený"/>
    <w:basedOn w:val="Normln"/>
    <w:rsid w:val="00D63EC3"/>
    <w:pPr>
      <w:spacing w:before="120"/>
      <w:jc w:val="both"/>
    </w:pPr>
    <w:rPr>
      <w:rFonts w:ascii="Arial" w:hAnsi="Arial"/>
      <w:kern w:val="0"/>
      <w:sz w:val="22"/>
    </w:rPr>
  </w:style>
  <w:style w:type="paragraph" w:styleId="Nzev">
    <w:name w:val="Title"/>
    <w:basedOn w:val="Normln"/>
    <w:qFormat/>
    <w:rsid w:val="00D63EC3"/>
    <w:pPr>
      <w:keepNext/>
      <w:keepLines/>
      <w:suppressAutoHyphens/>
      <w:spacing w:before="120"/>
      <w:ind w:left="357" w:hanging="357"/>
    </w:pPr>
    <w:rPr>
      <w:rFonts w:ascii="Arial" w:hAnsi="Arial"/>
      <w:spacing w:val="0"/>
      <w:kern w:val="0"/>
      <w:sz w:val="16"/>
    </w:rPr>
  </w:style>
  <w:style w:type="paragraph" w:customStyle="1" w:styleId="Rok">
    <w:name w:val="Rok"/>
    <w:basedOn w:val="Nzev"/>
    <w:rsid w:val="00D63EC3"/>
    <w:pPr>
      <w:jc w:val="center"/>
    </w:pPr>
  </w:style>
  <w:style w:type="character" w:styleId="slostrnky">
    <w:name w:val="page number"/>
    <w:basedOn w:val="Standardnpsmoodstavce"/>
    <w:rsid w:val="00D63EC3"/>
    <w:rPr>
      <w:sz w:val="20"/>
    </w:rPr>
  </w:style>
  <w:style w:type="paragraph" w:styleId="Textpoznpodarou">
    <w:name w:val="footnote text"/>
    <w:basedOn w:val="Normln"/>
    <w:semiHidden/>
    <w:rsid w:val="00D63EC3"/>
    <w:pPr>
      <w:ind w:left="499" w:hanging="499"/>
      <w:jc w:val="both"/>
    </w:pPr>
    <w:rPr>
      <w:rFonts w:ascii="Arial" w:hAnsi="Arial"/>
      <w:sz w:val="20"/>
    </w:rPr>
  </w:style>
  <w:style w:type="paragraph" w:customStyle="1" w:styleId="Ploha">
    <w:name w:val="Příloha"/>
    <w:basedOn w:val="Text"/>
    <w:rsid w:val="00D63EC3"/>
    <w:pPr>
      <w:ind w:left="851" w:hanging="851"/>
      <w:jc w:val="left"/>
    </w:pPr>
    <w:rPr>
      <w:spacing w:val="8"/>
      <w:kern w:val="20"/>
      <w:u w:val="single"/>
    </w:rPr>
  </w:style>
  <w:style w:type="paragraph" w:customStyle="1" w:styleId="Text">
    <w:name w:val="Text"/>
    <w:basedOn w:val="Adresa"/>
    <w:rsid w:val="00D63EC3"/>
    <w:pPr>
      <w:spacing w:before="120"/>
      <w:ind w:firstLine="851"/>
      <w:jc w:val="both"/>
    </w:pPr>
  </w:style>
  <w:style w:type="paragraph" w:customStyle="1" w:styleId="tab">
    <w:name w:val="tab"/>
    <w:basedOn w:val="Normln"/>
    <w:rsid w:val="00D63EC3"/>
    <w:pPr>
      <w:keepNext/>
      <w:keepLines/>
      <w:spacing w:before="120"/>
      <w:ind w:left="355" w:hanging="355"/>
    </w:pPr>
    <w:rPr>
      <w:rFonts w:ascii="Arial" w:hAnsi="Arial"/>
      <w:spacing w:val="0"/>
      <w:kern w:val="0"/>
      <w:sz w:val="20"/>
    </w:rPr>
  </w:style>
  <w:style w:type="paragraph" w:styleId="Zpat">
    <w:name w:val="footer"/>
    <w:basedOn w:val="Normln"/>
    <w:rsid w:val="00D63EC3"/>
    <w:pPr>
      <w:tabs>
        <w:tab w:val="center" w:pos="4536"/>
        <w:tab w:val="right" w:pos="9072"/>
      </w:tabs>
    </w:pPr>
  </w:style>
  <w:style w:type="paragraph" w:customStyle="1" w:styleId="j">
    <w:name w:val="čj"/>
    <w:basedOn w:val="tab"/>
    <w:rsid w:val="008E31F2"/>
    <w:pPr>
      <w:keepNext w:val="0"/>
      <w:suppressAutoHyphens/>
      <w:spacing w:before="0"/>
      <w:ind w:left="0" w:firstLine="0"/>
    </w:pPr>
    <w:rPr>
      <w:sz w:val="16"/>
    </w:rPr>
  </w:style>
  <w:style w:type="paragraph" w:styleId="Zhlav">
    <w:name w:val="header"/>
    <w:basedOn w:val="Normln"/>
    <w:rsid w:val="00D63EC3"/>
    <w:pPr>
      <w:tabs>
        <w:tab w:val="center" w:pos="4536"/>
        <w:tab w:val="right" w:pos="9072"/>
      </w:tabs>
    </w:pPr>
  </w:style>
  <w:style w:type="paragraph" w:customStyle="1" w:styleId="Osloven1">
    <w:name w:val="Oslovení1"/>
    <w:basedOn w:val="Text"/>
    <w:next w:val="Text"/>
    <w:rsid w:val="00D63EC3"/>
    <w:pPr>
      <w:keepNext/>
      <w:ind w:firstLine="0"/>
    </w:pPr>
    <w:rPr>
      <w:spacing w:val="8"/>
    </w:rPr>
  </w:style>
  <w:style w:type="paragraph" w:customStyle="1" w:styleId="Ploha0">
    <w:name w:val="Pøíloha"/>
    <w:basedOn w:val="Text"/>
    <w:rsid w:val="00D63EC3"/>
    <w:pPr>
      <w:ind w:left="851" w:hanging="851"/>
      <w:jc w:val="left"/>
    </w:pPr>
    <w:rPr>
      <w:spacing w:val="8"/>
      <w:kern w:val="20"/>
      <w:u w:val="single"/>
    </w:rPr>
  </w:style>
  <w:style w:type="paragraph" w:styleId="Osloven">
    <w:name w:val="Salutation"/>
    <w:basedOn w:val="Text"/>
    <w:next w:val="Text"/>
    <w:link w:val="OslovenChar"/>
    <w:rsid w:val="00721D5E"/>
    <w:pPr>
      <w:keepNext/>
      <w:ind w:firstLine="0"/>
    </w:pPr>
    <w:rPr>
      <w:spacing w:val="8"/>
    </w:rPr>
  </w:style>
  <w:style w:type="character" w:customStyle="1" w:styleId="OslovenChar">
    <w:name w:val="Oslovení Char"/>
    <w:basedOn w:val="Standardnpsmoodstavce"/>
    <w:link w:val="Osloven"/>
    <w:rsid w:val="00721D5E"/>
    <w:rPr>
      <w:spacing w:val="8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pacing w:val="8"/>
      <w:kern w:val="16"/>
      <w:sz w:val="24"/>
    </w:rPr>
  </w:style>
  <w:style w:type="paragraph" w:styleId="Nadpis1">
    <w:name w:val="heading 1"/>
    <w:basedOn w:val="Normln"/>
    <w:next w:val="Nadpis2"/>
    <w:qFormat/>
    <w:pPr>
      <w:keepNext/>
      <w:keepLines/>
      <w:spacing w:before="600" w:after="240"/>
      <w:jc w:val="center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keepLines/>
      <w:spacing w:before="360" w:after="120"/>
      <w:outlineLvl w:val="1"/>
    </w:pPr>
    <w:rPr>
      <w:rFonts w:ascii="Arial" w:hAnsi="Arial"/>
      <w:b/>
    </w:rPr>
  </w:style>
  <w:style w:type="paragraph" w:styleId="Nadpis3">
    <w:name w:val="heading 3"/>
    <w:basedOn w:val="Normln"/>
    <w:next w:val="Normln"/>
    <w:qFormat/>
    <w:pPr>
      <w:keepNext/>
      <w:keepLines/>
      <w:spacing w:before="360" w:after="120"/>
      <w:outlineLvl w:val="2"/>
    </w:pPr>
    <w:rPr>
      <w:b/>
      <w:u w:val="single"/>
    </w:rPr>
  </w:style>
  <w:style w:type="paragraph" w:styleId="Nadpis4">
    <w:name w:val="heading 4"/>
    <w:basedOn w:val="Normln"/>
    <w:next w:val="Normln"/>
    <w:qFormat/>
    <w:pPr>
      <w:keepNext/>
      <w:keepLines/>
      <w:spacing w:before="200"/>
      <w:outlineLvl w:val="3"/>
    </w:pPr>
    <w:rPr>
      <w:b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pPr>
      <w:spacing w:before="60"/>
    </w:pPr>
    <w:rPr>
      <w:spacing w:val="0"/>
      <w:kern w:val="0"/>
    </w:rPr>
  </w:style>
  <w:style w:type="paragraph" w:customStyle="1" w:styleId="Textneodraen">
    <w:name w:val="Text neodražený"/>
    <w:basedOn w:val="Normln"/>
    <w:pPr>
      <w:spacing w:before="120"/>
      <w:jc w:val="both"/>
    </w:pPr>
    <w:rPr>
      <w:rFonts w:ascii="Arial" w:hAnsi="Arial"/>
      <w:kern w:val="0"/>
      <w:sz w:val="22"/>
    </w:rPr>
  </w:style>
  <w:style w:type="paragraph" w:styleId="Nzev">
    <w:name w:val="Title"/>
    <w:basedOn w:val="Normln"/>
    <w:qFormat/>
    <w:pPr>
      <w:keepNext/>
      <w:keepLines/>
      <w:suppressAutoHyphens/>
      <w:spacing w:before="120"/>
      <w:ind w:left="357" w:hanging="357"/>
    </w:pPr>
    <w:rPr>
      <w:rFonts w:ascii="Arial" w:hAnsi="Arial"/>
      <w:spacing w:val="0"/>
      <w:kern w:val="0"/>
      <w:sz w:val="16"/>
    </w:rPr>
  </w:style>
  <w:style w:type="paragraph" w:customStyle="1" w:styleId="Rok">
    <w:name w:val="Rok"/>
    <w:basedOn w:val="Nzev"/>
    <w:pPr>
      <w:jc w:val="center"/>
    </w:pPr>
  </w:style>
  <w:style w:type="character" w:styleId="slostrnky">
    <w:name w:val="page number"/>
    <w:basedOn w:val="Standardnpsmoodstavce"/>
    <w:rPr>
      <w:sz w:val="20"/>
    </w:rPr>
  </w:style>
  <w:style w:type="paragraph" w:styleId="Textpoznpodarou">
    <w:name w:val="footnote text"/>
    <w:basedOn w:val="Normln"/>
    <w:semiHidden/>
    <w:pPr>
      <w:ind w:left="499" w:hanging="499"/>
      <w:jc w:val="both"/>
    </w:pPr>
    <w:rPr>
      <w:rFonts w:ascii="Arial" w:hAnsi="Arial"/>
      <w:sz w:val="20"/>
    </w:rPr>
  </w:style>
  <w:style w:type="paragraph" w:customStyle="1" w:styleId="Ploha">
    <w:name w:val="Příloha"/>
    <w:basedOn w:val="Text"/>
    <w:pPr>
      <w:ind w:left="851" w:hanging="851"/>
      <w:jc w:val="left"/>
    </w:pPr>
    <w:rPr>
      <w:spacing w:val="8"/>
      <w:kern w:val="20"/>
      <w:u w:val="single"/>
    </w:rPr>
  </w:style>
  <w:style w:type="paragraph" w:customStyle="1" w:styleId="Text">
    <w:name w:val="Text"/>
    <w:basedOn w:val="Adresa"/>
    <w:pPr>
      <w:spacing w:before="120"/>
      <w:ind w:firstLine="851"/>
      <w:jc w:val="both"/>
    </w:pPr>
  </w:style>
  <w:style w:type="paragraph" w:customStyle="1" w:styleId="tab">
    <w:name w:val="tab"/>
    <w:basedOn w:val="Normln"/>
    <w:pPr>
      <w:keepNext/>
      <w:keepLines/>
      <w:spacing w:before="120"/>
      <w:ind w:left="355" w:hanging="355"/>
    </w:pPr>
    <w:rPr>
      <w:rFonts w:ascii="Arial" w:hAnsi="Arial"/>
      <w:spacing w:val="0"/>
      <w:kern w:val="0"/>
      <w:sz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j">
    <w:name w:val="čj"/>
    <w:basedOn w:val="tab"/>
    <w:rsid w:val="008E31F2"/>
    <w:pPr>
      <w:keepNext w:val="0"/>
      <w:suppressAutoHyphens/>
      <w:spacing w:before="0"/>
      <w:ind w:left="0" w:firstLine="0"/>
    </w:pPr>
    <w:rPr>
      <w:sz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Osloven1">
    <w:name w:val="Oslovení1"/>
    <w:basedOn w:val="Text"/>
    <w:next w:val="Text"/>
    <w:pPr>
      <w:keepNext/>
      <w:ind w:firstLine="0"/>
    </w:pPr>
    <w:rPr>
      <w:spacing w:val="8"/>
    </w:rPr>
  </w:style>
  <w:style w:type="paragraph" w:customStyle="1" w:styleId="Ploha0">
    <w:name w:val="Pøíloha"/>
    <w:basedOn w:val="Text"/>
    <w:pPr>
      <w:ind w:left="851" w:hanging="851"/>
      <w:jc w:val="left"/>
    </w:pPr>
    <w:rPr>
      <w:spacing w:val="8"/>
      <w:kern w:val="20"/>
      <w:u w:val="single"/>
    </w:rPr>
  </w:style>
  <w:style w:type="paragraph" w:styleId="Osloven">
    <w:name w:val="Salutation"/>
    <w:basedOn w:val="Text"/>
    <w:next w:val="Text"/>
    <w:link w:val="OslovenChar"/>
    <w:rsid w:val="00721D5E"/>
    <w:pPr>
      <w:keepNext/>
      <w:ind w:firstLine="0"/>
    </w:pPr>
    <w:rPr>
      <w:spacing w:val="8"/>
    </w:rPr>
  </w:style>
  <w:style w:type="character" w:customStyle="1" w:styleId="OslovenChar">
    <w:name w:val="Oslovení Char"/>
    <w:basedOn w:val="Standardnpsmoodstavce"/>
    <w:link w:val="Osloven"/>
    <w:rsid w:val="00721D5E"/>
    <w:rPr>
      <w:spacing w:val="8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5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88C3D1-64C0-47CD-9EA8-49097F018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42</Pages>
  <Words>34832</Words>
  <Characters>205510</Characters>
  <Application>Microsoft Office Word</Application>
  <DocSecurity>0</DocSecurity>
  <Lines>1712</Lines>
  <Paragraphs>479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učebnic ZŠ</vt:lpstr>
    </vt:vector>
  </TitlesOfParts>
  <Company>Msmt</Company>
  <LinksUpToDate>false</LinksUpToDate>
  <CharactersWithSpaces>239863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učebnic ZŠ</dc:title>
  <dc:creator>MŠMT</dc:creator>
  <cp:lastModifiedBy>Pohořelý Svatopluk</cp:lastModifiedBy>
  <cp:revision>7</cp:revision>
  <cp:lastPrinted>2006-03-07T13:42:00Z</cp:lastPrinted>
  <dcterms:created xsi:type="dcterms:W3CDTF">2013-09-04T10:10:00Z</dcterms:created>
  <dcterms:modified xsi:type="dcterms:W3CDTF">2013-10-31T17:01:00Z</dcterms:modified>
</cp:coreProperties>
</file>