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5F51AE" w:rsidP="000D1983">
      <w:pPr>
        <w:rPr>
          <w:b/>
        </w:rPr>
      </w:pPr>
      <w:r>
        <w:rPr>
          <w:b/>
        </w:rPr>
        <w:t>Příloha č. </w:t>
      </w:r>
      <w:r w:rsidR="00C863D4">
        <w:rPr>
          <w:b/>
        </w:rPr>
        <w:t>7</w:t>
      </w:r>
      <w:r w:rsidR="000D1983" w:rsidRPr="00255A6D">
        <w:rPr>
          <w:b/>
        </w:rPr>
        <w:t xml:space="preserve"> – nepovinná příloha</w:t>
      </w:r>
    </w:p>
    <w:p w:rsidR="000D1983" w:rsidRPr="00255A6D" w:rsidRDefault="000D1983" w:rsidP="000D1983"/>
    <w:p w:rsidR="000D1983" w:rsidRPr="00255A6D" w:rsidRDefault="00D4571B" w:rsidP="000D1983">
      <w:r w:rsidRPr="00255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Hlavička města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Pr="00255A6D">
        <w:fldChar w:fldCharType="end"/>
      </w:r>
      <w:bookmarkEnd w:id="0"/>
    </w:p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D4571B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Pr="00255A6D">
        <w:rPr>
          <w:b/>
        </w:rPr>
        <w:fldChar w:fldCharType="end"/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D4571B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  <w:bookmarkEnd w:id="1"/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bookmarkStart w:id="2" w:name="Text1"/>
      <w:r w:rsidR="00D4571B" w:rsidRPr="00255A6D">
        <w:fldChar w:fldCharType="begin">
          <w:ffData>
            <w:name w:val="Text1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D4571B" w:rsidRPr="00255A6D">
        <w:fldChar w:fldCharType="end"/>
      </w:r>
      <w:bookmarkEnd w:id="2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0D1983" w:rsidRPr="00255A6D" w:rsidRDefault="000D1983" w:rsidP="000D1983">
      <w:pPr>
        <w:jc w:val="both"/>
      </w:pPr>
    </w:p>
    <w:bookmarkStart w:id="3" w:name="Text2"/>
    <w:p w:rsidR="000D1983" w:rsidRPr="00255A6D" w:rsidRDefault="00D4571B" w:rsidP="000D1983">
      <w:pPr>
        <w:jc w:val="both"/>
      </w:pPr>
      <w:r w:rsidRPr="00255A6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1983" w:rsidRPr="00255A6D">
        <w:rPr>
          <w:i/>
          <w:u w:val="single"/>
        </w:rPr>
        <w:instrText xml:space="preserve"> FORMTEXT </w:instrText>
      </w:r>
      <w:r w:rsidRPr="00255A6D">
        <w:rPr>
          <w:i/>
          <w:u w:val="single"/>
        </w:rPr>
      </w:r>
      <w:r w:rsidRPr="00255A6D">
        <w:rPr>
          <w:i/>
          <w:u w:val="single"/>
        </w:rPr>
        <w:fldChar w:fldCharType="separate"/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(název IPRM)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Pr="00255A6D">
        <w:rPr>
          <w:i/>
          <w:u w:val="single"/>
        </w:rPr>
        <w:fldChar w:fldCharType="end"/>
      </w:r>
      <w:bookmarkEnd w:id="3"/>
    </w:p>
    <w:p w:rsidR="000D1983" w:rsidRPr="00255A6D" w:rsidRDefault="000D1983" w:rsidP="000D1983">
      <w:pPr>
        <w:jc w:val="both"/>
      </w:pPr>
    </w:p>
    <w:p w:rsidR="000D1983" w:rsidRDefault="000D1983" w:rsidP="000D1983">
      <w:pPr>
        <w:jc w:val="both"/>
      </w:pPr>
      <w:r w:rsidRPr="00255A6D">
        <w:t>schváleného Říd</w:t>
      </w:r>
      <w:r w:rsidR="00A91400">
        <w:t>i</w:t>
      </w:r>
      <w:r w:rsidRPr="00255A6D">
        <w:t xml:space="preserve">cím orgánem Integrovaného operačního programu / Výborem Regionální rady regionu soudržnosti </w:t>
      </w:r>
      <w:bookmarkStart w:id="4" w:name="Text3"/>
      <w:r w:rsidR="00D4571B" w:rsidRPr="00255A6D">
        <w:fldChar w:fldCharType="begin">
          <w:ffData>
            <w:name w:val="Text3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D4571B" w:rsidRPr="00255A6D">
        <w:fldChar w:fldCharType="end"/>
      </w:r>
      <w:bookmarkEnd w:id="4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bookmarkStart w:id="5" w:name="Text4"/>
      <w:r w:rsidR="00D4571B" w:rsidRPr="00255A6D">
        <w:fldChar w:fldCharType="begin">
          <w:ffData>
            <w:name w:val="Text4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D4571B" w:rsidRPr="00255A6D">
        <w:fldChar w:fldCharType="end"/>
      </w:r>
      <w:bookmarkEnd w:id="5"/>
      <w:r w:rsidRPr="00255A6D">
        <w:t xml:space="preserve"> , číslo usnesení </w:t>
      </w:r>
      <w:bookmarkStart w:id="6" w:name="Text5"/>
      <w:r w:rsidR="00D4571B" w:rsidRPr="00255A6D">
        <w:fldChar w:fldCharType="begin">
          <w:ffData>
            <w:name w:val="Text5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D4571B" w:rsidRPr="00255A6D">
        <w:fldChar w:fldCharType="end"/>
      </w:r>
      <w:bookmarkEnd w:id="6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</w:t>
      </w:r>
      <w:r w:rsidR="00A91400">
        <w:t>RM mezi městem a příslušným Řídi</w:t>
      </w:r>
      <w:r w:rsidRPr="00255A6D">
        <w:t>cím orgánem byla podepsána dne </w:t>
      </w:r>
      <w:bookmarkStart w:id="7" w:name="Text6"/>
      <w:r w:rsidR="00D4571B" w:rsidRPr="00255A6D">
        <w:fldChar w:fldCharType="begin">
          <w:ffData>
            <w:name w:val="Text6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D4571B" w:rsidRPr="00255A6D">
        <w:fldChar w:fldCharType="end"/>
      </w:r>
      <w:bookmarkEnd w:id="7"/>
      <w:r w:rsidRPr="00255A6D">
        <w:t>.</w:t>
      </w:r>
      <w:r>
        <w:rPr>
          <w:rStyle w:val="Znakapoznpodarou"/>
        </w:rPr>
        <w:footnoteReference w:id="1"/>
      </w: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jc w:val="both"/>
      </w:pPr>
      <w:r w:rsidRPr="00255A6D">
        <w:t>V</w:t>
      </w:r>
      <w:bookmarkStart w:id="8" w:name="Text7"/>
      <w:r w:rsidRPr="00255A6D">
        <w:t xml:space="preserve"> </w:t>
      </w:r>
      <w:r w:rsidR="00D4571B"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D4571B" w:rsidRPr="00255A6D">
        <w:fldChar w:fldCharType="end"/>
      </w:r>
      <w:bookmarkEnd w:id="8"/>
      <w:r w:rsidRPr="00255A6D">
        <w:t xml:space="preserve"> dne</w:t>
      </w:r>
      <w:bookmarkStart w:id="9" w:name="Text8"/>
      <w:r w:rsidR="00D4571B" w:rsidRPr="00255A6D">
        <w:fldChar w:fldCharType="begin">
          <w:ffData>
            <w:name w:val="Text8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D4571B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D4571B" w:rsidRPr="00255A6D">
        <w:fldChar w:fldCharType="end"/>
      </w:r>
      <w:bookmarkEnd w:id="9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Default="005F51AE" w:rsidP="005F51AE">
      <w:pPr>
        <w:ind w:firstLine="3969"/>
        <w:jc w:val="both"/>
      </w:pPr>
      <w:r>
        <w:t>………………………………………………………</w:t>
      </w:r>
    </w:p>
    <w:p w:rsidR="006420AC" w:rsidRPr="00255A6D" w:rsidRDefault="00D4571B" w:rsidP="006420AC">
      <w:pPr>
        <w:ind w:firstLine="3969"/>
        <w:jc w:val="center"/>
      </w:pPr>
      <w:r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="006420AC" w:rsidRPr="00255A6D">
        <w:instrText xml:space="preserve"> FORMTEXT </w:instrText>
      </w:r>
      <w:r w:rsidRPr="00255A6D">
        <w:fldChar w:fldCharType="separate"/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Pr="00255A6D">
        <w:fldChar w:fldCharType="end"/>
      </w:r>
    </w:p>
    <w:p w:rsidR="000D1983" w:rsidRPr="00255A6D" w:rsidRDefault="000D1983" w:rsidP="005F51AE">
      <w:pPr>
        <w:ind w:firstLine="3969"/>
        <w:jc w:val="center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 součástí IPRM, schváleného Řídícím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77" w:rsidRDefault="00FB2C77" w:rsidP="000D1983">
      <w:r>
        <w:separator/>
      </w:r>
    </w:p>
  </w:endnote>
  <w:endnote w:type="continuationSeparator" w:id="0">
    <w:p w:rsidR="00FB2C77" w:rsidRDefault="00FB2C77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77" w:rsidRDefault="00FB2C77" w:rsidP="000D1983">
      <w:r>
        <w:separator/>
      </w:r>
    </w:p>
  </w:footnote>
  <w:footnote w:type="continuationSeparator" w:id="0">
    <w:p w:rsidR="00FB2C77" w:rsidRDefault="00FB2C77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197349"/>
    <w:rsid w:val="0021247F"/>
    <w:rsid w:val="002B41DD"/>
    <w:rsid w:val="002D7D89"/>
    <w:rsid w:val="002E2F72"/>
    <w:rsid w:val="004176DF"/>
    <w:rsid w:val="005079B0"/>
    <w:rsid w:val="005105B2"/>
    <w:rsid w:val="005F51AE"/>
    <w:rsid w:val="006420AC"/>
    <w:rsid w:val="00714686"/>
    <w:rsid w:val="008D1D2A"/>
    <w:rsid w:val="008D7504"/>
    <w:rsid w:val="00923897"/>
    <w:rsid w:val="0098751A"/>
    <w:rsid w:val="00A54BA0"/>
    <w:rsid w:val="00A91400"/>
    <w:rsid w:val="00B10B3A"/>
    <w:rsid w:val="00B338CC"/>
    <w:rsid w:val="00B711F7"/>
    <w:rsid w:val="00C863D4"/>
    <w:rsid w:val="00D25D56"/>
    <w:rsid w:val="00D412E3"/>
    <w:rsid w:val="00D4571B"/>
    <w:rsid w:val="00DE2DC6"/>
    <w:rsid w:val="00E36D76"/>
    <w:rsid w:val="00E415F3"/>
    <w:rsid w:val="00EB3505"/>
    <w:rsid w:val="00F37133"/>
    <w:rsid w:val="00F60DD9"/>
    <w:rsid w:val="00F6172C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Ilona Březková</cp:lastModifiedBy>
  <cp:revision>6</cp:revision>
  <cp:lastPrinted>2013-10-29T13:31:00Z</cp:lastPrinted>
  <dcterms:created xsi:type="dcterms:W3CDTF">2013-10-24T12:39:00Z</dcterms:created>
  <dcterms:modified xsi:type="dcterms:W3CDTF">2013-10-29T13:31:00Z</dcterms:modified>
</cp:coreProperties>
</file>