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08" w:rsidRDefault="0044173D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4417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0;width:243pt;height:45pt;z-index:3" stroked="f">
            <v:textbox>
              <w:txbxContent>
                <w:p w:rsidR="006F422C" w:rsidRDefault="006F422C">
                  <w:pPr>
                    <w:pStyle w:val="Nadpis2"/>
                    <w:rPr>
                      <w:caps/>
                      <w:sz w:val="32"/>
                      <w:szCs w:val="32"/>
                    </w:rPr>
                  </w:pPr>
                  <w:r>
                    <w:rPr>
                      <w:caps/>
                    </w:rPr>
                    <w:t xml:space="preserve">    </w:t>
                  </w:r>
                  <w:r w:rsidR="007851A9">
                    <w:rPr>
                      <w:caps/>
                    </w:rPr>
                    <w:t xml:space="preserve">  </w:t>
                  </w:r>
                  <w:r>
                    <w:rPr>
                      <w:caps/>
                      <w:sz w:val="32"/>
                      <w:szCs w:val="32"/>
                    </w:rPr>
                    <w:t>Závazná přihláška</w:t>
                  </w:r>
                </w:p>
                <w:p w:rsidR="006F422C" w:rsidRDefault="006F4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63.75pt">
            <v:imagedata r:id="rId7" o:title=""/>
          </v:shape>
        </w:pict>
      </w:r>
      <w:r w:rsidR="006F422C">
        <w:rPr>
          <w:rFonts w:ascii="Arial" w:hAnsi="Arial" w:cs="Arial"/>
          <w:b/>
          <w:bCs/>
          <w:i/>
          <w:iCs/>
          <w:sz w:val="28"/>
          <w:szCs w:val="28"/>
        </w:rPr>
        <w:t xml:space="preserve">       </w:t>
      </w:r>
    </w:p>
    <w:p w:rsidR="00C33608" w:rsidRDefault="00C3360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C33608" w:rsidRDefault="00C3360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F422C" w:rsidRDefault="006F422C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      </w:t>
      </w: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4140"/>
        <w:gridCol w:w="3060"/>
        <w:gridCol w:w="6840"/>
      </w:tblGrid>
      <w:tr w:rsidR="007851A9" w:rsidTr="009563DC">
        <w:trPr>
          <w:cantSplit/>
          <w:trHeight w:val="724"/>
        </w:trPr>
        <w:tc>
          <w:tcPr>
            <w:tcW w:w="9070" w:type="dxa"/>
            <w:gridSpan w:val="3"/>
            <w:vAlign w:val="center"/>
          </w:tcPr>
          <w:p w:rsidR="007851A9" w:rsidRDefault="007851A9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Úplný název školy/organizace:</w:t>
            </w:r>
          </w:p>
          <w:p w:rsidR="007851A9" w:rsidRDefault="007851A9" w:rsidP="005D00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(dle zřizovací listiny)</w:t>
            </w:r>
          </w:p>
        </w:tc>
        <w:tc>
          <w:tcPr>
            <w:tcW w:w="6840" w:type="dxa"/>
            <w:vMerge w:val="restart"/>
          </w:tcPr>
          <w:p w:rsidR="007851A9" w:rsidRDefault="007851A9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51A9" w:rsidTr="0037074C">
        <w:trPr>
          <w:cantSplit/>
          <w:trHeight w:val="697"/>
        </w:trPr>
        <w:tc>
          <w:tcPr>
            <w:tcW w:w="1870" w:type="dxa"/>
            <w:vAlign w:val="center"/>
          </w:tcPr>
          <w:p w:rsidR="007851A9" w:rsidRDefault="007851A9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programu:</w:t>
            </w:r>
          </w:p>
        </w:tc>
        <w:tc>
          <w:tcPr>
            <w:tcW w:w="7200" w:type="dxa"/>
            <w:gridSpan w:val="2"/>
            <w:shd w:val="clear" w:color="auto" w:fill="FFFFFF"/>
          </w:tcPr>
          <w:p w:rsidR="007851A9" w:rsidRDefault="007851A9" w:rsidP="005D00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51A9" w:rsidRPr="007851A9" w:rsidRDefault="007851A9" w:rsidP="00C33608">
            <w:pPr>
              <w:jc w:val="center"/>
              <w:rPr>
                <w:rFonts w:ascii="Calibri" w:hAnsi="Calibri"/>
                <w:b/>
                <w:color w:val="3333CC"/>
                <w:sz w:val="36"/>
                <w:szCs w:val="36"/>
              </w:rPr>
            </w:pPr>
            <w:r w:rsidRPr="007851A9">
              <w:rPr>
                <w:rFonts w:ascii="Calibri" w:hAnsi="Calibri"/>
                <w:b/>
                <w:color w:val="3333CC"/>
                <w:sz w:val="36"/>
                <w:szCs w:val="36"/>
              </w:rPr>
              <w:t>Příčiny a dopady domácího násilí</w:t>
            </w:r>
          </w:p>
          <w:p w:rsidR="007851A9" w:rsidRDefault="007851A9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851A9" w:rsidRDefault="007851A9" w:rsidP="005D0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vMerge/>
          </w:tcPr>
          <w:p w:rsidR="007851A9" w:rsidRDefault="007851A9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0077" w:rsidTr="00C33608">
        <w:trPr>
          <w:cantSplit/>
          <w:trHeight w:val="333"/>
        </w:trPr>
        <w:tc>
          <w:tcPr>
            <w:tcW w:w="1870" w:type="dxa"/>
            <w:vAlign w:val="center"/>
          </w:tcPr>
          <w:p w:rsidR="005D0077" w:rsidRDefault="005D0077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5D0077" w:rsidRPr="007851A9" w:rsidRDefault="007851A9" w:rsidP="005D0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7851A9">
              <w:rPr>
                <w:rFonts w:ascii="Arial" w:hAnsi="Arial" w:cs="Arial"/>
                <w:b/>
              </w:rPr>
              <w:t>9. prosince</w:t>
            </w:r>
            <w:r w:rsidR="00C33608" w:rsidRPr="007851A9">
              <w:rPr>
                <w:rFonts w:ascii="Arial" w:hAnsi="Arial" w:cs="Arial"/>
                <w:b/>
              </w:rPr>
              <w:t xml:space="preserve"> 201</w:t>
            </w:r>
            <w:r w:rsidRPr="007851A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60" w:type="dxa"/>
            <w:vAlign w:val="center"/>
          </w:tcPr>
          <w:p w:rsidR="005D0077" w:rsidRDefault="005D0077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 školy/organizace:</w:t>
            </w:r>
          </w:p>
          <w:p w:rsidR="005D0077" w:rsidRDefault="005D0077" w:rsidP="005D00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vAlign w:val="center"/>
          </w:tcPr>
          <w:p w:rsidR="005D0077" w:rsidRDefault="005D0077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0077" w:rsidTr="00C33608">
        <w:trPr>
          <w:cantSplit/>
          <w:trHeight w:val="294"/>
        </w:trPr>
        <w:tc>
          <w:tcPr>
            <w:tcW w:w="1870" w:type="dxa"/>
            <w:vMerge w:val="restart"/>
            <w:vAlign w:val="center"/>
          </w:tcPr>
          <w:p w:rsidR="005D0077" w:rsidRDefault="005D0077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Poplatek:</w:t>
            </w:r>
          </w:p>
        </w:tc>
        <w:tc>
          <w:tcPr>
            <w:tcW w:w="4140" w:type="dxa"/>
            <w:vMerge w:val="restart"/>
            <w:shd w:val="clear" w:color="auto" w:fill="FFFFFF"/>
            <w:vAlign w:val="center"/>
          </w:tcPr>
          <w:p w:rsidR="005D0077" w:rsidRPr="007851A9" w:rsidRDefault="00C33608" w:rsidP="005D0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7851A9">
              <w:rPr>
                <w:rFonts w:ascii="Arial" w:hAnsi="Arial" w:cs="Arial"/>
                <w:b/>
              </w:rPr>
              <w:t>0 Kč</w:t>
            </w:r>
          </w:p>
        </w:tc>
        <w:tc>
          <w:tcPr>
            <w:tcW w:w="3060" w:type="dxa"/>
            <w:vMerge w:val="restart"/>
            <w:vAlign w:val="center"/>
          </w:tcPr>
          <w:p w:rsidR="005D0077" w:rsidRDefault="005D0077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Kontakty:</w:t>
            </w:r>
          </w:p>
          <w:p w:rsidR="005D0077" w:rsidRDefault="005D0077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(na školu/organizaci)</w:t>
            </w:r>
          </w:p>
        </w:tc>
        <w:tc>
          <w:tcPr>
            <w:tcW w:w="6840" w:type="dxa"/>
            <w:vAlign w:val="center"/>
          </w:tcPr>
          <w:p w:rsidR="005D0077" w:rsidRDefault="005D0077" w:rsidP="005D0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</w:tc>
      </w:tr>
      <w:tr w:rsidR="005D0077" w:rsidTr="007851A9">
        <w:trPr>
          <w:cantSplit/>
          <w:trHeight w:val="388"/>
        </w:trPr>
        <w:tc>
          <w:tcPr>
            <w:tcW w:w="1870" w:type="dxa"/>
            <w:vMerge/>
            <w:vAlign w:val="center"/>
          </w:tcPr>
          <w:p w:rsidR="005D0077" w:rsidRDefault="005D0077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  <w:shd w:val="clear" w:color="auto" w:fill="FFFFFF"/>
            <w:vAlign w:val="center"/>
          </w:tcPr>
          <w:p w:rsidR="005D0077" w:rsidRDefault="005D0077" w:rsidP="005D007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Merge/>
            <w:vAlign w:val="center"/>
          </w:tcPr>
          <w:p w:rsidR="005D0077" w:rsidRDefault="005D0077" w:rsidP="005D0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vAlign w:val="center"/>
          </w:tcPr>
          <w:p w:rsidR="005D0077" w:rsidRDefault="005D0077" w:rsidP="005D0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</w:tbl>
    <w:p w:rsidR="006F422C" w:rsidRDefault="006F422C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6F422C" w:rsidRDefault="006F422C">
      <w:pPr>
        <w:pStyle w:val="Nadpis1"/>
        <w:rPr>
          <w:rFonts w:ascii="Arial" w:hAnsi="Arial" w:cs="Arial"/>
          <w:i/>
          <w:iCs/>
          <w:sz w:val="10"/>
          <w:szCs w:val="10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3240"/>
        <w:gridCol w:w="3600"/>
        <w:gridCol w:w="5504"/>
        <w:gridCol w:w="1336"/>
      </w:tblGrid>
      <w:tr w:rsidR="006F422C" w:rsidTr="00C33608">
        <w:trPr>
          <w:trHeight w:val="270"/>
        </w:trPr>
        <w:tc>
          <w:tcPr>
            <w:tcW w:w="2230" w:type="dxa"/>
            <w:vAlign w:val="center"/>
          </w:tcPr>
          <w:p w:rsidR="006F422C" w:rsidRDefault="008520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3240" w:type="dxa"/>
            <w:vAlign w:val="center"/>
          </w:tcPr>
          <w:p w:rsidR="006F422C" w:rsidRDefault="00C336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3600" w:type="dxa"/>
            <w:vAlign w:val="center"/>
          </w:tcPr>
          <w:p w:rsidR="006F422C" w:rsidRDefault="00C336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5504" w:type="dxa"/>
            <w:vAlign w:val="center"/>
          </w:tcPr>
          <w:p w:rsidR="006F422C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Kontakty na účastníka</w:t>
            </w:r>
          </w:p>
        </w:tc>
        <w:tc>
          <w:tcPr>
            <w:tcW w:w="1336" w:type="dxa"/>
            <w:vAlign w:val="center"/>
          </w:tcPr>
          <w:p w:rsidR="006F422C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účastníka</w:t>
            </w:r>
          </w:p>
        </w:tc>
      </w:tr>
      <w:tr w:rsidR="006F422C" w:rsidTr="007851A9">
        <w:trPr>
          <w:cantSplit/>
          <w:trHeight w:val="435"/>
        </w:trPr>
        <w:tc>
          <w:tcPr>
            <w:tcW w:w="2230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1336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22C" w:rsidTr="007851A9">
        <w:trPr>
          <w:cantSplit/>
          <w:trHeight w:val="426"/>
        </w:trPr>
        <w:tc>
          <w:tcPr>
            <w:tcW w:w="2230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336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22C" w:rsidTr="007851A9">
        <w:trPr>
          <w:cantSplit/>
          <w:trHeight w:val="419"/>
        </w:trPr>
        <w:tc>
          <w:tcPr>
            <w:tcW w:w="2230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1336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22C" w:rsidTr="007851A9">
        <w:trPr>
          <w:cantSplit/>
          <w:trHeight w:val="411"/>
        </w:trPr>
        <w:tc>
          <w:tcPr>
            <w:tcW w:w="2230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336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22C" w:rsidTr="00C33608">
        <w:trPr>
          <w:cantSplit/>
          <w:trHeight w:val="225"/>
        </w:trPr>
        <w:tc>
          <w:tcPr>
            <w:tcW w:w="2230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6F422C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  <w:p w:rsidR="007851A9" w:rsidRDefault="00785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22C" w:rsidTr="007851A9">
        <w:trPr>
          <w:cantSplit/>
          <w:trHeight w:val="366"/>
        </w:trPr>
        <w:tc>
          <w:tcPr>
            <w:tcW w:w="2230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7851A9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r w:rsidR="007851A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7851A9" w:rsidRPr="007851A9" w:rsidRDefault="007851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F422C" w:rsidRDefault="006F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422C" w:rsidRDefault="006F422C">
      <w:pPr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6F422C" w:rsidRDefault="006F422C">
      <w:pPr>
        <w:rPr>
          <w:rFonts w:ascii="Arial" w:hAnsi="Arial" w:cs="Arial"/>
          <w:sz w:val="14"/>
          <w:szCs w:val="14"/>
        </w:rPr>
      </w:pPr>
    </w:p>
    <w:p w:rsidR="006F422C" w:rsidRDefault="006F422C" w:rsidP="00EE4F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……………………………………dne……………………</w:t>
      </w:r>
      <w:r w:rsidR="007851A9">
        <w:rPr>
          <w:rFonts w:ascii="Arial" w:hAnsi="Arial" w:cs="Arial"/>
          <w:sz w:val="20"/>
          <w:szCs w:val="20"/>
        </w:rPr>
        <w:t>……</w:t>
      </w:r>
      <w:r w:rsidR="007851A9">
        <w:rPr>
          <w:rFonts w:ascii="Arial" w:hAnsi="Arial" w:cs="Arial"/>
          <w:sz w:val="20"/>
          <w:szCs w:val="20"/>
        </w:rPr>
        <w:tab/>
      </w:r>
      <w:r w:rsidR="007851A9">
        <w:rPr>
          <w:rFonts w:ascii="Arial" w:hAnsi="Arial" w:cs="Arial"/>
          <w:sz w:val="20"/>
          <w:szCs w:val="20"/>
        </w:rPr>
        <w:tab/>
        <w:t xml:space="preserve">Podpis ředitele a razítko </w:t>
      </w:r>
      <w:r>
        <w:rPr>
          <w:rFonts w:ascii="Arial" w:hAnsi="Arial" w:cs="Arial"/>
          <w:sz w:val="20"/>
          <w:szCs w:val="20"/>
        </w:rPr>
        <w:t>školy</w:t>
      </w:r>
      <w:r w:rsidR="007851A9">
        <w:rPr>
          <w:rFonts w:ascii="Arial" w:hAnsi="Arial" w:cs="Arial"/>
          <w:sz w:val="20"/>
          <w:szCs w:val="20"/>
        </w:rPr>
        <w:t>/organizace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</w:t>
      </w:r>
      <w:proofErr w:type="gramStart"/>
      <w:r w:rsidR="007851A9">
        <w:rPr>
          <w:rFonts w:ascii="Arial" w:hAnsi="Arial" w:cs="Arial"/>
          <w:sz w:val="20"/>
          <w:szCs w:val="20"/>
        </w:rPr>
        <w:t>…...</w:t>
      </w:r>
      <w:proofErr w:type="gramEnd"/>
    </w:p>
    <w:p w:rsidR="007851A9" w:rsidRDefault="007851A9" w:rsidP="00EE4F15">
      <w:pPr>
        <w:rPr>
          <w:rFonts w:ascii="Arial" w:hAnsi="Arial" w:cs="Arial"/>
          <w:sz w:val="20"/>
          <w:szCs w:val="20"/>
        </w:rPr>
      </w:pPr>
    </w:p>
    <w:p w:rsidR="007851A9" w:rsidRDefault="007851A9" w:rsidP="00EE4F15">
      <w:pPr>
        <w:rPr>
          <w:sz w:val="20"/>
          <w:szCs w:val="20"/>
        </w:rPr>
      </w:pPr>
    </w:p>
    <w:p w:rsidR="006F422C" w:rsidRDefault="006F422C"/>
    <w:p w:rsidR="006F422C" w:rsidRDefault="0044173D">
      <w:pPr>
        <w:pStyle w:val="Zhlav"/>
        <w:tabs>
          <w:tab w:val="clear" w:pos="4536"/>
          <w:tab w:val="clear" w:pos="9072"/>
          <w:tab w:val="left" w:pos="1050"/>
        </w:tabs>
      </w:pPr>
      <w:r>
        <w:rPr>
          <w:noProof/>
        </w:rPr>
        <w:pict>
          <v:line id="_x0000_s1027" style="position:absolute;z-index:2" from="0,9.35pt" to="783pt,9.35pt"/>
        </w:pict>
      </w:r>
    </w:p>
    <w:p w:rsidR="006F422C" w:rsidRPr="002E123D" w:rsidRDefault="0044173D" w:rsidP="002E123D">
      <w:pPr>
        <w:pStyle w:val="Zpat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2E123D">
        <w:rPr>
          <w:noProof/>
          <w:u w:val="single"/>
        </w:rPr>
        <w:pict>
          <v:line id="_x0000_s1028" style="position:absolute;z-index:1" from="0,-4.9pt" to="702pt,-4.9pt" stroked="f" strokecolor="blue"/>
        </w:pict>
      </w:r>
      <w:r w:rsidR="006F422C" w:rsidRPr="002E123D">
        <w:rPr>
          <w:rFonts w:ascii="Arial" w:hAnsi="Arial" w:cs="Arial"/>
          <w:b/>
          <w:bCs/>
          <w:i/>
          <w:iCs/>
          <w:color w:val="FF0000"/>
          <w:u w:val="single"/>
        </w:rPr>
        <w:t>Přihlášk</w:t>
      </w:r>
      <w:r w:rsidR="00C33608" w:rsidRPr="002E123D">
        <w:rPr>
          <w:rFonts w:ascii="Arial" w:hAnsi="Arial" w:cs="Arial"/>
          <w:b/>
          <w:bCs/>
          <w:i/>
          <w:iCs/>
          <w:color w:val="FF0000"/>
          <w:u w:val="single"/>
        </w:rPr>
        <w:t>u</w:t>
      </w:r>
      <w:r w:rsidR="006F422C" w:rsidRPr="002E123D">
        <w:rPr>
          <w:rFonts w:ascii="Arial" w:hAnsi="Arial" w:cs="Arial"/>
          <w:b/>
          <w:bCs/>
          <w:i/>
          <w:iCs/>
          <w:color w:val="FF0000"/>
          <w:u w:val="single"/>
        </w:rPr>
        <w:t xml:space="preserve"> zasílejte</w:t>
      </w:r>
      <w:r w:rsidR="007851A9" w:rsidRPr="002E123D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="002E123D" w:rsidRPr="002E123D">
        <w:rPr>
          <w:rFonts w:ascii="Arial" w:hAnsi="Arial" w:cs="Arial"/>
          <w:b/>
          <w:bCs/>
          <w:i/>
          <w:iCs/>
          <w:color w:val="FF0000"/>
          <w:u w:val="single"/>
        </w:rPr>
        <w:t xml:space="preserve">do 2. 12. 2013 </w:t>
      </w:r>
      <w:r w:rsidR="002E123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e-mailem </w:t>
      </w:r>
      <w:proofErr w:type="gramStart"/>
      <w:r w:rsidR="002E123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na</w:t>
      </w:r>
      <w:proofErr w:type="gramEnd"/>
      <w:r w:rsidR="002E123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: </w:t>
      </w:r>
      <w:hyperlink r:id="rId8" w:history="1">
        <w:r w:rsidR="002E123D" w:rsidRPr="00235B28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>vyskocil@nidv.cz</w:t>
        </w:r>
      </w:hyperlink>
      <w:r w:rsidR="002E123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nebo</w:t>
      </w:r>
      <w:r w:rsidR="007851A9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poštou</w:t>
      </w:r>
      <w:r w:rsidR="006F422C" w:rsidRPr="00C3360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na </w:t>
      </w:r>
      <w:r w:rsidR="00C33608" w:rsidRPr="00C3360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krajské pracoviště </w:t>
      </w:r>
      <w:r w:rsidR="007851A9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NIDV, </w:t>
      </w:r>
      <w:proofErr w:type="spellStart"/>
      <w:r w:rsidR="002E123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Zborovská</w:t>
      </w:r>
      <w:proofErr w:type="spellEnd"/>
      <w:r w:rsidR="002E123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3, 856 01 Jihlava nebo volejte 567 571 822, 775 571 666.</w:t>
      </w:r>
    </w:p>
    <w:sectPr w:rsidR="006F422C" w:rsidRPr="002E123D" w:rsidSect="00EE4F15">
      <w:pgSz w:w="16838" w:h="11906" w:orient="landscape" w:code="9"/>
      <w:pgMar w:top="360" w:right="567" w:bottom="360" w:left="567" w:header="397" w:footer="1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418" w:rsidRDefault="00126418">
      <w:r>
        <w:separator/>
      </w:r>
    </w:p>
  </w:endnote>
  <w:endnote w:type="continuationSeparator" w:id="0">
    <w:p w:rsidR="00126418" w:rsidRDefault="0012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418" w:rsidRDefault="00126418">
      <w:r>
        <w:separator/>
      </w:r>
    </w:p>
  </w:footnote>
  <w:footnote w:type="continuationSeparator" w:id="0">
    <w:p w:rsidR="00126418" w:rsidRDefault="00126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06DB1"/>
    <w:multiLevelType w:val="hybridMultilevel"/>
    <w:tmpl w:val="E6A6F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22C"/>
    <w:rsid w:val="000925C6"/>
    <w:rsid w:val="000B1CE0"/>
    <w:rsid w:val="000E49B8"/>
    <w:rsid w:val="00126418"/>
    <w:rsid w:val="00184343"/>
    <w:rsid w:val="001A1809"/>
    <w:rsid w:val="00204FE8"/>
    <w:rsid w:val="00215375"/>
    <w:rsid w:val="00273C22"/>
    <w:rsid w:val="002A3255"/>
    <w:rsid w:val="002E123D"/>
    <w:rsid w:val="002F08AD"/>
    <w:rsid w:val="00326306"/>
    <w:rsid w:val="00351281"/>
    <w:rsid w:val="0037638D"/>
    <w:rsid w:val="003928FE"/>
    <w:rsid w:val="003D6798"/>
    <w:rsid w:val="0044173D"/>
    <w:rsid w:val="00451BB4"/>
    <w:rsid w:val="004701F3"/>
    <w:rsid w:val="00554DB2"/>
    <w:rsid w:val="00593724"/>
    <w:rsid w:val="005D0077"/>
    <w:rsid w:val="00611B1C"/>
    <w:rsid w:val="006A03FB"/>
    <w:rsid w:val="006C0DCC"/>
    <w:rsid w:val="006F422C"/>
    <w:rsid w:val="007108CD"/>
    <w:rsid w:val="0071107D"/>
    <w:rsid w:val="007851A9"/>
    <w:rsid w:val="00792CE7"/>
    <w:rsid w:val="007E776B"/>
    <w:rsid w:val="008034EC"/>
    <w:rsid w:val="008216C2"/>
    <w:rsid w:val="0085206A"/>
    <w:rsid w:val="008E6B01"/>
    <w:rsid w:val="00975C29"/>
    <w:rsid w:val="009A2B5F"/>
    <w:rsid w:val="009D5D65"/>
    <w:rsid w:val="00A00775"/>
    <w:rsid w:val="00AA70B7"/>
    <w:rsid w:val="00B32876"/>
    <w:rsid w:val="00C33608"/>
    <w:rsid w:val="00C92662"/>
    <w:rsid w:val="00CA0FC0"/>
    <w:rsid w:val="00CE3F41"/>
    <w:rsid w:val="00CF4C89"/>
    <w:rsid w:val="00DC033B"/>
    <w:rsid w:val="00DC6A84"/>
    <w:rsid w:val="00DD2E75"/>
    <w:rsid w:val="00E1500D"/>
    <w:rsid w:val="00EA4A82"/>
    <w:rsid w:val="00EE4F15"/>
    <w:rsid w:val="00F7556D"/>
    <w:rsid w:val="00FC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7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173D"/>
    <w:pPr>
      <w:keepNext/>
      <w:autoSpaceDE w:val="0"/>
      <w:autoSpaceDN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4173D"/>
    <w:pPr>
      <w:keepNext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17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73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441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173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17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173D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44173D"/>
    <w:rPr>
      <w:rFonts w:cs="Times New Roman"/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rsid w:val="008216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41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skocil@nid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1001</Characters>
  <Application>Microsoft Office Word</Application>
  <DocSecurity>0</DocSecurity>
  <Lines>8</Lines>
  <Paragraphs>2</Paragraphs>
  <ScaleCrop>false</ScaleCrop>
  <Company>Pc Praha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A Z N Á   P Ř I H L Á Š K A                                                             Národní institut pro další vzděl</dc:title>
  <dc:subject/>
  <dc:creator>Dana</dc:creator>
  <cp:keywords/>
  <dc:description/>
  <cp:lastModifiedBy>admin</cp:lastModifiedBy>
  <cp:revision>4</cp:revision>
  <cp:lastPrinted>2008-03-26T07:28:00Z</cp:lastPrinted>
  <dcterms:created xsi:type="dcterms:W3CDTF">2013-11-13T09:53:00Z</dcterms:created>
  <dcterms:modified xsi:type="dcterms:W3CDTF">2013-11-15T07:08:00Z</dcterms:modified>
</cp:coreProperties>
</file>