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9159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8462C2">
              <w:rPr>
                <w:rFonts w:ascii="Arial" w:hAnsi="Arial" w:cs="Arial"/>
                <w:sz w:val="20"/>
                <w:szCs w:val="20"/>
              </w:rPr>
              <w:t>ÁVĚREČNÉ ZPRÁVY 2014</w:t>
            </w:r>
            <w:r w:rsidR="001223A2">
              <w:rPr>
                <w:rFonts w:ascii="Arial" w:hAnsi="Arial" w:cs="Arial"/>
                <w:sz w:val="20"/>
                <w:szCs w:val="20"/>
              </w:rPr>
              <w:t xml:space="preserve"> PROJEKTU L</w:t>
            </w:r>
            <w:r w:rsidR="002C152A">
              <w:rPr>
                <w:rFonts w:ascii="Arial" w:hAnsi="Arial" w:cs="Arial"/>
                <w:sz w:val="20"/>
                <w:szCs w:val="20"/>
              </w:rPr>
              <w:t>H</w:t>
            </w:r>
            <w:proofErr w:type="gramStart"/>
            <w:r w:rsidR="001223A2"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Ministerstvo</w:t>
            </w:r>
            <w:proofErr w:type="gramEnd"/>
            <w:r w:rsidRPr="00473EE4">
              <w:rPr>
                <w:rFonts w:ascii="Arial" w:hAnsi="Arial" w:cs="Arial"/>
                <w:sz w:val="20"/>
                <w:szCs w:val="20"/>
              </w:rPr>
              <w:t xml:space="preserve"> školství, mládeže a tělovýchovy </w:t>
            </w:r>
          </w:p>
          <w:p w:rsidR="003837DE" w:rsidRPr="00473EE4" w:rsidRDefault="002C152A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3837DE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proofErr w:type="gramStart"/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</w:t>
            </w:r>
            <w:proofErr w:type="gramEnd"/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D40235" w:rsidRPr="00D402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PROJEKTU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ŘEŠITELE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 ORGANIZACE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(IČ: </w:t>
            </w:r>
            <w:r w:rsidR="001223A2"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)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FUNKCE (NAPŘ. ŘEDITEL)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STATUTÁRNÍHO ORGÁNU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(podpis, razítko)</w:t>
            </w:r>
          </w:p>
          <w:p w:rsidR="003837DE" w:rsidRPr="00473EE4" w:rsidRDefault="002C152A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       Zpracováno dne: 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 SKUTEČNOST ZA UPLYNULÉ OBDOBÍ - 201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1411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2.1. PROJEKTOVÝ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NAPŘ.</w:t>
            </w: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Veřejná výzkumná instituce (zákon č. 341/2005 Sb., o veřejných výzkumných institucích)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Právnická osoba zapsaná v obchodním rejstříku (§ 2 odst. 2 písm. a) a § 27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číslo účtu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2C152A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2.1.2. ŘEŠITELSKÝ TÝM</w:t>
      </w:r>
      <w:r>
        <w:rPr>
          <w:rFonts w:ascii="Arial" w:hAnsi="Arial" w:cs="Arial"/>
          <w:sz w:val="20"/>
          <w:szCs w:val="20"/>
        </w:rPr>
        <w:t xml:space="preserve"> </w:t>
      </w:r>
    </w:p>
    <w:p w:rsidR="00921A04" w:rsidRDefault="002C152A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2C152A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2C152A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921A04" w:rsidRDefault="002C152A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2C152A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2.1.3. ZMĚNY V PROJEKTOVÉM A ŘEŠITELSK</w:t>
      </w:r>
      <w:r w:rsidR="00C6557D">
        <w:rPr>
          <w:rFonts w:ascii="Arial" w:hAnsi="Arial" w:cs="Arial"/>
          <w:b/>
          <w:bCs/>
          <w:sz w:val="20"/>
          <w:szCs w:val="20"/>
        </w:rPr>
        <w:t>ÉM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TÝM</w:t>
      </w:r>
      <w:r w:rsidR="00C6557D">
        <w:rPr>
          <w:rFonts w:ascii="Arial" w:hAnsi="Arial" w:cs="Arial"/>
          <w:b/>
          <w:bCs/>
          <w:sz w:val="20"/>
          <w:szCs w:val="20"/>
        </w:rPr>
        <w:t>U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- rok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677"/>
        <w:gridCol w:w="2335"/>
        <w:gridCol w:w="6388"/>
      </w:tblGrid>
      <w:tr w:rsidR="003837DE" w:rsidRPr="00473EE4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Pč</w:t>
            </w:r>
            <w:proofErr w:type="spellEnd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2C152A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2.2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.  ČASOVÝ POSTUP PRACÍ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</w:p>
    <w:p w:rsidR="003837DE" w:rsidRPr="00473EE4" w:rsidRDefault="00977CD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C152A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2.2.</w:t>
      </w:r>
      <w:r w:rsidR="00C6557D">
        <w:rPr>
          <w:rFonts w:ascii="Arial" w:hAnsi="Arial" w:cs="Arial"/>
          <w:b/>
          <w:bCs/>
          <w:sz w:val="20"/>
          <w:szCs w:val="20"/>
        </w:rPr>
        <w:t>1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PŘEHLED</w:t>
      </w:r>
      <w:r w:rsidR="00C6557D">
        <w:rPr>
          <w:rFonts w:ascii="Arial" w:hAnsi="Arial" w:cs="Arial"/>
          <w:b/>
          <w:bCs/>
          <w:sz w:val="20"/>
          <w:szCs w:val="20"/>
        </w:rPr>
        <w:t xml:space="preserve"> VŠECH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DÍLČÍCH CÍLŮ SCHVÁLENÉ- SKUTEČNOST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-16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7"/>
        <w:gridCol w:w="889"/>
        <w:gridCol w:w="5856"/>
        <w:gridCol w:w="2323"/>
      </w:tblGrid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47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</w:t>
            </w:r>
            <w:r w:rsidR="00C6557D">
              <w:rPr>
                <w:rFonts w:ascii="Arial" w:hAnsi="Arial" w:cs="Arial"/>
                <w:b/>
                <w:bCs/>
                <w:sz w:val="20"/>
                <w:szCs w:val="20"/>
              </w:rPr>
              <w:t>, zhodnocení, dosažení výsledku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9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V001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844778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977CDF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953"/>
        <w:gridCol w:w="2073"/>
        <w:gridCol w:w="825"/>
        <w:gridCol w:w="5579"/>
      </w:tblGrid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V002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V003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2.3. 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8462C2">
              <w:rPr>
                <w:rFonts w:ascii="Arial" w:hAnsi="Arial" w:cs="Arial"/>
                <w:sz w:val="20"/>
                <w:szCs w:val="20"/>
              </w:rPr>
              <w:t>4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: 0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: 0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proofErr w:type="gramStart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 FINANCOVÁNÍ</w:t>
            </w:r>
            <w:proofErr w:type="gramEnd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proofErr w:type="gramStart"/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proofErr w:type="gramEnd"/>
            <w:r w:rsidR="008462C2">
              <w:rPr>
                <w:rFonts w:ascii="Arial" w:hAnsi="Arial" w:cs="Arial"/>
                <w:sz w:val="20"/>
                <w:szCs w:val="20"/>
              </w:rPr>
              <w:t xml:space="preserve"> - 2014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F1. - Osobní náklady nebo výdaje na zaměstnance, kteří se podílejí na řešení projektu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8462C2">
              <w:rPr>
                <w:rFonts w:ascii="Arial" w:hAnsi="Arial" w:cs="Arial"/>
                <w:sz w:val="20"/>
                <w:szCs w:val="20"/>
              </w:rPr>
              <w:t xml:space="preserve"> - 2014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sz w:val="20"/>
                <w:szCs w:val="20"/>
              </w:rPr>
              <w:t>H</w:t>
            </w:r>
            <w:r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2.3.3. ZDŮVODNĚNÍ ZMĚN V ČERPÁNÍ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3837DE" w:rsidRPr="00473EE4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  <w:r w:rsidR="007F5C27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C152A"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2.3.4. NEVYUŽITÉ FINANČNÍ PROSTŘEDKY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C6557D">
        <w:rPr>
          <w:rFonts w:ascii="Arial" w:hAnsi="Arial" w:cs="Arial"/>
          <w:sz w:val="20"/>
          <w:szCs w:val="20"/>
        </w:rPr>
        <w:t>- zdůvodnění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7F5C2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C152A"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473EE4" w:rsidRDefault="00C6557D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Z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>hodnocení průběhu celého řešení od zahájení do ukončení řešení</w:t>
      </w:r>
      <w:r>
        <w:rPr>
          <w:rFonts w:ascii="Arial" w:hAnsi="Arial" w:cs="Arial"/>
          <w:color w:val="000080"/>
          <w:sz w:val="20"/>
          <w:szCs w:val="20"/>
        </w:rPr>
        <w:t xml:space="preserve"> (max. 6x A4)</w:t>
      </w:r>
    </w:p>
    <w:p w:rsidR="003837DE" w:rsidRPr="00473EE4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3.1. SKUTEČNÉ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PARAMETRY DOSAŽENÍ CÍLE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Skutečný datum dosažení cíle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 xml:space="preserve"> </w:t>
      </w: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celkové náklady projektu</w:t>
      </w:r>
      <w:r w:rsidRPr="00473EE4">
        <w:rPr>
          <w:rFonts w:ascii="Arial" w:hAnsi="Arial" w:cs="Arial"/>
          <w:sz w:val="20"/>
          <w:szCs w:val="20"/>
        </w:rPr>
        <w:t xml:space="preserve"> 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indikátory dosažení cíle</w:t>
      </w:r>
    </w:p>
    <w:p w:rsidR="00111F86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Skutečné prostředky ověření dosažení cíle</w:t>
      </w:r>
    </w:p>
    <w:p w:rsid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111F86" w:rsidRP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Srovnání dosažených výsledků s cíli projektu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C152A"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3.2. KRITICKÉ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PŘEDPOKLADY UPLATNĚNÍ DOSAŽENÝCH VÝSLEDKŮ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Co všechno musí být uskutečněno nebo zajištěno, aby výsledky tohoto projektu byly uplatněny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>.</w:t>
      </w: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CELÉ OBDOBÍ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3.1.1. NÁKLADOVÉ TABULKY ZA JEDNOTLIVÉ SUBJEKTY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F8. - Doplňkové (režijní) náklady nebo výdaje vzniklé v přímé souvislosti s řešením projektu, např. administrativní náklady, náklady na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F4. - Další provozní náklady vzniklé v přímé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lastRenderedPageBreak/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11F86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3.1.2.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sz w:val="20"/>
                <w:szCs w:val="20"/>
              </w:rPr>
              <w:t>H</w:t>
            </w:r>
            <w:proofErr w:type="gramStart"/>
            <w:r w:rsidRPr="0035555D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proofErr w:type="gramEnd"/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  <w:bookmarkStart w:id="0" w:name="_GoBack"/>
            <w:bookmarkEnd w:id="0"/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5555D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 xml:space="preserve">z toho skutečně hrazené z účelové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3.1.3. ZDŮVODNĚNÍ ZPŮSOBU ČERPÁNÍ ZA CELÉ OBDOBÍ </w:t>
      </w:r>
      <w:r w:rsidR="00C6557D">
        <w:rPr>
          <w:rFonts w:ascii="Arial" w:hAnsi="Arial" w:cs="Arial"/>
          <w:b/>
          <w:bCs/>
          <w:sz w:val="20"/>
          <w:szCs w:val="20"/>
        </w:rPr>
        <w:t>VČ. FONDU ÚČELOVĚ URČENÝCH PROSTŘEDKŮ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5555D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4.1. ZPRÁVA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O POSTUPU ŘEŠENÍ PROJEKTU - rok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4.1.1. POPIS ŘEŠENÍ PROJEKTU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473EE4" w:rsidRDefault="004C36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814519">
        <w:rPr>
          <w:rFonts w:ascii="Arial" w:hAnsi="Arial" w:cs="Arial"/>
          <w:i/>
          <w:sz w:val="20"/>
          <w:szCs w:val="20"/>
        </w:rPr>
        <w:t>Podrobný popis odborné části, věcné řešení projektu. (</w:t>
      </w:r>
      <w:proofErr w:type="spellStart"/>
      <w:r w:rsidRPr="00814519">
        <w:rPr>
          <w:rFonts w:ascii="Arial" w:hAnsi="Arial" w:cs="Arial"/>
          <w:i/>
          <w:sz w:val="20"/>
          <w:szCs w:val="20"/>
        </w:rPr>
        <w:t>max</w:t>
      </w:r>
      <w:proofErr w:type="spellEnd"/>
      <w:r w:rsidRPr="00814519">
        <w:rPr>
          <w:rFonts w:ascii="Arial" w:hAnsi="Arial" w:cs="Arial"/>
          <w:i/>
          <w:sz w:val="20"/>
          <w:szCs w:val="20"/>
        </w:rPr>
        <w:t xml:space="preserve"> 5x A4)</w:t>
      </w:r>
      <w:r w:rsidR="002C152A"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 w:rsidP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2</w:t>
      </w:r>
      <w:r w:rsidRPr="00473EE4">
        <w:rPr>
          <w:rFonts w:ascii="Arial" w:hAnsi="Arial" w:cs="Arial"/>
          <w:b/>
          <w:bCs/>
          <w:sz w:val="20"/>
          <w:szCs w:val="20"/>
        </w:rPr>
        <w:t>. REDAKČNĚ UPRAVENÁ - TISKOVÁ ZPRÁVA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.1. Tisková zpráva - česky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473EE4" w:rsidRPr="00473EE4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.2. Tisková zpráva – anglicky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2C152A" w:rsidP="007B30DF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b/>
          <w:bCs/>
          <w:sz w:val="20"/>
          <w:szCs w:val="20"/>
        </w:rPr>
        <w:t>. PLNĚNÍ SMLOUVY O SPOLUPRÁCI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C152A">
        <w:rPr>
          <w:rFonts w:ascii="Arial" w:hAnsi="Arial" w:cs="Arial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4.2. DALŠÍ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PŘÍLOHY - rok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C152A"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…..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NAPŘ. 1. SCHVÁLENÍ ŽÁDOSTI O ZMĚNU V DÍLČÍ 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SKLADBĚ NÁKLADŮ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MSMT…./2014</w:t>
      </w:r>
      <w:r w:rsidRPr="001244B0">
        <w:rPr>
          <w:rFonts w:ascii="Arial" w:hAnsi="Arial" w:cs="Arial"/>
          <w:b/>
          <w:sz w:val="20"/>
          <w:szCs w:val="20"/>
          <w:highlight w:val="cyan"/>
        </w:rPr>
        <w:t>….</w: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lastRenderedPageBreak/>
        <w:t xml:space="preserve">             2. SCHVÁLENÍ ŽÁDOSTI O ZMĚNU V Ř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EŠITELSKÉM TÝMU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MSMT…./2014</w:t>
      </w:r>
      <w:r w:rsidRPr="001244B0">
        <w:rPr>
          <w:rFonts w:ascii="Arial" w:hAnsi="Arial" w:cs="Arial"/>
          <w:b/>
          <w:sz w:val="20"/>
          <w:szCs w:val="20"/>
          <w:highlight w:val="cyan"/>
        </w:rPr>
        <w:t>…. (PŘÍPADNĚ OZNÁMENÍ O ZMĚNĚ V ŘEŠITELSKÉM TÝMU)</w:t>
      </w:r>
    </w:p>
    <w:p w:rsidR="003837DE" w:rsidRPr="00473EE4" w:rsidRDefault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5" style="width:0;height:1.5pt" o:hralign="center" o:hrstd="t" o:hrnoshade="t" o:hr="t" fillcolor="black" stroked="f"/>
        </w:pic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6E"/>
    <w:rsid w:val="000761E9"/>
    <w:rsid w:val="000940E3"/>
    <w:rsid w:val="00111F86"/>
    <w:rsid w:val="001223A2"/>
    <w:rsid w:val="001244B0"/>
    <w:rsid w:val="00136A48"/>
    <w:rsid w:val="0014111B"/>
    <w:rsid w:val="0014548D"/>
    <w:rsid w:val="00163D28"/>
    <w:rsid w:val="00187135"/>
    <w:rsid w:val="001A6383"/>
    <w:rsid w:val="001C41FD"/>
    <w:rsid w:val="001E13F0"/>
    <w:rsid w:val="0021714B"/>
    <w:rsid w:val="00217D11"/>
    <w:rsid w:val="002537D7"/>
    <w:rsid w:val="002A1F27"/>
    <w:rsid w:val="002C152A"/>
    <w:rsid w:val="002D0AB2"/>
    <w:rsid w:val="002E1618"/>
    <w:rsid w:val="002E1805"/>
    <w:rsid w:val="00332963"/>
    <w:rsid w:val="00344640"/>
    <w:rsid w:val="0035482E"/>
    <w:rsid w:val="0035555D"/>
    <w:rsid w:val="0037391C"/>
    <w:rsid w:val="003837DE"/>
    <w:rsid w:val="0039119C"/>
    <w:rsid w:val="003A3DFD"/>
    <w:rsid w:val="0040477E"/>
    <w:rsid w:val="0041666D"/>
    <w:rsid w:val="0042649F"/>
    <w:rsid w:val="00440496"/>
    <w:rsid w:val="004409D7"/>
    <w:rsid w:val="004438DF"/>
    <w:rsid w:val="00473EE4"/>
    <w:rsid w:val="004B09EC"/>
    <w:rsid w:val="004C3625"/>
    <w:rsid w:val="004E4846"/>
    <w:rsid w:val="00504832"/>
    <w:rsid w:val="00560002"/>
    <w:rsid w:val="00636720"/>
    <w:rsid w:val="00643516"/>
    <w:rsid w:val="00687F95"/>
    <w:rsid w:val="006C107C"/>
    <w:rsid w:val="006D684E"/>
    <w:rsid w:val="00714A61"/>
    <w:rsid w:val="00747D59"/>
    <w:rsid w:val="00780553"/>
    <w:rsid w:val="007B30DF"/>
    <w:rsid w:val="007F5C27"/>
    <w:rsid w:val="00804D68"/>
    <w:rsid w:val="00844778"/>
    <w:rsid w:val="008462C2"/>
    <w:rsid w:val="00866C25"/>
    <w:rsid w:val="008865AE"/>
    <w:rsid w:val="008A149F"/>
    <w:rsid w:val="008D1684"/>
    <w:rsid w:val="008E4741"/>
    <w:rsid w:val="00921A04"/>
    <w:rsid w:val="00957503"/>
    <w:rsid w:val="00977CDF"/>
    <w:rsid w:val="009840D0"/>
    <w:rsid w:val="00987DDA"/>
    <w:rsid w:val="009B6AED"/>
    <w:rsid w:val="009D1E6E"/>
    <w:rsid w:val="009E374E"/>
    <w:rsid w:val="009E4353"/>
    <w:rsid w:val="009F3397"/>
    <w:rsid w:val="00A21780"/>
    <w:rsid w:val="00AF6055"/>
    <w:rsid w:val="00B05D8A"/>
    <w:rsid w:val="00B068AD"/>
    <w:rsid w:val="00B7412A"/>
    <w:rsid w:val="00B91D62"/>
    <w:rsid w:val="00BA6E7A"/>
    <w:rsid w:val="00BB50CE"/>
    <w:rsid w:val="00C2045B"/>
    <w:rsid w:val="00C50F7A"/>
    <w:rsid w:val="00C56BF6"/>
    <w:rsid w:val="00C6557D"/>
    <w:rsid w:val="00C730FA"/>
    <w:rsid w:val="00CA3A16"/>
    <w:rsid w:val="00CA46F4"/>
    <w:rsid w:val="00CA7C48"/>
    <w:rsid w:val="00D40235"/>
    <w:rsid w:val="00D76992"/>
    <w:rsid w:val="00D8007D"/>
    <w:rsid w:val="00E1215C"/>
    <w:rsid w:val="00E223FA"/>
    <w:rsid w:val="00E3353C"/>
    <w:rsid w:val="00E8061A"/>
    <w:rsid w:val="00EA2015"/>
    <w:rsid w:val="00EA2B0C"/>
    <w:rsid w:val="00EF1598"/>
    <w:rsid w:val="00F2214F"/>
    <w:rsid w:val="00F2700D"/>
    <w:rsid w:val="00F66547"/>
    <w:rsid w:val="00FA035B"/>
    <w:rsid w:val="00FB1C6F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8441C-E90C-4F78-8495-548DD70FE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2388</Words>
  <Characters>14091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Zprava_LA09044_2012_1_00-Tisk-ePROJEKTY</vt:lpstr>
    </vt:vector>
  </TitlesOfParts>
  <Company>MSMT</Company>
  <LinksUpToDate>false</LinksUpToDate>
  <CharactersWithSpaces>16447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creator>Blanka Javorová</dc:creator>
  <cp:lastModifiedBy>Krausová Mária</cp:lastModifiedBy>
  <cp:revision>4</cp:revision>
  <cp:lastPrinted>2013-01-08T14:30:00Z</cp:lastPrinted>
  <dcterms:created xsi:type="dcterms:W3CDTF">2014-10-10T10:42:00Z</dcterms:created>
  <dcterms:modified xsi:type="dcterms:W3CDTF">2014-10-10T10:46:00Z</dcterms:modified>
</cp:coreProperties>
</file>