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B0" w:rsidRDefault="004002B0">
      <w:bookmarkStart w:id="0" w:name="_GoBack"/>
      <w:bookmarkEnd w:id="0"/>
    </w:p>
    <w:sectPr w:rsidR="00400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32"/>
    <w:rsid w:val="004002B0"/>
    <w:rsid w:val="0073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UXwO6ps8MijUtiErATzf2k6ZP7c=</DigestValue>
    </Reference>
    <Reference URI="#idOfficeObject" Type="http://www.w3.org/2000/09/xmldsig#Object">
      <DigestMethod Algorithm="http://www.w3.org/2000/09/xmldsig#sha1"/>
      <DigestValue>63cgK4jLKpZXNE8E2cBzx5iPvrc=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AttsUALayh0t6djLj/vI0bHtCUo=</DigestValue>
    </Reference>
  </SignedInfo>
  <SignatureValue>G1SM6zDdlrqvSaW8hqvMyVEukbx7s1FerOlHGrq8Of/w9j6F8f1FFCkFtY01k0pKC/Y4EHYHpJ9X
DSZdM5lPUiHT1DPLqT+zSC8Jox7FuZM62t6hqC5bGPTFANlyOLNvQP73Aw9u10n1+UF5cap3KESa
G1+U4aU6kTC5K4wKPi9pJLpDf0u4U5S+6pDNdWTNSTCI7o9WRl4Tz0eHNIg+gCPQA3eEoShMPEmX
dOqlEpbR9tgBJlLWVcLWg9p0dU8EbAwZtpmJSGYsqt4PC9G7zWMN6kHy52fEKf3HUJ8Gpgo1lULv
dlHNf69lo676JvTZQMkEpzwNFv3FAU7cZcGEJw==</SignatureValue>
  <KeyInfo>
    <X509Data>
      <X509Certificate>MIIHJzCCBg+gAwIBAgIEAKayqDANBgkqhkiG9w0BAQsFADCBtzELMAkGA1UEBhMCQ1oxOjA4BgNV
BAMMMUkuQ0EgLSBRdWFsaWZpZWQgQ2VydGlmaWNhdGlvbiBBdXRob3JpdHksIDA5LzIwMDkxLTAr
BgNVBAoMJFBydm7DrSBjZXJ0aWZpa2HEjW7DrSBhdXRvcml0YSwgYS5zLjE9MDsGA1UECww0SS5D
QSAtIEFjY3JlZGl0ZWQgUHJvdmlkZXIgb2YgQ2VydGlmaWNhdGlvbiBTZXJ2aWNlczAeFw0xNDA0
MjUwODMwMjNaFw0xNTA0MjUwODMwMjNaMH0xCzAJBgNVBAYTAkNaMRgwFgYDVQQDDA9KacWZw60g
xaBpbnTDoWsxOzA5BgNVBAoMMk1pbmlzdGVyc3R2byDFoWtvbHN0dsOtLCBtbMOhZGXFvmUgYSB0
xJtsb3bDvWNob3Z5MRcwFQYDVQQFEw5JQ0EgLSAxMDI4NTIxODCCASIwDQYJKoZIhvcNAQEBBQAD
ggEPADCCAQoCggEBAJovgtpBIk3xZgVRwPZiq1t3CpiBWyIriEoOk1+DkduuuMh+aGFNTlk+a+X6
6w1baewT8N7cvVmsDdULZvBJTvldeBfpwZQZiJZXE5K6vToDEcV5so5HxdZt9Wvcah7xbJJeTLyo
cwqpNv/DxNx5piR/uxvFxxsSxX9A7Emt8RuYrTr+9BgbKHOT/wwa2NdjFsnRd40/cL6NXT1tA5tj
UuIJ0mD75DOAub0g5/5kAONjuW0WB4O19qm7ZzT2aLERsetCj4E4jOXiyN97+FAnSTKWezRwKJDj
ZsdDTAbr0BNSt6Y5zYnbfbN3madKaufuCHB4IqcZSDclI2PsrM+5jOUCAwEAAaOCA3IwggNuMB0G
CisGAQQBgbhIBAMEDxoNNTcwODYxMDIyMjcyMzA5BgNVHREEMjAwgRNqaXJpLnNpbnRha0Btc210
LmN6oBkGCSsGAQQB3BkCAaAMDAoxMTI5NjM4NzQxMA4GA1UdDwEB/wQEAwIGwDAfBglghkgBhvhC
AQ0EEhYQOTIwMzAzMDAwMDAzNzc5NDAfBgNVHSMEGDAWgBR5y9Aj6TpncJF0T9NR4uAg/eEo+zAd
BgNVHQ4EFgQUSmVBdq3krWJQPf9W/+kx+HwWIRYwggG7BgNVHSAEggGyMIIBrjCB0QYNKwYBBAGB
uEgBAR4DATCBvzCBvAYIKwYBBQUHAgIwga8agaxUZW50byBrdmFsaWZpa292YW55IGNlcnRpZmlr
YXQgamUgdnlkYW4gcG9kbGUgemFrb25hIENlc2tlIHJlcHVibGlreSBjLiAyMjcvMjAwMCBTYi4g
diBwbGF0bmVtIHpuZW5pL1RoaXMgaXMgcXVhbGlmaWVkIGNlcnRpZmljYXRlIGFjY29yZGluZyB0
byBDemVjaCBBY3QgTm8uIDIyNy8yMDAwIENvbGwuMIHXBg0rgR6RmYQFAAAAAQICMIHFMIHCBggr
BgEFBQcCAjCBtRqBslRlbnRvIGt2YWxpZmlrb3ZhbnkgY2VydGlmaWthdCBqZSB2eWRhbiBwb2Rs
ZSB6YWtvbmEgU2xvdmVuc2tlIHJlcHVibGlreSBjLiAyMTUvMjAwMiBaLnouIHYgcGxhdG5lbSB6
bmVuaS9UaGlzIGlzIHF1YWxpZmllZCBjZXJ0aWZpY2F0ZSBhY2NvcmRpbmcgdG8gU2xvdmFrIEFj
dCBOby4gMjE1LzIwMDIgQ29sbC4wIgYIKwYBBQUHAQMEFjAUMAgGBgQAjkYBATAIBgYEAI5GAQQw
gYEGA1UdHwR6MHgwJqAkoCKGIGh0dHA6Ly9xY3JsZHAxLmljYS5jei9xaWNhMDkuY3JsMCagJKAi
hiBodHRwOi8vcWNybGRwMi5pY2EuY3ovcWljYTA5LmNybDAmoCSgIoYgaHR0cDovL3FjcmxkcDMu
aWNhLmN6L3FpY2EwOS5jcmwwOgYIKwYBBQUHAQEELjAsMCoGCCsGAQUFBzAChh5odHRwOi8vcS5p
Y2EuY3ovY2FfbmJ1c3IwOS5wN2MwDQYJKoZIhvcNAQELBQADggEBAKQfhSqIAYPj8RB9zoYGEQzp
u43qY2L7M4lOTYzX8dXGUkYoVppfakjxr/e6TL6bCfWEBdHtkebc4sl7y79N2VdsRVFQKg399wvE
ms5XXghvh7vBoqrZpBRrLLzlASPg0GgX1mKF0sDX7lvLcikjLAB3zG2l9G/Bc+wl699jjYa0tbmW
+ro5NievwBTfmjg6odZpSLC/gJlhMoJD7TOhTSuZeTiXDAxxBDqLH1Dqcw60trF2J/jy2DY1ictw
JzVspcdT0GjlY/X5uveZCwWGjUniByH0oioBCLKawmikmJpTg+jztM+tx5A7oQ4HM9X1rkZzWzdT
6zPLpex3hQQ3LCk=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RCkk1jrijFIv3KFXg9KgZcRKruU=</DigestValue>
      </Reference>
      <Reference URI="/word/stylesWithEffects.xml?ContentType=application/vnd.ms-word.stylesWithEffects+xml">
        <DigestMethod Algorithm="http://www.w3.org/2000/09/xmldsig#sha1"/>
        <DigestValue>eppgjfAH4N50/KH4200tyfoin8U=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fontTable.xml?ContentType=application/vnd.openxmlformats-officedocument.wordprocessingml.fontTable+xml">
        <DigestMethod Algorithm="http://www.w3.org/2000/09/xmldsig#sha1"/>
        <DigestValue>oYU4Aj6g/0GyS0QcuDBMd4KsZro=</DigestValue>
      </Reference>
      <Reference URI="/word/settings.xml?ContentType=application/vnd.openxmlformats-officedocument.wordprocessingml.settings+xml">
        <DigestMethod Algorithm="http://www.w3.org/2000/09/xmldsig#sha1"/>
        <DigestValue>+hcLAXDLXRXIQjnRyyzu0PiXkOY=</DigestValue>
      </Reference>
      <Reference URI="/word/document.xml?ContentType=application/vnd.openxmlformats-officedocument.wordprocessingml.document.main+xml">
        <DigestMethod Algorithm="http://www.w3.org/2000/09/xmldsig#sha1"/>
        <DigestValue>Tkp08rnBLO4260G8jc0PG1/Ncm0=</DigestValue>
      </Reference>
      <Reference URI="/word/theme/theme1.xml?ContentType=application/vnd.openxmlformats-officedocument.theme+xml">
        <DigestMethod Algorithm="http://www.w3.org/2000/09/xmldsig#sha1"/>
        <DigestValue>KmUuhhfsCJy/qwJd7FevO1awH4k=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</Manifest>
    <SignatureProperties>
      <SignatureProperty Id="idSignatureTime" Target="#idPackageSignature">
        <mdssi:SignatureTime>
          <mdssi:Format>YYYY-MM-DDThh:mm:ssTZD</mdssi:Format>
          <mdssi:Value>2014-09-04T11:14:05Z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bla</SignatureComments>
          <WindowsVersion>6.1</WindowsVersion>
          <OfficeVersion>14.0</OfficeVersion>
          <ApplicationVersion>14.0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2014-09-04T11:14:05Z</xd:SigningTime>
          <xd:SigningCertificate>
            <xd:Cert>
              <xd:CertDigest>
                <DigestMethod Algorithm="http://www.w3.org/2000/09/xmldsig#sha1"/>
                <DigestValue>YQpl/Qn6BxbIvhyXi7A+dBqiyV8=</DigestValue>
              </xd:CertDigest>
              <xd:IssuerSerial>
                <X509IssuerName>OU=I.CA - Accredited Provider of Certification Services, O="První certifikační autorita, a.s.", CN="I.CA - Qualified Certification Authority, 09/2009", C=CZ</X509IssuerName>
                <X509SerialNumber>10924712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Šinták Jiří</dc:creator>
  <cp:lastModifiedBy>Šinták Jiří</cp:lastModifiedBy>
  <cp:revision>1</cp:revision>
  <dcterms:created xsi:type="dcterms:W3CDTF">2014-09-04T11:02:00Z</dcterms:created>
  <dcterms:modified xsi:type="dcterms:W3CDTF">2014-09-04T11:02:00Z</dcterms:modified>
</cp:coreProperties>
</file>