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7F" w:rsidRPr="00E854E8" w:rsidRDefault="00E854E8" w:rsidP="00C9797F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V</w:t>
      </w:r>
      <w:r w:rsidR="00C9797F" w:rsidRPr="00E854E8">
        <w:rPr>
          <w:b/>
          <w:bCs/>
          <w:sz w:val="24"/>
          <w:szCs w:val="24"/>
        </w:rPr>
        <w:t>yhlášení soutěží a přehlídek ve školním roce 2015/2016</w:t>
      </w:r>
      <w:bookmarkEnd w:id="0"/>
    </w:p>
    <w:p w:rsidR="00C9797F" w:rsidRPr="00E854E8" w:rsidRDefault="00C9797F" w:rsidP="00C9797F">
      <w:pPr>
        <w:pStyle w:val="Rejstk1"/>
        <w:tabs>
          <w:tab w:val="left" w:pos="1252"/>
        </w:tabs>
        <w:ind w:left="0" w:firstLine="0"/>
        <w:jc w:val="left"/>
      </w:pPr>
      <w:r w:rsidRPr="00E854E8">
        <w:tab/>
      </w:r>
    </w:p>
    <w:p w:rsidR="00C9797F" w:rsidRPr="00E854E8" w:rsidRDefault="00C9797F" w:rsidP="00C9797F">
      <w:pPr>
        <w:ind w:firstLine="708"/>
      </w:pPr>
      <w:r w:rsidRPr="00E854E8">
        <w:t>Níže uvedený přehled obsahuje soutěže a přehlídky (dále jen „soutěže”), které MŠMT pro školní rok 2015/2016:</w:t>
      </w:r>
    </w:p>
    <w:p w:rsidR="00C9797F" w:rsidRPr="00E854E8" w:rsidRDefault="00C9797F" w:rsidP="00C9797F">
      <w:pPr>
        <w:suppressAutoHyphens/>
        <w:jc w:val="both"/>
      </w:pPr>
      <w:r w:rsidRPr="00E854E8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C9797F" w:rsidRPr="00E854E8" w:rsidRDefault="00C9797F" w:rsidP="00C9797F">
      <w:pPr>
        <w:jc w:val="both"/>
      </w:pPr>
      <w:r w:rsidRPr="00E854E8">
        <w:t xml:space="preserve">– vyhlašuje spolu s dalším vyhlašovatelem (případně s dalšími vyhlašovateli), který (kteří) </w:t>
      </w:r>
      <w:r w:rsidRPr="00E854E8">
        <w:br/>
        <w:t xml:space="preserve">se na realizaci soutěže finančně podílí (dle § 3 odst. 2 vyhlášky č. 55/2005 Sb.); tyto soutěže jsou dále označovány jako soutěže typu B. </w:t>
      </w:r>
    </w:p>
    <w:p w:rsidR="00C9797F" w:rsidRPr="00E854E8" w:rsidRDefault="00C9797F" w:rsidP="00C9797F">
      <w:pPr>
        <w:pStyle w:val="Zkladntextodsazen31"/>
        <w:suppressAutoHyphens/>
        <w:ind w:firstLine="708"/>
        <w:rPr>
          <w:szCs w:val="24"/>
        </w:rPr>
      </w:pPr>
      <w:r w:rsidRPr="00E854E8">
        <w:rPr>
          <w:szCs w:val="24"/>
        </w:rPr>
        <w:t>MŠMT bude financovat soutěže typu A a B do výše, kterou mu umožní rozpočet na rok 2016. Současně si vyhrazuje právo dalších možných úprav v návaznosti na vývoj státního rozpočtu.</w:t>
      </w:r>
    </w:p>
    <w:p w:rsidR="00C9797F" w:rsidRPr="00E854E8" w:rsidRDefault="00C9797F" w:rsidP="00C9797F">
      <w:pPr>
        <w:ind w:firstLine="708"/>
        <w:jc w:val="both"/>
      </w:pPr>
      <w:r w:rsidRPr="00E854E8">
        <w:t xml:space="preserve">Dále přehled obsahuje další soutěže celostátního resp. nadregionálního charakteru, </w:t>
      </w:r>
      <w:r w:rsidRPr="00E854E8">
        <w:br/>
        <w:t>na jejichž finančním zabezpečení se MŠMT nepodílí. Tato část má pouze informační charakter a nese označení soutěže typu C.</w:t>
      </w:r>
    </w:p>
    <w:p w:rsidR="00C9797F" w:rsidRPr="00E854E8" w:rsidRDefault="00C9797F" w:rsidP="00C9797F">
      <w:pPr>
        <w:ind w:firstLine="708"/>
        <w:jc w:val="both"/>
      </w:pPr>
      <w:r w:rsidRPr="00E854E8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jc w:val="both"/>
        <w:rPr>
          <w:b/>
        </w:rPr>
      </w:pPr>
      <w:r w:rsidRPr="00E854E8">
        <w:rPr>
          <w:b/>
        </w:rPr>
        <w:t>1. Soutěže typu A a B</w:t>
      </w:r>
    </w:p>
    <w:p w:rsidR="00C9797F" w:rsidRPr="00E854E8" w:rsidRDefault="00C9797F" w:rsidP="00C9797F">
      <w:pPr>
        <w:pStyle w:val="Zkladntextodsazen3"/>
        <w:spacing w:before="0" w:after="120"/>
        <w:ind w:firstLine="0"/>
        <w:rPr>
          <w:szCs w:val="24"/>
        </w:rPr>
      </w:pPr>
      <w:r w:rsidRPr="00E854E8">
        <w:rPr>
          <w:szCs w:val="24"/>
        </w:rPr>
        <w:t>Ministerstvo školství, mládeže a tělovýchovy vyhlašuje podle § 3 odst. 1, 2 vyhlášky č. 55/2005 Sb., pro školní rok 2015/2016 následující soutěže:</w:t>
      </w:r>
    </w:p>
    <w:p w:rsidR="00C9797F" w:rsidRPr="00E854E8" w:rsidRDefault="00C9797F" w:rsidP="00C9797F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E854E8">
        <w:rPr>
          <w:b/>
        </w:rPr>
        <w:t>Soutěže typu A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Předmětové soutěže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1) </w:t>
      </w:r>
      <w:r w:rsidRPr="00E854E8">
        <w:rPr>
          <w:b/>
        </w:rPr>
        <w:t xml:space="preserve">Matematická olympiáda </w:t>
      </w:r>
      <w:r w:rsidRPr="00E854E8">
        <w:t>(</w:t>
      </w:r>
      <w:r w:rsidRPr="00E854E8">
        <w:rPr>
          <w:i/>
        </w:rPr>
        <w:t>65. ročník</w:t>
      </w:r>
      <w:r w:rsidRPr="00E854E8">
        <w:t>) – 5 kategorií dle ročníku školní docházky Z5 až Z9 pro ZŠ, 3 matematické kategorie A, B, C a 1 informatická kategorie P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Z5 – Š (do 4. 1. 2016), O (19. 1.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Z6, Z7 a Z8 – Š (do 24. 3. 2016), O (5.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Z9 – Š (do 4. 1. 2016), O (19. 1. 2016), K (22. 3.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A – Š (8. 12. 2015), K (12. 1. 2016), Ú (3. – 6.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szCs w:val="24"/>
        </w:rPr>
      </w:pPr>
      <w:r w:rsidRPr="00E854E8">
        <w:rPr>
          <w:szCs w:val="24"/>
        </w:rPr>
        <w:t>SŠ B a C – Š (21. 1. 2016), K (12. 4.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szCs w:val="24"/>
        </w:rPr>
      </w:pPr>
      <w:r w:rsidRPr="00E854E8">
        <w:rPr>
          <w:szCs w:val="24"/>
        </w:rPr>
        <w:t>SŠ P – Š (do 15. 11. 2015), K (19. 1. 2016), Ú (6. – 9.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 xml:space="preserve">Kontaktní adresa: RNDr. Karel Horák, CSc., Matematický ústav Akademie věd ČR, Žitná 25, 115 67 Praha 1, tel. 220 090 775, fax: 222 211 638, e-mail: </w:t>
      </w:r>
      <w:r w:rsidRPr="00E854E8">
        <w:rPr>
          <w:rStyle w:val="Hypertextovodkaz1"/>
          <w:i/>
          <w:color w:val="auto"/>
          <w:szCs w:val="24"/>
          <w:u w:val="none"/>
        </w:rPr>
        <w:t>horakk@math.cas.cz</w:t>
      </w:r>
      <w:r w:rsidRPr="00E854E8">
        <w:rPr>
          <w:i/>
          <w:szCs w:val="24"/>
        </w:rPr>
        <w:t xml:space="preserve">, </w:t>
      </w:r>
      <w:hyperlink r:id="rId8" w:history="1">
        <w:r w:rsidRPr="00E854E8">
          <w:rPr>
            <w:rStyle w:val="Hypertextovodkaz"/>
            <w:i/>
            <w:color w:val="auto"/>
            <w:szCs w:val="24"/>
            <w:u w:val="none"/>
          </w:rPr>
          <w:t>www.math.muni.cz/mo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r w:rsidRPr="00E854E8">
        <w:rPr>
          <w:i/>
          <w:szCs w:val="24"/>
        </w:rPr>
        <w:t>www.jcmf.cz</w:t>
      </w:r>
    </w:p>
    <w:p w:rsidR="00C9797F" w:rsidRPr="00E854E8" w:rsidRDefault="00C9797F" w:rsidP="00C9797F">
      <w:pPr>
        <w:shd w:val="clear" w:color="auto" w:fill="FFFFFF"/>
      </w:pPr>
      <w:r w:rsidRPr="00E854E8">
        <w:t xml:space="preserve">A 2) </w:t>
      </w:r>
      <w:r w:rsidRPr="00E854E8">
        <w:rPr>
          <w:b/>
        </w:rPr>
        <w:t xml:space="preserve">Fyzikální olympiáda </w:t>
      </w:r>
      <w:r w:rsidRPr="00E854E8">
        <w:t>(</w:t>
      </w:r>
      <w:r w:rsidRPr="00E854E8">
        <w:rPr>
          <w:i/>
        </w:rPr>
        <w:t>57. ročník</w:t>
      </w:r>
      <w:r w:rsidRPr="00E854E8">
        <w:t>) – 4 kategorie podle ročníku střední školy a další 3 kategorie pro soutěžící základní školy</w:t>
      </w:r>
    </w:p>
    <w:p w:rsidR="00C9797F" w:rsidRPr="00E854E8" w:rsidRDefault="00C9797F" w:rsidP="00C9797F">
      <w:pPr>
        <w:shd w:val="clear" w:color="auto" w:fill="FFFFFF"/>
      </w:pPr>
      <w:r w:rsidRPr="00E854E8">
        <w:t>Soutěž začíná jednotně v kategoriích A až F 14. 9. 2015, v kategorii G 1. 2. 2016.</w:t>
      </w:r>
    </w:p>
    <w:p w:rsidR="00C9797F" w:rsidRPr="00E854E8" w:rsidRDefault="00C9797F" w:rsidP="00C9797F">
      <w:pPr>
        <w:shd w:val="clear" w:color="auto" w:fill="FFFFFF"/>
      </w:pPr>
      <w:r w:rsidRPr="00E854E8">
        <w:t>SŠ A – D (4. 1. 2016), K (15. 1. 2016), Ú (2.  –  5. 2. 2016)</w:t>
      </w:r>
    </w:p>
    <w:p w:rsidR="00C9797F" w:rsidRPr="00E854E8" w:rsidRDefault="00C9797F" w:rsidP="00C9797F">
      <w:pPr>
        <w:shd w:val="clear" w:color="auto" w:fill="FFFFFF"/>
      </w:pPr>
      <w:r w:rsidRPr="00E854E8">
        <w:t>SŠ B, C, D – D (4. 4. 2016), K (20. 4. 2016)</w:t>
      </w:r>
    </w:p>
    <w:p w:rsidR="00C9797F" w:rsidRPr="00E854E8" w:rsidRDefault="00C9797F" w:rsidP="00C9797F">
      <w:pPr>
        <w:shd w:val="clear" w:color="auto" w:fill="FFFFFF"/>
      </w:pPr>
      <w:r w:rsidRPr="00E854E8">
        <w:t>ZŠ E – D (9. 3. 2016), O (23. 3. 2016), K (29. 4. 2016)</w:t>
      </w:r>
    </w:p>
    <w:p w:rsidR="00C9797F" w:rsidRPr="00E854E8" w:rsidRDefault="00C9797F" w:rsidP="00C9797F">
      <w:pPr>
        <w:shd w:val="clear" w:color="auto" w:fill="FFFFFF"/>
      </w:pPr>
      <w:r w:rsidRPr="00E854E8">
        <w:t>ZŠ F – D (9. 3. 2016), O (23. 3. 2016)</w:t>
      </w:r>
    </w:p>
    <w:p w:rsidR="00C9797F" w:rsidRPr="00E854E8" w:rsidRDefault="00C9797F" w:rsidP="00C9797F">
      <w:pPr>
        <w:shd w:val="clear" w:color="auto" w:fill="FFFFFF"/>
      </w:pPr>
      <w:r w:rsidRPr="00E854E8">
        <w:t>ZŠ G – Š (1. 2. – 6. 5. 2016), O (16. 5. – 27. 5.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lastRenderedPageBreak/>
        <w:t xml:space="preserve">Kontaktní adresa: doc. RNDr. Jan Kříž, Ph.D., Katedra fyziky, Přírodovědecká fakulta, Univerzita Hradec Králové, Rokitanského 62, 500 03 Hradec Králové, tel. 493 331 190, mob. 734 420 623, e-mail: </w:t>
      </w:r>
      <w:hyperlink r:id="rId9" w:history="1">
        <w:r w:rsidRPr="00E854E8">
          <w:rPr>
            <w:rStyle w:val="Hypertextovodkaz"/>
            <w:i/>
            <w:color w:val="auto"/>
            <w:szCs w:val="24"/>
            <w:u w:val="none"/>
          </w:rPr>
          <w:t>jan.kriz@uhk.cz</w:t>
        </w:r>
      </w:hyperlink>
      <w:r w:rsidRPr="00E854E8">
        <w:rPr>
          <w:i/>
          <w:szCs w:val="24"/>
        </w:rPr>
        <w:t xml:space="preserve">, </w:t>
      </w:r>
      <w:hyperlink r:id="rId10" w:history="1">
        <w:r w:rsidRPr="00E854E8">
          <w:rPr>
            <w:rStyle w:val="Hypertextovodkaz"/>
            <w:i/>
            <w:color w:val="auto"/>
            <w:szCs w:val="24"/>
            <w:u w:val="none"/>
          </w:rPr>
          <w:t>http://fyzikalniolympiada.cz/</w:t>
        </w:r>
      </w:hyperlink>
      <w:r w:rsidRPr="00E854E8">
        <w:rPr>
          <w:i/>
          <w:szCs w:val="24"/>
        </w:rPr>
        <w:t>, www.jcmf.cz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3) </w:t>
      </w:r>
      <w:r w:rsidRPr="00E854E8">
        <w:rPr>
          <w:b/>
        </w:rPr>
        <w:t xml:space="preserve">Chemická olympiáda </w:t>
      </w:r>
      <w:r w:rsidRPr="00E854E8">
        <w:t>(</w:t>
      </w:r>
      <w:r w:rsidRPr="00E854E8">
        <w:rPr>
          <w:i/>
        </w:rPr>
        <w:t>52. ročník</w:t>
      </w:r>
      <w:r w:rsidRPr="00E854E8">
        <w:t>) – 5 kategorií dle zaměření a ročníku školy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 A – Š (12. 11. 2015), K (4. 12. 2015), Ú (25. – 28. 1.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B – Š (5. 4. 2016), K (22.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C – Š (18. 3. 2016), K (6. 4.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D – Š (5. – 9. 2. 2016), O (4. – 8. 3. 2016), K (31.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 s odb. zaměř. E – Š (12. 11. 2015), K (4. 12. 2015), Ú (25. – 28. 1.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1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zuzana.kotkova@vscht.cz</w:t>
        </w:r>
      </w:hyperlink>
      <w:r w:rsidRPr="00E854E8">
        <w:rPr>
          <w:i/>
          <w:sz w:val="24"/>
          <w:szCs w:val="24"/>
        </w:rPr>
        <w:t xml:space="preserve">, </w:t>
      </w:r>
      <w:hyperlink r:id="rId1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www.chemicka-olympiada.cz</w:t>
        </w:r>
      </w:hyperlink>
      <w:r w:rsidRPr="00E854E8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4) </w:t>
      </w:r>
      <w:r w:rsidRPr="00E854E8">
        <w:rPr>
          <w:b/>
        </w:rPr>
        <w:t xml:space="preserve">Biologická olympiáda </w:t>
      </w:r>
      <w:r w:rsidRPr="00E854E8">
        <w:t>(</w:t>
      </w:r>
      <w:r w:rsidRPr="00E854E8">
        <w:rPr>
          <w:i/>
        </w:rPr>
        <w:t>50. ročník</w:t>
      </w:r>
      <w:r w:rsidRPr="00E854E8">
        <w:t>) - 4 kategorie dle ročníku školy (A, B, C a D)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>SŠ A – Š (do 26. 2. 2016), K (1. 4. 2016), Ú (25. – 29.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ab/>
        <w:t xml:space="preserve"> B – Š (do 26. 2. 2016), K (15. 4.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jc w:val="both"/>
      </w:pPr>
      <w:r w:rsidRPr="00E854E8">
        <w:t>ZŠ C – Š (do 12. 2. 2016), O (13. 4. 2016), K (18. 5. 2016)</w:t>
      </w:r>
    </w:p>
    <w:p w:rsidR="00C9797F" w:rsidRPr="00E854E8" w:rsidRDefault="00C9797F" w:rsidP="00C9797F">
      <w:pPr>
        <w:shd w:val="clear" w:color="auto" w:fill="FFFFFF"/>
        <w:tabs>
          <w:tab w:val="left" w:pos="284"/>
          <w:tab w:val="left" w:pos="426"/>
        </w:tabs>
        <w:jc w:val="both"/>
      </w:pPr>
      <w:r w:rsidRPr="00E854E8">
        <w:tab/>
        <w:t xml:space="preserve"> D – Š (do 12. 2. 2016), O (21. 4. 2016), K (26. 5.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doc. PaedDr. Jan Farkač, CSc., Sekretariát Biologické olympiády, Česká zemědělská univerzita v Praze, Kamýcká 129, 165 21 Praha 6 </w:t>
      </w:r>
      <w:r w:rsidRPr="00E854E8">
        <w:t>–</w:t>
      </w:r>
      <w:r w:rsidRPr="00E854E8">
        <w:rPr>
          <w:i/>
          <w:sz w:val="24"/>
          <w:szCs w:val="24"/>
        </w:rPr>
        <w:t xml:space="preserve"> Suchdol, tel. 725 483 557, e-mail: </w:t>
      </w:r>
      <w:hyperlink r:id="rId1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sekretariatbio@rektorat.czu.cz</w:t>
        </w:r>
      </w:hyperlink>
      <w:r w:rsidRPr="00E854E8">
        <w:rPr>
          <w:i/>
          <w:sz w:val="24"/>
          <w:szCs w:val="24"/>
        </w:rPr>
        <w:t xml:space="preserve">, </w:t>
      </w:r>
      <w:hyperlink r:id="rId1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www.biologickaolympiada.cz</w:t>
        </w:r>
      </w:hyperlink>
      <w:r w:rsidRPr="00E854E8">
        <w:rPr>
          <w:i/>
          <w:sz w:val="24"/>
          <w:szCs w:val="24"/>
        </w:rPr>
        <w:t xml:space="preserve">, </w:t>
      </w:r>
      <w:hyperlink r:id="rId1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www.czu.cz</w:t>
        </w:r>
      </w:hyperlink>
    </w:p>
    <w:p w:rsidR="00C9797F" w:rsidRPr="00E854E8" w:rsidRDefault="00C9797F" w:rsidP="00C9797F">
      <w:pPr>
        <w:shd w:val="clear" w:color="auto" w:fill="FFFFFF"/>
        <w:jc w:val="both"/>
        <w:rPr>
          <w:b/>
        </w:rPr>
      </w:pPr>
      <w:r w:rsidRPr="00E854E8">
        <w:t>A 5)</w:t>
      </w:r>
      <w:r w:rsidRPr="00E854E8">
        <w:rPr>
          <w:b/>
        </w:rPr>
        <w:t xml:space="preserve"> Soutěže v cizích jazycích</w:t>
      </w:r>
      <w:r w:rsidRPr="00E854E8">
        <w:t xml:space="preserve"> (</w:t>
      </w:r>
      <w:r w:rsidRPr="00E854E8">
        <w:rPr>
          <w:i/>
        </w:rPr>
        <w:t>47. ročník</w:t>
      </w:r>
      <w:r w:rsidRPr="00E854E8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2–7 kategoriích dle ročníku, příp. typu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N: ZŠ I. A </w:t>
      </w:r>
      <w:r w:rsidRPr="00E854E8">
        <w:t>–</w:t>
      </w:r>
      <w:r w:rsidRPr="00E854E8">
        <w:rPr>
          <w:szCs w:val="24"/>
        </w:rPr>
        <w:t xml:space="preserve"> Š (do 16. 1. 2016), O (do 13.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A – Š (do 16. 1. 2016), O (do 13. 2. 2016), K (do 13. 3. 2016), Ú (do 17. 4. 2016,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I. B – Š (do 16. 1. 2016), O (do 13.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 xml:space="preserve">G II. B – Š (do 16. 1. 2016), O (do 13. 2. 2016) – podle rozhodnutí krajů, 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K (do 13. 3. 2016), Ú (do 17. 4. 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C – Š (do 16. 1. 2016), K (do 13. 3. 2016), Ú (do 17. 4. 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 xml:space="preserve">SŠ III. A – Š (do 16. 1. 2016), O (do 13. 2. 2016), K (do 13. 3. 2016), Ú (do 17. 4. 2016, 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B – Š (do 16. 1. 2016), K (do 13. 3. 2016), Ú (do 17. 4. 2016, Praha)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A: ZŠ I. A </w:t>
      </w:r>
      <w:r w:rsidRPr="00E854E8">
        <w:t>–</w:t>
      </w:r>
      <w:r w:rsidRPr="00E854E8">
        <w:rPr>
          <w:szCs w:val="24"/>
        </w:rPr>
        <w:t xml:space="preserve"> Š (do 30. 1. 2016), O (do 27.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A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I. B – Š (do 30. 1. 2016) O (do 27. 2. 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G II. B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ZŠ II. C – Š (do 30. 1.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A – Š (do 30. 1. 2016), O (do 27. 2. 2016), K (do 31. 3. 2016), Ú (do 5/2016, Praha)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III. B – Š (do 30. 1. 2016), K (do 31. 3. 2016), Ú (do 5/2016, Praha)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F: ZŠ A1, A2; SŠ B1, B2 – Š (1/2016), K (2/2016), Ú (4/2016)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Š: SŠ I, II, III. – Š (1/2016), K (3/2016), Ú (5/2016, Praha)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R: ZŠ – Š (1/2016), K (3/2016)</w:t>
      </w:r>
    </w:p>
    <w:p w:rsidR="00C9797F" w:rsidRPr="00E854E8" w:rsidRDefault="00C9797F" w:rsidP="00C9797F">
      <w:pPr>
        <w:shd w:val="clear" w:color="auto" w:fill="FFFFFF"/>
        <w:tabs>
          <w:tab w:val="left" w:pos="284"/>
        </w:tabs>
        <w:ind w:firstLine="284"/>
        <w:jc w:val="both"/>
      </w:pPr>
      <w:r w:rsidRPr="00E854E8">
        <w:t>SŠ I, II – Š (1/2016), K (3/2016), Ú (4/2016)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L: SŠ A, B – Š (1/2016), zemské kolo (2–3/2016), Ú (4/2016, Praha)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NIDV, Senovážné nám. 25, 110 00, Praha 1, Mgr. Hana Janoušková (N), tel. 222 122 211, e-mail: janouskova.h@nidv.cz, Mgr. Barbora Šteflová (F, Š, L), tel. 222 122 </w:t>
      </w:r>
      <w:r w:rsidRPr="00E854E8">
        <w:rPr>
          <w:i/>
          <w:sz w:val="24"/>
          <w:szCs w:val="24"/>
        </w:rPr>
        <w:lastRenderedPageBreak/>
        <w:t>215, e-mail: steflova@nidv.cz, Ing.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 xml:space="preserve">Jana Ševcová (A, R), tel. 603 860 963, e-mail: </w:t>
      </w:r>
      <w:hyperlink r:id="rId1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sevcova@nidv.cz</w:t>
        </w:r>
      </w:hyperlink>
      <w:r w:rsidRPr="00E854E8">
        <w:rPr>
          <w:i/>
          <w:sz w:val="24"/>
          <w:szCs w:val="24"/>
        </w:rPr>
        <w:t>, www.nidv.cz, www.talentovani.cz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 6)</w:t>
      </w:r>
      <w:r w:rsidRPr="00E854E8">
        <w:rPr>
          <w:b/>
        </w:rPr>
        <w:t xml:space="preserve"> Olympiáda v českém jazyce </w:t>
      </w:r>
      <w:r w:rsidRPr="00E854E8">
        <w:t>(</w:t>
      </w:r>
      <w:r w:rsidRPr="00E854E8">
        <w:rPr>
          <w:i/>
        </w:rPr>
        <w:t>42. ročník</w:t>
      </w:r>
      <w:r w:rsidRPr="00E854E8">
        <w:t>) - 2 kategorie dle ročníku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ZŠ, SŠ </w:t>
      </w:r>
      <w:r w:rsidRPr="00E854E8">
        <w:t>–</w:t>
      </w:r>
      <w:r w:rsidRPr="00E854E8">
        <w:rPr>
          <w:szCs w:val="24"/>
        </w:rPr>
        <w:t xml:space="preserve"> Š (11 </w:t>
      </w:r>
      <w:r w:rsidRPr="00E854E8">
        <w:t xml:space="preserve">– </w:t>
      </w:r>
      <w:r w:rsidRPr="00E854E8">
        <w:rPr>
          <w:szCs w:val="24"/>
        </w:rPr>
        <w:t>12/2015), O (2/2016), K (4/2016), Ú (6/2016)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Hana Janoušková, NIDV, Senovážné nám. 25, 110 00 Praha 1, tel. 222 122 211,  e-mail: </w:t>
      </w:r>
      <w:hyperlink r:id="rId1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janouskova.h@nidv.cz</w:t>
        </w:r>
      </w:hyperlink>
      <w:r w:rsidRPr="00E854E8">
        <w:rPr>
          <w:i/>
          <w:sz w:val="24"/>
          <w:szCs w:val="24"/>
        </w:rPr>
        <w:t xml:space="preserve">, </w:t>
      </w:r>
      <w:hyperlink r:id="rId1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7) </w:t>
      </w:r>
      <w:r w:rsidRPr="00E854E8">
        <w:rPr>
          <w:b/>
        </w:rPr>
        <w:t>Dějepisná olympiáda</w:t>
      </w:r>
      <w:r w:rsidRPr="00E854E8">
        <w:t xml:space="preserve"> (</w:t>
      </w:r>
      <w:r w:rsidRPr="00E854E8">
        <w:rPr>
          <w:i/>
        </w:rPr>
        <w:t>45. ročník</w:t>
      </w:r>
      <w:r w:rsidRPr="00E854E8">
        <w:t>) – 1 kategorie dle ročníku školy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ZŠ </w:t>
      </w:r>
      <w:r w:rsidRPr="00E854E8">
        <w:t>–</w:t>
      </w:r>
      <w:r w:rsidRPr="00E854E8">
        <w:rPr>
          <w:szCs w:val="24"/>
        </w:rPr>
        <w:t xml:space="preserve"> Š (11/2015), O (1/2016), K (3/2016), Ú (5/2016)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Hana Janoušková, NIDV, Senovážné nám. 25, 110 00 Praha 1, tel. 222 122 211,  e-mail: janouskova.h@nidv.cz, </w:t>
      </w:r>
      <w:hyperlink r:id="rId1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8) </w:t>
      </w:r>
      <w:r w:rsidRPr="00E854E8">
        <w:rPr>
          <w:b/>
        </w:rPr>
        <w:t>Zeměpisná olympiáda</w:t>
      </w:r>
      <w:r w:rsidRPr="00E854E8">
        <w:t xml:space="preserve"> (</w:t>
      </w:r>
      <w:r w:rsidRPr="00E854E8">
        <w:rPr>
          <w:i/>
        </w:rPr>
        <w:t>18. ročník</w:t>
      </w:r>
      <w:r w:rsidRPr="00E854E8">
        <w:t xml:space="preserve">) – 4 věkové kategorie: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A (6. roč.), B (7. roč.) – Š (do 30. 1. 2016), O (16. 2. 2016), K (15.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C (8. – 9. roč.), SŠ D – Š (do 30. 1. 2016), O (16. 2. 2016), K (15. 3. 2016), Ú (18. a 19. 4. 2016)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RNDr. Silvie Rita Kučerová, Ph.D., Univerzita Karlova v Praze, Přírodovědecká fakulta, Geografická sekce, Albertov 6, 128 43 Praha 2, tel. 221 951 976, mob. 728 929 294, e-mail: </w:t>
      </w:r>
      <w:hyperlink r:id="rId20" w:history="1">
        <w:r w:rsidRPr="00E854E8">
          <w:rPr>
            <w:rStyle w:val="Hypertextovodkaz"/>
            <w:color w:val="auto"/>
            <w:szCs w:val="24"/>
            <w:u w:val="none"/>
          </w:rPr>
          <w:t>silvie.kucerova@natur.cuni.cz</w:t>
        </w:r>
      </w:hyperlink>
      <w:r w:rsidRPr="00E854E8">
        <w:rPr>
          <w:szCs w:val="24"/>
        </w:rPr>
        <w:t xml:space="preserve">, www.zemepisnaolympiada.cz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9) </w:t>
      </w:r>
      <w:r w:rsidRPr="00E854E8">
        <w:rPr>
          <w:b/>
        </w:rPr>
        <w:t xml:space="preserve">Středoškolská odborná činnost </w:t>
      </w:r>
      <w:r w:rsidRPr="00E854E8">
        <w:t>(</w:t>
      </w:r>
      <w:r w:rsidRPr="00E854E8">
        <w:rPr>
          <w:i/>
        </w:rPr>
        <w:t>37. ročník</w:t>
      </w:r>
      <w:r w:rsidRPr="00E854E8">
        <w:t>) – 18 oborů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– Š (2–3/2016), O (4/2016), K (4–5/2016), Ú (6/2016)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Ing. Miroslava Fatková, NIDV, Senovážné nám. 25, 110 00 Praha 1, tel. 222 122 210, e-mail: fatkova@nidv.cz, www.soc.cz, </w:t>
      </w:r>
      <w:hyperlink r:id="rId2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A 10)</w:t>
      </w:r>
      <w:r w:rsidRPr="00E854E8">
        <w:rPr>
          <w:i/>
        </w:rPr>
        <w:t xml:space="preserve"> </w:t>
      </w:r>
      <w:r w:rsidRPr="00E854E8">
        <w:rPr>
          <w:b/>
        </w:rPr>
        <w:t xml:space="preserve">Matematický klokan </w:t>
      </w:r>
      <w:r w:rsidRPr="00E854E8">
        <w:t>(</w:t>
      </w:r>
      <w:r w:rsidRPr="00E854E8">
        <w:rPr>
          <w:i/>
        </w:rPr>
        <w:t xml:space="preserve">22. ročník) </w:t>
      </w:r>
      <w:r w:rsidRPr="00E854E8">
        <w:t>– mezinárodní soutěž korespondenčního charakteru – 6 kategorií dle ročníku školy: 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ZŠ, SŠ – Š, O, K, Ú (18. 3.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Silvie Zatloukalová, Katedra Algebry a geometrie, PřF UP Olomouc, 17. listopadu 12, 771 46 Olomouc, tel. 585 634 651, e-mail: silvie.zatloukalova@upol.cz, </w:t>
      </w:r>
      <w:hyperlink r:id="rId2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http://www.matematickyklokan.net</w:t>
        </w:r>
      </w:hyperlink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11) </w:t>
      </w:r>
      <w:r w:rsidRPr="00E854E8">
        <w:rPr>
          <w:b/>
          <w:spacing w:val="0"/>
          <w:szCs w:val="24"/>
        </w:rPr>
        <w:t>Astronomická olympiáda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 xml:space="preserve">13. ročník) </w:t>
      </w:r>
      <w:r w:rsidRPr="00E854E8">
        <w:rPr>
          <w:spacing w:val="0"/>
          <w:szCs w:val="24"/>
        </w:rPr>
        <w:t xml:space="preserve">– 4 kategorie dle ročníku školy: AB (3. a 4. roč. SŠ), CD (1. a 2. roč. SŠ), EF (8. – 9. roč. ZŠ), GH (6. a 7. roč. ZŠ) 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AB: Š (10. 9. – 21. 12. 2015), K (15. 11. 2015 – 31. 1. 2016), Ú (16. – 18. 3.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CD: Š (10. 9. – 21. 12. 2015), K (7. 1. 2015 – 1. 3. 2016), Ú (12. – 13. 5.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EF, GH: Š (10. 9. – 21. 12. 2015), K (7. 1. 2015 – 1. 3. 2016), Ú (19. – 20. 5. 2016)</w:t>
      </w:r>
    </w:p>
    <w:p w:rsidR="00C9797F" w:rsidRPr="00E854E8" w:rsidRDefault="00C9797F" w:rsidP="00C9797F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CD, EF – soustředění: (6. 6. – 8. 6. 2016)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Ing. Jan Kožuško, Česká astronomická společnost, Fričova 298, 251 65 Ondřejov, e-mail: </w:t>
      </w:r>
      <w:hyperlink r:id="rId23" w:history="1">
        <w:r w:rsidRPr="00E854E8">
          <w:rPr>
            <w:rStyle w:val="Hypertextovodkaz"/>
            <w:color w:val="auto"/>
            <w:szCs w:val="24"/>
            <w:u w:val="none"/>
          </w:rPr>
          <w:t>kozusko@astro.cz</w:t>
        </w:r>
      </w:hyperlink>
      <w:r w:rsidRPr="00E854E8">
        <w:rPr>
          <w:i w:val="0"/>
          <w:szCs w:val="24"/>
        </w:rPr>
        <w:t xml:space="preserve">, </w:t>
      </w:r>
      <w:hyperlink r:id="rId24" w:history="1">
        <w:r w:rsidRPr="00E854E8">
          <w:rPr>
            <w:rStyle w:val="Hypertextovodkaz"/>
            <w:color w:val="auto"/>
            <w:szCs w:val="24"/>
            <w:u w:val="none"/>
          </w:rPr>
          <w:t>http://olympiada.astro.cz</w:t>
        </w:r>
      </w:hyperlink>
      <w:r w:rsidRPr="00E854E8">
        <w:rPr>
          <w:szCs w:val="24"/>
        </w:rPr>
        <w:t xml:space="preserve">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12) </w:t>
      </w:r>
      <w:r w:rsidRPr="00E854E8">
        <w:rPr>
          <w:b/>
        </w:rPr>
        <w:t xml:space="preserve">Turnaj mladých fyziků </w:t>
      </w:r>
      <w:r w:rsidRPr="00E854E8">
        <w:rPr>
          <w:i/>
        </w:rPr>
        <w:t xml:space="preserve">(29. ročník) </w:t>
      </w:r>
      <w:r w:rsidRPr="00E854E8">
        <w:t>– 1 kategorie (pětičlenná družstva SŠ)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 (písemná řešení do 31. 1. 2016), R (14. – 15. 3. 2016), Ú (6. – 8. 4.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Stanislav Panoš, Ph.D., Český výbor TMF, Žitná 3264/12A, 466 04 Jablonec nad Nisou, tel. 608 510 655, e-mail: stanislav.panos@seznam.cz,  </w:t>
      </w:r>
      <w:hyperlink r:id="rId2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www.jcmf.cz/tmf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13) </w:t>
      </w:r>
      <w:r w:rsidRPr="00E854E8">
        <w:rPr>
          <w:b/>
        </w:rPr>
        <w:t xml:space="preserve">Pythagoriáda </w:t>
      </w:r>
      <w:r w:rsidRPr="00E854E8">
        <w:t>(</w:t>
      </w:r>
      <w:r w:rsidRPr="00E854E8">
        <w:rPr>
          <w:i/>
        </w:rPr>
        <w:t>39. ročník</w:t>
      </w:r>
      <w:r w:rsidRPr="00E854E8">
        <w:t>) – 4 kategorie dle ročníku ZŠ a jim odpovídajících ročníků víceletých gymnázií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(5. roč.) – Š (2/2016), O (do 15. 3. 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 (6., 7. a 8. roč.) – Š (3/2016), O (5/2016)</w:t>
      </w:r>
    </w:p>
    <w:p w:rsidR="00C9797F" w:rsidRPr="00E854E8" w:rsidRDefault="00C9797F" w:rsidP="00C9797F">
      <w:pPr>
        <w:shd w:val="clear" w:color="auto" w:fill="FFFFFF"/>
        <w:spacing w:after="120"/>
        <w:rPr>
          <w:b/>
          <w:i/>
          <w:iCs/>
        </w:rPr>
      </w:pPr>
      <w:r w:rsidRPr="00E854E8">
        <w:rPr>
          <w:i/>
          <w:iCs/>
        </w:rPr>
        <w:t xml:space="preserve">Kontaktní adresa: Ing. Jana Ševcová, NIDV, </w:t>
      </w:r>
      <w:r w:rsidRPr="00E854E8">
        <w:rPr>
          <w:i/>
        </w:rPr>
        <w:t>Senovážné nám. 25, 110 00, Praha 1</w:t>
      </w:r>
      <w:r w:rsidRPr="00E854E8">
        <w:rPr>
          <w:i/>
          <w:iCs/>
        </w:rPr>
        <w:t xml:space="preserve">, tel. 603 860 963, e-mail: </w:t>
      </w:r>
      <w:hyperlink r:id="rId26" w:history="1">
        <w:r w:rsidRPr="00E854E8">
          <w:rPr>
            <w:rStyle w:val="Hypertextovodkaz"/>
            <w:i/>
            <w:iCs/>
            <w:color w:val="auto"/>
            <w:u w:val="none"/>
          </w:rPr>
          <w:t>sevcova@nidv.cz</w:t>
        </w:r>
      </w:hyperlink>
      <w:r w:rsidRPr="00E854E8">
        <w:rPr>
          <w:i/>
          <w:iCs/>
        </w:rPr>
        <w:t>, www.nidv.cz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lastRenderedPageBreak/>
        <w:t xml:space="preserve">A 14) </w:t>
      </w:r>
      <w:r w:rsidRPr="00E854E8">
        <w:rPr>
          <w:b/>
        </w:rPr>
        <w:t xml:space="preserve">Celostátní matematická soutěž žáků SOŠ a SOU </w:t>
      </w:r>
      <w:r w:rsidRPr="00E854E8">
        <w:t>(</w:t>
      </w:r>
      <w:r w:rsidRPr="00E854E8">
        <w:rPr>
          <w:i/>
        </w:rPr>
        <w:t>24. ročník</w:t>
      </w:r>
      <w:r w:rsidRPr="00E854E8">
        <w:t>) – 7 kategorií dle ročníku a typu školy (3 kategorie pro SOU a 4 kategorie pro SOŠ)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Postupová kola: Základní kolo – probíhá na jednotlivých školách, počet soutěžících v dané kategorii není omezen. Celostátní kolo – na soutěžních střediscích v celé ČR. (Do soutěže může škola přihlásit pouze tři soutěžící v dané kategorii).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Ú (3/2016)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Aleš Kubíček, Obchodní akademie a Vyšší odborná škola, Masarykova 101, 757 01 Valašské Meziříčí, tel. 571 755 501, mob. 731 617 763, e-mail: </w:t>
      </w:r>
      <w:r w:rsidRPr="00E854E8">
        <w:rPr>
          <w:rStyle w:val="Hypertextovodkaz1"/>
          <w:i/>
          <w:color w:val="auto"/>
          <w:sz w:val="24"/>
          <w:szCs w:val="24"/>
          <w:u w:val="none"/>
        </w:rPr>
        <w:t>akubicek@oavm.cz</w:t>
      </w:r>
      <w:r w:rsidRPr="00E854E8">
        <w:rPr>
          <w:i/>
          <w:sz w:val="24"/>
          <w:szCs w:val="24"/>
        </w:rPr>
        <w:t xml:space="preserve">, </w:t>
      </w:r>
      <w:hyperlink r:id="rId2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http://www.oavm.cz/cms/index.htm</w:t>
        </w:r>
      </w:hyperlink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15) </w:t>
      </w:r>
      <w:r w:rsidRPr="00E854E8">
        <w:rPr>
          <w:b/>
        </w:rPr>
        <w:t xml:space="preserve">Soutěže žáků základních uměleckých škol </w:t>
      </w:r>
      <w:r w:rsidRPr="00E854E8">
        <w:t>(</w:t>
      </w:r>
      <w:r w:rsidRPr="00E854E8">
        <w:rPr>
          <w:i/>
        </w:rPr>
        <w:t>48. ročník</w:t>
      </w:r>
      <w:r w:rsidRPr="00E854E8">
        <w:t>) – 7 soutěžních zaměření: a) hra na elektronické a klávesové nástroje, b) komorní hra s převahou dechových nástrojů, c) hra na akordeon (včetně komorní a souborové hry), d) komorní hra s převahou smyčcových nástrojů, e) soutěžní přehlídka pěveckých sborů, f) literárně dramatický obor: kolektivní projev, g) skladba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a) Š (1/2016), O (2/2016), K (do 15. 3. 2016), Ú (29. 4. – 1. 5. 2016), ZUŠ Františkovy Lázně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b) Š (1/2016), O (2/2016), K (do 15. 3. 2016), Ú (5. – 8. 5. 2016), ZUŠ M. Ríši Orlová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c) Š (1/2016), O (2/2016), K (do 15. 3. 2016), Ú (6. – 8. 5. 2016), ZUŠ T. Brzkové Plzeň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d) Š (1/2016), O (2/2016), K (do 13. 4. 2016), Ú (13. 5. – 15. 5. 2016), ZUŠ V. Nováka Jindřichův Hradec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e) O, K (do 31. 3. 2016), Ú (20. – 22. 5. 2016), ZUŠ Litomyšl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f) Š (1/2016), O (2/2016), K (4/2016), Ú (2. – 5. 6. 2016), ZUŠ Litvínov, Podkrušnohorská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g) Ú (1. kolo uzávěrka: 27. 11. 2015; 2. kolo: 8. – 9. 6. 2016) ZUŠ Háj ve Slezsku / Hradec nad Moravicí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oddělení 210 MŠMT, Karmelitská 7, 118 12 Praha 1, Mgr. Zdeňka Kšírová, tel. 234 812 131, e-mail:  </w:t>
      </w:r>
      <w:hyperlink r:id="rId28" w:history="1">
        <w:r w:rsidRPr="00E854E8">
          <w:rPr>
            <w:rStyle w:val="Hypertextovodkaz"/>
            <w:i/>
            <w:color w:val="auto"/>
            <w:u w:val="none"/>
          </w:rPr>
          <w:t>zdenka.ksirova@msmt.cz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16) </w:t>
      </w:r>
      <w:r w:rsidRPr="00E854E8">
        <w:rPr>
          <w:b/>
        </w:rPr>
        <w:t>Evropa ve škole</w:t>
      </w:r>
      <w:r w:rsidRPr="00E854E8">
        <w:t xml:space="preserve"> (</w:t>
      </w:r>
      <w:r w:rsidRPr="00E854E8">
        <w:rPr>
          <w:i/>
        </w:rPr>
        <w:t>25. ročník</w:t>
      </w:r>
      <w:r w:rsidRPr="00E854E8">
        <w:t>)</w:t>
      </w:r>
      <w:r w:rsidRPr="00E854E8">
        <w:rPr>
          <w:i/>
        </w:rPr>
        <w:t xml:space="preserve"> – </w:t>
      </w:r>
      <w:r w:rsidRPr="00E854E8">
        <w:t>výtvarná a literární soutěž – 4 kategorie dle věku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MŠ, ZŠ, SŠ, ZUŠ, VŠ – Š (do 13. 2. 2016), K (do 31. 3. 2016), Ú (5–6/2016) Praha</w:t>
      </w:r>
    </w:p>
    <w:p w:rsidR="00C9797F" w:rsidRPr="00E854E8" w:rsidRDefault="00C9797F" w:rsidP="00C9797F">
      <w:pPr>
        <w:shd w:val="clear" w:color="auto" w:fill="FFFFFF"/>
        <w:jc w:val="both"/>
        <w:rPr>
          <w:i/>
        </w:rPr>
      </w:pPr>
      <w:r w:rsidRPr="00E854E8">
        <w:rPr>
          <w:i/>
        </w:rPr>
        <w:t>Kontaktní adresa: Mgr. Barbora Šteflová, NIDV, Senovážné nám. 25, 110 00 Praha 1,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tel. 222 122 215,  e-mail: steflova@nidv.cz, </w:t>
      </w:r>
      <w:hyperlink r:id="rId29" w:history="1">
        <w:r w:rsidRPr="00E854E8">
          <w:rPr>
            <w:rStyle w:val="Hypertextovodkaz"/>
            <w:i/>
            <w:color w:val="auto"/>
            <w:u w:val="none"/>
          </w:rPr>
          <w:t>www.nidv.cz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17) </w:t>
      </w:r>
      <w:r w:rsidRPr="00E854E8">
        <w:rPr>
          <w:b/>
        </w:rPr>
        <w:t>Celostátní přehlídka dětských recitátorů – Dětská scéna</w:t>
      </w:r>
      <w:r w:rsidRPr="00E854E8">
        <w:t xml:space="preserve"> (</w:t>
      </w:r>
      <w:r w:rsidRPr="00E854E8">
        <w:rPr>
          <w:i/>
        </w:rPr>
        <w:t>45. ročník</w:t>
      </w:r>
      <w:r w:rsidRPr="00E854E8">
        <w:t>, z pověření Ministerstva kultury pořádá  NIPOS, útvar ARTAMA) – 4 kategorie dle ročníku školy</w:t>
      </w:r>
    </w:p>
    <w:p w:rsidR="00C9797F" w:rsidRPr="00E854E8" w:rsidRDefault="00C9797F" w:rsidP="00C9797F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E854E8">
        <w:rPr>
          <w:szCs w:val="24"/>
        </w:rPr>
        <w:t xml:space="preserve">ZŠ, G, ZUŠ, SVČ </w:t>
      </w:r>
      <w:r w:rsidRPr="00E854E8">
        <w:rPr>
          <w:szCs w:val="24"/>
        </w:rPr>
        <w:softHyphen/>
      </w:r>
      <w:r w:rsidRPr="00E854E8">
        <w:rPr>
          <w:b/>
          <w:szCs w:val="24"/>
        </w:rPr>
        <w:t>–</w:t>
      </w:r>
      <w:r w:rsidRPr="00E854E8">
        <w:rPr>
          <w:szCs w:val="24"/>
        </w:rPr>
        <w:t xml:space="preserve"> Š (do 21. 2. 2016), O (22. 2. – 28. 3. 2016), K (29. 3. – 1. 5. 2016), Ú (6/2016, Svitavy)</w:t>
      </w:r>
    </w:p>
    <w:p w:rsidR="00C9797F" w:rsidRPr="00E854E8" w:rsidRDefault="00C9797F" w:rsidP="00C9797F">
      <w:pPr>
        <w:pStyle w:val="Zkladntext31"/>
        <w:shd w:val="clear" w:color="auto" w:fill="FFFFFF"/>
        <w:spacing w:after="120"/>
        <w:rPr>
          <w:szCs w:val="24"/>
        </w:rPr>
      </w:pPr>
      <w:r w:rsidRPr="00E854E8">
        <w:rPr>
          <w:szCs w:val="24"/>
        </w:rPr>
        <w:t xml:space="preserve">Kontaktní adresa: Mgr. Jakub Hulák, NIPOS–ARTAMA, Fügnerovo nám. 5, 12 21, Praha 2, tel. 221 507 969, e-mail: </w:t>
      </w:r>
      <w:hyperlink r:id="rId30" w:history="1">
        <w:r w:rsidRPr="00E854E8">
          <w:rPr>
            <w:rStyle w:val="Hypertextovodkaz"/>
            <w:color w:val="auto"/>
            <w:szCs w:val="24"/>
            <w:u w:val="none"/>
          </w:rPr>
          <w:t>hulak@nipos-mk.cz</w:t>
        </w:r>
      </w:hyperlink>
      <w:r w:rsidRPr="00E854E8">
        <w:rPr>
          <w:szCs w:val="24"/>
        </w:rPr>
        <w:t xml:space="preserve">, </w:t>
      </w:r>
      <w:hyperlink r:id="rId31" w:history="1">
        <w:r w:rsidRPr="00E854E8">
          <w:rPr>
            <w:rStyle w:val="Hypertextovodkaz"/>
            <w:color w:val="auto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18) </w:t>
      </w:r>
      <w:r w:rsidRPr="00E854E8">
        <w:rPr>
          <w:b/>
          <w:spacing w:val="0"/>
          <w:szCs w:val="24"/>
        </w:rPr>
        <w:t xml:space="preserve">Pedagogická poema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46. ročník</w:t>
      </w:r>
      <w:r w:rsidRPr="00E854E8">
        <w:rPr>
          <w:spacing w:val="0"/>
          <w:szCs w:val="24"/>
        </w:rPr>
        <w:t>) – 3 disciplíny (četba, přednes a improvizace)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SPgŠ, SOŠPg a VOŠ pedagogické – Š (9/2016), Ú (2. – 4. 11. 2016)</w:t>
      </w:r>
    </w:p>
    <w:p w:rsidR="00C9797F" w:rsidRPr="00E854E8" w:rsidRDefault="00C9797F" w:rsidP="00C9797F">
      <w:pPr>
        <w:shd w:val="clear" w:color="auto" w:fill="FFFFFF"/>
        <w:jc w:val="both"/>
        <w:rPr>
          <w:i/>
        </w:rPr>
      </w:pPr>
      <w:r w:rsidRPr="00E854E8">
        <w:rPr>
          <w:i/>
        </w:rPr>
        <w:t>Kontaktní adresa: RNDr. Hana Lišková, VOŠP a SPgŠ, Komenského nám. 22, 570 12 Litomyšl, tel. 603 753 521, e-mail: liskova@vospspgs.cz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i/>
        </w:rPr>
      </w:pPr>
      <w:r w:rsidRPr="00E854E8">
        <w:t xml:space="preserve"> 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19) </w:t>
      </w:r>
      <w:r w:rsidRPr="00E854E8">
        <w:rPr>
          <w:b/>
          <w:spacing w:val="0"/>
          <w:szCs w:val="24"/>
        </w:rPr>
        <w:t>Práce s grafickými programy na stavební průmyslovce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15. ročník</w:t>
      </w:r>
      <w:r w:rsidRPr="00E854E8">
        <w:rPr>
          <w:spacing w:val="0"/>
          <w:szCs w:val="24"/>
        </w:rPr>
        <w:t>) – soutěž v projektování pozemní stavby pomocí grafických programů určená pro žáky 3. a 4. ročníků denního studia studijního oboru Stavebnictví – zaměření Pozemní stavitelství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lastRenderedPageBreak/>
        <w:t>SŠ, ÚM – Š (11. 1. – 19. 2. 2016), Ú (16. – 18. 3. 2016), SPŠ stavební ČB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Hana Konečná, Střední průmyslová škola stavební, Resslova 2, 372 11 České Budějovice, tel. 387 001 412, e-mail: 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>konecna@stavarna.cz,</w:t>
      </w:r>
      <w:r w:rsidRPr="00E854E8">
        <w:rPr>
          <w:i/>
          <w:spacing w:val="0"/>
          <w:szCs w:val="24"/>
        </w:rPr>
        <w:t xml:space="preserve"> </w:t>
      </w:r>
      <w:hyperlink r:id="rId32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www.stavarna.eu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A 20)</w:t>
      </w:r>
      <w:r w:rsidRPr="00E854E8">
        <w:rPr>
          <w:b/>
        </w:rPr>
        <w:t xml:space="preserve"> Česká liga robotiky – FLL 2016</w:t>
      </w:r>
      <w:r w:rsidRPr="00E854E8">
        <w:t xml:space="preserve"> (</w:t>
      </w:r>
      <w:r w:rsidRPr="00E854E8">
        <w:rPr>
          <w:i/>
        </w:rPr>
        <w:t>11. ročník</w:t>
      </w:r>
      <w:r w:rsidRPr="00E854E8">
        <w:t>) – soutěž v robotice pro pěti až desetičlenné týmy dětí ve věku 10 – 16 let</w:t>
      </w:r>
    </w:p>
    <w:p w:rsidR="00C9797F" w:rsidRPr="00E854E8" w:rsidRDefault="00C9797F" w:rsidP="00C9797F">
      <w:pPr>
        <w:jc w:val="both"/>
      </w:pPr>
      <w:r w:rsidRPr="00E854E8">
        <w:t>ZŠ, SŠ – Ú (11/2016, Praha)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Irena Friedrichová, Dům dětí a mládeže hl. m. Prahy, Pod Juliskou 2a, 160 00 Praha 6 – Podbaba, tel. 222 333 870, mob. 606 763 012 e-mail: ifriedrichova@ddmpraha.cz, www.ceskaligarobotiky.cz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A 21) </w:t>
      </w:r>
      <w:r w:rsidRPr="00E854E8">
        <w:rPr>
          <w:b/>
        </w:rPr>
        <w:t xml:space="preserve">Atletický čtyřboj žáků </w:t>
      </w:r>
      <w:r w:rsidR="005B6765" w:rsidRPr="00E854E8">
        <w:rPr>
          <w:b/>
        </w:rPr>
        <w:t>se speciálními vzdělávacími potřebami ze základních škol</w:t>
      </w:r>
      <w:r w:rsidRPr="00E854E8">
        <w:rPr>
          <w:b/>
        </w:rPr>
        <w:t xml:space="preserve"> – </w:t>
      </w:r>
      <w:r w:rsidR="005B6765" w:rsidRPr="00E854E8">
        <w:rPr>
          <w:b/>
        </w:rPr>
        <w:t>ústřední</w:t>
      </w:r>
      <w:r w:rsidRPr="00E854E8">
        <w:rPr>
          <w:b/>
        </w:rPr>
        <w:t xml:space="preserve"> kolo</w:t>
      </w:r>
      <w:r w:rsidRPr="00E854E8">
        <w:t xml:space="preserve"> (</w:t>
      </w:r>
      <w:r w:rsidRPr="00E854E8">
        <w:rPr>
          <w:i/>
        </w:rPr>
        <w:t>50. ročník</w:t>
      </w:r>
      <w:r w:rsidRPr="00E854E8">
        <w:t>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– soutěž žáků ZŠ </w:t>
      </w:r>
      <w:r w:rsidR="005B6765" w:rsidRPr="00E854E8">
        <w:t>se speciálními vzdělávacími potřebami</w:t>
      </w:r>
      <w:r w:rsidRPr="00E854E8">
        <w:t xml:space="preserve"> – 2 kategorie – dívky, chlapci 13–15 let (jednotlivci, družstva)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rPr>
          <w:rStyle w:val="spelle"/>
        </w:rPr>
        <w:t>ZŠP, ZŠS</w:t>
      </w:r>
      <w:r w:rsidRPr="00E854E8">
        <w:t xml:space="preserve"> – </w:t>
      </w:r>
      <w:r w:rsidR="00105FA8">
        <w:t xml:space="preserve">O, K, </w:t>
      </w:r>
      <w:r w:rsidRPr="00E854E8">
        <w:t>Ú (6/2016)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  <w:iCs/>
        </w:rPr>
      </w:pPr>
      <w:r w:rsidRPr="00E854E8">
        <w:rPr>
          <w:rStyle w:val="Zvraznn"/>
        </w:rPr>
        <w:t>Kontaktní adresa:  Bc. Vladimíra Krausová, Labyrint – středisko volného času, vzdělávání a služeb Kladno, Arbesova 1187, 272 01 Kladno, tel. 312 247 640, mob. 601 369 393, e-mail:</w:t>
      </w:r>
      <w:r w:rsidRPr="00E854E8">
        <w:rPr>
          <w:rStyle w:val="Zvraznn"/>
          <w:i w:val="0"/>
        </w:rPr>
        <w:t xml:space="preserve"> </w:t>
      </w:r>
      <w:r w:rsidRPr="00E854E8">
        <w:rPr>
          <w:i/>
        </w:rPr>
        <w:t>vladimira.krausova@gmail.com</w:t>
      </w:r>
      <w:r w:rsidRPr="00E854E8">
        <w:rPr>
          <w:rStyle w:val="Zvraznn"/>
          <w:i w:val="0"/>
        </w:rPr>
        <w:t xml:space="preserve"> </w:t>
      </w:r>
    </w:p>
    <w:p w:rsidR="00C9797F" w:rsidRPr="00E854E8" w:rsidRDefault="00C9797F" w:rsidP="00C9797F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A 22) </w:t>
      </w:r>
      <w:r w:rsidRPr="00E854E8">
        <w:rPr>
          <w:b/>
          <w:sz w:val="24"/>
          <w:szCs w:val="24"/>
        </w:rPr>
        <w:t>Daniel</w:t>
      </w:r>
      <w:r w:rsidRPr="00E854E8">
        <w:rPr>
          <w:sz w:val="24"/>
          <w:szCs w:val="24"/>
        </w:rPr>
        <w:t xml:space="preserve"> (</w:t>
      </w:r>
      <w:r w:rsidRPr="00E854E8">
        <w:rPr>
          <w:i/>
          <w:sz w:val="24"/>
          <w:szCs w:val="24"/>
        </w:rPr>
        <w:t>13. ročník</w:t>
      </w:r>
      <w:r w:rsidRPr="00E854E8">
        <w:rPr>
          <w:sz w:val="24"/>
          <w:szCs w:val="24"/>
        </w:rPr>
        <w:t xml:space="preserve">) – literární, historická a fotografická soutěž na téma holocaust </w:t>
      </w:r>
      <w:r w:rsidRPr="00E854E8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E854E8">
        <w:rPr>
          <w:b/>
          <w:sz w:val="24"/>
          <w:szCs w:val="24"/>
        </w:rPr>
        <w:t xml:space="preserve">– </w:t>
      </w:r>
      <w:r w:rsidRPr="00E854E8">
        <w:rPr>
          <w:sz w:val="24"/>
          <w:szCs w:val="24"/>
        </w:rPr>
        <w:t>2 kategorie dle věku (do a nad 15 let)</w:t>
      </w:r>
    </w:p>
    <w:p w:rsidR="00C9797F" w:rsidRPr="00E854E8" w:rsidRDefault="00C9797F" w:rsidP="00C9797F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ZŠ, SŠ: Ú (uzávěrka 27. 1.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Barbora Šteflová, NIDV, Senovážné nám. 25, 110 00 Praha 1, tel. 222 122 215, e-mail: steflova@nidv.cz, </w:t>
      </w:r>
      <w:hyperlink r:id="rId3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jc w:val="left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A 23) </w:t>
      </w:r>
      <w:r w:rsidRPr="00E854E8">
        <w:rPr>
          <w:b/>
          <w:spacing w:val="0"/>
          <w:szCs w:val="24"/>
        </w:rPr>
        <w:t>Finanční gramotnost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(7. ročník</w:t>
      </w:r>
      <w:r w:rsidRPr="00E854E8">
        <w:rPr>
          <w:spacing w:val="0"/>
          <w:szCs w:val="24"/>
        </w:rPr>
        <w:t xml:space="preserve">) – soutěž v teoretických a praktických znalostech v oblasti finanční gramotnosti,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jc w:val="left"/>
        <w:rPr>
          <w:spacing w:val="0"/>
          <w:szCs w:val="24"/>
        </w:rPr>
      </w:pPr>
      <w:r w:rsidRPr="00E854E8">
        <w:rPr>
          <w:spacing w:val="0"/>
          <w:szCs w:val="24"/>
        </w:rPr>
        <w:t>3 věkové kategorie (I. kat. – 1. stupeň ZŠ, II. kat. – 2. stupeň ZŠ, III. kat. – SŠ)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všechny kategorie: Š (14. 9. 2015 – 15. 12. 2015), O (4. 1. 2016 – 10. 2. 2016), K (22. 2. 2016 – 31. 3. 2016), Ú (26. 4. 2016, Praha)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>Kontaktní adresa: Mgr. Svatopluk Jedlička, Finanční gramotnost, o.p.s., Vyšehradská 320/49 128 00 Praha 2, mob. 770 648 923, e-mail: jedlickas@financnigramotnost.eu, www.fgsoutez.cz, www.fgsoutez.eu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A 24) </w:t>
      </w:r>
      <w:r w:rsidRPr="00E854E8">
        <w:rPr>
          <w:b/>
          <w:sz w:val="24"/>
          <w:szCs w:val="24"/>
        </w:rPr>
        <w:t xml:space="preserve">SAPERE – vědět, jak žít </w:t>
      </w:r>
      <w:r w:rsidRPr="00E854E8">
        <w:rPr>
          <w:i/>
          <w:sz w:val="24"/>
          <w:szCs w:val="24"/>
        </w:rPr>
        <w:t xml:space="preserve">(6. ročník) </w:t>
      </w:r>
      <w:r w:rsidRPr="00E854E8">
        <w:rPr>
          <w:sz w:val="24"/>
          <w:szCs w:val="24"/>
        </w:rPr>
        <w:t xml:space="preserve">– soutěž v teoretických a praktických znalostech v oblasti zdravého životního stylu,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3 věkové kategorie (I. kat. – 1. stupeň ZŠ, II. kat. – 2. stupeň ZŠ, III. kat. – SŠ)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všechny kategorie: Š (14. 9. 2015 – 15. 12. 2015), O (4. 1. 2016 – 10. 2. 2016), K (22. 2. 2016 – 31. 3. 2016), Ú (27. 4. 2016, Praha)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>Kontaktní adresa: Mgr. Svatopluk Jedlička, Finanční gramotnost, o.p.s., Vyšehradská 320/49 128 00 Praha 2, mob. 770 648 923, e-mail: jedlickas@financnigramotnost.eu, www.saperesoutez.cz, www.saperesoutez.eu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A 25) </w:t>
      </w:r>
      <w:r w:rsidRPr="00E854E8">
        <w:rPr>
          <w:b/>
        </w:rPr>
        <w:t xml:space="preserve">Soutěž v programování </w:t>
      </w:r>
      <w:r w:rsidRPr="00E854E8">
        <w:t>(</w:t>
      </w:r>
      <w:r w:rsidRPr="00E854E8">
        <w:rPr>
          <w:i/>
        </w:rPr>
        <w:t>30. ročník</w:t>
      </w:r>
      <w:r w:rsidRPr="00E854E8">
        <w:t>) – 4 kategorie dle věku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2 kat. – vyšší programovací jazyky ZŠ, SŠ – O (3/2016), K (4/2016), Ú (6/2016, Jánské Lázně)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2 kat. – aplikovaný software ZŠ, SŠ – O (3/2016), K (4/2016), Ú (6/2016, Jánské Lázně)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t xml:space="preserve">Kontaktní adresa: Ing. Jana Ševcová, NIDV, Senovážné nám. 25, 110 00 Praha 1, </w:t>
      </w:r>
      <w:r w:rsidRPr="00E854E8">
        <w:rPr>
          <w:i/>
          <w:iCs/>
          <w:sz w:val="24"/>
          <w:szCs w:val="24"/>
        </w:rPr>
        <w:br/>
        <w:t xml:space="preserve">tel. 603 860 963, e-mail: sevcova@nidv.cz, </w:t>
      </w:r>
      <w:hyperlink r:id="rId34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www.nidv.cz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E854E8">
        <w:rPr>
          <w:iCs/>
          <w:sz w:val="24"/>
          <w:szCs w:val="24"/>
        </w:rPr>
        <w:t>A 26)</w:t>
      </w:r>
      <w:r w:rsidRPr="00E854E8">
        <w:rPr>
          <w:i/>
          <w:iCs/>
          <w:sz w:val="24"/>
          <w:szCs w:val="24"/>
        </w:rPr>
        <w:t xml:space="preserve"> </w:t>
      </w:r>
      <w:r w:rsidRPr="00E854E8">
        <w:rPr>
          <w:b/>
          <w:iCs/>
          <w:sz w:val="24"/>
          <w:szCs w:val="24"/>
        </w:rPr>
        <w:t>Soutěžní přehlídka konzervatoří a hudebních gymnázií ČR</w:t>
      </w:r>
      <w:r w:rsidRPr="00E854E8">
        <w:rPr>
          <w:i/>
          <w:iCs/>
          <w:sz w:val="24"/>
          <w:szCs w:val="24"/>
        </w:rPr>
        <w:t xml:space="preserve"> (39. ročník) – </w:t>
      </w:r>
      <w:r w:rsidRPr="00E854E8">
        <w:rPr>
          <w:iCs/>
          <w:sz w:val="24"/>
          <w:szCs w:val="24"/>
        </w:rPr>
        <w:t>3 kategorie – obory – hra na klavír, hra na akordeon, sólový zpěv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E854E8">
        <w:rPr>
          <w:iCs/>
          <w:sz w:val="24"/>
          <w:szCs w:val="24"/>
        </w:rPr>
        <w:lastRenderedPageBreak/>
        <w:t>Ú (25. – 27. 11. 2016)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t>Kontaktní adresa: Mgr. Alois Mech, Konzervatoř Pardubice, Sukova třída 1260, 530 02 Pardubice, tel. 469 803 031, mob. 604 564 436, e-mail: alois.mech@konzervatorpardubice.eu, www.konzervatorpardubice.eu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C9797F" w:rsidRPr="00E854E8" w:rsidRDefault="00C9797F" w:rsidP="00C9797F">
      <w:pPr>
        <w:numPr>
          <w:ilvl w:val="1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typu B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Předmětové soutěže</w:t>
      </w:r>
    </w:p>
    <w:p w:rsidR="00C9797F" w:rsidRPr="00E854E8" w:rsidRDefault="00C9797F" w:rsidP="00C9797F">
      <w:pPr>
        <w:jc w:val="both"/>
      </w:pPr>
      <w:r w:rsidRPr="00E854E8">
        <w:t>B 1</w:t>
      </w:r>
      <w:r w:rsidRPr="00E854E8">
        <w:rPr>
          <w:bCs/>
        </w:rPr>
        <w:t>)</w:t>
      </w:r>
      <w:r w:rsidRPr="00E854E8">
        <w:rPr>
          <w:b/>
          <w:bCs/>
        </w:rPr>
        <w:t xml:space="preserve"> </w:t>
      </w:r>
      <w:r w:rsidRPr="00E854E8">
        <w:rPr>
          <w:b/>
        </w:rPr>
        <w:t>Pohár vědy 2016 – Olympiáda fyziky a dalších věd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4 kategorie dle ročníku školy (A: 2–6 let, B: 7–10 let, C: 11–15 let a D: 15–18 let)</w:t>
      </w:r>
    </w:p>
    <w:p w:rsidR="00C9797F" w:rsidRPr="00E854E8" w:rsidRDefault="00C9797F" w:rsidP="00C9797F">
      <w:pPr>
        <w:jc w:val="both"/>
      </w:pPr>
      <w:r w:rsidRPr="00E854E8">
        <w:t>ZŠ, SŠ – O (10–12/2015), K (1–4/2016), Ú s mezinárodní účastí (10. – 12.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E854E8">
        <w:rPr>
          <w:i/>
          <w:iCs/>
          <w:sz w:val="24"/>
          <w:szCs w:val="24"/>
        </w:rPr>
        <w:t xml:space="preserve">Kontaktní adresa: Mgr. Petr Zapletal, AMD ČR, Senovážné nám 24, 116 47 Praha 1, tel. 234 621 526, mob. 603 551 417, e-mail:  </w:t>
      </w:r>
      <w:hyperlink r:id="rId35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zapletal@debrujar.cz</w:t>
        </w:r>
      </w:hyperlink>
      <w:r w:rsidRPr="00E854E8">
        <w:rPr>
          <w:i/>
          <w:iCs/>
          <w:sz w:val="24"/>
          <w:szCs w:val="24"/>
        </w:rPr>
        <w:t xml:space="preserve">, </w:t>
      </w:r>
      <w:hyperlink r:id="rId36" w:history="1">
        <w:r w:rsidRPr="00E854E8">
          <w:rPr>
            <w:rStyle w:val="Hypertextovodkaz"/>
            <w:i/>
            <w:iCs/>
            <w:color w:val="auto"/>
            <w:sz w:val="24"/>
            <w:szCs w:val="24"/>
            <w:u w:val="none"/>
          </w:rPr>
          <w:t>http://www.debrujar.cz</w:t>
        </w:r>
      </w:hyperlink>
      <w:r w:rsidRPr="00E854E8">
        <w:rPr>
          <w:i/>
          <w:iCs/>
          <w:sz w:val="24"/>
          <w:szCs w:val="24"/>
        </w:rPr>
        <w:t>/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2</w:t>
      </w:r>
      <w:r w:rsidRPr="00E854E8">
        <w:rPr>
          <w:bCs/>
          <w:spacing w:val="0"/>
          <w:szCs w:val="24"/>
        </w:rPr>
        <w:t>)</w:t>
      </w:r>
      <w:r w:rsidRPr="00E854E8">
        <w:rPr>
          <w:b/>
          <w:bCs/>
          <w:spacing w:val="0"/>
          <w:szCs w:val="24"/>
        </w:rPr>
        <w:t xml:space="preserve"> Náboj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12. ročník</w:t>
      </w:r>
      <w:r w:rsidRPr="00E854E8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(15. 4.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adresa: Mgr. Vít Musil, Katedra matematické analýzy MFF UK, Sokolovská 83, 186 75 Praha 8, tel. 730 596 597, e-mail: </w:t>
      </w:r>
      <w:hyperlink r:id="rId37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musil@karlin.mff.cuni.cz</w:t>
        </w:r>
      </w:hyperlink>
      <w:r w:rsidRPr="00E854E8">
        <w:rPr>
          <w:spacing w:val="0"/>
          <w:szCs w:val="24"/>
        </w:rPr>
        <w:t xml:space="preserve">, </w:t>
      </w:r>
      <w:hyperlink r:id="rId38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www.naboj.org</w:t>
        </w:r>
      </w:hyperlink>
      <w:r w:rsidRPr="00E854E8">
        <w:rPr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B 3) </w:t>
      </w:r>
      <w:r w:rsidRPr="00E854E8">
        <w:rPr>
          <w:b/>
          <w:spacing w:val="0"/>
          <w:szCs w:val="24"/>
        </w:rPr>
        <w:t>Přírodovědný klokan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10. ročník</w:t>
      </w:r>
      <w:r w:rsidRPr="00E854E8">
        <w:rPr>
          <w:spacing w:val="0"/>
          <w:szCs w:val="24"/>
        </w:rPr>
        <w:t>)</w:t>
      </w:r>
      <w:r w:rsidRPr="00E854E8">
        <w:rPr>
          <w:b/>
          <w:spacing w:val="0"/>
          <w:szCs w:val="24"/>
        </w:rPr>
        <w:t xml:space="preserve"> –</w:t>
      </w:r>
      <w:r w:rsidRPr="00E854E8">
        <w:rPr>
          <w:spacing w:val="0"/>
          <w:szCs w:val="24"/>
        </w:rPr>
        <w:t xml:space="preserve"> soutěž korespondenčního charakteru v přírodovědných a technických oborech,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2 kategorie: Kadet (8. a 9. ročník ZŠ), Junior (I. a II. ročník SŠ)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Š, O, K, Ú (14. 10. 2015)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Jiří Hátle, Katedra algebry a geometrie, Přírodovědecká fakulta Univerzity Palackého v Olomouci, 17. listopadu 1192/12, 771 46 Olomouc, tel. 585 634 676, mob. 724 315 456, e-mail: </w:t>
      </w:r>
      <w:hyperlink r:id="rId39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jiri.hatle@upol.cz</w:t>
        </w:r>
      </w:hyperlink>
      <w:r w:rsidRPr="00E854E8">
        <w:rPr>
          <w:i/>
          <w:spacing w:val="0"/>
          <w:szCs w:val="24"/>
        </w:rPr>
        <w:t>, http://www.kag.upol.cz/prirodovednyklokan/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4) </w:t>
      </w:r>
      <w:r w:rsidRPr="00E854E8">
        <w:rPr>
          <w:b/>
        </w:rPr>
        <w:t xml:space="preserve">Celostátní soutěž první pomoci </w:t>
      </w:r>
      <w:r w:rsidRPr="00E854E8">
        <w:t>(</w:t>
      </w:r>
      <w:r w:rsidRPr="00E854E8">
        <w:rPr>
          <w:i/>
        </w:rPr>
        <w:t>21. ročník</w:t>
      </w:r>
      <w:r w:rsidRPr="00E854E8">
        <w:t>) – soutěž zaměřena na oblast zdravotnictví a první pomoci – 2 kategorie – střední zdravotnické školy a vyšší zdravotnické školy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</w:t>
      </w:r>
      <w:r w:rsidRPr="00E854E8">
        <w:rPr>
          <w:iCs/>
        </w:rPr>
        <w:t xml:space="preserve">13. </w:t>
      </w:r>
      <w:r w:rsidRPr="00E854E8">
        <w:rPr>
          <w:b/>
        </w:rPr>
        <w:t xml:space="preserve">– </w:t>
      </w:r>
      <w:r w:rsidRPr="00E854E8">
        <w:rPr>
          <w:iCs/>
        </w:rPr>
        <w:t>14. 6. 2016)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PhDr. Jarmila Kelnarová, Ph.D., Střední zdravotnická škola, Jaselská 7/9, 602 00 Brno, tel. 541 247 112, e-mail: </w:t>
      </w:r>
      <w:hyperlink r:id="rId4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jkelnarova@szs-jaselska.cz</w:t>
        </w:r>
      </w:hyperlink>
      <w:r w:rsidRPr="00E854E8">
        <w:rPr>
          <w:i/>
          <w:sz w:val="24"/>
          <w:szCs w:val="24"/>
        </w:rPr>
        <w:t xml:space="preserve">, </w:t>
      </w:r>
      <w:hyperlink r:id="rId4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www.szs-jaselska.cz</w:t>
        </w:r>
      </w:hyperlink>
      <w:r w:rsidRPr="00E854E8">
        <w:rPr>
          <w:i/>
          <w:sz w:val="24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B 5) </w:t>
      </w:r>
      <w:r w:rsidRPr="00E854E8">
        <w:rPr>
          <w:b/>
        </w:rPr>
        <w:t>FYKOSí Fyziklání</w:t>
      </w:r>
      <w:r w:rsidRPr="00E854E8">
        <w:t xml:space="preserve"> </w:t>
      </w:r>
      <w:r w:rsidRPr="00E854E8">
        <w:rPr>
          <w:i/>
        </w:rPr>
        <w:t xml:space="preserve">(10. ročník) </w:t>
      </w:r>
      <w:r w:rsidRPr="00E854E8">
        <w:t>– fyzikální soutěž vyžadující kreativitu, 3 kategorie SŠ, G, v případě zájmu i ZŠ, pětičlenné týmy</w:t>
      </w:r>
    </w:p>
    <w:p w:rsidR="00C9797F" w:rsidRPr="00E854E8" w:rsidRDefault="00C9797F" w:rsidP="00C9797F">
      <w:pPr>
        <w:jc w:val="both"/>
      </w:pPr>
      <w:r w:rsidRPr="00E854E8">
        <w:t>Ú A, B, C (12. 2.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Tomáš Bárta, FYKOS, Ústav teoretické fyziky, Matematicko-fyzikální fakulta UK v Praze, V Holešovičkách 2, 180 00 Praha 8, tel. 604 894 120, email: </w:t>
      </w:r>
      <w:hyperlink r:id="rId42" w:history="1">
        <w:r w:rsidRPr="00E854E8">
          <w:rPr>
            <w:rStyle w:val="Hypertextovodkaz"/>
            <w:i/>
            <w:color w:val="auto"/>
            <w:u w:val="none"/>
          </w:rPr>
          <w:t>tmbrta@gmail.com</w:t>
        </w:r>
      </w:hyperlink>
      <w:r w:rsidRPr="00E854E8">
        <w:rPr>
          <w:i/>
        </w:rPr>
        <w:t>, http://fyziklani.fykos.cz/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 6)</w:t>
      </w:r>
      <w:r w:rsidRPr="00E854E8">
        <w:rPr>
          <w:b/>
        </w:rPr>
        <w:t xml:space="preserve"> Bobřík informatiky</w:t>
      </w:r>
      <w:r w:rsidRPr="00E854E8">
        <w:t xml:space="preserve"> </w:t>
      </w:r>
      <w:r w:rsidRPr="00E854E8">
        <w:rPr>
          <w:i/>
        </w:rPr>
        <w:t>(8. ročník)</w:t>
      </w:r>
      <w:r w:rsidRPr="00E854E8">
        <w:t xml:space="preserve"> – 5 věkových kategorií: Mini (4. – 5. roč. ZŠ), Benjamin (6. – 7. roč. ZŠ), Kadet (8. a 9. roč. ZŠ), Junior (1. a 2. roč. SŠ), Senior (3. a 4. roč. SŠ), soutěž probíhá online, tedy na jednotlivých zúčastněných školách</w:t>
      </w:r>
      <w:r w:rsidRPr="00E854E8">
        <w:br/>
        <w:t>všechny kategorie  9.  –  13. listopadu 2015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E854E8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387 773 079, mob. 736 734 333, e-mail: </w:t>
      </w:r>
      <w:hyperlink r:id="rId43" w:history="1">
        <w:r w:rsidRPr="00E854E8">
          <w:rPr>
            <w:rStyle w:val="Hypertextovodkaz"/>
            <w:i/>
            <w:color w:val="auto"/>
            <w:u w:val="none"/>
          </w:rPr>
          <w:t>vanicek@pf.jcu.cz</w:t>
        </w:r>
      </w:hyperlink>
      <w:r w:rsidRPr="00E854E8">
        <w:rPr>
          <w:rStyle w:val="Hypertextovodkaz"/>
          <w:i/>
          <w:color w:val="auto"/>
          <w:u w:val="none"/>
        </w:rPr>
        <w:t xml:space="preserve">, </w:t>
      </w:r>
      <w:hyperlink r:id="rId44" w:history="1">
        <w:r w:rsidRPr="00E854E8">
          <w:rPr>
            <w:rStyle w:val="Hypertextovodkaz"/>
            <w:i/>
            <w:color w:val="auto"/>
            <w:u w:val="none"/>
          </w:rPr>
          <w:t>www.ibobr.cz</w:t>
        </w:r>
      </w:hyperlink>
    </w:p>
    <w:p w:rsidR="00C9797F" w:rsidRPr="00E854E8" w:rsidRDefault="00C9797F" w:rsidP="00C9797F">
      <w:pPr>
        <w:jc w:val="both"/>
      </w:pPr>
      <w:r w:rsidRPr="00E854E8">
        <w:t xml:space="preserve">B 7) </w:t>
      </w:r>
      <w:r w:rsidRPr="00E854E8">
        <w:rPr>
          <w:b/>
        </w:rPr>
        <w:t>Fyziklání online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internetová fyzikální soutěž určená pro týmy do pěti členů, 3 kategorie</w:t>
      </w:r>
    </w:p>
    <w:p w:rsidR="00C9797F" w:rsidRPr="00E854E8" w:rsidRDefault="00C9797F" w:rsidP="00C9797F">
      <w:pPr>
        <w:jc w:val="both"/>
      </w:pPr>
      <w:r w:rsidRPr="00E854E8">
        <w:t>ÚM (2. 12. 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lastRenderedPageBreak/>
        <w:t xml:space="preserve">Kontaktní adresa: Bc. Aleš Flandera, FYKOS, Ústav teoretické fyziky, Matematicko-fyzikální fakulta UK v Praze, V Holešovičkách 2, 180 00 Praha 8, tel. 221 912 526, mob. 737 018 733 e-mail: </w:t>
      </w:r>
      <w:hyperlink r:id="rId45" w:history="1">
        <w:r w:rsidRPr="00E854E8">
          <w:rPr>
            <w:rStyle w:val="Hypertextovodkaz"/>
            <w:i/>
            <w:color w:val="auto"/>
            <w:u w:val="none"/>
          </w:rPr>
          <w:t>flandera.ales@fykos.cz</w:t>
        </w:r>
      </w:hyperlink>
      <w:r w:rsidRPr="00E854E8">
        <w:rPr>
          <w:i/>
        </w:rPr>
        <w:t>,</w:t>
      </w:r>
      <w:r w:rsidRPr="00E854E8">
        <w:t xml:space="preserve"> </w:t>
      </w:r>
      <w:hyperlink r:id="rId46" w:history="1">
        <w:r w:rsidRPr="00E854E8">
          <w:rPr>
            <w:rStyle w:val="Hypertextovodkaz"/>
            <w:i/>
            <w:color w:val="auto"/>
            <w:u w:val="none"/>
          </w:rPr>
          <w:t>http://online.fyziklani.cz</w:t>
        </w:r>
      </w:hyperlink>
    </w:p>
    <w:p w:rsidR="00C9797F" w:rsidRPr="00E854E8" w:rsidRDefault="00C9797F" w:rsidP="00C9797F">
      <w:pPr>
        <w:jc w:val="both"/>
      </w:pPr>
      <w:r w:rsidRPr="00E854E8">
        <w:t>B 8)</w:t>
      </w:r>
      <w:r w:rsidRPr="00E854E8">
        <w:rPr>
          <w:b/>
        </w:rPr>
        <w:t xml:space="preserve"> Autoopravář Junior 2016</w:t>
      </w:r>
      <w:r w:rsidRPr="00E854E8">
        <w:t xml:space="preserve"> (</w:t>
      </w:r>
      <w:r w:rsidRPr="00E854E8">
        <w:rPr>
          <w:i/>
        </w:rPr>
        <w:t>22. ročník</w:t>
      </w:r>
      <w:r w:rsidRPr="00E854E8">
        <w:t>) – soutěž pro žáky studijních oborů automechanik, karosář, autolakýrník, autotronik</w:t>
      </w:r>
    </w:p>
    <w:p w:rsidR="00C9797F" w:rsidRPr="00E854E8" w:rsidRDefault="00C9797F" w:rsidP="00C9797F">
      <w:pPr>
        <w:jc w:val="both"/>
      </w:pPr>
      <w:r w:rsidRPr="00E854E8">
        <w:t>Automechanik: Š (3/2016), K (4/2016), Ú (5/2016), M (6/2016)</w:t>
      </w:r>
    </w:p>
    <w:p w:rsidR="00C9797F" w:rsidRPr="00E854E8" w:rsidRDefault="00C9797F" w:rsidP="00C9797F">
      <w:pPr>
        <w:jc w:val="both"/>
      </w:pPr>
      <w:r w:rsidRPr="00E854E8">
        <w:t>Autotronik: Š (3/2016), K (4/2016), Ú (5/2016)</w:t>
      </w:r>
    </w:p>
    <w:p w:rsidR="00C9797F" w:rsidRPr="00E854E8" w:rsidRDefault="00C9797F" w:rsidP="00C9797F">
      <w:pPr>
        <w:jc w:val="both"/>
      </w:pPr>
      <w:r w:rsidRPr="00E854E8">
        <w:t>Karosář: Š (3/2016), K (4/2016), Ú (5/2016), M (6/2016)</w:t>
      </w:r>
    </w:p>
    <w:p w:rsidR="00C9797F" w:rsidRPr="00E854E8" w:rsidRDefault="00C9797F" w:rsidP="00C9797F">
      <w:pPr>
        <w:jc w:val="both"/>
      </w:pPr>
      <w:r w:rsidRPr="00E854E8">
        <w:t>Autolakýrník: Š (3/2016), Ú (5/2016), M (6/2016)</w:t>
      </w:r>
    </w:p>
    <w:p w:rsidR="00C9797F" w:rsidRPr="00E854E8" w:rsidRDefault="00C9797F" w:rsidP="00C9797F">
      <w:pPr>
        <w:spacing w:after="120"/>
        <w:jc w:val="both"/>
      </w:pPr>
      <w:r w:rsidRPr="00E854E8">
        <w:rPr>
          <w:i/>
        </w:rPr>
        <w:t xml:space="preserve">Kontaktní adresa: Ing. Milan Chylík, Integrovaná střední škola automobilní, Křižíkova 15, 612 00 Brno, tel. 533 433 146-9, mob. 777 295 802, e-mail: </w:t>
      </w:r>
      <w:hyperlink r:id="rId47" w:history="1">
        <w:r w:rsidRPr="00E854E8">
          <w:rPr>
            <w:rStyle w:val="Hypertextovodkaz"/>
            <w:i/>
            <w:color w:val="auto"/>
            <w:u w:val="none"/>
          </w:rPr>
          <w:t>milan.chylik@issabrno.cz</w:t>
        </w:r>
      </w:hyperlink>
      <w:r w:rsidRPr="00E854E8">
        <w:rPr>
          <w:i/>
        </w:rPr>
        <w:t xml:space="preserve">, </w:t>
      </w:r>
      <w:hyperlink r:id="rId48" w:history="1">
        <w:r w:rsidRPr="00E854E8">
          <w:rPr>
            <w:rStyle w:val="Hypertextovodkaz"/>
            <w:i/>
            <w:color w:val="auto"/>
            <w:u w:val="none"/>
          </w:rPr>
          <w:t>http://www.autovzdelavani.cz/index.php/cz/souteze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Fonts w:eastAsiaTheme="minorHAnsi"/>
          <w:b/>
          <w:bCs/>
          <w:sz w:val="22"/>
          <w:szCs w:val="22"/>
          <w:lang w:eastAsia="en-US"/>
        </w:rPr>
      </w:pPr>
      <w:r w:rsidRPr="00E854E8">
        <w:rPr>
          <w:szCs w:val="24"/>
        </w:rPr>
        <w:t xml:space="preserve">B 9) </w:t>
      </w:r>
      <w:r w:rsidRPr="00E854E8">
        <w:rPr>
          <w:b/>
          <w:szCs w:val="24"/>
        </w:rPr>
        <w:t>Eustory</w:t>
      </w:r>
      <w:r w:rsidRPr="00E854E8">
        <w:rPr>
          <w:szCs w:val="24"/>
        </w:rPr>
        <w:t xml:space="preserve"> (</w:t>
      </w:r>
      <w:r w:rsidRPr="00E854E8">
        <w:rPr>
          <w:i/>
          <w:szCs w:val="24"/>
        </w:rPr>
        <w:t>9. ročník</w:t>
      </w:r>
      <w:r w:rsidRPr="00E854E8">
        <w:rPr>
          <w:szCs w:val="24"/>
        </w:rPr>
        <w:t>) – dějepisná soutěž pro studenty SŠ do 20 let, téma: „Příběh fotografie – Paměť a dějiny před i za objektivem…“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(9/2015 – 2/2016)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Petr Pánek, Občanské sdružení PANT, Nábřežní 1272/2a, 725 25 Polanka nad Odrou, tel. 602 764 931, email: </w:t>
      </w:r>
      <w:hyperlink r:id="rId49" w:history="1">
        <w:r w:rsidRPr="00E854E8">
          <w:rPr>
            <w:rStyle w:val="Hypertextovodkaz"/>
            <w:i/>
            <w:color w:val="auto"/>
            <w:szCs w:val="24"/>
            <w:u w:val="none"/>
          </w:rPr>
          <w:t>petr.panek@pant.cz</w:t>
        </w:r>
      </w:hyperlink>
      <w:r w:rsidRPr="00E854E8">
        <w:rPr>
          <w:i/>
          <w:szCs w:val="24"/>
        </w:rPr>
        <w:t xml:space="preserve">, </w:t>
      </w:r>
      <w:hyperlink r:id="rId50" w:history="1">
        <w:r w:rsidRPr="00E854E8">
          <w:rPr>
            <w:rStyle w:val="Hypertextovodkaz"/>
            <w:i/>
            <w:color w:val="auto"/>
            <w:szCs w:val="24"/>
            <w:u w:val="none"/>
          </w:rPr>
          <w:t>www.eustory.cz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B 10) </w:t>
      </w:r>
      <w:r w:rsidRPr="00E854E8">
        <w:rPr>
          <w:b/>
          <w:szCs w:val="24"/>
        </w:rPr>
        <w:t>Česká lingvistická olympiáda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(5. ročník)</w:t>
      </w:r>
      <w:r w:rsidRPr="00E854E8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 (11/2015), K (2/2016),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Bc. Hana Gabrielová, Ústav českého jazyka a teorie komunikace Filozofické fakulty Univerzity Karlovy, nám. Jana Palacha 2, 116 38 Praha 1, tel. 606 726 079, email: </w:t>
      </w:r>
      <w:hyperlink r:id="rId51" w:history="1">
        <w:r w:rsidRPr="00E854E8">
          <w:rPr>
            <w:rStyle w:val="Hypertextovodkaz"/>
            <w:i/>
            <w:color w:val="auto"/>
            <w:szCs w:val="24"/>
            <w:u w:val="none"/>
          </w:rPr>
          <w:t>hana.gabrielova@gmail.com</w:t>
        </w:r>
      </w:hyperlink>
      <w:r w:rsidRPr="00E854E8">
        <w:rPr>
          <w:i/>
          <w:szCs w:val="24"/>
        </w:rPr>
        <w:t xml:space="preserve">, </w:t>
      </w:r>
      <w:hyperlink r:id="rId52" w:history="1">
        <w:r w:rsidRPr="00E854E8">
          <w:rPr>
            <w:rStyle w:val="Hypertextovodkaz"/>
            <w:i/>
            <w:color w:val="auto"/>
            <w:szCs w:val="24"/>
            <w:u w:val="none"/>
          </w:rPr>
          <w:t>www.lingol.cz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11)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ChemQuest </w:t>
      </w:r>
      <w:r w:rsidRPr="00E854E8">
        <w:rPr>
          <w:rStyle w:val="Hypertextovodkaz"/>
          <w:i/>
          <w:color w:val="auto"/>
          <w:szCs w:val="24"/>
          <w:u w:val="none"/>
        </w:rPr>
        <w:t>(4. ročník)</w:t>
      </w:r>
      <w:r w:rsidRPr="00E854E8">
        <w:rPr>
          <w:rStyle w:val="Hypertextovodkaz"/>
          <w:color w:val="auto"/>
          <w:szCs w:val="24"/>
          <w:u w:val="none"/>
        </w:rPr>
        <w:t xml:space="preserve"> – Soutěž 2–3 členných tymů zaměřena na navržení a atraktivní předvedení experimentu na stanovené téma, 2 kategorie: ZŠ a SŠ</w:t>
      </w:r>
      <w:r w:rsidRPr="00E854E8">
        <w:rPr>
          <w:szCs w:val="24"/>
        </w:rPr>
        <w:br/>
      </w:r>
      <w:r w:rsidRPr="00E854E8">
        <w:rPr>
          <w:rStyle w:val="Hypertextovodkaz"/>
          <w:color w:val="auto"/>
          <w:szCs w:val="24"/>
          <w:u w:val="none"/>
        </w:rPr>
        <w:t>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Ing. Jitka Svatošová, Oddělení pro strategie a rozvoj, VŠCHT v Praze, Technická 5, 166 28 Praha 6, tel. 728 855 912, mob. 728 855 912, email: </w:t>
      </w:r>
      <w:hyperlink r:id="rId53" w:history="1">
        <w:r w:rsidRPr="00E854E8">
          <w:rPr>
            <w:rStyle w:val="Hypertextovodkaz"/>
            <w:i/>
            <w:color w:val="auto"/>
            <w:szCs w:val="24"/>
            <w:u w:val="none"/>
          </w:rPr>
          <w:t>jitkasvatosova@vscht.cz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http://www.vscht.cz/spoluprace/skoly/pro-zaky/chemquest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12) </w:t>
      </w:r>
      <w:r w:rsidRPr="00E854E8">
        <w:rPr>
          <w:b/>
        </w:rPr>
        <w:t xml:space="preserve">Soběslavská růže </w:t>
      </w:r>
      <w:r w:rsidRPr="00E854E8">
        <w:rPr>
          <w:i/>
        </w:rPr>
        <w:t xml:space="preserve">(21. ročník) </w:t>
      </w:r>
      <w:r w:rsidRPr="00E854E8">
        <w:t xml:space="preserve">– soutěž floristických dovedností pro žáky zahradnických odborných učilišť a středních zahradnických škol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(11/2016)</w:t>
      </w:r>
    </w:p>
    <w:p w:rsidR="00C9797F" w:rsidRPr="00E854E8" w:rsidRDefault="00C9797F" w:rsidP="00C9797F">
      <w:pPr>
        <w:spacing w:after="120"/>
        <w:jc w:val="both"/>
        <w:rPr>
          <w:highlight w:val="green"/>
        </w:rPr>
      </w:pPr>
      <w:r w:rsidRPr="00E854E8">
        <w:rPr>
          <w:i/>
        </w:rPr>
        <w:t xml:space="preserve">Kontaktní adresa: Ing. Helena Prejzová, SŠŘ a ZŠ, Wilsonova 405, 392 01 Soběslav, tel. 389 822 802, mob. 773 446 552, e-mail: </w:t>
      </w:r>
      <w:hyperlink r:id="rId54" w:history="1">
        <w:r w:rsidRPr="00E854E8">
          <w:rPr>
            <w:rStyle w:val="Hypertextovodkaz"/>
            <w:i/>
            <w:color w:val="auto"/>
            <w:u w:val="none"/>
          </w:rPr>
          <w:t>info@ssrsobeslav.cz</w:t>
        </w:r>
      </w:hyperlink>
      <w:r w:rsidRPr="00E854E8">
        <w:rPr>
          <w:i/>
        </w:rPr>
        <w:t xml:space="preserve">, </w:t>
      </w:r>
      <w:hyperlink r:id="rId55" w:history="1">
        <w:r w:rsidRPr="00E854E8">
          <w:rPr>
            <w:rStyle w:val="Hypertextovodkaz"/>
            <w:i/>
            <w:color w:val="auto"/>
            <w:u w:val="none"/>
          </w:rPr>
          <w:t>www.ssrsobeslav.cz</w:t>
        </w:r>
      </w:hyperlink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13) </w:t>
      </w:r>
      <w:r w:rsidRPr="00E854E8">
        <w:rPr>
          <w:b/>
        </w:rPr>
        <w:t xml:space="preserve">Soutěžní přehlídka stavebních řemesel SUSO </w:t>
      </w:r>
      <w:r w:rsidRPr="00E854E8">
        <w:t>(</w:t>
      </w:r>
      <w:r w:rsidRPr="00E854E8">
        <w:rPr>
          <w:i/>
        </w:rPr>
        <w:t>20. ročník</w:t>
      </w:r>
      <w:r w:rsidRPr="00E854E8">
        <w:t>) – soutěž žáků 2. ročníků SOU, OU a SOŠ – obor zedník, truhlář, suchá výstavba, podlahář a parketář, kameník a kamenosochař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K (01/2016, Praha; 02/2016, Ostrava; 3/2016, Hradec Králové; 5/2016, České Budějovice), Ú (9/2016, PVA EXPO PRAHA)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David Surmaj, ABF, a.s. Mimoňská 645, 190 00 Praha 9, tel. 225 291 197, mob. 739 003 174, e-mail: </w:t>
      </w:r>
      <w:hyperlink r:id="rId5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surmaj@abf.cz</w:t>
        </w:r>
      </w:hyperlink>
      <w:r w:rsidRPr="00E854E8">
        <w:rPr>
          <w:i/>
          <w:sz w:val="24"/>
          <w:szCs w:val="24"/>
        </w:rPr>
        <w:t xml:space="preserve">, </w:t>
      </w:r>
      <w:hyperlink r:id="rId5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www.suso.cz</w:t>
        </w:r>
      </w:hyperlink>
    </w:p>
    <w:p w:rsidR="00C9797F" w:rsidRPr="00E854E8" w:rsidRDefault="00C9797F" w:rsidP="00C9797F">
      <w:pPr>
        <w:jc w:val="both"/>
      </w:pPr>
      <w:r w:rsidRPr="00E854E8">
        <w:t xml:space="preserve">B 14) </w:t>
      </w:r>
      <w:r w:rsidRPr="00E854E8">
        <w:rPr>
          <w:b/>
        </w:rPr>
        <w:t>Náboj Junior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týmová soutěž v řešení matematických a fyzikálních úloh pro žáky druhého stupně ZŠ</w:t>
      </w:r>
    </w:p>
    <w:p w:rsidR="00C9797F" w:rsidRPr="00E854E8" w:rsidRDefault="00C9797F" w:rsidP="00C9797F">
      <w:pPr>
        <w:jc w:val="both"/>
      </w:pPr>
      <w:r w:rsidRPr="00E854E8">
        <w:t>ZŠ: Ú (20. 11. 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lastRenderedPageBreak/>
        <w:t>Kontaktní adresa: Patrik Švančara, Korespondenční seminář Výfuk, Katedra didaktiky fyziky MFF UK, U Holešovičkách 2, 180 00 Praha 8, tel. 607 064 672, e-mail: svancara@naboj.org, www.junior.naboj.org</w:t>
      </w:r>
    </w:p>
    <w:p w:rsidR="00C9797F" w:rsidRPr="00E854E8" w:rsidRDefault="00C9797F" w:rsidP="00C9797F">
      <w:pPr>
        <w:jc w:val="both"/>
      </w:pPr>
      <w:r w:rsidRPr="00E854E8">
        <w:t xml:space="preserve">B 15) </w:t>
      </w:r>
      <w:r w:rsidRPr="00E854E8">
        <w:rPr>
          <w:b/>
        </w:rPr>
        <w:t>Matematická soutěž Pangea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matematická soutěž pro 4. – 9. ročník ZŠ</w:t>
      </w:r>
    </w:p>
    <w:p w:rsidR="00C9797F" w:rsidRPr="00E854E8" w:rsidRDefault="00C9797F" w:rsidP="00C9797F">
      <w:pPr>
        <w:jc w:val="both"/>
      </w:pPr>
      <w:r w:rsidRPr="00E854E8">
        <w:t>Š (2/2016), Ú (5/2016)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Kamila Jírová, Meridian International School s.r.o., Frýdlantská 1350/1, 182 00 Praha 8, tel. 775 581 801, e-mail: pangea.cz@gmail.com, www.pangea-edu.cz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 xml:space="preserve">B 16) </w:t>
      </w:r>
      <w:r w:rsidRPr="00E854E8">
        <w:rPr>
          <w:b/>
          <w:sz w:val="24"/>
          <w:szCs w:val="24"/>
        </w:rPr>
        <w:t>Ekonomický tým</w:t>
      </w:r>
      <w:r w:rsidRPr="00E854E8">
        <w:rPr>
          <w:sz w:val="24"/>
          <w:szCs w:val="24"/>
        </w:rPr>
        <w:t xml:space="preserve"> </w:t>
      </w:r>
      <w:r w:rsidRPr="00E854E8">
        <w:rPr>
          <w:b/>
          <w:sz w:val="24"/>
          <w:szCs w:val="24"/>
        </w:rPr>
        <w:t>2016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>(15. ročník)</w:t>
      </w:r>
      <w:r w:rsidRPr="00E854E8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SŠ: K (10/2015), Ú (12/2015)</w:t>
      </w:r>
    </w:p>
    <w:p w:rsidR="00C9797F" w:rsidRPr="00E854E8" w:rsidRDefault="00C9797F" w:rsidP="00C9797F">
      <w:pPr>
        <w:pStyle w:val="Zkladntext21"/>
        <w:shd w:val="clear" w:color="auto" w:fill="FFFFFF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</w:t>
      </w:r>
      <w:r w:rsidRPr="00E854E8">
        <w:rPr>
          <w:b/>
          <w:i/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 xml:space="preserve">Ing. Petr Kyjovský, OA a SOŠL Opava, p.o., Hany Kvapilové 20, </w:t>
      </w:r>
      <w:r w:rsidRPr="00E854E8">
        <w:rPr>
          <w:i/>
        </w:rPr>
        <w:t>746 01 Opava, tel. 553 759 160, mob. 725 117 796, e-mail: kyjovsky@oa-opava.cz</w:t>
      </w:r>
      <w:r w:rsidRPr="00E854E8">
        <w:rPr>
          <w:i/>
          <w:sz w:val="24"/>
          <w:szCs w:val="24"/>
        </w:rPr>
        <w:t>, www.heroldovysady.cz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B 17) </w:t>
      </w:r>
      <w:r w:rsidRPr="00E854E8">
        <w:rPr>
          <w:b/>
        </w:rPr>
        <w:t xml:space="preserve">Mladý módní tvůrce ČR </w:t>
      </w:r>
      <w:r w:rsidRPr="00E854E8">
        <w:t>(</w:t>
      </w:r>
      <w:r w:rsidRPr="00E854E8">
        <w:rPr>
          <w:i/>
        </w:rPr>
        <w:t xml:space="preserve">28. ročník) – </w:t>
      </w:r>
      <w:r w:rsidRPr="00E854E8">
        <w:t>celostátní soutěžní přehlídka, čtyři sekce: módní styl odívání a doplňky, soutěž kadeřníků, soutěž kosmetiček, soutěž gastro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SOU, SOŠ, OU a U – Ú (12/2016)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>Kontaktní adresa: Mgr. Jarmila Vondrušková, OA, SZŠ a SOŠS Jihlava, K. Světlé 2, 586 01 Jihlava, tel. 567 587 411, mob. 603 877 496, e-mail: jarmila.vondruskova@ozs-ji.cz</w:t>
      </w:r>
      <w:r w:rsidRPr="00E854E8">
        <w:t xml:space="preserve">, </w:t>
      </w:r>
      <w:r w:rsidRPr="00E854E8">
        <w:rPr>
          <w:i/>
        </w:rPr>
        <w:t>www.ozs-ji./mmtcr</w:t>
      </w:r>
    </w:p>
    <w:p w:rsidR="00C9797F" w:rsidRPr="00E854E8" w:rsidRDefault="00C9797F" w:rsidP="00C9797F">
      <w:pPr>
        <w:suppressAutoHyphens/>
        <w:jc w:val="both"/>
      </w:pPr>
      <w:r w:rsidRPr="00E854E8">
        <w:t xml:space="preserve">B 18) </w:t>
      </w:r>
      <w:r w:rsidRPr="00E854E8">
        <w:rPr>
          <w:b/>
        </w:rPr>
        <w:t xml:space="preserve">Mezinárodní dětská výtvarná soutěž Lidice 2016 </w:t>
      </w:r>
      <w:r w:rsidRPr="00E854E8">
        <w:t>(</w:t>
      </w:r>
      <w:r w:rsidRPr="00E854E8">
        <w:rPr>
          <w:i/>
        </w:rPr>
        <w:t>44.  ročník</w:t>
      </w:r>
      <w:r w:rsidRPr="00E854E8">
        <w:t>) – děti a mládež od 4 do 16 let</w:t>
      </w:r>
    </w:p>
    <w:p w:rsidR="00C9797F" w:rsidRPr="00E854E8" w:rsidRDefault="00C9797F" w:rsidP="00C9797F">
      <w:pPr>
        <w:pStyle w:val="Zkladntextodsazen21"/>
        <w:widowControl w:val="0"/>
        <w:suppressAutoHyphens/>
        <w:ind w:firstLine="0"/>
        <w:rPr>
          <w:szCs w:val="24"/>
        </w:rPr>
      </w:pPr>
      <w:r w:rsidRPr="00E854E8">
        <w:rPr>
          <w:szCs w:val="24"/>
        </w:rPr>
        <w:t>MŠ, ZŠ, G, ZUŠ, SVČ, DDM: uzávěrka ročníku 28. 2. 2016, Ú (2–5/2016), expozice v Lidické galerii 28. 5. – 31. 10. 2016</w:t>
      </w:r>
    </w:p>
    <w:p w:rsidR="00C9797F" w:rsidRPr="00E854E8" w:rsidRDefault="00C9797F" w:rsidP="00C9797F">
      <w:pPr>
        <w:pStyle w:val="Zkladntext21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Ivona Kasalická, Památník Lidice, Tokajická 152, 273 54 Lidice, </w:t>
      </w:r>
      <w:r w:rsidRPr="00E854E8">
        <w:rPr>
          <w:i/>
          <w:sz w:val="24"/>
          <w:szCs w:val="24"/>
        </w:rPr>
        <w:br/>
        <w:t xml:space="preserve">tel. 312 253 702, mob. 736 642 318, e-mail: </w:t>
      </w:r>
      <w:hyperlink r:id="rId5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kasalicka@lidice-memorial.cz</w:t>
        </w:r>
      </w:hyperlink>
      <w:r w:rsidRPr="00E854E8">
        <w:rPr>
          <w:i/>
          <w:sz w:val="24"/>
          <w:szCs w:val="24"/>
        </w:rPr>
        <w:t xml:space="preserve">, </w:t>
      </w:r>
      <w:hyperlink r:id="rId5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www.mdvv-lidice.cz</w:t>
        </w:r>
      </w:hyperlink>
    </w:p>
    <w:p w:rsidR="00C9797F" w:rsidRPr="00E854E8" w:rsidRDefault="00C9797F" w:rsidP="00C9797F">
      <w:pPr>
        <w:suppressAutoHyphens/>
        <w:jc w:val="both"/>
      </w:pPr>
      <w:r w:rsidRPr="00E854E8">
        <w:t xml:space="preserve">B 19) </w:t>
      </w:r>
      <w:r w:rsidRPr="00E854E8">
        <w:rPr>
          <w:b/>
        </w:rPr>
        <w:t xml:space="preserve">Celostátní přehlídka dětského divadla – Dětská scéna 2016 </w:t>
      </w:r>
      <w:r w:rsidRPr="00E854E8">
        <w:t>(</w:t>
      </w:r>
      <w:r w:rsidRPr="00E854E8">
        <w:rPr>
          <w:i/>
        </w:rPr>
        <w:t>45. ročník</w:t>
      </w:r>
      <w:r w:rsidRPr="00E854E8">
        <w:t>) – postupová přehlídka dětských divadelních, loutkářských a recitačních souborů</w:t>
      </w:r>
    </w:p>
    <w:p w:rsidR="00C9797F" w:rsidRPr="00E854E8" w:rsidRDefault="00C9797F" w:rsidP="00C9797F">
      <w:pPr>
        <w:pStyle w:val="Zkladntextodsazen21"/>
        <w:ind w:firstLine="0"/>
        <w:rPr>
          <w:szCs w:val="24"/>
        </w:rPr>
      </w:pPr>
      <w:r w:rsidRPr="00E854E8">
        <w:rPr>
          <w:szCs w:val="24"/>
        </w:rPr>
        <w:t>ZŠ, G, ZUŠ, SVČ: O (29. 2. – 28. 3. 2016), K (29. 3. – 24. 4. 2016), Ú (6/2016, Svitavy)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Jakub Hulák, NIPOS-ARTAMA, Fügnerovo nám. 5, 120 21 Praha 2, tel. 221 507 969, mob. 778 702 490, e-mail: </w:t>
      </w:r>
      <w:hyperlink r:id="rId60" w:history="1">
        <w:r w:rsidRPr="00E854E8">
          <w:rPr>
            <w:rStyle w:val="Hypertextovodkaz"/>
            <w:i/>
            <w:color w:val="auto"/>
            <w:u w:val="none"/>
          </w:rPr>
          <w:t>hulak@nipos-mk.cz</w:t>
        </w:r>
      </w:hyperlink>
      <w:r w:rsidRPr="00E854E8">
        <w:rPr>
          <w:i/>
        </w:rPr>
        <w:t xml:space="preserve">, </w:t>
      </w:r>
      <w:hyperlink r:id="rId61" w:history="1">
        <w:r w:rsidRPr="00E854E8">
          <w:rPr>
            <w:rStyle w:val="Hypertextovodkaz"/>
            <w:i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20) </w:t>
      </w:r>
      <w:r w:rsidRPr="00E854E8">
        <w:rPr>
          <w:b/>
        </w:rPr>
        <w:t>Celostátní přehlídka dětských skupin scénického tance Kutná Hora 2016</w:t>
      </w:r>
      <w:r w:rsidRPr="00E854E8">
        <w:t xml:space="preserve"> (</w:t>
      </w:r>
      <w:r w:rsidRPr="00E854E8">
        <w:rPr>
          <w:i/>
        </w:rPr>
        <w:t>33. ročník</w:t>
      </w:r>
      <w:r w:rsidRPr="00E854E8">
        <w:t>) – postupová přehlídka dětských skupin scénického tance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ZŠ, ZUŠ, SVČ: K (3–4/2016), Ú (5/2016, Kutná Hora)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Jiří Lössl, NIPOS, útvar ARTAMA, P. O. BOX 12, Fügnerovo nám. 5, 120 21 Praha 2, tel. 221 507 966, mob. 778 702 492, e-mail: </w:t>
      </w:r>
      <w:hyperlink r:id="rId62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lossl@nipos-mk.cz</w:t>
        </w:r>
      </w:hyperlink>
      <w:r w:rsidRPr="00E854E8">
        <w:rPr>
          <w:i/>
          <w:sz w:val="24"/>
          <w:szCs w:val="24"/>
        </w:rPr>
        <w:t xml:space="preserve">, </w:t>
      </w:r>
      <w:hyperlink r:id="rId6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  <w:rPr>
          <w:i/>
          <w:iCs/>
        </w:rPr>
      </w:pPr>
      <w:r w:rsidRPr="00E854E8">
        <w:t xml:space="preserve">B 21) </w:t>
      </w:r>
      <w:r w:rsidRPr="00E854E8">
        <w:rPr>
          <w:b/>
          <w:bCs/>
        </w:rPr>
        <w:t>Celostátní přehlídka školních dětských pěveckých sborů</w:t>
      </w:r>
      <w:r w:rsidRPr="00E854E8">
        <w:t xml:space="preserve"> </w:t>
      </w:r>
      <w:r w:rsidRPr="00E854E8">
        <w:rPr>
          <w:i/>
          <w:iCs/>
        </w:rPr>
        <w:t>(26. ročník</w:t>
      </w:r>
      <w:r w:rsidRPr="00E854E8">
        <w:t xml:space="preserve">) – 2 kategorie </w:t>
      </w:r>
    </w:p>
    <w:p w:rsidR="00C9797F" w:rsidRPr="00E854E8" w:rsidRDefault="00C9797F" w:rsidP="00C9797F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E854E8">
        <w:rPr>
          <w:szCs w:val="24"/>
        </w:rPr>
        <w:t>ZŠ, ZUŠ, SVČ, DDM: K (3–4/2015), Ú (5/2016)</w:t>
      </w:r>
    </w:p>
    <w:p w:rsidR="00C9797F" w:rsidRPr="00E854E8" w:rsidRDefault="00C9797F" w:rsidP="00C9797F">
      <w:pPr>
        <w:shd w:val="clear" w:color="auto" w:fill="FFFFFF"/>
        <w:suppressAutoHyphens/>
        <w:spacing w:after="120"/>
        <w:jc w:val="both"/>
      </w:pPr>
      <w:r w:rsidRPr="00E854E8">
        <w:rPr>
          <w:i/>
          <w:iCs/>
        </w:rPr>
        <w:t>Kontaktní adresa: Mgr. Michaela Králová, NIPOS-ARTAMA, P. O. BOX 12,</w:t>
      </w:r>
      <w:r w:rsidRPr="00E854E8">
        <w:rPr>
          <w:i/>
        </w:rPr>
        <w:t xml:space="preserve"> Fügnerovo nám. 5, 120 21 Praha 2</w:t>
      </w:r>
      <w:r w:rsidRPr="00E854E8">
        <w:rPr>
          <w:i/>
          <w:iCs/>
        </w:rPr>
        <w:t xml:space="preserve">, tel. 221 507 977, mob. 778 702 491, e-mail: kralova@nipos-mk.cz, </w:t>
      </w:r>
      <w:hyperlink r:id="rId64" w:history="1">
        <w:r w:rsidRPr="00E854E8">
          <w:rPr>
            <w:rStyle w:val="Hypertextovodkaz"/>
            <w:i/>
            <w:iCs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22) </w:t>
      </w:r>
      <w:r w:rsidRPr="00E854E8">
        <w:rPr>
          <w:b/>
        </w:rPr>
        <w:t xml:space="preserve">Celostátní festival poezie Wolkrův Prostějov 2016 </w:t>
      </w:r>
      <w:r w:rsidRPr="00E854E8">
        <w:t>(</w:t>
      </w:r>
      <w:r w:rsidRPr="00E854E8">
        <w:rPr>
          <w:i/>
        </w:rPr>
        <w:t>59. 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3 věkové kategorie sólových recitátorů (15–17, 17–20, nad 20 let) a kategorie souborů (nad 15 let)</w:t>
      </w:r>
    </w:p>
    <w:p w:rsidR="00C9797F" w:rsidRPr="00E854E8" w:rsidRDefault="00C9797F" w:rsidP="00C9797F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E854E8">
        <w:rPr>
          <w:szCs w:val="24"/>
        </w:rPr>
        <w:lastRenderedPageBreak/>
        <w:t>SŠ, G, ZUŠ, SVČ: O (do 28. 2. 2016), K (1. 3. – 13. 4. 2016), Ú (6/2016, Prostějov)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Ivana Lubinová, NIPOS-ARTAMA, Fügnerovo nám. 5, 120 21 Praha 2, tel. 221 507 970, mob. 778 702 493,  e-mail: </w:t>
      </w:r>
      <w:hyperlink r:id="rId6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lubinova@nipos-mk.cz</w:t>
        </w:r>
      </w:hyperlink>
      <w:r w:rsidRPr="00E854E8">
        <w:rPr>
          <w:i/>
          <w:sz w:val="24"/>
          <w:szCs w:val="24"/>
        </w:rPr>
        <w:t>,  www.klubduha.cz/wp/</w:t>
      </w:r>
    </w:p>
    <w:p w:rsidR="00C9797F" w:rsidRPr="00E854E8" w:rsidRDefault="00C9797F" w:rsidP="00C9797F">
      <w:pPr>
        <w:pStyle w:val="Zkladntext21"/>
        <w:shd w:val="clear" w:color="auto" w:fill="FFFFFF"/>
        <w:rPr>
          <w:b/>
          <w:sz w:val="24"/>
          <w:szCs w:val="24"/>
        </w:rPr>
      </w:pPr>
      <w:r w:rsidRPr="00E854E8">
        <w:rPr>
          <w:sz w:val="24"/>
          <w:szCs w:val="24"/>
        </w:rPr>
        <w:t>B 23)</w:t>
      </w:r>
      <w:r w:rsidRPr="00E854E8">
        <w:rPr>
          <w:i/>
          <w:sz w:val="24"/>
          <w:szCs w:val="24"/>
        </w:rPr>
        <w:t xml:space="preserve"> </w:t>
      </w:r>
      <w:r w:rsidRPr="00E854E8">
        <w:rPr>
          <w:b/>
          <w:sz w:val="24"/>
          <w:szCs w:val="24"/>
        </w:rPr>
        <w:t xml:space="preserve">Celostátní přehlídka studentských divadelních souborů – Mladá scéna 2016 </w:t>
      </w:r>
      <w:r w:rsidRPr="00E854E8">
        <w:rPr>
          <w:sz w:val="24"/>
          <w:szCs w:val="24"/>
        </w:rPr>
        <w:t>(</w:t>
      </w:r>
      <w:r w:rsidRPr="00E854E8">
        <w:rPr>
          <w:i/>
          <w:sz w:val="24"/>
          <w:szCs w:val="24"/>
        </w:rPr>
        <w:t>14. ročník</w:t>
      </w:r>
      <w:r w:rsidRPr="00E854E8">
        <w:rPr>
          <w:sz w:val="24"/>
          <w:szCs w:val="24"/>
        </w:rPr>
        <w:t>) – postupová přehlídka studentských divadelních souborů</w:t>
      </w:r>
    </w:p>
    <w:p w:rsidR="00C9797F" w:rsidRPr="00E854E8" w:rsidRDefault="00C9797F" w:rsidP="00C9797F">
      <w:pPr>
        <w:pStyle w:val="Zkladntext21"/>
        <w:shd w:val="clear" w:color="auto" w:fill="FFFFFF"/>
        <w:rPr>
          <w:sz w:val="24"/>
          <w:szCs w:val="24"/>
        </w:rPr>
      </w:pPr>
      <w:r w:rsidRPr="00E854E8">
        <w:rPr>
          <w:sz w:val="24"/>
          <w:szCs w:val="24"/>
        </w:rPr>
        <w:t>SŠ, G, ZUŠ, SVČ: K (do 10. 4. 2016), Ú (6/2016, Ústí nad Orlicí)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</w:t>
      </w:r>
      <w:hyperlink r:id="rId6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hulak@nipos-mk.cz</w:t>
        </w:r>
      </w:hyperlink>
      <w:r w:rsidRPr="00E854E8">
        <w:rPr>
          <w:i/>
          <w:sz w:val="24"/>
          <w:szCs w:val="24"/>
        </w:rPr>
        <w:t xml:space="preserve">, </w:t>
      </w:r>
      <w:hyperlink r:id="rId6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</w:p>
    <w:p w:rsidR="00C9797F" w:rsidRPr="00E854E8" w:rsidRDefault="00C9797F" w:rsidP="00C9797F">
      <w:pPr>
        <w:jc w:val="both"/>
      </w:pPr>
      <w:r w:rsidRPr="00E854E8">
        <w:t xml:space="preserve">B 24) </w:t>
      </w:r>
      <w:r w:rsidRPr="00E854E8">
        <w:rPr>
          <w:b/>
        </w:rPr>
        <w:t>Celostátní přehlídka středoškolských pěveckých sborů Opava cantat 2016</w:t>
      </w:r>
    </w:p>
    <w:p w:rsidR="00C9797F" w:rsidRPr="00E854E8" w:rsidRDefault="00C9797F" w:rsidP="00C9797F">
      <w:pPr>
        <w:jc w:val="both"/>
      </w:pPr>
      <w:r w:rsidRPr="00E854E8">
        <w:t>(</w:t>
      </w:r>
      <w:r w:rsidRPr="00E854E8">
        <w:rPr>
          <w:i/>
        </w:rPr>
        <w:t>8. ročník</w:t>
      </w:r>
      <w:r w:rsidRPr="00E854E8">
        <w:t>) – 2 kat.: soutěžní s povinnou skladbou a nesoutěžní bez povinné skladby</w:t>
      </w:r>
    </w:p>
    <w:p w:rsidR="00C9797F" w:rsidRPr="00E854E8" w:rsidRDefault="00C9797F" w:rsidP="00C9797F">
      <w:pPr>
        <w:jc w:val="both"/>
      </w:pPr>
      <w:r w:rsidRPr="00E854E8">
        <w:t>K (1. 3. – 30. 4. 2016), Ú (11/2016, Opava)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Barbora Novotná, NIPOS-ARTAMA, Fügnerovo nám. 5, 120 21 Praha 2, tel. 221 507 975, mob. 778 702 494, e-mail: </w:t>
      </w:r>
      <w:hyperlink r:id="rId68" w:history="1">
        <w:r w:rsidRPr="00E854E8">
          <w:rPr>
            <w:rStyle w:val="Hypertextovodkaz"/>
            <w:i/>
            <w:color w:val="auto"/>
            <w:u w:val="none"/>
          </w:rPr>
          <w:t>bnovotna@nipos-mk.cz</w:t>
        </w:r>
      </w:hyperlink>
      <w:r w:rsidRPr="00E854E8">
        <w:rPr>
          <w:i/>
        </w:rPr>
        <w:t xml:space="preserve">, </w:t>
      </w:r>
      <w:hyperlink r:id="rId69" w:history="1">
        <w:r w:rsidRPr="00E854E8">
          <w:rPr>
            <w:rStyle w:val="Hypertextovodkaz"/>
            <w:i/>
            <w:color w:val="auto"/>
            <w:u w:val="none"/>
          </w:rPr>
          <w:t>www.artama.cz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25) </w:t>
      </w:r>
      <w:r w:rsidRPr="00E854E8">
        <w:rPr>
          <w:b/>
        </w:rPr>
        <w:t>Komenský a my</w:t>
      </w:r>
      <w:r w:rsidRPr="00E854E8">
        <w:t xml:space="preserve"> (</w:t>
      </w:r>
      <w:r w:rsidRPr="00E854E8">
        <w:rPr>
          <w:i/>
        </w:rPr>
        <w:t>14. ročník</w:t>
      </w:r>
      <w:r w:rsidRPr="00E854E8">
        <w:t>) – celostátní literárně historická a výtvarná soutěž pro žáky ZŠ, ZUŠ a SŠ – 3 kategorie dle věku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A (1. – 5. roč. ZŠ a ZUŠ do 11 let) výtvarné práce – Š (10/2015 – 1/2016),</w:t>
      </w:r>
      <w:r w:rsidRPr="00E854E8">
        <w:br/>
        <w:t>Ú (3/2016)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B (6. – 9. roč. ZŠ a ZUŠ do 15 let) literární práce a test z historie – Š (10/2015 – 1/2016), Ú (3/2016)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C (1. – 4. ročník SŠ) odborná literární práce (esej) – Š (10/2015 – 1/2016), Ú (3/2016)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E854E8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E854E8">
        <w:rPr>
          <w:i/>
          <w:sz w:val="24"/>
          <w:szCs w:val="24"/>
        </w:rPr>
        <w:t xml:space="preserve">, www.zsbrandysno.cz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26) </w:t>
      </w:r>
      <w:r w:rsidRPr="00E854E8">
        <w:rPr>
          <w:b/>
        </w:rPr>
        <w:t>Celostátní přehlídka církevních škol</w:t>
      </w:r>
      <w:r w:rsidRPr="00E854E8">
        <w:t xml:space="preserve"> </w:t>
      </w:r>
      <w:r w:rsidRPr="00E854E8">
        <w:rPr>
          <w:b/>
        </w:rPr>
        <w:t xml:space="preserve">v zájmové umělecké činnosti </w:t>
      </w:r>
      <w:r w:rsidRPr="00E854E8">
        <w:t>(</w:t>
      </w:r>
      <w:r w:rsidRPr="00E854E8">
        <w:rPr>
          <w:i/>
        </w:rPr>
        <w:t>23. ročník</w:t>
      </w:r>
      <w:r w:rsidRPr="00E854E8">
        <w:t>) – soutěž pro studenty církevních škol, 1 kategorie v oborech: hudební, dramatický a taneční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SŠ – Ú (15. – 17. 3.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E854E8">
        <w:rPr>
          <w:i/>
          <w:sz w:val="24"/>
          <w:szCs w:val="24"/>
        </w:rPr>
        <w:noBreakHyphen/>
        <w:t xml:space="preserve">mail: </w:t>
      </w:r>
      <w:hyperlink r:id="rId7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ludmila.ondrova@cssodry.cz</w:t>
        </w:r>
      </w:hyperlink>
      <w:r w:rsidRPr="00E854E8">
        <w:rPr>
          <w:i/>
          <w:sz w:val="24"/>
          <w:szCs w:val="24"/>
        </w:rPr>
        <w:t xml:space="preserve">, </w:t>
      </w:r>
      <w:hyperlink r:id="rId7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www.cssodry.cz</w:t>
        </w:r>
      </w:hyperlink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B 27)</w:t>
      </w:r>
      <w:r w:rsidRPr="00E854E8">
        <w:rPr>
          <w:b/>
        </w:rPr>
        <w:t xml:space="preserve"> Mezinárodní pěvecká soutěž A. Dvořáka</w:t>
      </w:r>
      <w:r w:rsidRPr="00E854E8">
        <w:t xml:space="preserve"> </w:t>
      </w:r>
      <w:r w:rsidRPr="00E854E8">
        <w:rPr>
          <w:i/>
        </w:rPr>
        <w:t xml:space="preserve">(51. ročník) </w:t>
      </w:r>
      <w:r w:rsidRPr="00E854E8">
        <w:t>– 2 kategorie dle věku: Junior (do 25 let) a Operní naděje (16–20 let) pro studenty vysokých uměleckých škol a konzervatoří</w:t>
      </w:r>
    </w:p>
    <w:p w:rsidR="00C9797F" w:rsidRPr="00E854E8" w:rsidRDefault="00C9797F" w:rsidP="00C9797F">
      <w:pPr>
        <w:jc w:val="both"/>
      </w:pPr>
      <w:r w:rsidRPr="00E854E8">
        <w:t>ÚM (11/2016)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Alois Ježek, Mezinárodní pěvecké centrum Antonína Dvořáka o.p.s., Šmeralova 40, 360 05 Karlovy Vary, tel. 353 447 045, mob. 602 416 183, e-mail: </w:t>
      </w:r>
      <w:hyperlink r:id="rId72" w:history="1">
        <w:r w:rsidRPr="00E854E8">
          <w:rPr>
            <w:rStyle w:val="Hypertextovodkaz"/>
            <w:i/>
            <w:color w:val="auto"/>
            <w:u w:val="none"/>
          </w:rPr>
          <w:t>mpcad@atlas.cz</w:t>
        </w:r>
      </w:hyperlink>
      <w:r w:rsidRPr="00E854E8">
        <w:rPr>
          <w:i/>
        </w:rPr>
        <w:t xml:space="preserve">, </w:t>
      </w:r>
      <w:hyperlink r:id="rId73" w:history="1">
        <w:r w:rsidRPr="00E854E8">
          <w:rPr>
            <w:rStyle w:val="Hypertextovodkaz"/>
            <w:i/>
            <w:color w:val="auto"/>
            <w:u w:val="none"/>
          </w:rPr>
          <w:t>www.singingcompetition.eu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B 28)</w:t>
      </w:r>
      <w:r w:rsidRPr="00E854E8">
        <w:rPr>
          <w:b/>
        </w:rPr>
        <w:t xml:space="preserve"> Kocianova houslová soutěž </w:t>
      </w:r>
      <w:r w:rsidRPr="00E854E8">
        <w:rPr>
          <w:i/>
        </w:rPr>
        <w:t xml:space="preserve">(58. ročník) </w:t>
      </w:r>
      <w:r w:rsidRPr="00E854E8">
        <w:t>– soutěž houslistů do 16 let, 4 věkové kategorie: do 10, do 12, do 14, do 16 let</w:t>
      </w:r>
    </w:p>
    <w:p w:rsidR="00C9797F" w:rsidRPr="00E854E8" w:rsidRDefault="00C9797F" w:rsidP="00C9797F">
      <w:pPr>
        <w:jc w:val="both"/>
      </w:pPr>
      <w:r w:rsidRPr="00E854E8">
        <w:t>ZUŠ: ÚM (4. – 7. 5.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Karel Pokorný, Klubcentrum v Ústí nad Orlicí, Lochmanova 1400, 562 01 Ústí nad Orlicí, mob. 606 684 449, e-m</w:t>
      </w:r>
      <w:r w:rsidRPr="00E854E8">
        <w:rPr>
          <w:rStyle w:val="Hypertextovodkaz"/>
          <w:color w:val="auto"/>
          <w:u w:val="none"/>
        </w:rPr>
        <w:t>ail:</w:t>
      </w:r>
      <w:r w:rsidRPr="00E854E8">
        <w:rPr>
          <w:rStyle w:val="Hypertextovodkaz"/>
          <w:i/>
          <w:color w:val="auto"/>
          <w:u w:val="none"/>
        </w:rPr>
        <w:t xml:space="preserve"> </w:t>
      </w:r>
      <w:hyperlink r:id="rId74" w:history="1">
        <w:r w:rsidRPr="00E854E8">
          <w:rPr>
            <w:rStyle w:val="Hypertextovodkaz"/>
            <w:i/>
            <w:color w:val="auto"/>
            <w:u w:val="none"/>
          </w:rPr>
          <w:t>zelinkova@klubcentrum.cz</w:t>
        </w:r>
      </w:hyperlink>
      <w:r w:rsidRPr="00E854E8">
        <w:rPr>
          <w:rStyle w:val="Hypertextovodkaz"/>
          <w:color w:val="auto"/>
          <w:u w:val="none"/>
        </w:rPr>
        <w:t xml:space="preserve">, </w:t>
      </w:r>
      <w:r w:rsidRPr="00E854E8">
        <w:rPr>
          <w:rStyle w:val="Hypertextovodkaz"/>
          <w:i/>
          <w:color w:val="auto"/>
          <w:u w:val="none"/>
        </w:rPr>
        <w:t>www.kocianovo-usti.com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B 29)</w:t>
      </w:r>
      <w:r w:rsidRPr="00E854E8">
        <w:rPr>
          <w:b/>
        </w:rPr>
        <w:t xml:space="preserve"> Hudební</w:t>
      </w:r>
      <w:r w:rsidRPr="00E854E8">
        <w:t xml:space="preserve"> </w:t>
      </w:r>
      <w:r w:rsidRPr="00E854E8">
        <w:rPr>
          <w:b/>
        </w:rPr>
        <w:t xml:space="preserve">festival středních pedagogických škol a vyšších odborných škol pedagogických </w:t>
      </w:r>
      <w:r w:rsidRPr="00E854E8">
        <w:t>(</w:t>
      </w:r>
      <w:r w:rsidRPr="00E854E8">
        <w:rPr>
          <w:i/>
        </w:rPr>
        <w:t>39. ročník</w:t>
      </w:r>
      <w:r w:rsidRPr="00E854E8">
        <w:t xml:space="preserve">) – umělecká soutěž v hudebních disciplínách od jednotlivců po soutěž ve sborovém zpěvu 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Ú (2/2016)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lastRenderedPageBreak/>
        <w:t xml:space="preserve">Kontaktní adresa: Mgr. Šárka Drobná, SpgŠ a SzŠ Krnov, Jiráskova 1a, 794 01 Krnov, tel. 554 637 475, mob. 723 759 538, e-mail: drobna@spgs-szs.cz, www.spgs-szs.cz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B 30)</w:t>
      </w:r>
      <w:r w:rsidRPr="00E854E8">
        <w:rPr>
          <w:b/>
          <w:sz w:val="24"/>
          <w:szCs w:val="24"/>
        </w:rPr>
        <w:t xml:space="preserve"> Studentský design 2016 </w:t>
      </w:r>
      <w:r w:rsidRPr="00E854E8">
        <w:rPr>
          <w:bCs/>
          <w:sz w:val="24"/>
          <w:szCs w:val="24"/>
        </w:rPr>
        <w:t>(</w:t>
      </w:r>
      <w:r w:rsidRPr="00E854E8">
        <w:rPr>
          <w:i/>
          <w:sz w:val="24"/>
          <w:szCs w:val="24"/>
        </w:rPr>
        <w:t xml:space="preserve">26. ročník) </w:t>
      </w:r>
      <w:r w:rsidRPr="00E854E8">
        <w:rPr>
          <w:sz w:val="24"/>
          <w:szCs w:val="24"/>
        </w:rPr>
        <w:t xml:space="preserve">– celostátní soutěžní přehlídka prací žáků a studentů SŠ a VOŠ s výtvarnými a uměleckořemeslnými obory.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Š (1–2/2016), Ú (3/2016)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>Kontaktní adresa: ak. mal. Pavel Luffer, Střední škola umění a designu, stylu a módy a Vyšší odborná škola Brno, Husova 537/10, 602 00 Brno, tel. 543 421 362, mob. 603 171 183, e</w:t>
      </w:r>
      <w:r w:rsidRPr="00E854E8">
        <w:rPr>
          <w:i/>
        </w:rPr>
        <w:noBreakHyphen/>
        <w:t xml:space="preserve">mail: luffer@ssudbrno.cz, www.ssudbrno.cz 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pro žáky se speciálními vzdělávacími potřebami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B 31) </w:t>
      </w:r>
      <w:r w:rsidRPr="00E854E8">
        <w:rPr>
          <w:b/>
        </w:rPr>
        <w:t xml:space="preserve">Celostátní sportovní hry sluchově postiženého žactva </w:t>
      </w:r>
      <w:r w:rsidRPr="00E854E8">
        <w:t>(</w:t>
      </w:r>
      <w:r w:rsidRPr="00E854E8">
        <w:rPr>
          <w:i/>
          <w:iCs/>
        </w:rPr>
        <w:t>52.</w:t>
      </w:r>
      <w:r w:rsidRPr="00E854E8">
        <w:t xml:space="preserve"> </w:t>
      </w:r>
      <w:r w:rsidRPr="00E854E8">
        <w:rPr>
          <w:i/>
        </w:rPr>
        <w:t>ročník</w:t>
      </w:r>
      <w:r w:rsidRPr="00E854E8">
        <w:t>)</w:t>
      </w:r>
      <w:r w:rsidRPr="00E854E8">
        <w:rPr>
          <w:b/>
        </w:rPr>
        <w:t xml:space="preserve"> –</w:t>
      </w:r>
      <w:r w:rsidRPr="00E854E8">
        <w:t xml:space="preserve"> sportovní soutěž škol pro sluchově postižené žactvo, 4 disciplíny: lehká atletika, plavání, futsal, basketbal</w:t>
      </w:r>
    </w:p>
    <w:p w:rsidR="00C9797F" w:rsidRPr="00E854E8" w:rsidRDefault="00C9797F" w:rsidP="00C9797F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ZŠ: Ú (22. – 25.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</w:t>
      </w:r>
      <w:hyperlink w:history="1"/>
      <w:r w:rsidRPr="00E854E8">
        <w:rPr>
          <w:i/>
          <w:sz w:val="24"/>
          <w:szCs w:val="24"/>
        </w:rPr>
        <w:t>Mgr. David Ryjáček, MŠ, ZŠ, SŠ pro sluchově postižené, Riegrova 1, 370 01 České Budějovice, tel. 387 319 203, mob. 606 476 927, e</w:t>
      </w:r>
      <w:r w:rsidRPr="00E854E8">
        <w:rPr>
          <w:i/>
          <w:sz w:val="24"/>
          <w:szCs w:val="24"/>
        </w:rPr>
        <w:noBreakHyphen/>
        <w:t>mail: ryjacek.d@seznam.cz,  www.sluchpostcb.cz</w:t>
      </w:r>
    </w:p>
    <w:p w:rsidR="00C9797F" w:rsidRPr="00E854E8" w:rsidRDefault="00C9797F" w:rsidP="00C9797F">
      <w:pPr>
        <w:jc w:val="both"/>
      </w:pPr>
      <w:r w:rsidRPr="00E854E8">
        <w:t xml:space="preserve">B 32) </w:t>
      </w:r>
      <w:r w:rsidRPr="00E854E8">
        <w:rPr>
          <w:b/>
        </w:rPr>
        <w:t>Braillský klíč</w:t>
      </w:r>
      <w:r w:rsidRPr="00E854E8">
        <w:t xml:space="preserve"> </w:t>
      </w:r>
      <w:r w:rsidRPr="00E854E8">
        <w:rPr>
          <w:i/>
        </w:rPr>
        <w:t xml:space="preserve">(21. ročník) </w:t>
      </w:r>
      <w:r w:rsidRPr="00E854E8">
        <w:t>– celostátní čtenářská soutěž pro zrakově postižené žáky ZŠ v Braillově písmu</w:t>
      </w:r>
    </w:p>
    <w:p w:rsidR="00C9797F" w:rsidRPr="00E854E8" w:rsidRDefault="00C9797F" w:rsidP="00C9797F">
      <w:pPr>
        <w:jc w:val="both"/>
      </w:pPr>
      <w:r w:rsidRPr="00E854E8">
        <w:t>Ú (11/2016)</w:t>
      </w:r>
    </w:p>
    <w:p w:rsidR="00C9797F" w:rsidRPr="00E854E8" w:rsidRDefault="00C9797F" w:rsidP="00C9797F">
      <w:pPr>
        <w:spacing w:after="120"/>
        <w:jc w:val="both"/>
        <w:rPr>
          <w:rFonts w:eastAsia="DejaVuSerifCondensed"/>
          <w:i/>
          <w:lang w:eastAsia="en-US"/>
        </w:rPr>
      </w:pPr>
      <w:r w:rsidRPr="00E854E8">
        <w:rPr>
          <w:i/>
        </w:rPr>
        <w:t xml:space="preserve">Kontaktní adresa: Mgr. Monika Výmolová, </w:t>
      </w:r>
      <w:r w:rsidRPr="00E854E8">
        <w:rPr>
          <w:rFonts w:eastAsia="DejaVuSerifCondensed"/>
          <w:i/>
          <w:lang w:eastAsia="en-US"/>
        </w:rPr>
        <w:t>Škola J. Ježka, MŠ, ZŠ, PrŠ a ZUŠ pro zrakově postižené, Loretánská 19 a 17, 118 00 Praha 1, tel. 220 515 264, mob. 721 929 792, e-mail: monika.vymolova@skolajj.cz, www.skolajj.cz</w:t>
      </w:r>
    </w:p>
    <w:p w:rsidR="00C9797F" w:rsidRPr="00E854E8" w:rsidRDefault="00C9797F" w:rsidP="00C9797F">
      <w:pPr>
        <w:jc w:val="both"/>
      </w:pPr>
      <w:r w:rsidRPr="00E854E8">
        <w:t xml:space="preserve">B 33) </w:t>
      </w:r>
      <w:r w:rsidRPr="00E854E8">
        <w:rPr>
          <w:b/>
        </w:rPr>
        <w:t xml:space="preserve">Podzimní přebory v minikopané a vybíjené </w:t>
      </w:r>
      <w:r w:rsidRPr="00E854E8">
        <w:rPr>
          <w:i/>
        </w:rPr>
        <w:t>(18. ročník)</w:t>
      </w:r>
      <w:r w:rsidRPr="00E854E8">
        <w:rPr>
          <w:b/>
        </w:rPr>
        <w:t xml:space="preserve"> </w:t>
      </w:r>
      <w:r w:rsidRPr="00E854E8">
        <w:t>– chlapci (minikopaná), kategorie dívky (vybíjená)</w:t>
      </w:r>
    </w:p>
    <w:p w:rsidR="00C9797F" w:rsidRPr="00E854E8" w:rsidRDefault="00C9797F" w:rsidP="00C9797F">
      <w:pPr>
        <w:jc w:val="both"/>
      </w:pPr>
      <w:r w:rsidRPr="00E854E8">
        <w:t>dětské domovy, dětské domovy se školou, výchovné ústavy – Ú (20. – 21. 9.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Václav Konopiský, Dětský domov se školou, základní škola a školní jídelna, Školní 89, 471 28 Hamr na Jezeře, tel. 487 851 808, mob. 776 580 919, e-mail: </w:t>
      </w:r>
      <w:hyperlink r:id="rId7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konopisky@seznam.cz</w:t>
        </w:r>
      </w:hyperlink>
      <w:r w:rsidRPr="00E854E8">
        <w:rPr>
          <w:i/>
          <w:sz w:val="24"/>
          <w:szCs w:val="24"/>
        </w:rPr>
        <w:t xml:space="preserve">, </w:t>
      </w:r>
      <w:hyperlink r:id="rId7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www.volny.cz/dvu_hamr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iCs/>
          <w:sz w:val="24"/>
          <w:szCs w:val="24"/>
        </w:rPr>
        <w:t>B 34)</w:t>
      </w:r>
      <w:r w:rsidRPr="00E854E8">
        <w:rPr>
          <w:b/>
          <w:bCs/>
          <w:iCs/>
          <w:sz w:val="24"/>
          <w:szCs w:val="24"/>
        </w:rPr>
        <w:t xml:space="preserve"> Nejmilejší koncert</w:t>
      </w:r>
      <w:r w:rsidRPr="00E854E8">
        <w:rPr>
          <w:iCs/>
          <w:sz w:val="24"/>
          <w:szCs w:val="24"/>
        </w:rPr>
        <w:t xml:space="preserve"> </w:t>
      </w:r>
      <w:r w:rsidRPr="00E854E8">
        <w:rPr>
          <w:bCs/>
          <w:sz w:val="24"/>
          <w:szCs w:val="24"/>
        </w:rPr>
        <w:t>(</w:t>
      </w:r>
      <w:r w:rsidRPr="00E854E8">
        <w:rPr>
          <w:i/>
          <w:iCs/>
          <w:sz w:val="24"/>
          <w:szCs w:val="24"/>
        </w:rPr>
        <w:t>25. ročník</w:t>
      </w:r>
      <w:r w:rsidRPr="00E854E8">
        <w:rPr>
          <w:bCs/>
          <w:sz w:val="24"/>
          <w:szCs w:val="24"/>
        </w:rPr>
        <w:t>)</w:t>
      </w:r>
      <w:r w:rsidRPr="00E854E8">
        <w:rPr>
          <w:sz w:val="24"/>
          <w:szCs w:val="24"/>
        </w:rPr>
        <w:t xml:space="preserve"> – celostátní přehlídka zájmové umělecké činnosti dětských domovů</w:t>
      </w:r>
      <w:r w:rsidRPr="00E854E8">
        <w:rPr>
          <w:b/>
          <w:sz w:val="24"/>
          <w:szCs w:val="24"/>
        </w:rPr>
        <w:t xml:space="preserve"> </w:t>
      </w:r>
      <w:r w:rsidRPr="00E854E8">
        <w:rPr>
          <w:sz w:val="24"/>
          <w:szCs w:val="24"/>
        </w:rPr>
        <w:t>ČR – 4 základní obory: hudební obor, taneční obor, muzikál, literárně dramatický obor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6/2016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</w:t>
      </w:r>
      <w:hyperlink w:history="1"/>
      <w:r w:rsidRPr="00E854E8">
        <w:rPr>
          <w:i/>
          <w:sz w:val="24"/>
          <w:szCs w:val="24"/>
        </w:rPr>
        <w:t xml:space="preserve">Mgr. Milan Harant, Dětský domov SRDCE a Školní jídelna, Vydmuchov 10/1835, 733 01 Karviná – Fryštát, tel. 552 301 650, mob. 603 214 859, e-mail: </w:t>
      </w:r>
      <w:hyperlink r:id="rId77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milan.harant@ddsrdce.cz</w:t>
        </w:r>
      </w:hyperlink>
      <w:r w:rsidRPr="00E854E8">
        <w:rPr>
          <w:i/>
          <w:sz w:val="24"/>
          <w:szCs w:val="24"/>
        </w:rPr>
        <w:t>, http://www.fddcr.cz/koncert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35) </w:t>
      </w:r>
      <w:r w:rsidRPr="00E854E8">
        <w:rPr>
          <w:b/>
        </w:rPr>
        <w:t xml:space="preserve">Zimní olympiáda dětských domovů se školou a výchovných ústavů </w:t>
      </w:r>
      <w:r w:rsidRPr="00E854E8">
        <w:t>(</w:t>
      </w:r>
      <w:r w:rsidRPr="00E854E8">
        <w:rPr>
          <w:i/>
        </w:rPr>
        <w:t>43. 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soutěž v severském lyžování a biatlonu, 6 kategorií (starší žáci/žákyně, mladší dorostenci/dorostenky, starší dorostenci/dorostenky)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Ú (7. </w:t>
      </w:r>
      <w:r w:rsidRPr="00E854E8">
        <w:rPr>
          <w:b/>
        </w:rPr>
        <w:t xml:space="preserve">– </w:t>
      </w:r>
      <w:r w:rsidRPr="00E854E8">
        <w:t>10. 3. 2016)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Kateřina Vávrová, DDŠ Šindlovy Dvory, Šindlovy Dvory 25, 370 01 Litvínovice, tel. 387 203 539, mob. 724 770 916, e-mail: ved.vychovateldss@dduhomole.cz, www.dduhomole.cz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36) </w:t>
      </w:r>
      <w:r w:rsidRPr="00E854E8">
        <w:rPr>
          <w:b/>
        </w:rPr>
        <w:t xml:space="preserve">Letní olympiáda dívek výchovných ústavů a dětských domovů se školou </w:t>
      </w:r>
      <w:r w:rsidRPr="00E854E8">
        <w:rPr>
          <w:bCs/>
          <w:i/>
          <w:iCs/>
        </w:rPr>
        <w:t>(43. </w:t>
      </w:r>
      <w:r w:rsidRPr="00E854E8">
        <w:rPr>
          <w:i/>
        </w:rPr>
        <w:t>ročník)</w:t>
      </w:r>
      <w:r w:rsidRPr="00E854E8">
        <w:t xml:space="preserve"> – čtyřdenní soutěž v atletických disciplínách plavaní, stolním tenisu, volejbalu,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vybíjené a závodu horských kol, 2 kategorie: starší žákyně a dorostenky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(5/2016)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lastRenderedPageBreak/>
        <w:t>Kontaktní adresa: Mgr. Radek Šinko, VÚ, SŠ a ŠJ Višňové, Zámek 1, 671 38 Višňové, tel. 515 300 838, mob. 602 654 488, e-mail: r.sinko@vuvisnove.cz, www.vuvisnove.cz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37) </w:t>
      </w:r>
      <w:r w:rsidRPr="00E854E8">
        <w:rPr>
          <w:b/>
        </w:rPr>
        <w:t xml:space="preserve">Letní olympiáda výchovných ústavů ČR – chlapci </w:t>
      </w:r>
      <w:r w:rsidRPr="00E854E8">
        <w:rPr>
          <w:i/>
        </w:rPr>
        <w:t>(44. 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kategorie dorostenci, disciplíny (lehká atletika – běh, skok vysoký, skok daleký, vrh koulí, štafeta, trojskok, plavání, stolní tenis, míčové kolektivní hry – nohejbal, volejbal, malá kopaná)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 (22. – 26. 5.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Martin Mareček, Výchovný ústav a střední škola, Trpínská 317, 679 74 Olešnice na Moravě, tel. 516 463 109, mob. 775 725 447, e-mail: deftonesmartin@seznam.cz, www.vuolesnice.cz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B 38) </w:t>
      </w:r>
      <w:r w:rsidRPr="00E854E8">
        <w:rPr>
          <w:b/>
        </w:rPr>
        <w:t xml:space="preserve">Celostátní sportovní hry sluchově postižené mládeže </w:t>
      </w:r>
      <w:r w:rsidRPr="00E854E8">
        <w:t>(</w:t>
      </w:r>
      <w:r w:rsidRPr="00E854E8">
        <w:rPr>
          <w:i/>
        </w:rPr>
        <w:t>35. ročník</w:t>
      </w:r>
      <w:r w:rsidRPr="00E854E8">
        <w:t>) – 4 disciplíny (atletika – dívky, chlapci; volejbal – dívky; malá kopaná – chlapci; stolní tenis – smíšená družstva)</w:t>
      </w:r>
    </w:p>
    <w:p w:rsidR="00C9797F" w:rsidRPr="00E854E8" w:rsidRDefault="00C9797F" w:rsidP="00C9797F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pro sluchově postižené: Ú (5/2016)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Zbyněk Rezek, Střední škola a Mateřská škola, Štefánikova 549, 500 11 Hradec Králové, tel. 495 272 394, mob. 777 864 018 (pouze SMS), e-mail: rezby@seznam.cz, www.neslhk.com</w:t>
      </w:r>
    </w:p>
    <w:p w:rsidR="00C9797F" w:rsidRPr="00E854E8" w:rsidRDefault="00C9797F" w:rsidP="00C9797F">
      <w:pPr>
        <w:jc w:val="both"/>
      </w:pPr>
      <w:r w:rsidRPr="00E854E8">
        <w:t xml:space="preserve">B 39) </w:t>
      </w:r>
      <w:r w:rsidRPr="00E854E8">
        <w:rPr>
          <w:b/>
        </w:rPr>
        <w:t>Letní olympiáda chlapců DDŠ</w:t>
      </w:r>
      <w:r w:rsidRPr="00E854E8">
        <w:t xml:space="preserve"> </w:t>
      </w:r>
      <w:r w:rsidRPr="00E854E8">
        <w:rPr>
          <w:i/>
        </w:rPr>
        <w:t>(44. ročník)</w:t>
      </w:r>
      <w:r w:rsidRPr="00E854E8">
        <w:t xml:space="preserve"> – sportovní disciplíny: atletika, plavání, stolní tenis, nohejbal, volejbal, fotbal, přírodní kros</w:t>
      </w:r>
    </w:p>
    <w:p w:rsidR="00C9797F" w:rsidRPr="00E854E8" w:rsidRDefault="00C9797F" w:rsidP="00C9797F">
      <w:pPr>
        <w:jc w:val="both"/>
      </w:pPr>
      <w:r w:rsidRPr="00E854E8">
        <w:t>VÚ, DDŠ: Ú (30. 5. – 3. 6. 2016)</w:t>
      </w:r>
    </w:p>
    <w:p w:rsidR="00C9797F" w:rsidRPr="00E854E8" w:rsidRDefault="00C9797F" w:rsidP="00C9797F">
      <w:pPr>
        <w:spacing w:after="120"/>
        <w:jc w:val="both"/>
        <w:rPr>
          <w:b/>
        </w:rPr>
      </w:pPr>
      <w:r w:rsidRPr="00E854E8">
        <w:rPr>
          <w:i/>
        </w:rPr>
        <w:t xml:space="preserve">Kontaktní adresa: Mgr. Aleš Bureš, DDŠ, SVP a ZŠ Býchory, Býchory 152, 280 02 Kolín, tel. 321 798 630, mob. 603 491 927, e-mail: ales.bures@domov-bychory.org, www.domov-bychory.org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40)</w:t>
      </w:r>
      <w:r w:rsidRPr="00E854E8">
        <w:rPr>
          <w:rStyle w:val="Hypertextovodkaz"/>
          <w:i/>
          <w:color w:val="auto"/>
          <w:szCs w:val="24"/>
          <w:u w:val="none"/>
        </w:rPr>
        <w:t xml:space="preserve"> </w:t>
      </w:r>
      <w:r w:rsidRPr="00E854E8">
        <w:rPr>
          <w:rStyle w:val="Hypertextovodkaz"/>
          <w:b/>
          <w:color w:val="auto"/>
          <w:szCs w:val="24"/>
          <w:u w:val="none"/>
        </w:rPr>
        <w:t>Festival zájmové umělecké činnosti VÚ a DDŠ v ČR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>(26. ročník)</w:t>
      </w:r>
      <w:r w:rsidRPr="00E854E8">
        <w:rPr>
          <w:rStyle w:val="Hypertextovodkaz"/>
          <w:color w:val="auto"/>
          <w:szCs w:val="24"/>
          <w:u w:val="none"/>
        </w:rPr>
        <w:t xml:space="preserve"> – kategorie: sólový zpěv, sborový zpěv, hra na hudební nástroj, výtvarná prezentace, recitace, sborový zpěv, skupinový tanec, hudební skupina, malá jevištní forma, beatbox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rStyle w:val="Hypertextovodkaz"/>
          <w:i/>
          <w:color w:val="auto"/>
          <w:szCs w:val="24"/>
          <w:u w:val="none"/>
        </w:rPr>
        <w:t>Kontaktní adresa: Mgr. et Mgr. Josef Michálek, VÚ, SVP, SŠ a ŠJ Černovice, Jirákova 285, 394 94 Černovice, tel. 565 492 201, 565 492 203, mob. 739 292 866, e-mail: j.michalek@vucernovice.cz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B 41)</w:t>
      </w:r>
      <w:r w:rsidRPr="00E854E8">
        <w:rPr>
          <w:i/>
        </w:rPr>
        <w:t xml:space="preserve"> </w:t>
      </w:r>
      <w:r w:rsidRPr="00E854E8">
        <w:rPr>
          <w:b/>
        </w:rPr>
        <w:t>Sportovní hry zrakově postižené mládeže, Plzeň 2016</w:t>
      </w:r>
      <w:r w:rsidRPr="00E854E8">
        <w:rPr>
          <w:i/>
        </w:rPr>
        <w:t xml:space="preserve"> (21. ročník) </w:t>
      </w:r>
      <w:r w:rsidRPr="00E854E8">
        <w:t>– sportovní soutěž zrakově postižených žáků do 17 let kategorie zrakového postižení B1, B2, B3, B4; atletika, plavání, turnaj v goalballu a showdownu</w:t>
      </w:r>
    </w:p>
    <w:p w:rsidR="00C9797F" w:rsidRPr="00E854E8" w:rsidRDefault="00C9797F" w:rsidP="00C9797F">
      <w:pPr>
        <w:jc w:val="both"/>
      </w:pPr>
      <w:r w:rsidRPr="00E854E8">
        <w:t>Ú (6. – 10. 6.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Marcela Kulíšková, Základní škola a Mateřská škola pro zrakově postižené a vady řeči, Lazaretní 25, 312 00 Plzeň, tel. 377 263 569, mob. 777 210 238, e-mail: KuliskovaMarcela@seznam.cz, www.zrak-plzen.cz</w:t>
      </w:r>
    </w:p>
    <w:p w:rsidR="00C9797F" w:rsidRPr="00E854E8" w:rsidRDefault="00C9797F" w:rsidP="00C9797F">
      <w:pPr>
        <w:jc w:val="both"/>
      </w:pPr>
      <w:r w:rsidRPr="00E854E8">
        <w:t>B 42)</w:t>
      </w:r>
      <w:r w:rsidRPr="00E854E8">
        <w:rPr>
          <w:b/>
        </w:rPr>
        <w:t xml:space="preserve"> Sportovní hry dětí DD ČR</w:t>
      </w:r>
      <w:r w:rsidRPr="00E854E8">
        <w:rPr>
          <w:i/>
        </w:rPr>
        <w:t xml:space="preserve"> (24. ročník) </w:t>
      </w:r>
      <w:r w:rsidRPr="00E854E8">
        <w:t>– celorepubliková sportovní soutěž pro děti z DD a ZDVOP, disciplíny: atletika, stolní tenis, volejbal, malá kopaná, hra fair-play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Ú (3. – 4. 6. 2016 v Chotěboři)</w:t>
      </w:r>
    </w:p>
    <w:p w:rsidR="00C9797F" w:rsidRPr="00E854E8" w:rsidRDefault="00C9797F" w:rsidP="00C9797F">
      <w:pPr>
        <w:jc w:val="both"/>
        <w:rPr>
          <w:i/>
        </w:rPr>
      </w:pPr>
      <w:r w:rsidRPr="00E854E8">
        <w:rPr>
          <w:i/>
        </w:rPr>
        <w:t>Kontaktní adresa: Etela Coufalová, Dětský domov Nová Ves u Chotěboře 1, 582 73 Nová Ves u Chotěboře, tel. 569 621 522, mob. 724 047 506, e-mail: ddnv@chot.cz, www.ddnv.cz, www.fddcr.cz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Sportovní soutěže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43) </w:t>
      </w:r>
      <w:r w:rsidRPr="00E854E8">
        <w:rPr>
          <w:rFonts w:eastAsia="TimesNewRomanMTCE-Roman"/>
          <w:b/>
        </w:rPr>
        <w:t xml:space="preserve">Volejbal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 – O (do 3/2016), K (do 4/2016), kvalifikace (1. pol. 5/2016), Ú (5/2016)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bCs/>
        </w:rPr>
        <w:lastRenderedPageBreak/>
        <w:t xml:space="preserve">B 44) </w:t>
      </w:r>
      <w:r w:rsidRPr="00E854E8">
        <w:rPr>
          <w:b/>
          <w:bCs/>
        </w:rPr>
        <w:t xml:space="preserve">Vybíjená </w:t>
      </w:r>
      <w:r w:rsidRPr="00E854E8">
        <w:rPr>
          <w:rFonts w:eastAsia="TimesNewRomanMTCE-Roman"/>
        </w:rPr>
        <w:t>(</w:t>
      </w:r>
      <w:r w:rsidRPr="00E854E8">
        <w:rPr>
          <w:rFonts w:eastAsia="TimesNewRomanMTCE-Roman"/>
          <w:i/>
        </w:rPr>
        <w:t>9</w:t>
      </w:r>
      <w:r w:rsidRPr="00E854E8">
        <w:rPr>
          <w:i/>
          <w:iCs/>
        </w:rPr>
        <w:t>. ročník</w:t>
      </w:r>
      <w:r w:rsidRPr="00E854E8">
        <w:rPr>
          <w:rFonts w:eastAsia="TimesNewRomanMTCE-Roman"/>
        </w:rPr>
        <w:t>) – 1 kategorie dle věku (II.), A – otevřená, B – dívky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(II.): O (do 4/2016), K (do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45) </w:t>
      </w:r>
      <w:r w:rsidRPr="00E854E8">
        <w:rPr>
          <w:b/>
          <w:bCs/>
        </w:rPr>
        <w:t xml:space="preserve">Stolní tenis </w:t>
      </w:r>
      <w:r w:rsidRPr="00E854E8">
        <w:rPr>
          <w:rFonts w:eastAsia="TimesNewRomanMTCE-Roman"/>
        </w:rPr>
        <w:t>– 2 kategorie dle věku (IV., VI.B),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(IV.) a SŠ/ZŠ (VI.B): O (do 30. 10. 2015), K (do 6. 11. 2015), Ú (2. pol. 11/2015)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46) </w:t>
      </w:r>
      <w:r w:rsidRPr="00E854E8">
        <w:rPr>
          <w:b/>
          <w:bCs/>
        </w:rPr>
        <w:t xml:space="preserve">Pohár rozhlasu v atletice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48. ročník</w:t>
      </w:r>
      <w:r w:rsidRPr="00E854E8">
        <w:rPr>
          <w:rFonts w:eastAsia="TimesNewRomanMTCE-Roman"/>
        </w:rPr>
        <w:t>) – 2 kategorie dle věku (III., 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(III., IV.): SLZŠ – O (do 1. pol. 5/2016), K (2. pol.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47) </w:t>
      </w:r>
      <w:r w:rsidRPr="00E854E8">
        <w:rPr>
          <w:b/>
          <w:bCs/>
        </w:rPr>
        <w:t xml:space="preserve">CORNY – Středoškolský atletický pohár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34. ročník</w:t>
      </w:r>
      <w:r w:rsidRPr="00E854E8">
        <w:rPr>
          <w:rFonts w:eastAsia="TimesNewRomanMTCE-Roman"/>
        </w:rPr>
        <w:t>) – 1 kategorie dle věku (V.),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rPr>
          <w:bCs/>
        </w:rPr>
      </w:pPr>
      <w:r w:rsidRPr="00E854E8">
        <w:rPr>
          <w:bCs/>
        </w:rPr>
        <w:t>SŠ – O (18. 9. 2015), K (25. 9. 2015),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48) </w:t>
      </w:r>
      <w:r w:rsidRPr="00E854E8">
        <w:rPr>
          <w:b/>
          <w:bCs/>
        </w:rPr>
        <w:t xml:space="preserve">Florbal – </w:t>
      </w:r>
      <w:r w:rsidRPr="00E854E8">
        <w:rPr>
          <w:bCs/>
        </w:rPr>
        <w:t xml:space="preserve">2 kategorie dle věku </w:t>
      </w:r>
      <w:r w:rsidRPr="00E854E8">
        <w:rPr>
          <w:rFonts w:eastAsia="TimesNewRomanMTCE-Roman"/>
        </w:rPr>
        <w:t>(III., 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(III.): O (do 19. 12. 2015), K (do 22. 1. 2016), kvalifikace (do 29. 2. 2016), Ú (3/2016)</w:t>
      </w:r>
      <w:r w:rsidRPr="00E854E8">
        <w:rPr>
          <w:rFonts w:eastAsia="TimesNewRomanMTCE-Roman"/>
        </w:rPr>
        <w:br/>
        <w:t>ZŠ (IV.): SLZŠ – O (do 19. 12. 2015), K (do 22. 1. 2016), kvalifikace (do 29. 2. 2016), Ú (3/2016)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49) </w:t>
      </w:r>
      <w:r w:rsidRPr="00E854E8">
        <w:rPr>
          <w:b/>
          <w:bCs/>
        </w:rPr>
        <w:t xml:space="preserve">Přespolní běh – běháme s BK Tour </w:t>
      </w:r>
      <w:r w:rsidRPr="00E854E8">
        <w:rPr>
          <w:i/>
          <w:iCs/>
        </w:rPr>
        <w:t>(22. ročník)</w:t>
      </w:r>
      <w:r w:rsidRPr="00E854E8">
        <w:rPr>
          <w:b/>
          <w:bCs/>
        </w:rPr>
        <w:t xml:space="preserve"> </w:t>
      </w:r>
      <w:r w:rsidRPr="00E854E8">
        <w:rPr>
          <w:rFonts w:eastAsia="TimesNewRomanMTCE-Roman"/>
        </w:rPr>
        <w:t>– 2 kategorie dle věku (III., VI.B), chlapci a dívky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bCs/>
        </w:rPr>
      </w:pPr>
      <w:r w:rsidRPr="00E854E8">
        <w:rPr>
          <w:bCs/>
        </w:rPr>
        <w:t xml:space="preserve">ZŠ (III.) a ZŠ/SŠ (VI.B): O (do 2. 10. 2015), K (do 9. 10. 2015), </w:t>
      </w:r>
      <w:r w:rsidRPr="00E854E8">
        <w:rPr>
          <w:rFonts w:eastAsia="TimesNewRomanMTCE-Roman"/>
        </w:rPr>
        <w:t>Ú</w:t>
      </w:r>
      <w:r w:rsidRPr="00E854E8">
        <w:rPr>
          <w:bCs/>
        </w:rPr>
        <w:t xml:space="preserve"> (22. 10. 2015)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  <w:b/>
        </w:rPr>
      </w:pPr>
      <w:r w:rsidRPr="00E854E8">
        <w:rPr>
          <w:rFonts w:eastAsia="TimesNewRomanMTCE-Roman"/>
        </w:rPr>
        <w:t xml:space="preserve">B 50) </w:t>
      </w:r>
      <w:r w:rsidRPr="00E854E8">
        <w:rPr>
          <w:rFonts w:eastAsia="TimesNewRomanMTCE-Roman"/>
          <w:b/>
        </w:rPr>
        <w:t xml:space="preserve">Fotbal SŠ </w:t>
      </w:r>
      <w:r w:rsidRPr="00E854E8">
        <w:rPr>
          <w:rFonts w:eastAsia="TimesNewRomanMTCE-Roman"/>
        </w:rPr>
        <w:t xml:space="preserve">– </w:t>
      </w:r>
      <w:r w:rsidRPr="00E854E8">
        <w:rPr>
          <w:rFonts w:eastAsia="TimesNewRomanMTCE-Roman"/>
          <w:b/>
        </w:rPr>
        <w:t>Pohár Josefa Masopusta</w:t>
      </w:r>
      <w:r w:rsidRPr="00E854E8">
        <w:rPr>
          <w:rFonts w:eastAsia="TimesNewRomanMTCE-Roman"/>
        </w:rPr>
        <w:t xml:space="preserve"> – 1 kategorie dle věku (V.),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bCs/>
        </w:rPr>
      </w:pPr>
      <w:r w:rsidRPr="00E854E8">
        <w:rPr>
          <w:rFonts w:eastAsia="TimesNewRomanMTCE-Roman"/>
        </w:rPr>
        <w:t xml:space="preserve">SŠ (V.): O (do 11/2015), K (do 4/2016), kvalifikace (do 1. pol. 5/2016), Ú (5/2016), </w:t>
      </w:r>
      <w:r w:rsidRPr="00E854E8">
        <w:rPr>
          <w:rFonts w:eastAsia="TimesNewRomanMTCE-Roman"/>
          <w:i/>
        </w:rPr>
        <w:t>www.poharjm.cz</w:t>
      </w:r>
      <w:r w:rsidRPr="00E854E8">
        <w:rPr>
          <w:rFonts w:eastAsia="TimesNewRomanMTCE-Roman"/>
        </w:rPr>
        <w:t xml:space="preserve"> 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51) </w:t>
      </w:r>
      <w:r w:rsidRPr="00E854E8">
        <w:rPr>
          <w:b/>
          <w:bCs/>
        </w:rPr>
        <w:t xml:space="preserve">Atletický čtyřboj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E854E8">
        <w:rPr>
          <w:rFonts w:eastAsia="TimesNewRomanMTCE-Roman"/>
        </w:rPr>
        <w:t>ZŠ (IV.): O (1. pol. 5/2016), K (2. pol. 5/2016), Ú (6/2016)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52) </w:t>
      </w:r>
      <w:r w:rsidRPr="00E854E8">
        <w:rPr>
          <w:b/>
          <w:bCs/>
        </w:rPr>
        <w:t xml:space="preserve">Minifotbal – </w:t>
      </w:r>
      <w:r w:rsidRPr="00E854E8">
        <w:rPr>
          <w:rFonts w:eastAsia="TimesNewRomanMTCE-Roman"/>
        </w:rPr>
        <w:t>3 kategorie dle věku (I. a II.), smíšená družstva, (IV.), chlapci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ZŠ (I. a II.):  </w:t>
      </w:r>
      <w:r w:rsidRPr="00E854E8">
        <w:rPr>
          <w:bCs/>
        </w:rPr>
        <w:t xml:space="preserve">McDonald’s Cup </w:t>
      </w:r>
      <w:r w:rsidRPr="00E854E8">
        <w:rPr>
          <w:rFonts w:eastAsia="TimesNewRomanMTCE-Roman"/>
        </w:rPr>
        <w:t>(</w:t>
      </w:r>
      <w:r w:rsidRPr="00E854E8">
        <w:rPr>
          <w:i/>
          <w:iCs/>
        </w:rPr>
        <w:t>19. ročník</w:t>
      </w:r>
      <w:r w:rsidRPr="00E854E8">
        <w:rPr>
          <w:rFonts w:eastAsia="TimesNewRomanMTCE-Roman"/>
        </w:rPr>
        <w:t xml:space="preserve">) – okrsek (do 4/2016), O (do 22. 5. 2016), 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>K (do 27. 5. 2016), Ú (30. 5.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E854E8">
        <w:rPr>
          <w:rFonts w:eastAsia="TimesNewRomanMTCE-Roman"/>
        </w:rPr>
        <w:t>ZŠ (IV.): SLZŠ – O (4/2016), K (1. pol. 5/2016), kvalifikace (do 2. pol./2016), Ú (5/2016)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53) </w:t>
      </w:r>
      <w:r w:rsidRPr="00E854E8">
        <w:rPr>
          <w:b/>
          <w:bCs/>
        </w:rPr>
        <w:t xml:space="preserve">Basketbal </w:t>
      </w:r>
      <w:r w:rsidRPr="00E854E8">
        <w:rPr>
          <w:rFonts w:eastAsia="TimesNewRomanMTCE-Roman"/>
        </w:rPr>
        <w:t>– 2 kategorie dle věku (IV., 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 – O (do 2/2016), K (3/2016), kvalifikace (první pol. 4/2016), Ú (druhá pol. 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SŠ (V.): O (do 19. 12. 2015), K (1/2016), kvalifikace (2/2016), Ú (2/2016)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B 54) </w:t>
      </w:r>
      <w:r w:rsidRPr="00E854E8">
        <w:rPr>
          <w:rFonts w:eastAsia="TimesNewRomanMTCE-Roman"/>
          <w:b/>
        </w:rPr>
        <w:t xml:space="preserve">Házená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SLZŠ</w:t>
      </w:r>
      <w:r w:rsidRPr="00E854E8">
        <w:rPr>
          <w:rFonts w:eastAsia="TimesNewRomanMTCE-Roman"/>
          <w:b/>
        </w:rPr>
        <w:t xml:space="preserve"> – </w:t>
      </w:r>
      <w:r w:rsidRPr="00E854E8">
        <w:rPr>
          <w:rFonts w:eastAsia="TimesNewRomanMTCE-Roman"/>
        </w:rPr>
        <w:t>O (do 1/2016), K (do 2/2016), kvalifikace (3/2016),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Style w:val="Hypertextovodkaz"/>
          <w:i/>
          <w:iCs/>
          <w:color w:val="auto"/>
          <w:u w:val="none"/>
        </w:rPr>
      </w:pPr>
      <w:r w:rsidRPr="00E854E8">
        <w:rPr>
          <w:i/>
          <w:iCs/>
        </w:rPr>
        <w:t xml:space="preserve">Kontaktní adresa u soutěží B 43 až 54: Mgr. Josef Hostinský, Asociace školních sportovních klubů ČR, José </w:t>
      </w:r>
      <w:r w:rsidRPr="00E854E8">
        <w:rPr>
          <w:rStyle w:val="Hypertextovodkaz"/>
          <w:i/>
          <w:color w:val="auto"/>
          <w:u w:val="none"/>
        </w:rPr>
        <w:t xml:space="preserve">Martího 269/31, 162 52 Praha 6, tel. 220 172 145, mob. 603 372 909, e-mail: </w:t>
      </w:r>
      <w:hyperlink r:id="rId78" w:history="1">
        <w:r w:rsidRPr="00E854E8">
          <w:rPr>
            <w:rStyle w:val="Hypertextovodkaz"/>
            <w:i/>
            <w:iCs/>
            <w:color w:val="auto"/>
            <w:u w:val="none"/>
          </w:rPr>
          <w:t>hostinsky@assk.c</w:t>
        </w:r>
      </w:hyperlink>
      <w:r w:rsidRPr="00E854E8">
        <w:rPr>
          <w:rStyle w:val="Hypertextovodkaz"/>
          <w:i/>
          <w:iCs/>
          <w:color w:val="auto"/>
          <w:u w:val="none"/>
        </w:rPr>
        <w:t>z</w:t>
      </w:r>
      <w:r w:rsidRPr="00E854E8">
        <w:rPr>
          <w:rStyle w:val="Hypertextovodkaz"/>
          <w:i/>
          <w:color w:val="auto"/>
          <w:u w:val="none"/>
        </w:rPr>
        <w:t xml:space="preserve">, </w:t>
      </w:r>
      <w:hyperlink r:id="rId79" w:history="1">
        <w:r w:rsidRPr="00E854E8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E854E8">
        <w:rPr>
          <w:rStyle w:val="Hypertextovodkaz"/>
          <w:i/>
          <w:iCs/>
          <w:color w:val="auto"/>
          <w:u w:val="none"/>
        </w:rPr>
        <w:t>, www.sportovniligazs.cz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rFonts w:eastAsia="TimesNewRomanMTCE-Roman"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55) </w:t>
      </w:r>
      <w:r w:rsidRPr="00E854E8">
        <w:rPr>
          <w:b/>
        </w:rPr>
        <w:t xml:space="preserve">Ekologická olympiáda </w:t>
      </w:r>
      <w:r w:rsidRPr="00E854E8">
        <w:t>(</w:t>
      </w:r>
      <w:r w:rsidRPr="00E854E8">
        <w:rPr>
          <w:i/>
        </w:rPr>
        <w:t>21. ročník</w:t>
      </w:r>
      <w:r w:rsidRPr="00E854E8">
        <w:t>) – celostátní soutěž středoškoláků v oblasti ekologie, ochrany přírody a životního prostředí (tříčlenná družstva).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Š (v dostatečném předstihu před K), K (od 1. 9. 2015 do 15. 5. 2016), Ú (do 26. 6. 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Jaroslav Síbrt, Sdružení mladých ochránců přírody ČSOP, Michelská 5, 140 00 Praha 4, tel. 222 516 115, mob. 775 724 545, e-mail: </w:t>
      </w:r>
      <w:hyperlink r:id="rId80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jaroslav.sibrt@csop.cz</w:t>
        </w:r>
      </w:hyperlink>
      <w:r w:rsidRPr="00E854E8">
        <w:rPr>
          <w:i/>
          <w:sz w:val="24"/>
          <w:szCs w:val="24"/>
        </w:rPr>
        <w:t xml:space="preserve">, </w:t>
      </w:r>
      <w:hyperlink r:id="rId81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www.ekolympiada.cz</w:t>
        </w:r>
      </w:hyperlink>
      <w:r w:rsidRPr="00E854E8">
        <w:rPr>
          <w:i/>
          <w:sz w:val="24"/>
          <w:szCs w:val="24"/>
        </w:rPr>
        <w:t xml:space="preserve">   </w:t>
      </w:r>
    </w:p>
    <w:p w:rsidR="00C9797F" w:rsidRPr="00E854E8" w:rsidRDefault="00C9797F" w:rsidP="00C9797F">
      <w:pPr>
        <w:shd w:val="clear" w:color="auto" w:fill="FFFFFF"/>
        <w:jc w:val="both"/>
        <w:rPr>
          <w:iCs/>
        </w:rPr>
      </w:pPr>
      <w:r w:rsidRPr="00E854E8">
        <w:rPr>
          <w:iCs/>
        </w:rPr>
        <w:lastRenderedPageBreak/>
        <w:t xml:space="preserve">B 56) </w:t>
      </w:r>
      <w:r w:rsidRPr="00E854E8">
        <w:rPr>
          <w:b/>
          <w:iCs/>
        </w:rPr>
        <w:t>Machři roku 2016</w:t>
      </w:r>
      <w:r w:rsidRPr="00E854E8">
        <w:rPr>
          <w:iCs/>
        </w:rPr>
        <w:t xml:space="preserve"> </w:t>
      </w:r>
      <w:r w:rsidRPr="00E854E8">
        <w:rPr>
          <w:i/>
          <w:iCs/>
        </w:rPr>
        <w:t>(8. ročník)</w:t>
      </w:r>
      <w:r w:rsidRPr="00E854E8">
        <w:rPr>
          <w:iCs/>
        </w:rPr>
        <w:t xml:space="preserve"> – celostátní soutěž učňovské mládeže spojená s veřejnou prezentací odborných škol, pro žáky SŠ a OU v oborech: instalatér, strojní mechanik, truhlář, elektrikář.</w:t>
      </w:r>
    </w:p>
    <w:p w:rsidR="00C9797F" w:rsidRPr="00E854E8" w:rsidRDefault="00C9797F" w:rsidP="00C9797F">
      <w:pPr>
        <w:shd w:val="clear" w:color="auto" w:fill="FFFFFF"/>
        <w:jc w:val="both"/>
        <w:rPr>
          <w:iCs/>
        </w:rPr>
      </w:pPr>
      <w:r w:rsidRPr="00E854E8">
        <w:rPr>
          <w:iCs/>
        </w:rPr>
        <w:t>SŠ a OU: Ú (1–9/2016)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  <w:iCs/>
        </w:rPr>
      </w:pPr>
      <w:r w:rsidRPr="00E854E8">
        <w:rPr>
          <w:i/>
          <w:iCs/>
        </w:rPr>
        <w:t xml:space="preserve">Kontaktní adresa: Mgr. Jiří Nosek, Česká hlava Promo, s.r.o., Hradešínská 5, 101 00 Praha 10, tel. 222 361 033, mob. 702 075 916, e-mail: </w:t>
      </w:r>
      <w:hyperlink r:id="rId82" w:history="1">
        <w:r w:rsidRPr="00E854E8">
          <w:rPr>
            <w:rStyle w:val="Hypertextovodkaz"/>
            <w:i/>
            <w:color w:val="auto"/>
            <w:u w:val="none"/>
          </w:rPr>
          <w:t>nosek@ceskahlava.cz</w:t>
        </w:r>
      </w:hyperlink>
      <w:r w:rsidRPr="00E854E8">
        <w:rPr>
          <w:i/>
          <w:iCs/>
        </w:rPr>
        <w:t>, http://www.ceskahlava.cz/cz/machri-roku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57) </w:t>
      </w:r>
      <w:r w:rsidRPr="00E854E8">
        <w:rPr>
          <w:b/>
        </w:rPr>
        <w:t xml:space="preserve">Zlatý list </w:t>
      </w:r>
      <w:r w:rsidRPr="00E854E8">
        <w:t>(</w:t>
      </w:r>
      <w:r w:rsidRPr="00E854E8">
        <w:rPr>
          <w:i/>
        </w:rPr>
        <w:t>44. ročník</w:t>
      </w:r>
      <w:r w:rsidRPr="00E854E8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7.–9. třída ZŠ) + doplňková kategorie nejmladší 1.–3. třída.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ZŠ: Š (v dostatečném předstihu před K), K (od 11. 4. do 22. 5. 2016), Ú (13. – 19. 6. 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Jaroslav Síbrt, Sdružení mladých ochránců přírody ČSOP, Michelská 5, 140 00 Praha 4, tel. 222 516 115, e-mail: </w:t>
      </w:r>
      <w:hyperlink r:id="rId83" w:history="1">
        <w:r w:rsidRPr="00E854E8">
          <w:rPr>
            <w:rStyle w:val="Hypertextovodkaz"/>
            <w:i/>
            <w:color w:val="auto"/>
            <w:u w:val="none"/>
          </w:rPr>
          <w:t>jaroslav.sibrt@csop.cz</w:t>
        </w:r>
      </w:hyperlink>
      <w:r w:rsidRPr="00E854E8">
        <w:rPr>
          <w:i/>
        </w:rPr>
        <w:t xml:space="preserve">, </w:t>
      </w:r>
      <w:hyperlink r:id="rId84" w:history="1">
        <w:r w:rsidRPr="00E854E8">
          <w:rPr>
            <w:rStyle w:val="Hypertextovodkaz"/>
            <w:i/>
            <w:color w:val="auto"/>
            <w:u w:val="none"/>
          </w:rPr>
          <w:t>http://www.zlatylist.cz</w:t>
        </w:r>
      </w:hyperlink>
      <w:r w:rsidRPr="00E854E8">
        <w:rPr>
          <w:i/>
        </w:rPr>
        <w:t xml:space="preserve"> 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58) </w:t>
      </w:r>
      <w:r w:rsidRPr="00E854E8">
        <w:rPr>
          <w:b/>
        </w:rPr>
        <w:t xml:space="preserve">Učeň instalatér 2016 </w:t>
      </w:r>
      <w:r w:rsidRPr="00E854E8">
        <w:t>(</w:t>
      </w:r>
      <w:r w:rsidRPr="00E854E8">
        <w:rPr>
          <w:i/>
        </w:rPr>
        <w:t>19. ročník</w:t>
      </w:r>
      <w:r w:rsidRPr="00E854E8">
        <w:t>) – soutěž odborných dovedností žáků 3. ročníků SOU v oboru instalatér – jednotlivců i družstev.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E854E8">
        <w:rPr>
          <w:szCs w:val="24"/>
        </w:rPr>
        <w:t>SOU: Š (4. 1. – 12. 2. 2016), K (15. 2. – 18. 3. 2016), ÚM (20. 4. – 22.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Ing. Andrzej Bartoš, Střední škola polytechnická Brno, Jílová 36g, 639 00 Brno, tel. 543 424 512, mob. 777 995 522, e-mail: </w:t>
      </w:r>
      <w:hyperlink r:id="rId85" w:history="1">
        <w:r w:rsidRPr="00E854E8">
          <w:rPr>
            <w:rStyle w:val="Hypertextovodkaz"/>
            <w:i/>
            <w:color w:val="auto"/>
            <w:u w:val="none"/>
          </w:rPr>
          <w:t>bartos@jilova.cz</w:t>
        </w:r>
      </w:hyperlink>
      <w:r w:rsidRPr="00E854E8">
        <w:rPr>
          <w:i/>
          <w:szCs w:val="24"/>
        </w:rPr>
        <w:t>, www.jilova.cz; www.cechtop.cz; www.ceskerucicky.org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E854E8">
        <w:rPr>
          <w:szCs w:val="24"/>
        </w:rPr>
        <w:t xml:space="preserve">B 59) </w:t>
      </w:r>
      <w:r w:rsidRPr="00E854E8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E854E8">
        <w:rPr>
          <w:rStyle w:val="Hypertextovodkaz"/>
          <w:i/>
          <w:color w:val="auto"/>
          <w:szCs w:val="24"/>
          <w:u w:val="none"/>
        </w:rPr>
        <w:t xml:space="preserve">(5. ročník) – </w:t>
      </w:r>
      <w:r w:rsidRPr="00E854E8">
        <w:rPr>
          <w:rStyle w:val="Hypertextovodkaz"/>
          <w:color w:val="auto"/>
          <w:szCs w:val="24"/>
          <w:u w:val="none"/>
        </w:rPr>
        <w:t>kreativní soutěž v poznávání moderního Izraele, 4 disciplíny: literární, výtvarná, výtvarná pro ZŠ, internetová, věková hranice od 15 do 21 let, ZŠ, SŠ, G, SPŠ, SPgŠ, VOŠ.</w:t>
      </w:r>
      <w:r w:rsidRPr="00E854E8">
        <w:rPr>
          <w:szCs w:val="24"/>
        </w:rPr>
        <w:br/>
      </w:r>
      <w:r w:rsidRPr="00E854E8">
        <w:rPr>
          <w:rStyle w:val="Hypertextovodkaz"/>
          <w:color w:val="auto"/>
          <w:szCs w:val="24"/>
          <w:u w:val="none"/>
        </w:rPr>
        <w:t>Ú (1. 9. 2015 – 15. 4.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Mgr. Andrej Čírtek, Česko-izraelská smíšená obchodní komora, Václavské nám. 802/56, 110 00 Praha 1, tel. 224 032 161, e-mail: </w:t>
      </w:r>
      <w:hyperlink r:id="rId86" w:history="1">
        <w:r w:rsidRPr="00E854E8">
          <w:rPr>
            <w:rStyle w:val="Hypertextovodkaz"/>
            <w:i/>
            <w:color w:val="auto"/>
            <w:szCs w:val="24"/>
            <w:u w:val="none"/>
          </w:rPr>
          <w:t>sarka.stegbauerova@ciok.cz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hyperlink r:id="rId87" w:history="1">
        <w:r w:rsidRPr="00E854E8">
          <w:rPr>
            <w:rStyle w:val="Hypertextovodkaz"/>
            <w:i/>
            <w:color w:val="auto"/>
            <w:szCs w:val="24"/>
            <w:u w:val="none"/>
          </w:rPr>
          <w:t>www.cemach.cz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.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E854E8">
        <w:rPr>
          <w:iCs/>
          <w:spacing w:val="0"/>
          <w:szCs w:val="24"/>
        </w:rPr>
        <w:t>B 60)</w:t>
      </w:r>
      <w:r w:rsidRPr="00E854E8">
        <w:rPr>
          <w:b/>
          <w:iCs/>
          <w:spacing w:val="0"/>
          <w:szCs w:val="24"/>
        </w:rPr>
        <w:t xml:space="preserve"> Telekomunikační a informační technologie</w:t>
      </w:r>
      <w:r w:rsidRPr="00E854E8">
        <w:rPr>
          <w:iCs/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>(5. ročník</w:t>
      </w:r>
      <w:r w:rsidRPr="00E854E8">
        <w:rPr>
          <w:iCs/>
          <w:spacing w:val="0"/>
          <w:szCs w:val="24"/>
        </w:rPr>
        <w:t xml:space="preserve">) – národní soutěž odborných dovedností žáků SŠ telekomunikačních oborů a oborů se zaměřením na informační technologie.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>Ú (15. – 16. 3. 2016, SPŠ Resslova 5, Ústí nad Labem)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adresa: PaedDr. Vladimír Šimíček, Ing. Marie Potůčková, Asociace středních škol informačních technologií, telekomunikací, peněžnictví, poštovnictví a logistiky, Čichnova 23, 624 00 Brno, tel. 541 123 246, mob. 602 825 001, e-mail: </w:t>
      </w:r>
      <w:hyperlink r:id="rId88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marie.potuckova@cichnovabrno.cz</w:t>
        </w:r>
      </w:hyperlink>
      <w:r w:rsidRPr="00E854E8">
        <w:rPr>
          <w:i/>
          <w:iCs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szCs w:val="24"/>
        </w:rPr>
        <w:t xml:space="preserve">B 61) </w:t>
      </w:r>
      <w:r w:rsidRPr="00E854E8">
        <w:rPr>
          <w:rStyle w:val="Hypertextovodkaz"/>
          <w:b/>
          <w:color w:val="auto"/>
          <w:szCs w:val="24"/>
          <w:u w:val="none"/>
        </w:rPr>
        <w:t xml:space="preserve">Celostátní kolo soutěže Mechanik instalatérských a elektrotechnických zařízení (MIE) </w:t>
      </w:r>
      <w:r w:rsidRPr="00E854E8">
        <w:rPr>
          <w:rStyle w:val="Hypertextovodkaz"/>
          <w:i/>
          <w:color w:val="auto"/>
          <w:szCs w:val="24"/>
          <w:u w:val="none"/>
        </w:rPr>
        <w:t xml:space="preserve">(7. ročník) – </w:t>
      </w:r>
      <w:r w:rsidRPr="00E854E8">
        <w:rPr>
          <w:rStyle w:val="Hypertextovodkaz"/>
          <w:color w:val="auto"/>
          <w:szCs w:val="24"/>
          <w:u w:val="none"/>
        </w:rPr>
        <w:t>soutěž odborných dovedností žáků v oboru Mechanik instalatérských a elektrotechnických zařízení a žáků vybraných oborů třídy 26 a 36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(5/2016)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Ing. </w:t>
      </w:r>
      <w:r w:rsidRPr="00E854E8">
        <w:rPr>
          <w:i/>
          <w:szCs w:val="24"/>
        </w:rPr>
        <w:t xml:space="preserve">Jiří Houtke, SOŠ a SOÚ Sušice, U Kapličky 761, 342 01 Sušice, tel. 376 534 662, mob. 739 968 979,  e-mail: </w:t>
      </w:r>
      <w:hyperlink r:id="rId89" w:history="1">
        <w:r w:rsidRPr="00E854E8">
          <w:rPr>
            <w:rStyle w:val="Hypertextovodkaz"/>
            <w:i/>
            <w:color w:val="auto"/>
            <w:szCs w:val="24"/>
            <w:u w:val="none"/>
          </w:rPr>
          <w:t>houtke@sossusice.cz</w:t>
        </w:r>
      </w:hyperlink>
      <w:r w:rsidRPr="00E854E8">
        <w:rPr>
          <w:i/>
          <w:szCs w:val="24"/>
        </w:rPr>
        <w:t xml:space="preserve">, </w:t>
      </w:r>
      <w:hyperlink r:id="rId90" w:history="1">
        <w:r w:rsidRPr="00E854E8">
          <w:rPr>
            <w:rStyle w:val="Hypertextovodkaz"/>
            <w:i/>
            <w:color w:val="auto"/>
            <w:szCs w:val="24"/>
            <w:u w:val="none"/>
          </w:rPr>
          <w:t>www.sossusice.cz</w:t>
        </w:r>
      </w:hyperlink>
      <w:r w:rsidRPr="00E854E8">
        <w:rPr>
          <w:i/>
          <w:iCs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>B 62)</w:t>
      </w:r>
      <w:r w:rsidRPr="00E854E8">
        <w:rPr>
          <w:b/>
        </w:rPr>
        <w:t xml:space="preserve"> </w:t>
      </w:r>
      <w:r w:rsidRPr="00E854E8">
        <w:rPr>
          <w:rStyle w:val="Hypertextovodkaz"/>
          <w:b/>
          <w:color w:val="auto"/>
          <w:u w:val="none"/>
        </w:rPr>
        <w:t>Poštovní a finanční služby</w:t>
      </w:r>
      <w:r w:rsidRPr="00E854E8">
        <w:rPr>
          <w:b/>
        </w:rPr>
        <w:t xml:space="preserve"> </w:t>
      </w:r>
      <w:r w:rsidRPr="00E854E8">
        <w:rPr>
          <w:i/>
        </w:rPr>
        <w:t>(7. ročník)</w:t>
      </w:r>
      <w:r w:rsidRPr="00E854E8">
        <w:rPr>
          <w:b/>
        </w:rPr>
        <w:t xml:space="preserve"> </w:t>
      </w:r>
      <w:r w:rsidRPr="00E854E8">
        <w:t>– národní soutěž odborných dovedností žáků poštovních a finančních oborů</w:t>
      </w:r>
    </w:p>
    <w:p w:rsidR="00C9797F" w:rsidRPr="00E854E8" w:rsidRDefault="00C9797F" w:rsidP="00C9797F">
      <w:pPr>
        <w:jc w:val="both"/>
      </w:pPr>
      <w:r w:rsidRPr="00E854E8">
        <w:t>SŠ: Ú (5. – 7. 4. 2016, SOŠ logistická Praha)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PaedDr. Vladimír Šimíček, Ing. Olga Hölzlová, </w:t>
      </w:r>
      <w:r w:rsidRPr="00E854E8">
        <w:rPr>
          <w:i/>
          <w:iCs/>
        </w:rPr>
        <w:t>Asociace středních škol informačních technologií, telekomunikací, peněžnictví, poštovnictví a logistiky</w:t>
      </w:r>
      <w:r w:rsidRPr="00E854E8">
        <w:rPr>
          <w:i/>
        </w:rPr>
        <w:t xml:space="preserve">, Čichnova 23, 624 00 Brno, tel. 541 123 246, mob. 602 821 510, e-mail: </w:t>
      </w:r>
      <w:hyperlink r:id="rId91" w:history="1">
        <w:r w:rsidRPr="00E854E8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E854E8">
        <w:rPr>
          <w:i/>
        </w:rPr>
        <w:t xml:space="preserve">   </w:t>
      </w:r>
    </w:p>
    <w:p w:rsidR="00C9797F" w:rsidRPr="00E854E8" w:rsidRDefault="00C9797F" w:rsidP="00C9797F">
      <w:pPr>
        <w:jc w:val="both"/>
      </w:pPr>
      <w:r w:rsidRPr="00E854E8">
        <w:lastRenderedPageBreak/>
        <w:t>B 63)</w:t>
      </w:r>
      <w:r w:rsidRPr="00E854E8">
        <w:rPr>
          <w:b/>
        </w:rPr>
        <w:t xml:space="preserve"> Prezentiáda 2016 </w:t>
      </w:r>
      <w:r w:rsidRPr="00E854E8">
        <w:t>(</w:t>
      </w:r>
      <w:r w:rsidRPr="00E854E8">
        <w:rPr>
          <w:i/>
        </w:rPr>
        <w:t>7. ročník</w:t>
      </w:r>
      <w:r w:rsidRPr="00E854E8">
        <w:t>)</w:t>
      </w:r>
      <w:r w:rsidRPr="00E854E8">
        <w:rPr>
          <w:b/>
        </w:rPr>
        <w:t xml:space="preserve"> </w:t>
      </w:r>
      <w:r w:rsidRPr="00E854E8">
        <w:t>– týmová soutěž pro studenty středních škol a víceletých gymnázií v prezentačních schopnostech</w:t>
      </w:r>
    </w:p>
    <w:p w:rsidR="00C9797F" w:rsidRPr="00E854E8" w:rsidRDefault="00C9797F" w:rsidP="00C9797F">
      <w:pPr>
        <w:jc w:val="both"/>
      </w:pPr>
      <w:r w:rsidRPr="00E854E8">
        <w:t>SŠ a ZŠ: (2– 4/2016)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Josef Šíp, Student Cyber Games, Křenová 89/19, 602 00 Brno, tel.  777 817 513, e-mail: sip@sgc.cz, </w:t>
      </w:r>
      <w:hyperlink r:id="rId92" w:history="1">
        <w:r w:rsidRPr="00E854E8">
          <w:rPr>
            <w:rStyle w:val="Hypertextovodkaz"/>
            <w:i/>
            <w:color w:val="auto"/>
            <w:u w:val="none"/>
          </w:rPr>
          <w:t>www.prezentiada.cz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>B 64)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pokrývač</w:t>
      </w:r>
      <w:r w:rsidRPr="00E854E8">
        <w:rPr>
          <w:iCs/>
          <w:spacing w:val="0"/>
          <w:szCs w:val="24"/>
        </w:rPr>
        <w:t xml:space="preserve"> (</w:t>
      </w:r>
      <w:r w:rsidRPr="00E854E8">
        <w:rPr>
          <w:i/>
          <w:iCs/>
          <w:spacing w:val="0"/>
          <w:szCs w:val="24"/>
        </w:rPr>
        <w:t>19. ročník)</w:t>
      </w:r>
      <w:r w:rsidRPr="00E854E8">
        <w:rPr>
          <w:iCs/>
          <w:spacing w:val="0"/>
          <w:szCs w:val="24"/>
        </w:rPr>
        <w:t xml:space="preserve"> – </w:t>
      </w:r>
      <w:r w:rsidRPr="00E854E8">
        <w:rPr>
          <w:spacing w:val="0"/>
        </w:rPr>
        <w:t>soutěž pro žáky oboru 36-69-H/01,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>B 65)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klempíř</w:t>
      </w:r>
      <w:r w:rsidRPr="00E854E8">
        <w:rPr>
          <w:iCs/>
          <w:spacing w:val="0"/>
          <w:szCs w:val="24"/>
        </w:rPr>
        <w:t xml:space="preserve"> (</w:t>
      </w:r>
      <w:r w:rsidRPr="00E854E8">
        <w:rPr>
          <w:i/>
          <w:iCs/>
          <w:spacing w:val="0"/>
          <w:szCs w:val="24"/>
        </w:rPr>
        <w:t>10. ročník</w:t>
      </w:r>
      <w:r w:rsidRPr="00E854E8">
        <w:rPr>
          <w:iCs/>
          <w:spacing w:val="0"/>
          <w:szCs w:val="24"/>
        </w:rPr>
        <w:t xml:space="preserve">) – </w:t>
      </w:r>
      <w:r w:rsidRPr="00E854E8">
        <w:rPr>
          <w:spacing w:val="0"/>
        </w:rPr>
        <w:t>soutěž pro žáky oboru 36-55-H/01,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E854E8">
        <w:rPr>
          <w:iCs/>
          <w:spacing w:val="0"/>
          <w:szCs w:val="24"/>
        </w:rPr>
        <w:t>B 66)</w:t>
      </w:r>
      <w:r w:rsidRPr="00E854E8">
        <w:rPr>
          <w:b/>
          <w:iCs/>
          <w:spacing w:val="0"/>
          <w:szCs w:val="24"/>
        </w:rPr>
        <w:t xml:space="preserve"> </w:t>
      </w:r>
      <w:r w:rsidRPr="00E854E8">
        <w:rPr>
          <w:b/>
          <w:spacing w:val="0"/>
        </w:rPr>
        <w:t xml:space="preserve">M ČR odborných dovedností žáků oboru vzdělání </w:t>
      </w:r>
      <w:r w:rsidRPr="00E854E8">
        <w:rPr>
          <w:b/>
          <w:iCs/>
          <w:spacing w:val="0"/>
          <w:szCs w:val="24"/>
        </w:rPr>
        <w:t>tesař</w:t>
      </w:r>
      <w:r w:rsidRPr="00E854E8">
        <w:rPr>
          <w:iCs/>
          <w:spacing w:val="0"/>
          <w:szCs w:val="24"/>
        </w:rPr>
        <w:t xml:space="preserve"> </w:t>
      </w:r>
      <w:r w:rsidRPr="00E854E8">
        <w:rPr>
          <w:i/>
          <w:iCs/>
          <w:spacing w:val="0"/>
          <w:szCs w:val="24"/>
        </w:rPr>
        <w:t xml:space="preserve">(14. ročník) – </w:t>
      </w:r>
      <w:r w:rsidRPr="00E854E8">
        <w:rPr>
          <w:spacing w:val="0"/>
        </w:rPr>
        <w:t>soutěž pro žáky oboru 36-64-H/01,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(12/2015), R (2/2016), ÚM (4/2016)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 xml:space="preserve">B 67) </w:t>
      </w:r>
      <w:r w:rsidRPr="00E854E8">
        <w:rPr>
          <w:b/>
          <w:bCs/>
        </w:rPr>
        <w:t>České ručičky 2016</w:t>
      </w:r>
      <w:r w:rsidRPr="00E854E8">
        <w:t xml:space="preserve"> </w:t>
      </w:r>
      <w:r w:rsidRPr="00E854E8">
        <w:rPr>
          <w:i/>
        </w:rPr>
        <w:t>(8. 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slavnostní ocenění vítězů celostátních kol vybraných soutěží v odborných dovednostech žaků ve školním roce 2015/2016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SOU, OU: Ú (6/2016)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after="120"/>
        <w:rPr>
          <w:i/>
          <w:iCs/>
          <w:spacing w:val="0"/>
          <w:szCs w:val="24"/>
        </w:rPr>
      </w:pPr>
      <w:r w:rsidRPr="00E854E8">
        <w:rPr>
          <w:i/>
          <w:iCs/>
          <w:spacing w:val="0"/>
          <w:szCs w:val="24"/>
        </w:rPr>
        <w:t xml:space="preserve">Kontaktní adresa u soutěží B 64 – 67: Ing. Ivan Halavín, Střední škola stavebních řemesel Brno-Bosonohy, Pražská 38b, 642 00 Brno, tel. 547 120 663, mob. 732 281 432, e-mail: </w:t>
      </w:r>
      <w:hyperlink r:id="rId93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94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  <w:r w:rsidRPr="00E854E8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E854E8">
        <w:rPr>
          <w:i/>
          <w:iCs/>
          <w:spacing w:val="0"/>
          <w:szCs w:val="24"/>
        </w:rPr>
        <w:t xml:space="preserve"> </w:t>
      </w:r>
      <w:hyperlink r:id="rId95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www.ceskerucicky.org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68) </w:t>
      </w:r>
      <w:r w:rsidRPr="00E854E8">
        <w:rPr>
          <w:b/>
        </w:rPr>
        <w:t xml:space="preserve">České hlavičky 2016 </w:t>
      </w:r>
      <w:r w:rsidRPr="00E854E8">
        <w:t>(</w:t>
      </w:r>
      <w:r w:rsidRPr="00E854E8">
        <w:rPr>
          <w:i/>
        </w:rPr>
        <w:t>10. ročník</w:t>
      </w:r>
      <w:r w:rsidRPr="00E854E8">
        <w:t>) - celostátní soutěž pro začínající vědce a techniky 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řad studentů SŠ (5 soutěžních kategorií: Merkur, Genus, Ingenium, Futura, Sanitas)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SŠ: Ú (1–12/2016)</w:t>
      </w:r>
    </w:p>
    <w:p w:rsidR="00C9797F" w:rsidRPr="00E854E8" w:rsidRDefault="00C9797F" w:rsidP="00C9797F">
      <w:pPr>
        <w:shd w:val="clear" w:color="auto" w:fill="FFFFFF"/>
        <w:spacing w:after="120"/>
        <w:jc w:val="both"/>
        <w:rPr>
          <w:i/>
        </w:rPr>
      </w:pPr>
      <w:r w:rsidRPr="00E854E8">
        <w:rPr>
          <w:i/>
        </w:rPr>
        <w:t xml:space="preserve">Kontaktní adresa: Mgr. Jiří Nosek, Česká hlava Promo, s.r.o., Hradešínská 5, 101 00 Praha 10-Vinohrady, tel. 222 361 033, mob. 702 075 916, e-mail: </w:t>
      </w:r>
      <w:hyperlink r:id="rId96" w:history="1">
        <w:r w:rsidRPr="00E854E8">
          <w:rPr>
            <w:rStyle w:val="Hypertextovodkaz"/>
            <w:i/>
            <w:color w:val="auto"/>
            <w:u w:val="none"/>
          </w:rPr>
          <w:t>nosek@ceskahlava.cz</w:t>
        </w:r>
      </w:hyperlink>
      <w:r w:rsidRPr="00E854E8">
        <w:rPr>
          <w:i/>
        </w:rPr>
        <w:t xml:space="preserve">, </w:t>
      </w:r>
      <w:hyperlink r:id="rId97" w:history="1">
        <w:r w:rsidRPr="00E854E8">
          <w:rPr>
            <w:rStyle w:val="Hypertextovodkaz"/>
            <w:i/>
            <w:color w:val="auto"/>
            <w:u w:val="none"/>
          </w:rPr>
          <w:t>http://www.ceskahlava.cz/</w:t>
        </w:r>
      </w:hyperlink>
      <w:r w:rsidRPr="00E854E8">
        <w:rPr>
          <w:rStyle w:val="Hypertextovodkaz"/>
          <w:i/>
          <w:color w:val="auto"/>
          <w:u w:val="none"/>
        </w:rPr>
        <w:t>cz/ceske-hlavicky/</w:t>
      </w:r>
      <w:r w:rsidRPr="00E854E8">
        <w:t xml:space="preserve">    </w:t>
      </w:r>
    </w:p>
    <w:p w:rsidR="00C9797F" w:rsidRPr="00E854E8" w:rsidRDefault="00C9797F" w:rsidP="00C9797F">
      <w:pPr>
        <w:jc w:val="both"/>
      </w:pPr>
      <w:r w:rsidRPr="00E854E8">
        <w:t xml:space="preserve">B 69) </w:t>
      </w:r>
      <w:r w:rsidRPr="00E854E8">
        <w:rPr>
          <w:b/>
        </w:rPr>
        <w:t xml:space="preserve">Eurorebus </w:t>
      </w:r>
      <w:r w:rsidRPr="00E854E8">
        <w:rPr>
          <w:i/>
        </w:rPr>
        <w:t>(21. ročník</w:t>
      </w:r>
      <w:r w:rsidRPr="00E854E8">
        <w:t xml:space="preserve">) </w:t>
      </w:r>
      <w:r w:rsidRPr="00E854E8">
        <w:rPr>
          <w:b/>
        </w:rPr>
        <w:t>–</w:t>
      </w:r>
      <w:r w:rsidRPr="00E854E8">
        <w:t xml:space="preserve"> vědomostní soutěž pro jednotlivce a školní třídy, 3 kategorie: 11 – 12 let, 13 – 14 let, 15 – 19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všechny kategorie: internetová kola (9/2015 – 5/2016), K (4/2016 – 5/2016), Ú (6/2016)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Mgr. Daniel Kozák, Terra–klub, o.p.s., Soběslavská 34, 130 00 Praha 3, tel. 221 511 440, mob. 777 335 126, e-mail: terra@terra-klub.cz, </w:t>
      </w:r>
      <w:hyperlink r:id="rId98" w:history="1">
        <w:r w:rsidRPr="00E854E8">
          <w:rPr>
            <w:rStyle w:val="Hypertextovodkaz"/>
            <w:i/>
            <w:color w:val="auto"/>
            <w:szCs w:val="24"/>
            <w:u w:val="none"/>
          </w:rPr>
          <w:t>www.eurorebus.cz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B 70) </w:t>
      </w:r>
      <w:r w:rsidRPr="00E854E8">
        <w:rPr>
          <w:b/>
          <w:szCs w:val="24"/>
        </w:rPr>
        <w:t xml:space="preserve">Region 2016 </w:t>
      </w:r>
      <w:r w:rsidRPr="00E854E8">
        <w:rPr>
          <w:szCs w:val="24"/>
        </w:rPr>
        <w:t>(</w:t>
      </w:r>
      <w:r w:rsidRPr="00E854E8">
        <w:rPr>
          <w:i/>
          <w:szCs w:val="24"/>
        </w:rPr>
        <w:t>6. ročník)</w:t>
      </w:r>
      <w:r w:rsidRPr="00E854E8">
        <w:rPr>
          <w:szCs w:val="24"/>
        </w:rPr>
        <w:t xml:space="preserve"> – celostátní soutěž v odborných znalostech a dovednostech v oblasti cestovního ruchu, kategorie: týmy a jednotlivci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(21. – 22. 1.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 xml:space="preserve">Kontaktní adresa: Ing. Ivana Lisnerová, SOŠ obchodu, užitého umění a designu v Plzni, Nerudova 33, 301 00 Plzeň, tel. 377 183 629, mob. 604 206 914, e-mail: </w:t>
      </w:r>
      <w:hyperlink r:id="rId99" w:history="1">
        <w:r w:rsidRPr="00E854E8">
          <w:rPr>
            <w:rStyle w:val="Hypertextovodkaz"/>
            <w:i/>
            <w:color w:val="auto"/>
            <w:szCs w:val="24"/>
            <w:u w:val="none"/>
          </w:rPr>
          <w:t>lisnerovai@nerudovka.cz</w:t>
        </w:r>
      </w:hyperlink>
      <w:r w:rsidRPr="00E854E8">
        <w:rPr>
          <w:i/>
          <w:szCs w:val="24"/>
        </w:rPr>
        <w:t xml:space="preserve">, </w:t>
      </w:r>
      <w:hyperlink r:id="rId100" w:history="1">
        <w:r w:rsidRPr="00E854E8">
          <w:rPr>
            <w:rStyle w:val="Hypertextovodkaz"/>
            <w:i/>
            <w:color w:val="auto"/>
            <w:szCs w:val="24"/>
            <w:u w:val="none"/>
          </w:rPr>
          <w:t>www.nerudovka.cz</w:t>
        </w:r>
      </w:hyperlink>
      <w:r w:rsidRPr="00E854E8">
        <w:rPr>
          <w:i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71)</w:t>
      </w:r>
      <w:r w:rsidRPr="00E854E8">
        <w:rPr>
          <w:b/>
          <w:spacing w:val="0"/>
          <w:szCs w:val="24"/>
        </w:rPr>
        <w:t xml:space="preserve"> Video pohlednice z mého města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(15. ročník) </w:t>
      </w:r>
      <w:r w:rsidRPr="00E854E8">
        <w:rPr>
          <w:spacing w:val="0"/>
          <w:szCs w:val="24"/>
        </w:rPr>
        <w:t>– soutěž o nejlepší video pohlednici v angličtině, 4 věkové kategorie: 4. – 5. ZŠ, 6. – 7. ZŠ, 8. – 9. ZŠ, 1. – 2. SŠ a odpovídající ročníky víceletých gymnázií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uzávěrka: 31. března 2016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Norbert Tlustý, ZŠ Mládí 135, 155 00 Praha 5, tel. 235 515 464, mob. 775 999 531, e-mail: </w:t>
      </w:r>
      <w:hyperlink r:id="rId101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tlusty@zsmladi.cz</w:t>
        </w:r>
      </w:hyperlink>
      <w:r w:rsidRPr="00E854E8">
        <w:rPr>
          <w:i/>
          <w:spacing w:val="0"/>
          <w:szCs w:val="24"/>
        </w:rPr>
        <w:t xml:space="preserve">, </w:t>
      </w:r>
      <w:hyperlink r:id="rId102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www.dis.cz/videopohlednice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72)</w:t>
      </w:r>
      <w:r w:rsidRPr="00E854E8">
        <w:rPr>
          <w:b/>
          <w:spacing w:val="0"/>
          <w:szCs w:val="24"/>
        </w:rPr>
        <w:t xml:space="preserve"> Soutěž vědeckých a technických projektů EXPO SCIENCE AMAVET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(23. ročník)</w:t>
      </w:r>
      <w:r w:rsidRPr="00E854E8">
        <w:rPr>
          <w:spacing w:val="0"/>
          <w:szCs w:val="24"/>
        </w:rPr>
        <w:t xml:space="preserve"> – soutěž projektů zpracovaných pomocí vědeckých postupů a metod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SŠ: Ú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lastRenderedPageBreak/>
        <w:t xml:space="preserve">Kontaktní adresa: Ing. Stanislav Medřický, CSc., Asociace pro mládež, vědu a techniku AMAVET, o.s., Bubenská 6, 170 00 Praha 7, tel. 266 710 246, mob. 602 408 418, e-mail: </w:t>
      </w:r>
      <w:hyperlink r:id="rId103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E854E8">
        <w:rPr>
          <w:i/>
          <w:spacing w:val="0"/>
          <w:szCs w:val="24"/>
        </w:rPr>
        <w:t xml:space="preserve">, www.amavet.cz 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B 73)</w:t>
      </w:r>
      <w:r w:rsidRPr="00E854E8">
        <w:rPr>
          <w:b/>
          <w:spacing w:val="0"/>
          <w:szCs w:val="24"/>
        </w:rPr>
        <w:t xml:space="preserve"> JA studentská firma roku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(21. ročník)</w:t>
      </w:r>
      <w:r w:rsidRPr="00E854E8">
        <w:rPr>
          <w:spacing w:val="0"/>
          <w:szCs w:val="24"/>
        </w:rPr>
        <w:t xml:space="preserve"> – soutěž o nejúspěšnější studentskou firmu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 a VOŠ: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>Kontaktní adresa: Markéta Javorská, Junior Achievement, o.p.s., Jindřišská 20, 110 00 Praha 1, tel. 602 290 761, e-mail: marketa@jaczech.cz, www.jafirma.cz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B 74)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Vzdělání a řemeslo 2016 </w:t>
      </w:r>
      <w:r w:rsidRPr="00E854E8">
        <w:rPr>
          <w:rStyle w:val="Hypertextovodkaz"/>
          <w:i/>
          <w:color w:val="auto"/>
          <w:szCs w:val="24"/>
          <w:u w:val="none"/>
        </w:rPr>
        <w:t>(21. ročník)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b/>
          <w:color w:val="auto"/>
          <w:szCs w:val="24"/>
          <w:u w:val="none"/>
        </w:rPr>
        <w:t>–</w:t>
      </w:r>
      <w:r w:rsidRPr="00E854E8">
        <w:rPr>
          <w:rStyle w:val="Hypertextovodkaz"/>
          <w:color w:val="auto"/>
          <w:szCs w:val="24"/>
          <w:u w:val="none"/>
        </w:rPr>
        <w:t xml:space="preserve"> soutěž pro žáky SŠ, 15 soutěží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SŠ/SOU/ZŠ: Ú 10/2016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>Kontaktní adresa: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 xml:space="preserve">Bc. Pavla Vaňková, Výstaviště České Budějovice a.s., Husova 523, 370 21 České Budějovice, tel. 387 714 202, mob. 602 518 997, e-mail: </w:t>
      </w:r>
      <w:hyperlink r:id="rId104" w:history="1">
        <w:r w:rsidRPr="00E854E8">
          <w:rPr>
            <w:rStyle w:val="Hypertextovodkaz"/>
            <w:i/>
            <w:color w:val="auto"/>
            <w:szCs w:val="24"/>
            <w:u w:val="none"/>
          </w:rPr>
          <w:t>vankova@vcb.cz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www.vcb.cz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75) </w:t>
      </w:r>
      <w:r w:rsidRPr="00E854E8">
        <w:rPr>
          <w:b/>
        </w:rPr>
        <w:t xml:space="preserve">Náš svět </w:t>
      </w:r>
      <w:r w:rsidRPr="00E854E8">
        <w:t>(</w:t>
      </w:r>
      <w:r w:rsidRPr="00E854E8">
        <w:rPr>
          <w:i/>
        </w:rPr>
        <w:t>43. ročník</w:t>
      </w:r>
      <w:r w:rsidRPr="00E854E8">
        <w:t>)</w:t>
      </w:r>
      <w:r w:rsidRPr="00E854E8">
        <w:rPr>
          <w:i/>
        </w:rPr>
        <w:t xml:space="preserve"> </w:t>
      </w:r>
      <w:r w:rsidRPr="00E854E8">
        <w:t>– soutěž dětského literárního projevu, 3 věkové kategorie a kategorie kolektivů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ZŠ: korespondenční soutěž (příspěvky jednotlivců i kolektivů do 13. 3. 2016 zaslat do NIDV)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Barbora Šteflová, NIDV, Senovážné nám. 25, 110 00 Praha 1, tel. 222 122 215,  e-mail: steflova@nidv.cz, </w:t>
      </w:r>
      <w:hyperlink r:id="rId10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www.nidv.cz</w:t>
        </w:r>
      </w:hyperlink>
      <w:r w:rsidRPr="00E854E8">
        <w:rPr>
          <w:rStyle w:val="Hypertextovodkaz"/>
          <w:i/>
          <w:color w:val="auto"/>
          <w:sz w:val="24"/>
          <w:szCs w:val="24"/>
          <w:u w:val="none"/>
        </w:rPr>
        <w:t>, www.talentovani.cz</w:t>
      </w:r>
    </w:p>
    <w:p w:rsidR="00C9797F" w:rsidRPr="00E854E8" w:rsidRDefault="00C9797F" w:rsidP="00C9797F">
      <w:pPr>
        <w:jc w:val="both"/>
      </w:pPr>
      <w:r w:rsidRPr="00E854E8">
        <w:t xml:space="preserve">B 76) </w:t>
      </w:r>
      <w:r w:rsidRPr="00E854E8">
        <w:rPr>
          <w:b/>
        </w:rPr>
        <w:t xml:space="preserve">Debate League XXI. </w:t>
      </w:r>
      <w:r w:rsidRPr="00E854E8">
        <w:rPr>
          <w:i/>
        </w:rPr>
        <w:t>(21. ročník)</w:t>
      </w:r>
      <w:r w:rsidRPr="00E854E8">
        <w:t xml:space="preserve"> – soutěž v debatování v anglickém jazyce</w:t>
      </w:r>
    </w:p>
    <w:p w:rsidR="00C9797F" w:rsidRPr="00E854E8" w:rsidRDefault="00C9797F" w:rsidP="00C9797F">
      <w:pPr>
        <w:jc w:val="both"/>
      </w:pPr>
      <w:r w:rsidRPr="00E854E8">
        <w:t>Ú (10/2015 – 5/2016)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Bc. Václav Soukup, Příběnická 978/10, 130 00 Praha 3, tel. 725 992 360, e-mail:</w:t>
      </w:r>
      <w:hyperlink r:id="rId106" w:history="1">
        <w:r w:rsidRPr="00E854E8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E854E8">
        <w:rPr>
          <w:i/>
        </w:rPr>
        <w:t xml:space="preserve">, </w:t>
      </w:r>
      <w:hyperlink r:id="rId107" w:history="1">
        <w:r w:rsidRPr="00E854E8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B 77)</w:t>
      </w:r>
      <w:r w:rsidRPr="00E854E8">
        <w:rPr>
          <w:b/>
          <w:szCs w:val="24"/>
        </w:rPr>
        <w:t xml:space="preserve"> Logická olympiáda 2016</w:t>
      </w:r>
      <w:r w:rsidRPr="00E854E8">
        <w:rPr>
          <w:i/>
          <w:szCs w:val="24"/>
        </w:rPr>
        <w:t xml:space="preserve"> (9. ročník) – </w:t>
      </w:r>
      <w:r w:rsidRPr="00E854E8">
        <w:rPr>
          <w:szCs w:val="24"/>
        </w:rPr>
        <w:t>3 kategorie (A: 1.–5. třída, B: 6.–9. třída a odpovídající ročníky víceletých gymnázií, C: žáci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Š: A (1. – 7. 10. 2016), B (8. – 14. 10. 2016), C (15. – 21. 10. 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E854E8">
        <w:rPr>
          <w:szCs w:val="24"/>
        </w:rPr>
        <w:t>K (4. 11. 2016), Ú (28. 11.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E854E8">
        <w:rPr>
          <w:i/>
          <w:szCs w:val="24"/>
        </w:rPr>
        <w:t>Kontaktní adresa: Ing. Zuzana Poláková, Mensa ČR, Španielova 1111/19, 163 00, Praha 6  – Řepy, tel. 721 216 108, e-mail: zuzana.polakova@mensa.cz, www.logickaolympiada.cz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78) </w:t>
      </w:r>
      <w:r w:rsidRPr="00E854E8">
        <w:rPr>
          <w:b/>
        </w:rPr>
        <w:t>Gastro Mánes</w:t>
      </w:r>
      <w:r w:rsidRPr="00E854E8">
        <w:t xml:space="preserve"> (</w:t>
      </w:r>
      <w:r w:rsidRPr="00E854E8">
        <w:rPr>
          <w:i/>
        </w:rPr>
        <w:t>10. ročník</w:t>
      </w:r>
      <w:r w:rsidRPr="00E854E8">
        <w:t xml:space="preserve">) – soutěž dvoučlenných družstev žáků se speciálními vzdělávacími potřebami v kuchařských dovednostech, 1. – 3. ročník </w:t>
      </w:r>
    </w:p>
    <w:p w:rsidR="00C9797F" w:rsidRPr="00E854E8" w:rsidRDefault="00C9797F" w:rsidP="00C9797F">
      <w:pPr>
        <w:shd w:val="clear" w:color="auto" w:fill="FFFFFF"/>
        <w:spacing w:after="120"/>
        <w:jc w:val="both"/>
      </w:pPr>
      <w:r w:rsidRPr="00E854E8">
        <w:t>SŠ-OU: Ú (13. 4. 2016)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 xml:space="preserve">B 79) </w:t>
      </w:r>
      <w:r w:rsidRPr="00E854E8">
        <w:rPr>
          <w:b/>
          <w:sz w:val="24"/>
          <w:szCs w:val="24"/>
        </w:rPr>
        <w:t>Sladké opojení</w:t>
      </w:r>
      <w:r w:rsidRPr="00E854E8">
        <w:rPr>
          <w:sz w:val="24"/>
          <w:szCs w:val="24"/>
        </w:rPr>
        <w:t xml:space="preserve"> </w:t>
      </w:r>
      <w:r w:rsidRPr="00E854E8">
        <w:rPr>
          <w:i/>
          <w:sz w:val="24"/>
          <w:szCs w:val="24"/>
        </w:rPr>
        <w:t>(11. ročník</w:t>
      </w:r>
      <w:r w:rsidRPr="00E854E8">
        <w:rPr>
          <w:sz w:val="24"/>
          <w:szCs w:val="24"/>
        </w:rPr>
        <w:t xml:space="preserve">) – soutěž žáků učebního oboru Potravinářská výroba </w:t>
      </w:r>
      <w:r w:rsidRPr="00E854E8">
        <w:rPr>
          <w:sz w:val="24"/>
          <w:szCs w:val="24"/>
        </w:rPr>
        <w:br/>
        <w:t>29-51-E/01(cukrářské práce), dvoučlenná družstva 1. – 3. ročníků SŠ/OU (15–19 let)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Ú (12. 5. 2016)</w:t>
      </w:r>
    </w:p>
    <w:p w:rsidR="00C9797F" w:rsidRPr="00E854E8" w:rsidRDefault="00C9797F" w:rsidP="00C9797F">
      <w:pPr>
        <w:pStyle w:val="Zkladntext"/>
        <w:shd w:val="clear" w:color="auto" w:fill="FFFFFF"/>
        <w:spacing w:before="120"/>
        <w:jc w:val="both"/>
        <w:rPr>
          <w:rStyle w:val="Hypertextovodkaz"/>
          <w:i/>
          <w:color w:val="auto"/>
          <w:u w:val="none"/>
        </w:rPr>
      </w:pPr>
      <w:r w:rsidRPr="00E854E8">
        <w:rPr>
          <w:i/>
          <w:sz w:val="24"/>
          <w:szCs w:val="24"/>
        </w:rPr>
        <w:t xml:space="preserve">Kontaktní adresa u soutěží B 78 a B 79: Mgr. Svatava Mlčochová, SŠ hotelová a služeb Kroměříž, Na Lindovce 1463, 767 01 Kroměříž, tel. 573 504 584, mob. 605 784 647, e-mail: </w:t>
      </w:r>
      <w:hyperlink r:id="rId108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svatava.mlcochova@hskm.cz</w:t>
        </w:r>
      </w:hyperlink>
      <w:r w:rsidRPr="00E854E8">
        <w:rPr>
          <w:i/>
          <w:sz w:val="24"/>
          <w:szCs w:val="24"/>
        </w:rPr>
        <w:t xml:space="preserve">, </w:t>
      </w:r>
      <w:hyperlink r:id="rId109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www.hskm.cz</w:t>
        </w:r>
      </w:hyperlink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</w:pPr>
      <w:r w:rsidRPr="00E854E8">
        <w:rPr>
          <w:sz w:val="24"/>
          <w:szCs w:val="24"/>
        </w:rPr>
        <w:t xml:space="preserve">B 80) </w:t>
      </w:r>
      <w:r w:rsidRPr="00E854E8">
        <w:rPr>
          <w:b/>
          <w:sz w:val="24"/>
          <w:szCs w:val="24"/>
        </w:rPr>
        <w:t xml:space="preserve">Soutěž dovedností mladých grafiků </w:t>
      </w:r>
      <w:r w:rsidRPr="00E854E8">
        <w:rPr>
          <w:i/>
          <w:sz w:val="24"/>
          <w:szCs w:val="24"/>
        </w:rPr>
        <w:t>(10. ročník)</w:t>
      </w:r>
      <w:r w:rsidRPr="00E854E8">
        <w:rPr>
          <w:sz w:val="24"/>
          <w:szCs w:val="24"/>
        </w:rPr>
        <w:t xml:space="preserve"> – soutěž dovedností mladých grafiků pro obory: 34-53-L/02 reprodukční grafik pro média, 34-53-H/011 reprodukční grafik, 34-41-M/01 polygrafie; soutěž dvoučlenných družstev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SŠ: (2–4/2016), Ú (4/2016)</w:t>
      </w:r>
    </w:p>
    <w:p w:rsidR="00C9797F" w:rsidRPr="00E854E8" w:rsidRDefault="00C9797F" w:rsidP="00C9797F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>Kontaktní adresa: Mgr. Dita Chlupová, SŠ polygrafická Olomouc, Střední novosadská 87/53, 779 00 Olomouc, tel. 585 759 011, mob. 777 074 056, e-mail: skola@polygraficka.cz, www.soutezgrafiku.cz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 xml:space="preserve">B 81) </w:t>
      </w:r>
      <w:r w:rsidRPr="00E854E8">
        <w:rPr>
          <w:b/>
        </w:rPr>
        <w:t xml:space="preserve">Enersol </w:t>
      </w:r>
      <w:r w:rsidRPr="00E854E8">
        <w:rPr>
          <w:i/>
        </w:rPr>
        <w:t>(12. ročník)</w:t>
      </w:r>
      <w:r w:rsidRPr="00E854E8">
        <w:t xml:space="preserve"> – soutěž žákovských projektů ve spolupráci s odborníky na šetrné technologie v energetice, dopravě a výstavbě inteligentních domů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>K (10. 2. – 5. 3. 2016), Ú (20. – 21. 3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</w:rPr>
      </w:pPr>
      <w:r w:rsidRPr="00E854E8">
        <w:rPr>
          <w:i/>
        </w:rPr>
        <w:lastRenderedPageBreak/>
        <w:t>Kontaktní adresa: Ing. Jiří Herodes, kancelář projektu Enersol, Ludslavice 133, 768 52 Míškovice, tel. 573 330 328, mob. 604 826 425, e-mail: j.herodes@tiscali.cz, www.enersolis.cz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t>B 82)</w:t>
      </w:r>
      <w:r w:rsidRPr="00E854E8">
        <w:rPr>
          <w:szCs w:val="24"/>
        </w:rPr>
        <w:t xml:space="preserve"> </w:t>
      </w:r>
      <w:r w:rsidRPr="00E854E8">
        <w:rPr>
          <w:b/>
          <w:szCs w:val="24"/>
        </w:rPr>
        <w:t xml:space="preserve">Dopravní soutěž mladých cyklistů </w:t>
      </w:r>
      <w:r w:rsidRPr="00E854E8">
        <w:rPr>
          <w:i/>
          <w:szCs w:val="24"/>
        </w:rPr>
        <w:t xml:space="preserve">(37. ročník) </w:t>
      </w:r>
      <w:r w:rsidRPr="00E854E8">
        <w:rPr>
          <w:szCs w:val="24"/>
        </w:rPr>
        <w:t>– soutěž zaměřená na bezpečnost v dopravě, 2 kategorie (10 – 12 let a 13 – 16 let)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Š (10/2015 – 4/2016), O (4–5/2016), K (5–6/2016), ÚM (6/2016)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E854E8">
        <w:rPr>
          <w:i/>
          <w:szCs w:val="24"/>
        </w:rPr>
        <w:t xml:space="preserve">Kontaktní adresa: Mgr. Judita Stuchlíková, Ministerstvo dopravy, nábř. L. Svobody 12, 110 15 Praha 1, tel. 225 31 106, mob. 772 002 913, e-mail: </w:t>
      </w:r>
      <w:hyperlink r:id="rId110" w:history="1">
        <w:r w:rsidRPr="00E854E8">
          <w:rPr>
            <w:rStyle w:val="Hypertextovodkaz"/>
            <w:i/>
            <w:color w:val="auto"/>
            <w:szCs w:val="24"/>
            <w:u w:val="none"/>
          </w:rPr>
          <w:t>judita.stuchlikova@mdcr.cz</w:t>
        </w:r>
      </w:hyperlink>
      <w:r w:rsidRPr="00E854E8">
        <w:rPr>
          <w:i/>
          <w:szCs w:val="24"/>
        </w:rPr>
        <w:t>, http://www.ibesip.cz/cz/dopravni-vychova/dopravni-soutez-mladych-cyklistu</w:t>
      </w:r>
    </w:p>
    <w:p w:rsidR="00C9797F" w:rsidRPr="00E854E8" w:rsidRDefault="00C9797F" w:rsidP="00C9797F">
      <w:pPr>
        <w:jc w:val="both"/>
      </w:pPr>
      <w:r w:rsidRPr="00E854E8">
        <w:t xml:space="preserve">B 83) </w:t>
      </w:r>
      <w:r w:rsidRPr="00E854E8">
        <w:rPr>
          <w:b/>
        </w:rPr>
        <w:t>Autodesk Academia Design</w:t>
      </w:r>
      <w:r w:rsidRPr="00E854E8">
        <w:t xml:space="preserve"> </w:t>
      </w:r>
      <w:r w:rsidRPr="00E854E8">
        <w:rPr>
          <w:i/>
        </w:rPr>
        <w:t>(23. ročník)</w:t>
      </w:r>
      <w:r w:rsidRPr="00E854E8">
        <w:t xml:space="preserve"> – soutěž pro žáky 2. – 4. ročníků SŠ technických a stavebních oborů používajících digitální technologie Autodesku</w:t>
      </w:r>
    </w:p>
    <w:p w:rsidR="00C9797F" w:rsidRPr="00E854E8" w:rsidRDefault="00C9797F" w:rsidP="00C9797F">
      <w:pPr>
        <w:jc w:val="both"/>
      </w:pPr>
      <w:r w:rsidRPr="00E854E8">
        <w:t>Ú (3/2016, SOŠ Strojní a elektrotechnická Velešín)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Ing. Lenka Šípková, Střední odborná škola strojní a elektrotechnická, U hřiště 527, 382 32 Velešín, tel. 380 331 561, mob. 608 203 341, e-mail: </w:t>
      </w:r>
      <w:hyperlink r:id="rId111" w:history="1">
        <w:r w:rsidRPr="00E854E8">
          <w:rPr>
            <w:rStyle w:val="Hypertextovodkaz"/>
            <w:i/>
            <w:color w:val="auto"/>
            <w:u w:val="none"/>
          </w:rPr>
          <w:t>sipkova@sosvel.cz</w:t>
        </w:r>
      </w:hyperlink>
      <w:r w:rsidRPr="00E854E8">
        <w:rPr>
          <w:i/>
        </w:rPr>
        <w:t>, http://www.c-agency.cz/autodesk-academia/autodesk-academia-design</w:t>
      </w:r>
    </w:p>
    <w:p w:rsidR="00C9797F" w:rsidRPr="00E854E8" w:rsidRDefault="00C9797F" w:rsidP="00C9797F">
      <w:pPr>
        <w:jc w:val="both"/>
      </w:pPr>
      <w:r w:rsidRPr="00E854E8">
        <w:t xml:space="preserve">B 84) </w:t>
      </w:r>
      <w:r w:rsidRPr="00E854E8">
        <w:rPr>
          <w:b/>
        </w:rPr>
        <w:t>Celostátní literární soutěž „Karel IV. – Štít míru a sloup pokoje“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celostátní literární soutěž, 2 kategorie: próza, poezie</w:t>
      </w:r>
    </w:p>
    <w:p w:rsidR="00C9797F" w:rsidRPr="00E854E8" w:rsidRDefault="00C9797F" w:rsidP="00C9797F">
      <w:pPr>
        <w:jc w:val="both"/>
      </w:pPr>
      <w:r w:rsidRPr="00E854E8">
        <w:t>Ú (1–3/2016)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Pavla Hostašová, SPdgŠ a SZŠ sv. Anežky České, 1. máje 249/37, 742 35 Odry, tel. 556 730 129, mob. 605 334 782, e-mail: pavla.hostasova@cssodry.cz, www.cssodry.cz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B 85) </w:t>
      </w:r>
      <w:r w:rsidRPr="00E854E8">
        <w:rPr>
          <w:b/>
        </w:rPr>
        <w:t>Talenty pro firmy</w:t>
      </w:r>
      <w:r w:rsidRPr="00E854E8">
        <w:t xml:space="preserve"> </w:t>
      </w:r>
      <w:r w:rsidRPr="00E854E8">
        <w:rPr>
          <w:i/>
        </w:rPr>
        <w:t>(2. ročník)</w:t>
      </w:r>
      <w:r w:rsidRPr="00E854E8">
        <w:t xml:space="preserve"> – odborná soutěž na podporu technického vzdělávání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ZŠ, SŠ: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Tomáš Zelený, Hospodářská komora ČR, Freyova 27, 190 00 Praha 9, tel. 266 721 485, mob. 724 613 024, e-mail: zeleny@komora.cz, www.komora.cz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</w:pPr>
    </w:p>
    <w:p w:rsidR="00C9797F" w:rsidRPr="00E854E8" w:rsidRDefault="00C9797F" w:rsidP="00C9797F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Soutěže typu C – další soutěže celostátního resp. nadregionálního charakteru</w:t>
      </w: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Umělecké soutěže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C 1)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Písňová soutěž Bohuslava Martinů</w:t>
      </w:r>
      <w:r w:rsidRPr="00E854E8">
        <w:rPr>
          <w:rStyle w:val="Hypertextovodkaz"/>
          <w:color w:val="auto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zCs w:val="24"/>
          <w:u w:val="none"/>
        </w:rPr>
        <w:t>(14. ročník)</w:t>
      </w:r>
      <w:r w:rsidRPr="00E854E8">
        <w:rPr>
          <w:rStyle w:val="Hypertextovodkaz"/>
          <w:b/>
          <w:color w:val="auto"/>
          <w:szCs w:val="24"/>
          <w:u w:val="none"/>
        </w:rPr>
        <w:t xml:space="preserve"> – </w:t>
      </w:r>
      <w:r w:rsidRPr="00E854E8">
        <w:rPr>
          <w:rStyle w:val="Hypertextovodkaz"/>
          <w:color w:val="auto"/>
          <w:szCs w:val="24"/>
          <w:u w:val="none"/>
        </w:rPr>
        <w:t>studenti zpěvu 10 – 20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E854E8">
        <w:rPr>
          <w:rStyle w:val="Hypertextovodkaz"/>
          <w:color w:val="auto"/>
          <w:szCs w:val="24"/>
          <w:u w:val="none"/>
        </w:rPr>
        <w:t>Ú (21. – 23. 10. 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Mgr. Jaroslav Mrázek, Gymnázium a Hudební škola hl. města Prahy, ZUŠ, Komenského nám. 400/9, 130 00 Praha 3, tel. 221 434 711, mob. 732 557 781, e-mail: pisnovasoutezBM@seznam.cz, </w:t>
      </w:r>
      <w:hyperlink r:id="rId112" w:history="1">
        <w:r w:rsidRPr="00E854E8">
          <w:rPr>
            <w:rStyle w:val="Hypertextovodkaz"/>
            <w:i/>
            <w:color w:val="auto"/>
            <w:szCs w:val="24"/>
            <w:u w:val="none"/>
          </w:rPr>
          <w:t>www.volny.cz/pisnova–soutez/</w:t>
        </w:r>
      </w:hyperlink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C 2) </w:t>
      </w:r>
      <w:r w:rsidRPr="00E854E8">
        <w:rPr>
          <w:b/>
        </w:rPr>
        <w:t xml:space="preserve">Virtuosi per musica di pianoforte </w:t>
      </w:r>
      <w:r w:rsidRPr="00E854E8">
        <w:t>(</w:t>
      </w:r>
      <w:r w:rsidRPr="00E854E8">
        <w:rPr>
          <w:i/>
        </w:rPr>
        <w:t>49. ročník</w:t>
      </w:r>
      <w:r w:rsidRPr="00E854E8">
        <w:t>) – mezinárodní klavírní soutěž do 16 let – 4 věkové kategorie (do 9 let, 10 a 11 let, 12 a 13 let, 14 a 15 let)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ZUŠ, konzervatoře: 1. kolo (17. listopad 2016), 2. kolo (18. listopad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Bc. Marek Korbélyi, ZUŠ Evy Randové, W. Churchilla 4, 400 01 Ústí nad Labem, tel. 475 211 914, mob. 770 067 704, e-mail: </w:t>
      </w:r>
      <w:hyperlink r:id="rId113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korbelyi@zuserandove.cz</w:t>
        </w:r>
      </w:hyperlink>
      <w:r w:rsidRPr="00E854E8">
        <w:rPr>
          <w:i/>
          <w:sz w:val="24"/>
          <w:szCs w:val="24"/>
        </w:rPr>
        <w:t xml:space="preserve">, www.virtuosi-ipc.com 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C 3)</w:t>
      </w:r>
      <w:r w:rsidRPr="00E854E8">
        <w:rPr>
          <w:b/>
          <w:sz w:val="24"/>
          <w:szCs w:val="24"/>
        </w:rPr>
        <w:t xml:space="preserve"> Máš umělecké střevo? 2016</w:t>
      </w:r>
      <w:r w:rsidRPr="00E854E8">
        <w:rPr>
          <w:i/>
          <w:sz w:val="24"/>
          <w:szCs w:val="24"/>
        </w:rPr>
        <w:t xml:space="preserve"> (7. ročník</w:t>
      </w:r>
      <w:r w:rsidRPr="00E854E8">
        <w:rPr>
          <w:sz w:val="24"/>
          <w:szCs w:val="24"/>
        </w:rPr>
        <w:t>) – soutěž pro studenty ZŠ a SŠ v oblasti umělecké tvorby na dané téma, 2 kategorie: I. ZŠ, II. SŠ</w:t>
      </w:r>
    </w:p>
    <w:p w:rsidR="00C9797F" w:rsidRPr="00E854E8" w:rsidRDefault="00C9797F" w:rsidP="00C9797F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E854E8">
        <w:rPr>
          <w:sz w:val="24"/>
          <w:szCs w:val="24"/>
        </w:rPr>
        <w:t>ZŠ a SŠ: (9/2015 – 9/2016)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Ondřej Horák, Společnost Jindřicha Chalupeckého, o.s., Národní 339/11, 110 00 Praha 1, tel. 604 558 033, e-mail: </w:t>
      </w:r>
      <w:hyperlink r:id="rId114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ondrejhorak@cjch.cz</w:t>
        </w:r>
      </w:hyperlink>
      <w:r w:rsidRPr="00E854E8">
        <w:rPr>
          <w:i/>
          <w:sz w:val="24"/>
          <w:szCs w:val="24"/>
        </w:rPr>
        <w:t xml:space="preserve">, www.umeleckestrevo.cz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lastRenderedPageBreak/>
        <w:t>C 4)</w:t>
      </w:r>
      <w:r w:rsidRPr="00E854E8">
        <w:rPr>
          <w:b/>
          <w:spacing w:val="0"/>
          <w:szCs w:val="24"/>
        </w:rPr>
        <w:t xml:space="preserve"> Karlovarský skřivánek</w:t>
      </w:r>
      <w:r w:rsidRPr="00E854E8">
        <w:rPr>
          <w:spacing w:val="0"/>
          <w:szCs w:val="24"/>
        </w:rPr>
        <w:t xml:space="preserve"> </w:t>
      </w:r>
      <w:r w:rsidRPr="00E854E8">
        <w:rPr>
          <w:b/>
          <w:spacing w:val="0"/>
          <w:szCs w:val="24"/>
        </w:rPr>
        <w:t>2016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(21. ročník)</w:t>
      </w:r>
      <w:r w:rsidRPr="00E854E8">
        <w:rPr>
          <w:spacing w:val="0"/>
          <w:szCs w:val="24"/>
        </w:rPr>
        <w:t xml:space="preserve"> – soutěž v sólovém zpěvu, 5 kategorií dle věku a studia (6 – 15 let)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Š (do 22. 12. 2015 formou soutěže nebo nominace), K (do 12. 2. 2016), Ú (21. – 23. 3. 2016, Karlovy Vary)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Miroslava Lendělová, ZŠ a ZUŠ Karlovy Vary, Šmeralova 336/15, 360 05 Karlovy Vary, tel. 353 447 020, mob. 777 105 633, e-mail: </w:t>
      </w:r>
      <w:hyperlink r:id="rId115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miroslava-lendelova@seznam.cz</w:t>
        </w:r>
      </w:hyperlink>
      <w:r w:rsidRPr="00E854E8">
        <w:rPr>
          <w:i/>
          <w:sz w:val="24"/>
          <w:szCs w:val="24"/>
        </w:rPr>
        <w:t>, http://karlovarskyskrivanek.cz/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C 5) </w:t>
      </w:r>
      <w:r w:rsidRPr="00E854E8">
        <w:rPr>
          <w:b/>
        </w:rPr>
        <w:t xml:space="preserve">Příroda objektivem </w:t>
      </w:r>
      <w:r w:rsidRPr="00E854E8">
        <w:t>(</w:t>
      </w:r>
      <w:r w:rsidRPr="00E854E8">
        <w:rPr>
          <w:i/>
        </w:rPr>
        <w:t xml:space="preserve">5. ročník) </w:t>
      </w:r>
      <w:r w:rsidRPr="00E854E8">
        <w:t>– digitální fotografická soutěž jednotlivců zaměřená na přírodu ČR, 3 kategorie: A do 13 let, B 14 – 18 let, C nad 18 let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Š (minimálně 14 dní před kolem Ú), Ú (15. 3., 15. 6., 15. 9., 15. 10.)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E854E8">
        <w:rPr>
          <w:sz w:val="24"/>
          <w:szCs w:val="24"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C 6) </w:t>
      </w:r>
      <w:r w:rsidRPr="00E854E8">
        <w:rPr>
          <w:b/>
        </w:rPr>
        <w:t>AMADEUS 2016</w:t>
      </w:r>
      <w:r w:rsidRPr="00E854E8">
        <w:t xml:space="preserve"> (</w:t>
      </w:r>
      <w:r w:rsidRPr="00E854E8">
        <w:rPr>
          <w:i/>
        </w:rPr>
        <w:t>23. ročník)</w:t>
      </w:r>
      <w:r w:rsidRPr="00E854E8">
        <w:t xml:space="preserve"> – mezinárodní mozartovská soutěž pro klavíristy do 11 let, 6 kategorií</w:t>
      </w:r>
    </w:p>
    <w:p w:rsidR="00C9797F" w:rsidRPr="00E854E8" w:rsidRDefault="00C9797F" w:rsidP="00C9797F">
      <w:pPr>
        <w:jc w:val="both"/>
      </w:pPr>
      <w:r w:rsidRPr="00E854E8">
        <w:t>Ú (13. – 15. 10. 2016)</w:t>
      </w:r>
    </w:p>
    <w:p w:rsidR="00C9797F" w:rsidRPr="00E854E8" w:rsidRDefault="00C9797F" w:rsidP="00C9797F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E854E8">
        <w:rPr>
          <w:i/>
          <w:sz w:val="24"/>
          <w:szCs w:val="24"/>
        </w:rPr>
        <w:t xml:space="preserve">Kontaktní adresa: Mgr. Pavel Sapák, ZUŠ Františka Jílka Brno, Vídeňská 52, 639 00 Brno, tel. 543 213 764, mob. 727 986 096, e-mail: reditel@zusjilka.cz, </w:t>
      </w:r>
      <w:hyperlink r:id="rId116" w:history="1">
        <w:r w:rsidRPr="00E854E8">
          <w:rPr>
            <w:rStyle w:val="Hypertextovodkaz"/>
            <w:i/>
            <w:color w:val="auto"/>
            <w:sz w:val="24"/>
            <w:szCs w:val="24"/>
            <w:u w:val="none"/>
          </w:rPr>
          <w:t>www.amadeusbrno.cz</w:t>
        </w:r>
      </w:hyperlink>
      <w:r w:rsidRPr="00E854E8">
        <w:rPr>
          <w:i/>
          <w:sz w:val="24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7)</w:t>
      </w:r>
      <w:r w:rsidRPr="00E854E8">
        <w:rPr>
          <w:b/>
          <w:spacing w:val="0"/>
          <w:szCs w:val="24"/>
        </w:rPr>
        <w:t xml:space="preserve"> Celostátní dětská divadelní přehlídka „Rádohraní“ </w:t>
      </w:r>
      <w:r w:rsidRPr="00E854E8">
        <w:rPr>
          <w:i/>
          <w:spacing w:val="0"/>
          <w:szCs w:val="24"/>
        </w:rPr>
        <w:t>(3. ročník)</w:t>
      </w:r>
      <w:r w:rsidRPr="00E854E8">
        <w:rPr>
          <w:spacing w:val="0"/>
          <w:szCs w:val="24"/>
        </w:rPr>
        <w:t xml:space="preserve"> – celostátní přehlídka dětského divadla, téma: „Děti dětem“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(9/2016)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MgA. Kateřina Oplatková Rezková, Památník Lidice, Tokajická 152, 273 54 Lidice, tel. 774 962 896, mob. 739 690 566, e-mail. </w:t>
      </w:r>
      <w:hyperlink r:id="rId117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rezkova@lidice-memorial.cz</w:t>
        </w:r>
      </w:hyperlink>
      <w:r w:rsidRPr="00E854E8">
        <w:rPr>
          <w:i/>
          <w:spacing w:val="0"/>
          <w:szCs w:val="24"/>
        </w:rPr>
        <w:t>, www.lidice-memorial.cz</w:t>
      </w:r>
    </w:p>
    <w:p w:rsidR="00C9797F" w:rsidRPr="00E854E8" w:rsidRDefault="00C9797F" w:rsidP="00C9797F">
      <w:pPr>
        <w:suppressAutoHyphens/>
        <w:jc w:val="both"/>
      </w:pPr>
      <w:r w:rsidRPr="00E854E8">
        <w:t>C 8)</w:t>
      </w:r>
      <w:r w:rsidRPr="00E854E8">
        <w:rPr>
          <w:b/>
        </w:rPr>
        <w:t xml:space="preserve"> Čtvrtlístek</w:t>
      </w:r>
      <w:r w:rsidRPr="00E854E8">
        <w:rPr>
          <w:i/>
        </w:rPr>
        <w:t xml:space="preserve"> (5. ročník) – </w:t>
      </w:r>
      <w:r w:rsidRPr="00E854E8">
        <w:t>soutěžní přehlídka mladých recitátorů, 2 kategorie: 1) poezie a próza, 2) dramatizace divadelních textů, pro žáky SŠ</w:t>
      </w:r>
    </w:p>
    <w:p w:rsidR="00C9797F" w:rsidRPr="00E854E8" w:rsidRDefault="00C9797F" w:rsidP="00C9797F">
      <w:pPr>
        <w:suppressAutoHyphens/>
        <w:jc w:val="both"/>
      </w:pPr>
      <w:r w:rsidRPr="00E854E8">
        <w:t>Š (11/2015 – 1/2016), K (2–3/2016),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>Kontaktní osoba: Mgr. Janeta Benešová, Buková 397/2A, 130 00 Praha 3, tel. 604 974 424, e-mail: janetab@seznam.cz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9) </w:t>
      </w:r>
      <w:r w:rsidRPr="00E854E8">
        <w:rPr>
          <w:b/>
        </w:rPr>
        <w:t>Výtvarná soutěž ČZS</w:t>
      </w:r>
      <w:r w:rsidRPr="00E854E8">
        <w:t xml:space="preserve"> </w:t>
      </w:r>
      <w:r w:rsidRPr="00E854E8">
        <w:rPr>
          <w:i/>
        </w:rPr>
        <w:t>(23. ročník)</w:t>
      </w:r>
      <w:r w:rsidRPr="00E854E8">
        <w:t xml:space="preserve"> – výtvarná soutěž pro děti, 5 kategorií:</w:t>
      </w:r>
      <w:r w:rsidRPr="00E854E8">
        <w:rPr>
          <w:rFonts w:ascii="DejaVuSerifCondensed" w:eastAsia="DejaVuSerifCondensed" w:hAnsiTheme="minorHAnsi" w:cs="DejaVuSerifCondensed" w:hint="eastAsia"/>
          <w:lang w:eastAsia="en-US"/>
        </w:rPr>
        <w:t xml:space="preserve"> </w:t>
      </w:r>
      <w:r w:rsidRPr="00E854E8">
        <w:t>mateřské školy, 1. stupeň základní školy, 2. stupeň základní školy, speciální školy a umělecké školy; soutěž jednotlivců i skupin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(příjem děl do 2/2016)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Vlasta Ambrožová, Komise pro práci s mládeží ČZS, Rokycanova 318/15, 130 00 Praha 3, tel. 222 782 710, mob. 731 616 535, vlasta.ambr@seznam.cz, http://www.zahradkari.cz/mladez/vytvarna_soutez.php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10) </w:t>
      </w:r>
      <w:r w:rsidRPr="00E854E8">
        <w:rPr>
          <w:b/>
          <w:spacing w:val="0"/>
          <w:szCs w:val="24"/>
        </w:rPr>
        <w:t>Celostátní fotografická soutěž „Volný čas jako prostor pro rozvoj osobnosti“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(1. ročník)</w:t>
      </w:r>
      <w:r w:rsidRPr="00E854E8">
        <w:rPr>
          <w:spacing w:val="0"/>
          <w:szCs w:val="24"/>
        </w:rPr>
        <w:t xml:space="preserve"> – amatérská fotografická soutěž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SOU: Ú (9/2015)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Pavlína Jurčáková, SŠ oděvní a služeb Vizovice, Tyršova 874, 763 12 Vizovice, tel. 577 599 370, mob. 737 946 127, e-mail: pavlina.jurcakova@souviz.cz, www.souviz.cz</w:t>
      </w:r>
    </w:p>
    <w:p w:rsidR="00C9797F" w:rsidRPr="00E854E8" w:rsidRDefault="00C9797F" w:rsidP="00C9797F">
      <w:pPr>
        <w:jc w:val="both"/>
      </w:pPr>
      <w:r w:rsidRPr="00E854E8">
        <w:t xml:space="preserve">C 11) </w:t>
      </w:r>
      <w:r w:rsidRPr="00E854E8">
        <w:rPr>
          <w:b/>
        </w:rPr>
        <w:t xml:space="preserve">Soutěž pedagogických škol v tvorbě pro děti </w:t>
      </w:r>
      <w:r w:rsidRPr="00E854E8">
        <w:rPr>
          <w:i/>
        </w:rPr>
        <w:t>(4. ročník)</w:t>
      </w:r>
      <w:r w:rsidRPr="00E854E8">
        <w:t xml:space="preserve"> – korespondenční soutěž uměleckého charakteru, kategorie: poezie, próza, píseň, kresba, instrumentální tvorba a interpretace</w:t>
      </w:r>
    </w:p>
    <w:p w:rsidR="00C9797F" w:rsidRPr="00E854E8" w:rsidRDefault="00C9797F" w:rsidP="00C9797F">
      <w:pPr>
        <w:jc w:val="both"/>
      </w:pPr>
      <w:r w:rsidRPr="00E854E8">
        <w:t>SPgŠ: 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Tomáš Pléha, SPgŠ Boskovice, Komenského 5, 680 11 Boskovice, tel. 725 865 1825, mob. 606 042 046, e-mail: tomas.pleha@seznam.cz, www.spgs-bce.cz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lastRenderedPageBreak/>
        <w:t>C 12)</w:t>
      </w:r>
      <w:r w:rsidRPr="00E854E8">
        <w:rPr>
          <w:b/>
        </w:rPr>
        <w:t xml:space="preserve"> Čtenář na jevišti </w:t>
      </w:r>
      <w:r w:rsidRPr="00E854E8">
        <w:rPr>
          <w:i/>
        </w:rPr>
        <w:t>(3. ročník)</w:t>
      </w:r>
      <w:r w:rsidRPr="00E854E8">
        <w:t xml:space="preserve"> – soutěž na podporu četby pro děti a mládež do 15 let v literárně-dramatických oborech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PhDr. Dana Kalinová, Svět knihy, s.r.o., Fügnerovo nám. 1808/3, tel. 224 498 234, mob. 702 290 852, e-mail: </w:t>
      </w:r>
      <w:hyperlink r:id="rId118" w:history="1">
        <w:r w:rsidRPr="00E854E8">
          <w:rPr>
            <w:rStyle w:val="Hypertextovodkaz"/>
            <w:i/>
            <w:color w:val="auto"/>
            <w:u w:val="none"/>
          </w:rPr>
          <w:t>info@rostemesknihou.cz</w:t>
        </w:r>
      </w:hyperlink>
      <w:r w:rsidRPr="00E854E8">
        <w:rPr>
          <w:i/>
        </w:rPr>
        <w:t>, http://www.rostemesknihou.cz/cz/o-kampani/ctenar-na-jevisti/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13) </w:t>
      </w:r>
      <w:r w:rsidRPr="00E854E8">
        <w:rPr>
          <w:b/>
          <w:szCs w:val="24"/>
        </w:rPr>
        <w:t>Výtvarná soutěž „Život čmeláka“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(2. ročník)</w:t>
      </w:r>
      <w:r w:rsidRPr="00E854E8">
        <w:rPr>
          <w:szCs w:val="24"/>
        </w:rPr>
        <w:t xml:space="preserve"> – výtvarná soutěž pro jednotlivce, 2 věkové kategorie: 1. – 5. třída a 6. – 9. třída ZŠ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4 měsíce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Blanka Korytářová, ČMELÁČEK – Klub rodičů a přátel postižených dětí, Mitrovická 260, 739 21 Paskov, tel. 596 110 158, mob. 605 264 552, e-mail: blanka.korytarova@cmelacek.cz, www.cmelacek.cz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14) </w:t>
      </w:r>
      <w:r w:rsidRPr="00E854E8">
        <w:rPr>
          <w:b/>
        </w:rPr>
        <w:t>Pěvecká soutěž Lyra</w:t>
      </w:r>
      <w:r w:rsidRPr="00E854E8">
        <w:t xml:space="preserve"> </w:t>
      </w:r>
      <w:r w:rsidRPr="00E854E8">
        <w:rPr>
          <w:i/>
        </w:rPr>
        <w:t>(17. ročník)</w:t>
      </w:r>
      <w:r w:rsidRPr="00E854E8">
        <w:t xml:space="preserve"> – pěvecká soutěž, 5 kategorií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ZŠ, SŠ, OU: Ú (11/2015)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Dagmar Čeperová, ZŠ a MŠ Rybníky, Rybníky 55, 672 01 Moravský Krumlov, tel. 515 323 464, mob. 777 927 334, e-mail: ceperova.dasa@seznam.cz, www.lyra-soutez.cz</w:t>
      </w:r>
    </w:p>
    <w:p w:rsidR="00C9797F" w:rsidRPr="00E854E8" w:rsidRDefault="00C9797F" w:rsidP="00C9797F">
      <w:pPr>
        <w:autoSpaceDE w:val="0"/>
        <w:autoSpaceDN w:val="0"/>
        <w:adjustRightInd w:val="0"/>
        <w:spacing w:before="120" w:after="120"/>
        <w:jc w:val="both"/>
        <w:rPr>
          <w:i/>
        </w:rPr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Ostatní soutěže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rStyle w:val="Hypertextovodkaz"/>
          <w:color w:val="auto"/>
          <w:spacing w:val="0"/>
          <w:szCs w:val="24"/>
          <w:u w:val="none"/>
        </w:rPr>
      </w:pPr>
      <w:r w:rsidRPr="00E854E8">
        <w:rPr>
          <w:rStyle w:val="Hypertextovodkaz"/>
          <w:color w:val="auto"/>
          <w:spacing w:val="0"/>
          <w:szCs w:val="24"/>
          <w:u w:val="none"/>
        </w:rPr>
        <w:t xml:space="preserve">C 15) </w:t>
      </w:r>
      <w:r w:rsidRPr="00E854E8">
        <w:rPr>
          <w:rStyle w:val="Hypertextovodkaz"/>
          <w:b/>
          <w:color w:val="auto"/>
          <w:spacing w:val="0"/>
          <w:szCs w:val="24"/>
          <w:u w:val="none"/>
        </w:rPr>
        <w:t>MČR v deskových hrách</w:t>
      </w:r>
      <w:r w:rsidRPr="00E854E8">
        <w:rPr>
          <w:rStyle w:val="Hypertextovodkaz"/>
          <w:color w:val="auto"/>
          <w:spacing w:val="0"/>
          <w:szCs w:val="24"/>
          <w:u w:val="none"/>
        </w:rPr>
        <w:t xml:space="preserve"> 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>(8. ročník)</w:t>
      </w:r>
      <w:r w:rsidRPr="00E854E8">
        <w:rPr>
          <w:rStyle w:val="Hypertextovodkaz"/>
          <w:color w:val="auto"/>
          <w:spacing w:val="0"/>
          <w:szCs w:val="24"/>
          <w:u w:val="none"/>
        </w:rPr>
        <w:t xml:space="preserve"> – soutěž s tematikou přírodních věd (zeměpis, geografie, dějepis, matematika), 3 kategorie dle věku účastníků.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O (4–9/2016), K (10. – 23. 11. 2016), Ú (28. 11. 2016)</w:t>
      </w:r>
    </w:p>
    <w:p w:rsidR="00C9797F" w:rsidRPr="00E854E8" w:rsidRDefault="00C9797F" w:rsidP="00C9797F">
      <w:pPr>
        <w:shd w:val="clear" w:color="auto" w:fill="FFFFFF"/>
        <w:spacing w:after="120"/>
        <w:jc w:val="both"/>
      </w:pPr>
      <w:r w:rsidRPr="00E854E8">
        <w:rPr>
          <w:i/>
        </w:rPr>
        <w:t xml:space="preserve">Kontaktní adresa: Mgr. Jan Vodička, Středisko volného času Radovánek, Pallova 52/19, 301 00 Plzeň, tel. 728 213 180, e-mail: mcr-hry@seznam.cz, </w:t>
      </w:r>
      <w:hyperlink r:id="rId119" w:history="1">
        <w:r w:rsidRPr="00E854E8">
          <w:rPr>
            <w:rStyle w:val="Hypertextovodkaz"/>
            <w:i/>
            <w:color w:val="auto"/>
            <w:u w:val="none"/>
          </w:rPr>
          <w:t>www.mcr-hry.cz</w:t>
        </w:r>
      </w:hyperlink>
    </w:p>
    <w:p w:rsidR="00C9797F" w:rsidRPr="00E854E8" w:rsidRDefault="00C9797F" w:rsidP="00C9797F">
      <w:pPr>
        <w:jc w:val="both"/>
      </w:pPr>
      <w:r w:rsidRPr="00E854E8">
        <w:t xml:space="preserve">C 16) </w:t>
      </w:r>
      <w:r w:rsidRPr="00E854E8">
        <w:rPr>
          <w:b/>
        </w:rPr>
        <w:t>Gastro Kroměříž Tescoma Cup 2016</w:t>
      </w:r>
      <w:r w:rsidRPr="00E854E8">
        <w:t xml:space="preserve"> (</w:t>
      </w:r>
      <w:r w:rsidRPr="00E854E8">
        <w:rPr>
          <w:i/>
        </w:rPr>
        <w:t>5. ročník</w:t>
      </w:r>
      <w:r w:rsidRPr="00E854E8">
        <w:t>) – gastronomická soutěž v 6 kategoriích: kuchař junior (do 19 let), kuchař senior (nad 19 let), cukrář junior (do 19 let), cukrář senior (od 19 let), barista, sommelier</w:t>
      </w:r>
    </w:p>
    <w:p w:rsidR="00C9797F" w:rsidRPr="00E854E8" w:rsidRDefault="00C9797F" w:rsidP="00C9797F">
      <w:pPr>
        <w:jc w:val="both"/>
      </w:pPr>
      <w:r w:rsidRPr="00E854E8">
        <w:t>Ú (17. – 18. 3.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Eva Kočířová, SŠ hotelová a služeb Kroměříž, Na Lindovce 1463, 767 00 Kroměříž, tel. 573 504 603, mob. 732 781 831, e-mail: </w:t>
      </w:r>
      <w:hyperlink r:id="rId120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eva.kocirova@hskm.cz</w:t>
        </w:r>
      </w:hyperlink>
      <w:r w:rsidRPr="00E854E8">
        <w:rPr>
          <w:i/>
          <w:spacing w:val="0"/>
          <w:szCs w:val="24"/>
        </w:rPr>
        <w:t xml:space="preserve">, </w:t>
      </w:r>
      <w:hyperlink r:id="rId121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www.hskm.cz</w:t>
        </w:r>
      </w:hyperlink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17) </w:t>
      </w:r>
      <w:r w:rsidRPr="00E854E8">
        <w:rPr>
          <w:b/>
          <w:szCs w:val="24"/>
        </w:rPr>
        <w:t>HARMONIE 2015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 xml:space="preserve">(14. ročník) – </w:t>
      </w:r>
      <w:r w:rsidRPr="00E854E8">
        <w:rPr>
          <w:szCs w:val="24"/>
        </w:rPr>
        <w:t>soutěž pro kadeřníky a kosmetičky, určená studentům SŠ daných oborů, 5 kategorií: účesová tvorba – dámská (živý model, cvičné hlavy), účesová tvorba – pánská, fantazijní líčení v dekorativní kosmetice, nail-art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(21. 10. 2015)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>Kontaktní adresa: Ing. Zdeňka Zaimlová, Střední škola obchodu, služeb a podnikání a VOŠ, Kněžskodvorská 33/A, 370 04 České Budějovice, tel. 387 331 963, mob. 607 986 303, e-mail: zaiml.zdenka@centrum.cz, www.akakos.cz</w:t>
      </w:r>
    </w:p>
    <w:p w:rsidR="00C9797F" w:rsidRPr="00E854E8" w:rsidRDefault="00C9797F" w:rsidP="00C9797F">
      <w:pPr>
        <w:jc w:val="both"/>
      </w:pPr>
      <w:r w:rsidRPr="00E854E8">
        <w:t xml:space="preserve">C 18) </w:t>
      </w:r>
      <w:r w:rsidRPr="00E854E8">
        <w:rPr>
          <w:b/>
        </w:rPr>
        <w:t xml:space="preserve">Žatecký Cup </w:t>
      </w:r>
      <w:r w:rsidRPr="00E854E8">
        <w:rPr>
          <w:i/>
        </w:rPr>
        <w:t xml:space="preserve">(8. ročník) </w:t>
      </w:r>
      <w:r w:rsidRPr="00E854E8">
        <w:t>– gastronomická soutěž v přípravě nápojů z žateckého piva, v přípravě kávy a kávových nápojů, 5 kategorií</w:t>
      </w:r>
    </w:p>
    <w:p w:rsidR="00C9797F" w:rsidRPr="00E854E8" w:rsidRDefault="00C9797F" w:rsidP="00C9797F">
      <w:pPr>
        <w:jc w:val="both"/>
      </w:pPr>
      <w:r w:rsidRPr="00E854E8">
        <w:t>Ú (20. 1.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Petra Poustecká, Střední odborné učiliště a Střední odborná škola SČMSD, Žatec, s.r.o., Hošťálkovo nám. 132, 438 01 Žatec, tel. 415 710 380, mob. 732 124 488, e-mail: skola@sousoszatec.cz, </w:t>
      </w:r>
      <w:hyperlink r:id="rId122" w:history="1">
        <w:r w:rsidRPr="00E854E8">
          <w:rPr>
            <w:rStyle w:val="Hypertextovodkaz"/>
            <w:i/>
            <w:color w:val="auto"/>
            <w:u w:val="none"/>
          </w:rPr>
          <w:t>www.sousozatec.cz</w:t>
        </w:r>
      </w:hyperlink>
      <w:r w:rsidRPr="00E854E8">
        <w:rPr>
          <w:i/>
        </w:rPr>
        <w:t xml:space="preserve">, </w:t>
      </w:r>
      <w:hyperlink r:id="rId123" w:history="1">
        <w:r w:rsidRPr="00E854E8">
          <w:rPr>
            <w:rStyle w:val="Hypertextovodkaz"/>
            <w:i/>
            <w:color w:val="auto"/>
            <w:u w:val="none"/>
          </w:rPr>
          <w:t>www.cbanet.cz</w:t>
        </w:r>
      </w:hyperlink>
    </w:p>
    <w:p w:rsidR="00C9797F" w:rsidRPr="00E854E8" w:rsidRDefault="00C9797F" w:rsidP="00C9797F">
      <w:pPr>
        <w:jc w:val="both"/>
      </w:pPr>
      <w:r w:rsidRPr="00E854E8">
        <w:t xml:space="preserve">C 19) </w:t>
      </w:r>
      <w:r w:rsidRPr="00E854E8">
        <w:rPr>
          <w:b/>
        </w:rPr>
        <w:t xml:space="preserve">PišQworky 2015 </w:t>
      </w:r>
      <w:r w:rsidRPr="00E854E8">
        <w:rPr>
          <w:i/>
        </w:rPr>
        <w:t>(8. ročník)</w:t>
      </w:r>
      <w:r w:rsidRPr="00E854E8">
        <w:t xml:space="preserve"> – soutěž v logické hře piškvorky</w:t>
      </w:r>
    </w:p>
    <w:p w:rsidR="00C9797F" w:rsidRPr="00E854E8" w:rsidRDefault="00C9797F" w:rsidP="00C9797F">
      <w:pPr>
        <w:jc w:val="both"/>
      </w:pPr>
      <w:r w:rsidRPr="00E854E8">
        <w:t>ZŠ a SŠ: Š, O, K, Ú (9–11/2015)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lastRenderedPageBreak/>
        <w:t>Kontaktní osoba: Josef Šíp, Student Cyber Games, Křenová 89/19, 602 00 Brno, tel. </w:t>
      </w:r>
      <w:r w:rsidRPr="00E854E8">
        <w:t>777 817 513</w:t>
      </w:r>
      <w:r w:rsidRPr="00E854E8">
        <w:rPr>
          <w:i/>
        </w:rPr>
        <w:t xml:space="preserve">, e-mail: sip@scg.cz, </w:t>
      </w:r>
      <w:hyperlink r:id="rId124" w:history="1">
        <w:r w:rsidRPr="00E854E8">
          <w:rPr>
            <w:rStyle w:val="Hypertextovodkaz"/>
            <w:i/>
            <w:color w:val="auto"/>
            <w:u w:val="none"/>
          </w:rPr>
          <w:t>www.pisqworky.cz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  <w:rPr>
          <w:b/>
        </w:rPr>
      </w:pPr>
      <w:r w:rsidRPr="00E854E8">
        <w:rPr>
          <w:iCs/>
        </w:rPr>
        <w:t>C 20)</w:t>
      </w:r>
      <w:r w:rsidRPr="00E854E8">
        <w:rPr>
          <w:b/>
          <w:iCs/>
        </w:rPr>
        <w:t xml:space="preserve"> M ČR odborných dovedností žaků oboru mechanik plynových zařízení </w:t>
      </w:r>
      <w:r w:rsidRPr="00E854E8">
        <w:rPr>
          <w:i/>
          <w:iCs/>
        </w:rPr>
        <w:t>(6. ročník)</w:t>
      </w:r>
      <w:r w:rsidRPr="00E854E8">
        <w:rPr>
          <w:b/>
          <w:iCs/>
        </w:rPr>
        <w:t xml:space="preserve"> – </w:t>
      </w:r>
      <w:r w:rsidRPr="00E854E8">
        <w:t xml:space="preserve">soutěž pro žáky oboru </w:t>
      </w:r>
      <w:r w:rsidRPr="00E854E8">
        <w:rPr>
          <w:iCs/>
        </w:rPr>
        <w:t>36-52-H/04</w:t>
      </w:r>
      <w:r w:rsidRPr="00E854E8">
        <w:rPr>
          <w:szCs w:val="20"/>
        </w:rPr>
        <w:t>, dvoučlenná družstva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E854E8">
        <w:rPr>
          <w:iCs/>
          <w:spacing w:val="0"/>
          <w:szCs w:val="24"/>
        </w:rPr>
        <w:t xml:space="preserve">SOŠ, SOU, OU: </w:t>
      </w:r>
      <w:r w:rsidRPr="00E854E8">
        <w:rPr>
          <w:spacing w:val="0"/>
          <w:szCs w:val="24"/>
        </w:rPr>
        <w:t>Š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E854E8">
        <w:rPr>
          <w:i/>
          <w:iCs/>
        </w:rPr>
        <w:t xml:space="preserve">Kontaktní adresa: </w:t>
      </w:r>
      <w:r w:rsidRPr="00E854E8">
        <w:rPr>
          <w:i/>
          <w:iCs/>
          <w:spacing w:val="0"/>
          <w:szCs w:val="24"/>
        </w:rPr>
        <w:t xml:space="preserve">Ing. Ivan Halavín, Střední škola stavebních řemesel Brno-Bosonohy, Pražská 38b, 642 00 Brno, tel. 547 120 663, mob. 732 281 432, e-mail: </w:t>
      </w:r>
      <w:hyperlink r:id="rId125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26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  <w:r w:rsidRPr="00E854E8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E854E8">
        <w:rPr>
          <w:i/>
          <w:iCs/>
          <w:spacing w:val="0"/>
          <w:szCs w:val="24"/>
        </w:rPr>
        <w:t xml:space="preserve"> </w:t>
      </w:r>
      <w:hyperlink r:id="rId127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www.ceskerucicky.org</w:t>
        </w:r>
      </w:hyperlink>
    </w:p>
    <w:p w:rsidR="00C9797F" w:rsidRPr="00E854E8" w:rsidRDefault="00C9797F" w:rsidP="00C9797F">
      <w:pPr>
        <w:jc w:val="both"/>
      </w:pPr>
      <w:r w:rsidRPr="00E854E8">
        <w:t xml:space="preserve">C 21) </w:t>
      </w:r>
      <w:r w:rsidRPr="00E854E8">
        <w:rPr>
          <w:b/>
        </w:rPr>
        <w:t>Jezdecké závody „Pohár města Kroměříže</w:t>
      </w:r>
      <w:r w:rsidRPr="00E854E8">
        <w:t>“ (</w:t>
      </w:r>
      <w:r w:rsidRPr="00E854E8">
        <w:rPr>
          <w:i/>
        </w:rPr>
        <w:t>20. ročník</w:t>
      </w:r>
      <w:r w:rsidRPr="00E854E8">
        <w:t>) – parkurové jezdecké závody</w:t>
      </w:r>
    </w:p>
    <w:p w:rsidR="00C9797F" w:rsidRPr="00E854E8" w:rsidRDefault="00C9797F" w:rsidP="00C9797F">
      <w:pPr>
        <w:jc w:val="both"/>
      </w:pPr>
      <w:r w:rsidRPr="00E854E8">
        <w:t>Ú (20. 6.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Bc. Blanka Zavadilová, SŠHS Kroměříž, Na Lindovce 1463,767 01 Kroměříž, tel. 573 504 520, mob. 725 126 045, e-mail: </w:t>
      </w:r>
      <w:hyperlink r:id="rId128" w:history="1">
        <w:r w:rsidRPr="00E854E8">
          <w:rPr>
            <w:rStyle w:val="Hypertextovodkaz"/>
            <w:i/>
            <w:color w:val="auto"/>
            <w:u w:val="none"/>
          </w:rPr>
          <w:t>blanka.zavadilova@hskm.cz</w:t>
        </w:r>
      </w:hyperlink>
      <w:r w:rsidRPr="00E854E8">
        <w:rPr>
          <w:i/>
        </w:rPr>
        <w:t xml:space="preserve">, </w:t>
      </w:r>
      <w:hyperlink r:id="rId129" w:history="1">
        <w:r w:rsidRPr="00E854E8">
          <w:rPr>
            <w:rStyle w:val="Hypertextovodkaz"/>
            <w:i/>
            <w:color w:val="auto"/>
            <w:u w:val="none"/>
          </w:rPr>
          <w:t>www.hskm.cz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pPr>
        <w:jc w:val="both"/>
      </w:pPr>
      <w:r w:rsidRPr="00E854E8">
        <w:t xml:space="preserve">C 22) </w:t>
      </w:r>
      <w:r w:rsidRPr="00E854E8">
        <w:rPr>
          <w:b/>
        </w:rPr>
        <w:t>Kroměřížská juniorská koktejlová soutěž</w:t>
      </w:r>
      <w:r w:rsidRPr="00E854E8">
        <w:t xml:space="preserve"> (</w:t>
      </w:r>
      <w:r w:rsidRPr="00E854E8">
        <w:rPr>
          <w:i/>
        </w:rPr>
        <w:t>17. ročník</w:t>
      </w:r>
      <w:r w:rsidRPr="00E854E8">
        <w:t>) – dovednostní soutěž pro jednotlivce se zaměřením na nápojovou gastronomii</w:t>
      </w:r>
    </w:p>
    <w:p w:rsidR="00C9797F" w:rsidRPr="00E854E8" w:rsidRDefault="00C9797F" w:rsidP="00C9797F">
      <w:pPr>
        <w:jc w:val="both"/>
      </w:pPr>
      <w:r w:rsidRPr="00E854E8">
        <w:t>Ú (10. 2. 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Ivana Hašová, SŠ hotelová a služeb Kroměříž, Na Lindovce 1463, 767 01 Kroměříž, tel. 573 504 611, mob. 604 531 029, e-mail: ivana.hasova@hskm.cz, </w:t>
      </w:r>
      <w:hyperlink r:id="rId130" w:history="1">
        <w:r w:rsidRPr="00E854E8">
          <w:rPr>
            <w:rStyle w:val="Hypertextovodkaz"/>
            <w:i/>
            <w:color w:val="auto"/>
            <w:u w:val="none"/>
          </w:rPr>
          <w:t>www.hskm.cz</w:t>
        </w:r>
      </w:hyperlink>
      <w:r w:rsidRPr="00E854E8">
        <w:rPr>
          <w:i/>
        </w:rPr>
        <w:t xml:space="preserve"> </w:t>
      </w:r>
    </w:p>
    <w:p w:rsidR="00C9797F" w:rsidRPr="00E854E8" w:rsidRDefault="00C9797F" w:rsidP="00C9797F">
      <w:r w:rsidRPr="00E854E8">
        <w:t xml:space="preserve">C 23) </w:t>
      </w:r>
      <w:r w:rsidRPr="00E854E8">
        <w:rPr>
          <w:b/>
        </w:rPr>
        <w:t xml:space="preserve">Zlatá udice </w:t>
      </w:r>
      <w:r w:rsidRPr="00E854E8">
        <w:rPr>
          <w:i/>
        </w:rPr>
        <w:t xml:space="preserve">(45. ročník) – </w:t>
      </w:r>
      <w:r w:rsidRPr="00E854E8">
        <w:t>celonárodní prakticko-vědomostní soutěž, která seznamuje děti a mládež s ochranou přírody, 3 kategorie (žáci, žákyně, junioři)</w:t>
      </w:r>
      <w:r w:rsidRPr="00E854E8">
        <w:br/>
        <w:t>O (4–5/2016), K (5–6/2016), Ú (24. – 26. 6. 2016, Kdyně)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E854E8">
        <w:rPr>
          <w:i/>
          <w:szCs w:val="24"/>
        </w:rPr>
        <w:t xml:space="preserve">Kontaktní adresa: Bc. Petra Hnízdilová, Český rybářský svaz, Nad Olšinami 282/31, 100 00 Praha 10 – Vinohrady, tel. 274 811 751-3, mob. 720 163 092, e-mail: </w:t>
      </w:r>
      <w:hyperlink r:id="rId131" w:history="1">
        <w:r w:rsidRPr="00E854E8">
          <w:rPr>
            <w:rStyle w:val="Hypertextovodkaz"/>
            <w:i/>
            <w:color w:val="auto"/>
            <w:szCs w:val="24"/>
            <w:u w:val="none"/>
          </w:rPr>
          <w:t>hnizdilova@rybsvaz.cz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>, www.rybsvaz.cz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24) </w:t>
      </w:r>
      <w:r w:rsidRPr="00E854E8">
        <w:rPr>
          <w:b/>
          <w:spacing w:val="0"/>
          <w:szCs w:val="24"/>
        </w:rPr>
        <w:t xml:space="preserve">Prodavač 2016 </w:t>
      </w:r>
      <w:r w:rsidRPr="00E854E8">
        <w:rPr>
          <w:spacing w:val="0"/>
          <w:szCs w:val="24"/>
        </w:rPr>
        <w:t>(</w:t>
      </w:r>
      <w:r w:rsidRPr="00E854E8">
        <w:rPr>
          <w:i/>
          <w:spacing w:val="0"/>
          <w:szCs w:val="24"/>
        </w:rPr>
        <w:t>11. ročník)</w:t>
      </w:r>
      <w:r w:rsidRPr="00E854E8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 – Ú (7. dubna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RNDr. Mgr. Dušan Erban, Střední škola obchodu, řemesel a služeb a ZŠ, Keplerova 7, 400 07 Ústí nad Labem, tel. 475 316 982, mob. 773 786 252, e-mail: </w:t>
      </w:r>
      <w:hyperlink r:id="rId132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erban@obchodniskola.cz</w:t>
        </w:r>
      </w:hyperlink>
      <w:r w:rsidRPr="00E854E8">
        <w:rPr>
          <w:i/>
          <w:spacing w:val="0"/>
          <w:szCs w:val="24"/>
        </w:rPr>
        <w:t xml:space="preserve">, </w:t>
      </w:r>
      <w:hyperlink r:id="rId133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www.obchodniskola.cz</w:t>
        </w:r>
      </w:hyperlink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25)</w:t>
      </w:r>
      <w:r w:rsidRPr="00E854E8">
        <w:rPr>
          <w:b/>
          <w:spacing w:val="0"/>
          <w:szCs w:val="24"/>
        </w:rPr>
        <w:t xml:space="preserve"> Kalibr CUP 2016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16. ročník</w:t>
      </w:r>
      <w:r w:rsidRPr="00E854E8">
        <w:rPr>
          <w:spacing w:val="0"/>
          <w:szCs w:val="24"/>
        </w:rPr>
        <w:t xml:space="preserve">) </w:t>
      </w:r>
      <w:r w:rsidRPr="00E854E8">
        <w:rPr>
          <w:b/>
          <w:spacing w:val="0"/>
          <w:szCs w:val="24"/>
        </w:rPr>
        <w:t xml:space="preserve">– </w:t>
      </w:r>
      <w:r w:rsidRPr="00E854E8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nail-art,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SŠ, SOU: Š (do 31. 12. 2015), Ú (11. 2. 2016), ÚM (12. 3.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Bc. Milan Lédl, Střední odborná škola a Střední odborné učiliště Lanškroun, Kollárova 445, 563 01 Lanškroun, tel. 465 321 079, mob. 737 769 438, e-mail: </w:t>
      </w:r>
      <w:hyperlink r:id="rId134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ledl@spslan.cz</w:t>
        </w:r>
      </w:hyperlink>
      <w:r w:rsidRPr="00E854E8">
        <w:rPr>
          <w:i/>
          <w:spacing w:val="0"/>
          <w:szCs w:val="24"/>
        </w:rPr>
        <w:t xml:space="preserve">, </w:t>
      </w:r>
      <w:hyperlink r:id="rId135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www.spslan.cz/index.php/souteze</w:t>
        </w:r>
      </w:hyperlink>
      <w:r w:rsidRPr="00E854E8">
        <w:rPr>
          <w:i/>
          <w:spacing w:val="0"/>
          <w:szCs w:val="24"/>
        </w:rPr>
        <w:t xml:space="preserve">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C 26) </w:t>
      </w:r>
      <w:r w:rsidRPr="00E854E8">
        <w:rPr>
          <w:b/>
          <w:spacing w:val="0"/>
          <w:szCs w:val="24"/>
        </w:rPr>
        <w:t>Bible a my</w:t>
      </w:r>
      <w:r w:rsidRPr="00E854E8">
        <w:rPr>
          <w:spacing w:val="0"/>
          <w:szCs w:val="24"/>
        </w:rPr>
        <w:t xml:space="preserve"> (</w:t>
      </w:r>
      <w:r w:rsidRPr="00E854E8">
        <w:rPr>
          <w:i/>
          <w:spacing w:val="0"/>
          <w:szCs w:val="24"/>
        </w:rPr>
        <w:t>23. ročník</w:t>
      </w:r>
      <w:r w:rsidRPr="00E854E8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ZŠ, SŠ: Š (do 31. 10. 2015), O (do 30. 11. 2015), Ú (16. 3. 2016, Brno)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</w:t>
      </w:r>
      <w:hyperlink r:id="rId136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petr.tomecek@zsmkstr.cz</w:t>
        </w:r>
      </w:hyperlink>
      <w:r w:rsidRPr="00E854E8">
        <w:rPr>
          <w:i/>
          <w:spacing w:val="0"/>
          <w:szCs w:val="24"/>
        </w:rPr>
        <w:t xml:space="preserve">, </w:t>
      </w:r>
      <w:hyperlink r:id="rId137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C9797F" w:rsidRPr="00E854E8" w:rsidRDefault="00C9797F" w:rsidP="00C9797F">
      <w:pPr>
        <w:jc w:val="both"/>
        <w:rPr>
          <w:b/>
        </w:rPr>
      </w:pPr>
      <w:r w:rsidRPr="00E854E8">
        <w:t xml:space="preserve">C 27) </w:t>
      </w:r>
      <w:r w:rsidRPr="00E854E8">
        <w:rPr>
          <w:b/>
        </w:rPr>
        <w:t>M</w:t>
      </w:r>
      <w:r w:rsidRPr="00E854E8">
        <w:t xml:space="preserve"> </w:t>
      </w:r>
      <w:r w:rsidRPr="00E854E8">
        <w:rPr>
          <w:b/>
        </w:rPr>
        <w:t xml:space="preserve">ČR odborných dovedností žáků oboru vzdělání kominík </w:t>
      </w:r>
      <w:r w:rsidRPr="00E854E8">
        <w:rPr>
          <w:i/>
        </w:rPr>
        <w:t>(5. ročník)</w:t>
      </w:r>
      <w:r w:rsidRPr="00E854E8">
        <w:rPr>
          <w:b/>
        </w:rPr>
        <w:t xml:space="preserve"> </w:t>
      </w:r>
      <w:r w:rsidRPr="00E854E8">
        <w:t>– soutěž pro žáky oboru 36-56-H/01</w:t>
      </w:r>
      <w:r w:rsidRPr="00E854E8">
        <w:rPr>
          <w:szCs w:val="20"/>
        </w:rPr>
        <w:t>, dvoučlenná družstva</w:t>
      </w:r>
    </w:p>
    <w:p w:rsidR="00C9797F" w:rsidRPr="00E854E8" w:rsidRDefault="00C9797F" w:rsidP="00C9797F">
      <w:pPr>
        <w:jc w:val="both"/>
      </w:pPr>
      <w:r w:rsidRPr="00E854E8">
        <w:t>SOŠ, SOU, OU: Š (2/2016), ÚM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rStyle w:val="Hypertextovodkaz"/>
          <w:i/>
          <w:iCs/>
          <w:color w:val="auto"/>
          <w:spacing w:val="0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lastRenderedPageBreak/>
        <w:t xml:space="preserve">Kontaktní adresa: </w:t>
      </w:r>
      <w:r w:rsidRPr="00E854E8">
        <w:rPr>
          <w:i/>
          <w:iCs/>
          <w:spacing w:val="0"/>
          <w:szCs w:val="24"/>
        </w:rPr>
        <w:t xml:space="preserve">Ing. Ivan Halavín, Střední škola stavebních řemesel Brno-Bosonohy, Pražská 38b, 642 00 Brno, tel. 547 120 663, mob. 732 281 432, e-mail: </w:t>
      </w:r>
      <w:hyperlink r:id="rId138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halavin@soubosonohy.cz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39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www.soubosonohy.cz</w:t>
        </w:r>
      </w:hyperlink>
    </w:p>
    <w:p w:rsidR="00C9797F" w:rsidRPr="00E854E8" w:rsidRDefault="00C9797F" w:rsidP="00C9797F">
      <w:pPr>
        <w:jc w:val="both"/>
        <w:rPr>
          <w:rStyle w:val="Hypertextovodkaz"/>
          <w:color w:val="auto"/>
          <w:u w:val="none"/>
        </w:rPr>
      </w:pPr>
      <w:r w:rsidRPr="00E854E8">
        <w:t xml:space="preserve">C 28) </w:t>
      </w:r>
      <w:r w:rsidRPr="00E854E8">
        <w:rPr>
          <w:rStyle w:val="Hypertextovodkaz"/>
          <w:b/>
          <w:color w:val="auto"/>
          <w:u w:val="none"/>
        </w:rPr>
        <w:t xml:space="preserve">Kovo Junior 2016 – mechanik seřizovač </w:t>
      </w:r>
      <w:r w:rsidRPr="00E854E8">
        <w:rPr>
          <w:rStyle w:val="Hypertextovodkaz"/>
          <w:i/>
          <w:color w:val="auto"/>
          <w:u w:val="none"/>
        </w:rPr>
        <w:t>(7. ročník)</w:t>
      </w:r>
      <w:r w:rsidRPr="00E854E8">
        <w:rPr>
          <w:rStyle w:val="Hypertextovodkaz"/>
          <w:color w:val="auto"/>
          <w:u w:val="none"/>
        </w:rPr>
        <w:t xml:space="preserve"> - celostátní soutěž odborných dovedností žáků 2., 3. a 4. ročníků oboru středního vzdělávání 23-45-L/01 Mechanik seřizovač. </w:t>
      </w:r>
      <w:r w:rsidRPr="00E854E8">
        <w:br/>
      </w:r>
      <w:r w:rsidRPr="00E854E8">
        <w:rPr>
          <w:rStyle w:val="Hypertextovodkaz"/>
          <w:color w:val="auto"/>
          <w:u w:val="none"/>
        </w:rPr>
        <w:t>SŠ: Š (1/2016), R (3/2016),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i/>
          <w:color w:val="auto"/>
          <w:szCs w:val="24"/>
          <w:u w:val="none"/>
        </w:rPr>
      </w:pPr>
      <w:r w:rsidRPr="00E854E8">
        <w:rPr>
          <w:rStyle w:val="Hypertextovodkaz"/>
          <w:i/>
          <w:color w:val="auto"/>
          <w:szCs w:val="24"/>
          <w:u w:val="none"/>
        </w:rPr>
        <w:t xml:space="preserve">Kontaktní adresa: Ing. Václav Sailer, Střední škola technická, gastronomická a automobilní, Pražská 702, 430 01 Chomutov, tel. 474 651 848, mob. 602 403 551, e-mail: </w:t>
      </w:r>
      <w:hyperlink r:id="rId140" w:history="1">
        <w:r w:rsidRPr="00E854E8">
          <w:rPr>
            <w:rStyle w:val="Hypertextovodkaz"/>
            <w:i/>
            <w:color w:val="auto"/>
            <w:szCs w:val="24"/>
            <w:u w:val="none"/>
          </w:rPr>
          <w:t>tgacv@tgacv.cz</w:t>
        </w:r>
      </w:hyperlink>
      <w:r w:rsidRPr="00E854E8">
        <w:rPr>
          <w:rStyle w:val="Hypertextovodkaz"/>
          <w:i/>
          <w:color w:val="auto"/>
          <w:szCs w:val="24"/>
          <w:u w:val="none"/>
        </w:rPr>
        <w:t xml:space="preserve">, </w:t>
      </w:r>
      <w:r w:rsidRPr="00E854E8">
        <w:rPr>
          <w:i/>
          <w:szCs w:val="24"/>
        </w:rPr>
        <w:t>www.ceskerucicky.org</w:t>
      </w:r>
    </w:p>
    <w:p w:rsidR="00C9797F" w:rsidRPr="00E854E8" w:rsidRDefault="00C9797F" w:rsidP="00C9797F">
      <w:pPr>
        <w:suppressAutoHyphens/>
        <w:jc w:val="both"/>
      </w:pPr>
      <w:r w:rsidRPr="00E854E8">
        <w:t>C 29)</w:t>
      </w:r>
      <w:r w:rsidRPr="00E854E8">
        <w:rPr>
          <w:b/>
        </w:rPr>
        <w:t xml:space="preserve"> Kovo Junior 2016 – obráběč kovů </w:t>
      </w:r>
      <w:r w:rsidRPr="00E854E8">
        <w:rPr>
          <w:i/>
        </w:rPr>
        <w:t xml:space="preserve">(7. ročník) </w:t>
      </w:r>
      <w:r w:rsidRPr="00E854E8">
        <w:rPr>
          <w:b/>
        </w:rPr>
        <w:t xml:space="preserve">– </w:t>
      </w:r>
      <w:r w:rsidRPr="00E854E8">
        <w:t>soutěž odborných dovedností žáků oboru obráběč kovů</w:t>
      </w:r>
    </w:p>
    <w:p w:rsidR="00C9797F" w:rsidRPr="00E854E8" w:rsidRDefault="00C9797F" w:rsidP="00C9797F">
      <w:pPr>
        <w:suppressAutoHyphens/>
        <w:jc w:val="both"/>
      </w:pPr>
      <w:r w:rsidRPr="00E854E8">
        <w:t>Š (1/2016), R (3/2016),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>Kontaktní osoba: Ing. Václav Sailer, SŠ technická, gastronomická a automobilní, Pražská 702, 430 01 Chomutov, tel. 474 651 848, mob. 602 403 551, e-mail: tgacv@tgacv.cz, www.ceskerucicky.org</w:t>
      </w:r>
    </w:p>
    <w:p w:rsidR="00C9797F" w:rsidRPr="00E854E8" w:rsidRDefault="00C9797F" w:rsidP="00C9797F">
      <w:pPr>
        <w:suppressAutoHyphens/>
        <w:jc w:val="both"/>
      </w:pPr>
      <w:r w:rsidRPr="00E854E8">
        <w:t>C 30)</w:t>
      </w:r>
      <w:r w:rsidRPr="00E854E8">
        <w:rPr>
          <w:b/>
        </w:rPr>
        <w:t xml:space="preserve"> Kovo Junior 2016 – strojní mechanik/zámečník </w:t>
      </w:r>
      <w:r w:rsidRPr="00E854E8">
        <w:rPr>
          <w:i/>
        </w:rPr>
        <w:t xml:space="preserve">(7. ročník) </w:t>
      </w:r>
      <w:r w:rsidRPr="00E854E8">
        <w:rPr>
          <w:b/>
        </w:rPr>
        <w:t xml:space="preserve">– </w:t>
      </w:r>
      <w:r w:rsidRPr="00E854E8">
        <w:t>soutěž odborných dovedností žáků oboru mechanik/zámečník</w:t>
      </w:r>
    </w:p>
    <w:p w:rsidR="00C9797F" w:rsidRPr="00E854E8" w:rsidRDefault="00C9797F" w:rsidP="00C9797F">
      <w:pPr>
        <w:suppressAutoHyphens/>
        <w:jc w:val="both"/>
      </w:pPr>
      <w:r w:rsidRPr="00E854E8">
        <w:t>Š (1/2016), R (3/2016), Ú (4/2016)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>Kontaktní osoba: Ing. Václav Sailer, SŠ technická, gastronomická a automobilní, Pražská 702, 430 01 Chomutov, tel. 474 651 848, mob. 602 403 551, e-mail: tgacv@tgacv.cz, www.ceskerucicky.org</w:t>
      </w:r>
    </w:p>
    <w:p w:rsidR="00C9797F" w:rsidRPr="00E854E8" w:rsidRDefault="00C9797F" w:rsidP="00C9797F">
      <w:pPr>
        <w:suppressAutoHyphens/>
        <w:jc w:val="both"/>
        <w:rPr>
          <w:rStyle w:val="Hypertextovodkaz"/>
          <w:color w:val="auto"/>
          <w:u w:val="none"/>
        </w:rPr>
      </w:pPr>
      <w:r w:rsidRPr="00E854E8">
        <w:t xml:space="preserve">C 31) </w:t>
      </w:r>
      <w:r w:rsidRPr="00E854E8">
        <w:rPr>
          <w:rStyle w:val="Hypertextovodkaz"/>
          <w:b/>
          <w:color w:val="auto"/>
          <w:u w:val="none"/>
        </w:rPr>
        <w:t xml:space="preserve">Mladý programátor 2016 </w:t>
      </w:r>
      <w:r w:rsidRPr="00E854E8">
        <w:rPr>
          <w:rStyle w:val="Hypertextovodkaz"/>
          <w:i/>
          <w:color w:val="auto"/>
          <w:u w:val="none"/>
        </w:rPr>
        <w:t xml:space="preserve">(5. ročník) – </w:t>
      </w:r>
      <w:r w:rsidRPr="00E854E8">
        <w:rPr>
          <w:rStyle w:val="Hypertextovodkaz"/>
          <w:color w:val="auto"/>
          <w:u w:val="none"/>
        </w:rPr>
        <w:t>soutěž v programování pro 1–3 členná družstva (od 6 do 18 let), 3 věkové kategorie: 1. stupeň ZŠ, 2. stupeň ZŠ, SŠ</w:t>
      </w:r>
      <w:r w:rsidRPr="00E854E8">
        <w:br/>
      </w:r>
      <w:r w:rsidRPr="00E854E8">
        <w:rPr>
          <w:rStyle w:val="Hypertextovodkaz"/>
          <w:color w:val="auto"/>
          <w:u w:val="none"/>
        </w:rPr>
        <w:t>ZŠ, SŠ: Š (1–2/2016), K (3/2016), Ú (5/2016)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rStyle w:val="Hypertextovodkaz"/>
          <w:i/>
          <w:color w:val="auto"/>
          <w:u w:val="none"/>
        </w:rPr>
        <w:t xml:space="preserve">Kontaktní adresa: Mgr. Zuzana Kocíková, TIB, občanské sdružení, FZŠ Trávníčkova 1744, 155 00 Praha 5, tel: 739 659 720, e-mail: </w:t>
      </w:r>
      <w:hyperlink r:id="rId141" w:history="1">
        <w:r w:rsidRPr="00E854E8">
          <w:rPr>
            <w:rStyle w:val="Hypertextovodkaz"/>
            <w:i/>
            <w:color w:val="auto"/>
            <w:u w:val="none"/>
          </w:rPr>
          <w:t>tib@tib.cz</w:t>
        </w:r>
      </w:hyperlink>
      <w:r w:rsidRPr="00E854E8">
        <w:rPr>
          <w:rStyle w:val="Hypertextovodkaz"/>
          <w:i/>
          <w:color w:val="auto"/>
          <w:u w:val="none"/>
        </w:rPr>
        <w:t xml:space="preserve">, </w:t>
      </w:r>
      <w:r w:rsidRPr="00E854E8">
        <w:rPr>
          <w:i/>
        </w:rPr>
        <w:t>www.soutez.tib.cz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32)</w:t>
      </w:r>
      <w:r w:rsidRPr="00E854E8">
        <w:rPr>
          <w:b/>
          <w:spacing w:val="0"/>
          <w:szCs w:val="24"/>
        </w:rPr>
        <w:t xml:space="preserve"> Mezinárodní mistrovství Gastro Junior Brno – Bidvest Cup 2016 </w:t>
      </w:r>
      <w:r w:rsidRPr="00E854E8">
        <w:rPr>
          <w:i/>
          <w:spacing w:val="0"/>
          <w:szCs w:val="24"/>
        </w:rPr>
        <w:t xml:space="preserve">(22. ročník) </w:t>
      </w:r>
      <w:r w:rsidRPr="00E854E8">
        <w:rPr>
          <w:spacing w:val="0"/>
          <w:szCs w:val="24"/>
        </w:rPr>
        <w:t xml:space="preserve">– 3 kategorie pro žáky SŠ a SOU v oborech kuchař, cukrář, číšník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(14. – 16. 1. 2016, Brno)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Martina Vondrová, Asociace kuchařů a cukrářů ČR, U Krbu 521/45, 108 00 Praha 10, tel. 774 599 911, e-mail: </w:t>
      </w:r>
      <w:hyperlink r:id="rId142" w:history="1">
        <w:r w:rsidRPr="00E854E8">
          <w:rPr>
            <w:rStyle w:val="Hypertextovodkaz"/>
            <w:i/>
            <w:color w:val="auto"/>
            <w:spacing w:val="0"/>
            <w:u w:val="none"/>
          </w:rPr>
          <w:t>obchodnimanazer@akc.cz</w:t>
        </w:r>
      </w:hyperlink>
      <w:r w:rsidRPr="00E854E8">
        <w:rPr>
          <w:i/>
          <w:spacing w:val="0"/>
          <w:szCs w:val="24"/>
        </w:rPr>
        <w:t>, www.gastrojuniorbrno.cz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33)</w:t>
      </w:r>
      <w:r w:rsidRPr="00E854E8">
        <w:rPr>
          <w:b/>
          <w:spacing w:val="0"/>
          <w:szCs w:val="24"/>
        </w:rPr>
        <w:t xml:space="preserve"> Soutěž odborných dovedností Elektro slaboproud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(8. ročník) </w:t>
      </w:r>
      <w:r w:rsidRPr="00E854E8">
        <w:rPr>
          <w:spacing w:val="0"/>
          <w:szCs w:val="24"/>
        </w:rPr>
        <w:t xml:space="preserve">– soutěž pro žáky slaboproudých elektrotechnických oborů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SOU: Š (1/2016), R (3/2016), Ú (4/2016)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u w:val="none"/>
        </w:rPr>
      </w:pPr>
      <w:r w:rsidRPr="00E854E8">
        <w:rPr>
          <w:i/>
          <w:szCs w:val="24"/>
        </w:rPr>
        <w:t xml:space="preserve">Kontaktní adresa: Ing. Antonín Doušek, Ph.D., SPŠ elektrotechnická a informačních technologií Brno, Purkyňova 97, 612 00 Brno, tel. 541 649 220, mob. 603 816 544, e-mail: </w:t>
      </w:r>
      <w:hyperlink r:id="rId143" w:history="1">
        <w:r w:rsidRPr="00E854E8">
          <w:rPr>
            <w:rStyle w:val="Hypertextovodkaz"/>
            <w:i/>
            <w:color w:val="auto"/>
            <w:szCs w:val="24"/>
            <w:u w:val="none"/>
          </w:rPr>
          <w:t>antonin.dousek@sspbrno.cz</w:t>
        </w:r>
      </w:hyperlink>
      <w:r w:rsidRPr="00E854E8">
        <w:rPr>
          <w:i/>
          <w:szCs w:val="24"/>
        </w:rPr>
        <w:t>, www.ceskerucicky.org,</w:t>
      </w:r>
      <w:r w:rsidRPr="00E854E8">
        <w:rPr>
          <w:rStyle w:val="Hypertextovodkaz"/>
          <w:i/>
          <w:color w:val="auto"/>
          <w:szCs w:val="24"/>
          <w:u w:val="none"/>
        </w:rPr>
        <w:t xml:space="preserve"> www.spseit.cz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E854E8">
        <w:rPr>
          <w:spacing w:val="0"/>
          <w:szCs w:val="24"/>
        </w:rPr>
        <w:t>C 34)</w:t>
      </w:r>
      <w:r w:rsidRPr="00E854E8">
        <w:rPr>
          <w:b/>
          <w:spacing w:val="0"/>
          <w:szCs w:val="24"/>
        </w:rPr>
        <w:t xml:space="preserve"> Soutěž odborných dovedností Elektro silnoproud </w:t>
      </w:r>
      <w:r w:rsidRPr="00E854E8">
        <w:rPr>
          <w:i/>
          <w:spacing w:val="0"/>
          <w:szCs w:val="24"/>
        </w:rPr>
        <w:t>(8. ročník)</w:t>
      </w:r>
      <w:r w:rsidRPr="00E854E8">
        <w:rPr>
          <w:spacing w:val="0"/>
          <w:szCs w:val="24"/>
        </w:rPr>
        <w:t xml:space="preserve"> – pro žáky silnoproudých elektrotechnických oborů 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SOŠ, SOU: Š (1/2016), R (3/2016), Ú (4/2016)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Ing. Antonín Doušek, Ph.D., SPŠ elektrotechnická a informačních technologií Brno, Purkyňova 97, 612 00 Brno, tel. 541 649 220, mob. 603 816 544, e-mail: </w:t>
      </w:r>
      <w:hyperlink r:id="rId144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antonin.dousek@sspbrno.cz</w:t>
        </w:r>
      </w:hyperlink>
      <w:r w:rsidRPr="00E854E8">
        <w:rPr>
          <w:i/>
          <w:spacing w:val="0"/>
          <w:szCs w:val="24"/>
        </w:rPr>
        <w:t>, www.ceskerucicky.org,</w:t>
      </w:r>
      <w:r w:rsidRPr="00E854E8">
        <w:rPr>
          <w:rStyle w:val="Hypertextovodkaz"/>
          <w:i/>
          <w:color w:val="auto"/>
          <w:spacing w:val="0"/>
          <w:szCs w:val="24"/>
          <w:u w:val="none"/>
        </w:rPr>
        <w:t xml:space="preserve"> www.spseit.cz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35)</w:t>
      </w:r>
      <w:r w:rsidRPr="00E854E8">
        <w:rPr>
          <w:b/>
          <w:spacing w:val="0"/>
          <w:szCs w:val="24"/>
        </w:rPr>
        <w:t xml:space="preserve"> Děčínská vlna 2016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 xml:space="preserve">(5. ročník) </w:t>
      </w:r>
      <w:r w:rsidRPr="00E854E8">
        <w:rPr>
          <w:spacing w:val="0"/>
          <w:szCs w:val="24"/>
        </w:rPr>
        <w:t>–</w:t>
      </w:r>
      <w:r w:rsidRPr="00E854E8">
        <w:rPr>
          <w:i/>
          <w:spacing w:val="0"/>
          <w:szCs w:val="24"/>
        </w:rPr>
        <w:t xml:space="preserve"> </w:t>
      </w:r>
      <w:r w:rsidRPr="00E854E8">
        <w:rPr>
          <w:spacing w:val="0"/>
          <w:szCs w:val="24"/>
        </w:rPr>
        <w:t>kadeřnická soutěž pro žáky SOŠ oboru kadeřník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SOŠ: Ú (25. 2. 2016)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lastRenderedPageBreak/>
        <w:t xml:space="preserve">Kontaktní adresa: Mgr. Miloš Dočekal, SOŠ řemesel a služeb Děčín IV, Ruská 147, 405 02 Děčín IV, tel. 733 640 968, email: </w:t>
      </w:r>
      <w:hyperlink r:id="rId145" w:history="1">
        <w:r w:rsidRPr="00E854E8">
          <w:rPr>
            <w:rStyle w:val="Hypertextovodkaz"/>
            <w:i/>
            <w:color w:val="auto"/>
            <w:spacing w:val="0"/>
            <w:szCs w:val="24"/>
            <w:u w:val="none"/>
          </w:rPr>
          <w:t>docekal@sosruska.cz</w:t>
        </w:r>
      </w:hyperlink>
      <w:r w:rsidRPr="00E854E8">
        <w:rPr>
          <w:i/>
          <w:spacing w:val="0"/>
          <w:szCs w:val="24"/>
        </w:rPr>
        <w:t>, www.sosruska.cz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C 36)</w:t>
      </w:r>
      <w:r w:rsidRPr="00E854E8">
        <w:rPr>
          <w:b/>
          <w:spacing w:val="0"/>
          <w:szCs w:val="24"/>
        </w:rPr>
        <w:t xml:space="preserve"> Příběhy 20. století</w:t>
      </w:r>
      <w:r w:rsidRPr="00E854E8">
        <w:rPr>
          <w:spacing w:val="0"/>
          <w:szCs w:val="24"/>
        </w:rPr>
        <w:t xml:space="preserve"> </w:t>
      </w:r>
      <w:r w:rsidRPr="00E854E8">
        <w:rPr>
          <w:i/>
          <w:spacing w:val="0"/>
          <w:szCs w:val="24"/>
        </w:rPr>
        <w:t>(4. ročník)</w:t>
      </w:r>
      <w:r w:rsidRPr="00E854E8">
        <w:rPr>
          <w:spacing w:val="0"/>
          <w:szCs w:val="24"/>
        </w:rPr>
        <w:t xml:space="preserve"> – dokumentaristická soutěž pro jednotlivce a týmy se zaměřením na zaznamenání a zpracování vzpomínek pamětníků 20. století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Ú (9/2016 – 2/2017)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E854E8">
        <w:rPr>
          <w:i/>
          <w:spacing w:val="0"/>
          <w:szCs w:val="24"/>
        </w:rPr>
        <w:t>Kontaktní adresa: Kateřina Štědrá, Post Bellum, o.p.s., Sněmovní 174/7, 118 00 Praha 1, tel. 257 316 966, mob. 777 039 516, e-mail: katerina.stedra@postbellum.cz, www.pribehy20stoleti.cz</w:t>
      </w:r>
    </w:p>
    <w:p w:rsidR="00C9797F" w:rsidRPr="00E854E8" w:rsidRDefault="00C9797F" w:rsidP="00C9797F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E854E8">
        <w:t>C 37)</w:t>
      </w:r>
      <w:r w:rsidRPr="00E854E8">
        <w:rPr>
          <w:b/>
        </w:rPr>
        <w:t xml:space="preserve"> ROBOSOUTĚŽ</w:t>
      </w:r>
      <w:r w:rsidRPr="00E854E8">
        <w:t xml:space="preserve"> </w:t>
      </w:r>
      <w:r w:rsidRPr="00E854E8">
        <w:rPr>
          <w:i/>
        </w:rPr>
        <w:t>(7. ročník)</w:t>
      </w:r>
      <w:r w:rsidRPr="00E854E8">
        <w:t xml:space="preserve"> – soutěž pro tříčlenné středoškolské týmy, jejichž úkolem bude sestavit robota ze stavebnice LEGO MINDSTORMS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 (4/2016)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 (11 a 12/2015)</w:t>
      </w:r>
    </w:p>
    <w:p w:rsidR="00C9797F" w:rsidRPr="00E854E8" w:rsidRDefault="00C9797F" w:rsidP="00C9797F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E854E8">
        <w:rPr>
          <w:i/>
          <w:szCs w:val="24"/>
        </w:rPr>
        <w:t xml:space="preserve">Kontaktní adresa: Ing. Martin Hlinovský, Ph.D., ČVUT Praha, Zikova 4, 166 36 Praha 6 – Dejvice, tel. 224 352 014, mob. 721 677 670, e-mail: </w:t>
      </w:r>
      <w:r w:rsidRPr="00E854E8">
        <w:rPr>
          <w:rStyle w:val="Hypertextovodkaz"/>
          <w:i/>
          <w:color w:val="auto"/>
          <w:szCs w:val="24"/>
          <w:u w:val="none"/>
        </w:rPr>
        <w:t>martin.hlinovsky@fel.cvut.cz</w:t>
      </w:r>
      <w:r w:rsidRPr="00E854E8">
        <w:rPr>
          <w:i/>
          <w:szCs w:val="24"/>
        </w:rPr>
        <w:t>, www.robosoutez.cz</w:t>
      </w:r>
    </w:p>
    <w:p w:rsidR="00C9797F" w:rsidRPr="00E854E8" w:rsidRDefault="00C9797F" w:rsidP="00C9797F">
      <w:pPr>
        <w:suppressAutoHyphens/>
        <w:jc w:val="both"/>
      </w:pPr>
      <w:r w:rsidRPr="00E854E8">
        <w:t>C 38)</w:t>
      </w:r>
      <w:r w:rsidRPr="00E854E8">
        <w:rPr>
          <w:b/>
        </w:rPr>
        <w:t xml:space="preserve"> Souboj čtenářů</w:t>
      </w:r>
      <w:r w:rsidRPr="00E854E8">
        <w:rPr>
          <w:i/>
        </w:rPr>
        <w:t xml:space="preserve"> (7. ročník) – </w:t>
      </w:r>
      <w:r w:rsidRPr="00E854E8">
        <w:t>soutěž ve znalosti obsahu knih pro kolektivy ze ZŠ i SŠ</w:t>
      </w:r>
    </w:p>
    <w:p w:rsidR="00C9797F" w:rsidRPr="00E854E8" w:rsidRDefault="00C9797F" w:rsidP="00C9797F">
      <w:pPr>
        <w:suppressAutoHyphens/>
        <w:jc w:val="both"/>
      </w:pPr>
      <w:r w:rsidRPr="00E854E8">
        <w:t>Postupové online kolo (4/2016), finále (5/2016)</w:t>
      </w:r>
    </w:p>
    <w:p w:rsidR="00C9797F" w:rsidRPr="00E854E8" w:rsidRDefault="00C9797F" w:rsidP="00C9797F">
      <w:pPr>
        <w:suppressAutoHyphens/>
        <w:spacing w:after="120"/>
        <w:jc w:val="both"/>
      </w:pPr>
      <w:r w:rsidRPr="00E854E8">
        <w:rPr>
          <w:i/>
        </w:rPr>
        <w:t>Kontaktní adresa: PhDr. Dana Kalinová, Svět knihy s.r.o., Fügnerovo nám. 1808/3, 120 00 Praha, tel. 224 498 464, mob. 702 290 852, e-mail: info@rostemesknihou.cz, www.rostemesknihou.cz</w:t>
      </w:r>
    </w:p>
    <w:p w:rsidR="00C9797F" w:rsidRPr="00E854E8" w:rsidRDefault="00C9797F" w:rsidP="00C9797F">
      <w:pPr>
        <w:jc w:val="both"/>
      </w:pPr>
      <w:r w:rsidRPr="00E854E8">
        <w:t xml:space="preserve">C 39) </w:t>
      </w:r>
      <w:r w:rsidRPr="00E854E8">
        <w:rPr>
          <w:b/>
        </w:rPr>
        <w:t xml:space="preserve">Školní časopis roku </w:t>
      </w:r>
      <w:r w:rsidRPr="00E854E8">
        <w:t>(</w:t>
      </w:r>
      <w:r w:rsidRPr="00E854E8">
        <w:rPr>
          <w:i/>
        </w:rPr>
        <w:t>10. ročník)</w:t>
      </w:r>
      <w:r w:rsidRPr="00E854E8">
        <w:t xml:space="preserve"> – soutěž tištěných i online periodik žáků ZŠ, SŠ, DDM, oddílových časopisů</w:t>
      </w:r>
    </w:p>
    <w:p w:rsidR="00C9797F" w:rsidRPr="00E854E8" w:rsidRDefault="00C9797F" w:rsidP="00C9797F">
      <w:pPr>
        <w:jc w:val="both"/>
      </w:pPr>
      <w:r w:rsidRPr="00E854E8">
        <w:t>probíhá celoročně od ledna do prosince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E854E8">
        <w:rPr>
          <w:i/>
          <w:spacing w:val="0"/>
          <w:szCs w:val="24"/>
        </w:rPr>
        <w:t xml:space="preserve">Kontaktní adresa: </w:t>
      </w:r>
      <w:r w:rsidRPr="00E854E8">
        <w:rPr>
          <w:i/>
          <w:iCs/>
          <w:spacing w:val="0"/>
          <w:szCs w:val="24"/>
        </w:rPr>
        <w:t xml:space="preserve">MgA. Petr Kantor, Asociace středoškolských klubů ČR, Malinovského náměstí 4, 602 00 Brno, tel. 532 269 421, mob. 777 021 478, e-mail: </w:t>
      </w:r>
      <w:hyperlink r:id="rId146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kantor@askcr.cz</w:t>
        </w:r>
      </w:hyperlink>
      <w:r w:rsidRPr="00E854E8">
        <w:rPr>
          <w:i/>
          <w:iCs/>
          <w:spacing w:val="0"/>
          <w:szCs w:val="24"/>
        </w:rPr>
        <w:t xml:space="preserve">, </w:t>
      </w:r>
      <w:hyperlink r:id="rId147" w:history="1">
        <w:r w:rsidRPr="00E854E8">
          <w:rPr>
            <w:rStyle w:val="Hypertextovodkaz"/>
            <w:i/>
            <w:iCs/>
            <w:color w:val="auto"/>
            <w:spacing w:val="0"/>
            <w:szCs w:val="24"/>
            <w:u w:val="none"/>
          </w:rPr>
          <w:t>www.skolnicasopisroku.cz</w:t>
        </w:r>
      </w:hyperlink>
    </w:p>
    <w:p w:rsidR="00C9797F" w:rsidRPr="00E854E8" w:rsidRDefault="00C9797F" w:rsidP="00C9797F">
      <w:pPr>
        <w:jc w:val="both"/>
      </w:pPr>
      <w:r w:rsidRPr="00E854E8">
        <w:t>C 40)</w:t>
      </w:r>
      <w:r w:rsidRPr="00E854E8">
        <w:rPr>
          <w:b/>
        </w:rPr>
        <w:t xml:space="preserve"> Debatní liga</w:t>
      </w:r>
      <w:r w:rsidRPr="00E854E8">
        <w:t xml:space="preserve"> XXI. (</w:t>
      </w:r>
      <w:r w:rsidRPr="00E854E8">
        <w:rPr>
          <w:i/>
        </w:rPr>
        <w:t>21. ročník</w:t>
      </w:r>
      <w:r w:rsidRPr="00E854E8">
        <w:t>) – celostátní soutěž v debatování</w:t>
      </w:r>
    </w:p>
    <w:p w:rsidR="00C9797F" w:rsidRPr="00E854E8" w:rsidRDefault="00C9797F" w:rsidP="00C9797F">
      <w:pPr>
        <w:jc w:val="both"/>
      </w:pPr>
      <w:r w:rsidRPr="00E854E8">
        <w:t>SŠ: Ú (kvalifikační kola) 10/2015 – 5/2016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Bc. Václav Soukup, Příběnická 10, 130 00 Praha 3, tel. 725 992 360, </w:t>
      </w:r>
      <w:hyperlink r:id="rId148" w:history="1">
        <w:r w:rsidRPr="00E854E8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E854E8">
        <w:rPr>
          <w:i/>
        </w:rPr>
        <w:t xml:space="preserve">, </w:t>
      </w:r>
      <w:hyperlink r:id="rId149" w:history="1">
        <w:r w:rsidRPr="00E854E8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C9797F" w:rsidRPr="00E854E8" w:rsidRDefault="00C9797F" w:rsidP="00C9797F">
      <w:pPr>
        <w:suppressAutoHyphens/>
        <w:jc w:val="both"/>
      </w:pPr>
      <w:r w:rsidRPr="00E854E8">
        <w:t>C 41)</w:t>
      </w:r>
      <w:r w:rsidRPr="00E854E8">
        <w:rPr>
          <w:b/>
        </w:rPr>
        <w:t xml:space="preserve"> Logistik Junior SŠ 2016</w:t>
      </w:r>
      <w:r w:rsidRPr="00E854E8">
        <w:rPr>
          <w:i/>
        </w:rPr>
        <w:t xml:space="preserve"> (8. ročník) </w:t>
      </w:r>
      <w:r w:rsidRPr="00E854E8">
        <w:t>– pro žáky SŠ studujících obor dopravy a logistiky,</w:t>
      </w:r>
    </w:p>
    <w:p w:rsidR="00C9797F" w:rsidRPr="00E854E8" w:rsidRDefault="00C9797F" w:rsidP="00C9797F">
      <w:pPr>
        <w:suppressAutoHyphens/>
        <w:jc w:val="both"/>
      </w:pPr>
      <w:r w:rsidRPr="00E854E8">
        <w:t>SŠ: Ú (10–11/2016)</w:t>
      </w:r>
    </w:p>
    <w:p w:rsidR="00C9797F" w:rsidRPr="00E854E8" w:rsidRDefault="00C9797F" w:rsidP="00C9797F">
      <w:pPr>
        <w:suppressAutoHyphens/>
        <w:spacing w:after="120"/>
        <w:jc w:val="both"/>
        <w:rPr>
          <w:i/>
        </w:rPr>
      </w:pPr>
      <w:r w:rsidRPr="00E854E8">
        <w:rPr>
          <w:i/>
        </w:rPr>
        <w:t xml:space="preserve">Kontaktní adresa: PaedDr. Vladimír Šimíček, PaedDr. Vladimíra Štrynclová, </w:t>
      </w:r>
      <w:r w:rsidRPr="00E854E8">
        <w:rPr>
          <w:i/>
          <w:iCs/>
        </w:rPr>
        <w:t>Asociace středních škol informačních technologií, telekomunikací, peněžnictví, poštovnictví a logistiky</w:t>
      </w:r>
      <w:r w:rsidRPr="00E854E8">
        <w:rPr>
          <w:i/>
        </w:rPr>
        <w:t xml:space="preserve">, Čichnova 23, 624 00 Brno, tel. 541 123 246, mob. 602 821 510, e-mail: </w:t>
      </w:r>
      <w:hyperlink r:id="rId150" w:history="1">
        <w:r w:rsidRPr="00E854E8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E854E8">
        <w:rPr>
          <w:i/>
        </w:rPr>
        <w:t>, www.logistikjuior.cz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42) </w:t>
      </w:r>
      <w:r w:rsidRPr="00E854E8">
        <w:rPr>
          <w:b/>
          <w:szCs w:val="24"/>
        </w:rPr>
        <w:t xml:space="preserve">Mladý zahrádkář </w:t>
      </w:r>
      <w:r w:rsidRPr="00E854E8">
        <w:rPr>
          <w:i/>
          <w:szCs w:val="24"/>
        </w:rPr>
        <w:t xml:space="preserve">(29. ročník) </w:t>
      </w:r>
      <w:r w:rsidRPr="00E854E8">
        <w:rPr>
          <w:b/>
          <w:szCs w:val="24"/>
        </w:rPr>
        <w:t xml:space="preserve">– </w:t>
      </w:r>
      <w:r w:rsidRPr="00E854E8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E854E8">
        <w:rPr>
          <w:rFonts w:eastAsia="TimesNewRomanMTCE-Roman"/>
          <w:szCs w:val="24"/>
        </w:rPr>
        <w:t>–</w:t>
      </w:r>
      <w:r w:rsidRPr="00E854E8">
        <w:rPr>
          <w:szCs w:val="24"/>
        </w:rPr>
        <w:t xml:space="preserve"> 5. třídy ZŠ) a starší žáci (6. </w:t>
      </w:r>
      <w:r w:rsidRPr="00E854E8">
        <w:rPr>
          <w:rFonts w:eastAsia="TimesNewRomanMTCE-Roman"/>
          <w:szCs w:val="24"/>
        </w:rPr>
        <w:t xml:space="preserve">– </w:t>
      </w:r>
      <w:r w:rsidRPr="00E854E8">
        <w:rPr>
          <w:szCs w:val="24"/>
        </w:rPr>
        <w:t xml:space="preserve">9. třídy ZŠ) 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E854E8">
        <w:rPr>
          <w:szCs w:val="24"/>
        </w:rPr>
        <w:t>Š (3/2016), O (4/2016), Ú (6/2016)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Vlasta Ambrožová, Komise pro práci s mládeží ČZS, Rokycanova 318/15, 130 00 Praha 3, tel. 222 782 710, mob. 731 616 535, vlasta.ambr@seznam.cz, http://www.zahradkari.cz/mladez/soutez_mlady_zahradkar.php </w:t>
      </w:r>
    </w:p>
    <w:p w:rsidR="00C9797F" w:rsidRPr="00E854E8" w:rsidRDefault="00C9797F" w:rsidP="00C9797F">
      <w:pPr>
        <w:jc w:val="both"/>
        <w:rPr>
          <w:i/>
        </w:rPr>
      </w:pPr>
      <w:r w:rsidRPr="00E854E8">
        <w:t>C 43)</w:t>
      </w:r>
      <w:r w:rsidRPr="00E854E8">
        <w:rPr>
          <w:b/>
        </w:rPr>
        <w:t xml:space="preserve"> Avantgarda 2016</w:t>
      </w:r>
      <w:r w:rsidRPr="00E854E8">
        <w:t xml:space="preserve"> </w:t>
      </w:r>
      <w:r w:rsidRPr="00E854E8">
        <w:rPr>
          <w:i/>
        </w:rPr>
        <w:t>(15. ročník)</w:t>
      </w:r>
      <w:r w:rsidRPr="00E854E8">
        <w:t xml:space="preserve"> – soutěž mladých módních tvůrců, vizážistů a kadeřníků pro žáky SOŠ a OU</w:t>
      </w:r>
    </w:p>
    <w:p w:rsidR="00C9797F" w:rsidRPr="00E854E8" w:rsidRDefault="00C9797F" w:rsidP="00C9797F">
      <w:pPr>
        <w:jc w:val="both"/>
      </w:pPr>
      <w:r w:rsidRPr="00E854E8">
        <w:t xml:space="preserve">Ú (14. – 15. 4. 2016, Lysá nad Labem) </w:t>
      </w:r>
    </w:p>
    <w:p w:rsidR="00C9797F" w:rsidRPr="00E854E8" w:rsidRDefault="00C9797F" w:rsidP="00C9797F">
      <w:pPr>
        <w:shd w:val="clear" w:color="auto" w:fill="FFFFFF"/>
        <w:suppressAutoHyphens/>
        <w:spacing w:after="120"/>
        <w:jc w:val="both"/>
        <w:rPr>
          <w:b/>
        </w:rPr>
      </w:pPr>
      <w:r w:rsidRPr="00E854E8">
        <w:rPr>
          <w:i/>
        </w:rPr>
        <w:lastRenderedPageBreak/>
        <w:t xml:space="preserve">Kontaktní adresa: Bc. Ondřej Matouš, Výstaviště Lysá nad Labem, Masarykova 1727, 289 22 Lysá nad Labem, tel. 602 107 925, e-mail: </w:t>
      </w:r>
      <w:hyperlink r:id="rId151" w:history="1">
        <w:r w:rsidRPr="00E854E8">
          <w:rPr>
            <w:rStyle w:val="Hypertextovodkaz"/>
            <w:i/>
            <w:color w:val="auto"/>
            <w:u w:val="none"/>
          </w:rPr>
          <w:t>matous@vll.cz</w:t>
        </w:r>
      </w:hyperlink>
      <w:r w:rsidRPr="00E854E8">
        <w:rPr>
          <w:i/>
        </w:rPr>
        <w:t>, www.vll.cz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44) </w:t>
      </w:r>
      <w:r w:rsidRPr="00E854E8">
        <w:rPr>
          <w:b/>
        </w:rPr>
        <w:t>Floristická soutěž ČZS</w:t>
      </w:r>
      <w:r w:rsidRPr="00E854E8">
        <w:t xml:space="preserve"> </w:t>
      </w:r>
      <w:r w:rsidRPr="00E854E8">
        <w:rPr>
          <w:i/>
        </w:rPr>
        <w:t>(5. ročník)</w:t>
      </w:r>
      <w:r w:rsidRPr="00E854E8">
        <w:t xml:space="preserve"> – soutěž ve floristice pro mládež ve věku 12–18 let, 2 kategorie: ZŠ a SŠ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O (4/2016), K (5–6/2016), Ú (7/2016)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Mgr. Vlasta Ambrožová, Komise pro práci s mládeží ČZS, Rokycanova 318/15, 130 00 Praha 3, tel. 222 782 710, mob. 731 616 535, e-mail: vlasta.ambr@seznam.cz, http://www.zahradkari.cz/mladez/floristicka_soutez.php</w:t>
      </w:r>
    </w:p>
    <w:p w:rsidR="00C9797F" w:rsidRPr="00E854E8" w:rsidRDefault="00C9797F" w:rsidP="00C9797F">
      <w:pPr>
        <w:jc w:val="both"/>
      </w:pPr>
      <w:r w:rsidRPr="00E854E8">
        <w:t xml:space="preserve">C 45) </w:t>
      </w:r>
      <w:r w:rsidRPr="00E854E8">
        <w:rPr>
          <w:b/>
        </w:rPr>
        <w:t>Soutěž v ošetřovatelství</w:t>
      </w:r>
      <w:r w:rsidRPr="00E854E8">
        <w:t xml:space="preserve"> </w:t>
      </w:r>
      <w:r w:rsidRPr="00E854E8">
        <w:rPr>
          <w:i/>
        </w:rPr>
        <w:t>(2. ročník)</w:t>
      </w:r>
      <w:r w:rsidRPr="00E854E8">
        <w:t xml:space="preserve"> – celostátní soutěž pro zdravotnické školy, studijní obor zdravotnický asistent, SŠ</w:t>
      </w:r>
    </w:p>
    <w:p w:rsidR="00C9797F" w:rsidRPr="00E854E8" w:rsidRDefault="00C9797F" w:rsidP="00C9797F">
      <w:pPr>
        <w:jc w:val="both"/>
      </w:pPr>
      <w:r w:rsidRPr="00E854E8">
        <w:t>Ú (3/2016)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PhDr. Ivanka Kohoutová, PhD., Střední zdravotnická škola, Ruská 2200/91, Praha 10, tel. 246 090 804-5, e-mail: kohoutova@szs-ruska.cz, www.szs-ruska.cz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46) </w:t>
      </w:r>
      <w:r w:rsidRPr="00E854E8">
        <w:rPr>
          <w:b/>
          <w:szCs w:val="24"/>
        </w:rPr>
        <w:t>YPEF – Mladí lidé v evropských lesích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(6. ročník)</w:t>
      </w:r>
      <w:r w:rsidRPr="00E854E8">
        <w:rPr>
          <w:szCs w:val="24"/>
        </w:rPr>
        <w:t xml:space="preserve"> – znalostní soutěž s mezinárodní návazností o významu a fungování lesních ekosystémů, soutěž tříčlenných družstev, 2 kategorie: mladší žáci (13 – 15 let, ZŠ), starší žáci (16–20 let, SŠ)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M (1/2016), R (3/2016),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doc. Ing. Jiří Remeš, Ph.D., místopředseda ČLS, Proděkan pro studijní a pedagogickou činnost FLD ČZU v Praze, Kamýcká 1176, 165 21 Praha 6 – Suchdol, tel. 224 382 870, mob. 724 900 691, e-mail: remes@fld.czu.cz, www.ypef.cz</w:t>
      </w:r>
    </w:p>
    <w:p w:rsidR="00C9797F" w:rsidRPr="00E854E8" w:rsidRDefault="00C9797F" w:rsidP="00C9797F">
      <w:pPr>
        <w:jc w:val="both"/>
      </w:pPr>
      <w:r w:rsidRPr="00E854E8">
        <w:t xml:space="preserve">C 47) </w:t>
      </w:r>
      <w:r w:rsidRPr="00E854E8">
        <w:rPr>
          <w:b/>
        </w:rPr>
        <w:t xml:space="preserve">První pomoc pro obor bezpečnostněprávní činnost </w:t>
      </w:r>
      <w:r w:rsidRPr="00E854E8">
        <w:rPr>
          <w:i/>
        </w:rPr>
        <w:t>(2. ročník)</w:t>
      </w:r>
      <w:r w:rsidRPr="00E854E8">
        <w:rPr>
          <w:b/>
        </w:rPr>
        <w:t xml:space="preserve"> –</w:t>
      </w:r>
      <w:r w:rsidRPr="00E854E8">
        <w:t xml:space="preserve"> soutěž v poskytování první pomoci</w:t>
      </w:r>
    </w:p>
    <w:p w:rsidR="00C9797F" w:rsidRPr="00E854E8" w:rsidRDefault="00C9797F" w:rsidP="00C9797F">
      <w:pPr>
        <w:jc w:val="both"/>
      </w:pPr>
      <w:r w:rsidRPr="00E854E8">
        <w:t>SŠ: Ú (3/2016)</w:t>
      </w:r>
    </w:p>
    <w:p w:rsidR="00C9797F" w:rsidRPr="00E854E8" w:rsidRDefault="00C9797F" w:rsidP="00C9797F">
      <w:pPr>
        <w:spacing w:after="120"/>
        <w:jc w:val="both"/>
        <w:rPr>
          <w:i/>
          <w:highlight w:val="green"/>
        </w:rPr>
      </w:pPr>
      <w:r w:rsidRPr="00E854E8">
        <w:rPr>
          <w:i/>
        </w:rPr>
        <w:t>Kontaktní adresa: PhDr. Ivanka Kohoutová, PhD., Střední zdravotnická škola, Ruská 2200/91, Praha 10, tel. 246 090 804-5, e-mail: kohoutova@szs-ruska.cz, www.szs-ruska.cz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48) </w:t>
      </w:r>
      <w:r w:rsidRPr="00E854E8">
        <w:rPr>
          <w:b/>
        </w:rPr>
        <w:t>Národní srovnávací zkoušky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soutěž určena pro jednotlivce, kteří musí prokázat své znalosti v matematice, základech společenských věd nebo přírodních vědách (dle vlastní volby) a současně studijní dovednosti (předpoklady); prosinec 2015 až červen 2016 – konkrétní termíny uvedeny od 1. září na webu organizátora soutěže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Matyáš Bautz, www.scio.cz, s.r.o., Pobřežní 34, 186 00 Praha 8, tel. 234 705 581, mob. 604 823 191, e-mail: mbautz@scio.cz, www.scio.cz/soutez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49) </w:t>
      </w:r>
      <w:r w:rsidRPr="00E854E8">
        <w:rPr>
          <w:b/>
        </w:rPr>
        <w:t>Fashion Games</w:t>
      </w:r>
      <w:r w:rsidRPr="00E854E8">
        <w:t xml:space="preserve"> </w:t>
      </w:r>
      <w:r w:rsidRPr="00E854E8">
        <w:rPr>
          <w:i/>
        </w:rPr>
        <w:t>(12. ročník)</w:t>
      </w:r>
      <w:r w:rsidRPr="00E854E8">
        <w:t xml:space="preserve"> – přehlídka soutěžního charakteru autorských kolekcí žáků a studentů SOU, SOŠ a VOŠ zaměřených na návrh a tvorbu oděvu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Jitka Pňovská, VOŠON a SPŠO, Jablonského 3/333, Praha 7, tel. 266 710 944, mob. 739 414 328, e-mail: jitka.pnovska@vosonspso.cz, www.fashiongames.cz</w:t>
      </w:r>
    </w:p>
    <w:p w:rsidR="00C9797F" w:rsidRPr="00E854E8" w:rsidRDefault="00C9797F" w:rsidP="00C9797F">
      <w:pPr>
        <w:jc w:val="both"/>
        <w:rPr>
          <w:highlight w:val="green"/>
        </w:rPr>
      </w:pPr>
      <w:r w:rsidRPr="00E854E8">
        <w:t xml:space="preserve">C 50) </w:t>
      </w:r>
      <w:r w:rsidRPr="00E854E8">
        <w:rPr>
          <w:b/>
        </w:rPr>
        <w:t>Matfyz FEAT</w:t>
      </w:r>
      <w:r w:rsidRPr="00E854E8">
        <w:t xml:space="preserve"> </w:t>
      </w:r>
      <w:r w:rsidRPr="00E854E8">
        <w:rPr>
          <w:i/>
        </w:rPr>
        <w:t>(4. ročník)</w:t>
      </w:r>
      <w:r w:rsidRPr="00E854E8">
        <w:t xml:space="preserve"> – soutěž v přípravě a realizaci fyzikálních experimentů;</w:t>
      </w:r>
    </w:p>
    <w:p w:rsidR="00C9797F" w:rsidRPr="00E854E8" w:rsidRDefault="00C9797F" w:rsidP="00C9797F">
      <w:pPr>
        <w:jc w:val="both"/>
      </w:pPr>
      <w:r w:rsidRPr="00E854E8">
        <w:t>vypracování návrhů projektů a výběr do finále 5/2016, finále 11/2016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</w:t>
      </w:r>
      <w:hyperlink r:id="rId152" w:history="1">
        <w:r w:rsidRPr="00E854E8">
          <w:rPr>
            <w:rStyle w:val="Hypertextovodkaz"/>
            <w:i/>
            <w:color w:val="auto"/>
            <w:u w:val="none"/>
          </w:rPr>
          <w:t>RNDr. Tomáš Kekule, Ph.D.</w:t>
        </w:r>
      </w:hyperlink>
      <w:r w:rsidRPr="00E854E8">
        <w:rPr>
          <w:i/>
        </w:rPr>
        <w:t xml:space="preserve">, Kabinet výuky obecné fyziky MFF UK, Ke Karlovu 3, 121 16 Praha 2, tel. 951 551 453, mob. 776 740 796, e-mail: </w:t>
      </w:r>
      <w:hyperlink r:id="rId153" w:history="1">
        <w:r w:rsidRPr="00E854E8">
          <w:rPr>
            <w:rStyle w:val="Hypertextovodkaz"/>
            <w:color w:val="auto"/>
            <w:u w:val="none"/>
          </w:rPr>
          <w:t>tomas.kekule@email.cz</w:t>
        </w:r>
      </w:hyperlink>
      <w:r w:rsidRPr="00E854E8">
        <w:rPr>
          <w:i/>
        </w:rPr>
        <w:t>, http://matfyzfeat.mff.cuni.cz/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51) </w:t>
      </w:r>
      <w:r w:rsidRPr="00E854E8">
        <w:rPr>
          <w:b/>
        </w:rPr>
        <w:t>Prométheové</w:t>
      </w:r>
      <w:r w:rsidRPr="00E854E8">
        <w:t xml:space="preserve"> (8. ročník) – týmová, mezioborová soutěž (fyzika, přírodopis, chemie, matematika, zeměpis) 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Jan Vodička, Středisko volného času Radovánek, Pallova 52/19, 301 00 Plzeň, tel. 728 213 180, e-mail: mcr-hry@seznam.cz, www.prometheove.cz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lastRenderedPageBreak/>
        <w:t xml:space="preserve">C 52) </w:t>
      </w:r>
      <w:r w:rsidRPr="00E854E8">
        <w:rPr>
          <w:b/>
          <w:szCs w:val="24"/>
        </w:rPr>
        <w:t>JUNIOR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(17. ročník)</w:t>
      </w:r>
      <w:r w:rsidRPr="00E854E8">
        <w:rPr>
          <w:szCs w:val="24"/>
        </w:rPr>
        <w:t xml:space="preserve"> – celostátní soutěž pro žáky 2. a 3. ročníku oboru kadeřník a krejčí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(3–4/2016)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>Kontaktní adresa: Ing. Marie Haraštová, SOŠ Litvínov-Hamr, Mládežnická 236, 435 42 Litvínov-Hamr, tel. 476 753 436, mob. 728 935 236, harastova@skolahamr.cz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53) </w:t>
      </w:r>
      <w:r w:rsidRPr="00E854E8">
        <w:rPr>
          <w:b/>
          <w:szCs w:val="24"/>
        </w:rPr>
        <w:t>Zemědělská olympiáda žáků středních škol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(10. ročník)</w:t>
      </w:r>
      <w:r w:rsidRPr="00E854E8">
        <w:rPr>
          <w:szCs w:val="24"/>
        </w:rPr>
        <w:t xml:space="preserve"> – soutěž ve znalostech a dovednostech ve farmářských disciplínách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ÚM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Milan Drechsler, SŠ hospodářská a lesnická, Bělíkova 1387, 464 01 Frýdlant, tel. 482 428 864, mob. 602 188 257, e-mail: milan.drechsler@sshlfrydlant.cz, www.sshlfrydlant.cz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54) </w:t>
      </w:r>
      <w:r w:rsidRPr="00E854E8">
        <w:rPr>
          <w:b/>
          <w:szCs w:val="24"/>
        </w:rPr>
        <w:t xml:space="preserve">Přemýšlej, hraj, třeba i programuj </w:t>
      </w:r>
      <w:r w:rsidRPr="00E854E8">
        <w:rPr>
          <w:i/>
          <w:szCs w:val="24"/>
        </w:rPr>
        <w:t xml:space="preserve">(1. ročník) </w:t>
      </w:r>
      <w:r w:rsidRPr="00E854E8">
        <w:rPr>
          <w:szCs w:val="24"/>
        </w:rPr>
        <w:t>– soutěž v logickém a analytickém myšlení, příp. programovacích schopnostech žáků 2. stupně ZŠ a SŠ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 (1. pololetí), K (2/2016), Ú (polovina 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Hana Kotinová, Česká federace mankalových her, o. s., Jiráskova 385, 460 14 Liberec 12, tel. 732 142 964, e-mail: federace@mankala.cz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 xml:space="preserve">C 55) </w:t>
      </w:r>
      <w:r w:rsidRPr="00E854E8">
        <w:rPr>
          <w:b/>
        </w:rPr>
        <w:t>Celostátní konverzační soutěž hotelových škol v jazycích</w:t>
      </w:r>
      <w:r w:rsidRPr="00E854E8">
        <w:t xml:space="preserve"> </w:t>
      </w:r>
      <w:r w:rsidRPr="00E854E8">
        <w:rPr>
          <w:i/>
        </w:rPr>
        <w:t>(18. ročník)</w:t>
      </w:r>
      <w:r w:rsidRPr="00E854E8">
        <w:t xml:space="preserve"> – soutěž v anglickém, německém, francouzském a ruském jazyce; angličtina, němčina a francouzština – 2 kategorie, ruština – 1 kategorie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</w:pPr>
      <w:r w:rsidRPr="00E854E8">
        <w:t>Ú (17. – 18. 3.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i/>
        </w:rPr>
      </w:pPr>
      <w:r w:rsidRPr="00E854E8">
        <w:rPr>
          <w:i/>
        </w:rPr>
        <w:t xml:space="preserve">Kontaktní adresa: Mgr. Gabriela Tramplerová, Albrechtova střední škola, Frýdecká 32, 737 01 Český Těšín, tel. 558 425 100, mob. 603 954 610, e-mail: tramplerova@seznam.cz, www.albrechtovastredni.cz 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56) </w:t>
      </w:r>
      <w:r w:rsidRPr="00E854E8">
        <w:rPr>
          <w:b/>
        </w:rPr>
        <w:t>Vítejte u nás</w:t>
      </w:r>
      <w:r w:rsidRPr="00E854E8">
        <w:t xml:space="preserve"> </w:t>
      </w:r>
      <w:r w:rsidRPr="00E854E8">
        <w:rPr>
          <w:i/>
        </w:rPr>
        <w:t>(6. ročník)</w:t>
      </w:r>
      <w:r w:rsidRPr="00E854E8">
        <w:t xml:space="preserve"> – vědomostní a prezentační soutěž dvoučlenných družstev žáků SŠ zaměřených na cestovní ruch, hotelnictví a gastronomii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Ú (10. – 12. 6.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Jarmila Benýšková, SŠ obchodní, Husova 9, 370 21 České Budějovice, tel. 387 023 711-12, mob. 602 595 464, e-mail: benyskova@sso.cz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57) </w:t>
      </w:r>
      <w:r w:rsidRPr="00E854E8">
        <w:rPr>
          <w:b/>
          <w:szCs w:val="24"/>
        </w:rPr>
        <w:t>Hala roku JUNIOR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(9. ročník)</w:t>
      </w:r>
      <w:r w:rsidRPr="00E854E8">
        <w:rPr>
          <w:szCs w:val="24"/>
        </w:rPr>
        <w:t xml:space="preserve"> – akční týmová soutěž pro středoškoláky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22. 1.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Eva Kokešová, ČVUT v Praze, Fakulta stavební, Thákurova 7/2077, 166 29 Praha 6, tel. 224 357 944, mob. 733 752 368, e-mail: eva.kokesova@fsv.cvut.cz, www.fsv.cvut.cz</w:t>
      </w:r>
    </w:p>
    <w:p w:rsidR="00C9797F" w:rsidRPr="00E854E8" w:rsidRDefault="00C9797F" w:rsidP="00C9797F">
      <w:pPr>
        <w:jc w:val="both"/>
      </w:pPr>
      <w:r w:rsidRPr="00E854E8">
        <w:t xml:space="preserve">C 58) </w:t>
      </w:r>
      <w:r w:rsidRPr="00E854E8">
        <w:rPr>
          <w:b/>
        </w:rPr>
        <w:t>Olympiáda mladých chovatelů</w:t>
      </w:r>
      <w:r w:rsidRPr="00E854E8">
        <w:t xml:space="preserve"> (47. ročník) – vědomostní soutěž pro jednotlivé mladé chovatele v různých chovatelských odbornostech, 2 věkové kategorie: do 14 let a od 15 do 18 let</w:t>
      </w:r>
    </w:p>
    <w:p w:rsidR="00C9797F" w:rsidRPr="00E854E8" w:rsidRDefault="00C9797F" w:rsidP="00C9797F">
      <w:pPr>
        <w:jc w:val="both"/>
      </w:pPr>
      <w:r w:rsidRPr="00E854E8">
        <w:t>O (do 15. 5. 2015), Ú (8/2015)</w:t>
      </w:r>
    </w:p>
    <w:p w:rsidR="00C9797F" w:rsidRPr="00E854E8" w:rsidRDefault="00C9797F" w:rsidP="00C9797F">
      <w:pPr>
        <w:spacing w:after="120"/>
        <w:jc w:val="both"/>
        <w:rPr>
          <w:i/>
        </w:rPr>
      </w:pPr>
      <w:r w:rsidRPr="00E854E8">
        <w:rPr>
          <w:i/>
        </w:rPr>
        <w:t xml:space="preserve">Kontaktní adresa: Mgr. Zdeňka Žitníková, Spec. ZO ČSCH Ostrava – Zábřeh, Srbská 15, 700 30 Ostrava – Výškovice, tel. 737 420 743, e-mail: </w:t>
      </w:r>
      <w:hyperlink r:id="rId154" w:history="1">
        <w:r w:rsidRPr="00E854E8">
          <w:rPr>
            <w:rStyle w:val="Hypertextovodkaz"/>
            <w:i/>
            <w:color w:val="auto"/>
            <w:u w:val="none"/>
          </w:rPr>
          <w:t>zdezit@seznam.cz</w:t>
        </w:r>
      </w:hyperlink>
      <w:r w:rsidRPr="00E854E8">
        <w:rPr>
          <w:i/>
        </w:rPr>
        <w:t>, www.cschdz.eu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59) </w:t>
      </w:r>
      <w:r w:rsidRPr="00E854E8">
        <w:rPr>
          <w:b/>
          <w:szCs w:val="24"/>
        </w:rPr>
        <w:t>FIKS – Fiťácký informatický korespondenční seminář 2015/2016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(3. ročník)</w:t>
      </w:r>
      <w:r w:rsidRPr="00E854E8">
        <w:rPr>
          <w:szCs w:val="24"/>
        </w:rPr>
        <w:t xml:space="preserve"> – informatická soutěž zaměřená na návrh efektivních algoritmů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SŠ, G: 9/2015 – 4/2016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RNDr. Tomáš Valla, Ph.D., ČVUT v Praze, Fakulta informačních technologií, Thákurova 9/2700, 160 00 Praha 6, tel. 224 359 877, mob. 728 671 711, e-mail: tomas.valla@fit.cvut.cz, www.fiks.fit.cvut.cz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lastRenderedPageBreak/>
        <w:t xml:space="preserve">C 60) </w:t>
      </w:r>
      <w:r w:rsidRPr="00E854E8">
        <w:rPr>
          <w:b/>
          <w:szCs w:val="24"/>
        </w:rPr>
        <w:t>Hejnický dřevorubec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(18. ročník)</w:t>
      </w:r>
      <w:r w:rsidRPr="00E854E8">
        <w:rPr>
          <w:szCs w:val="24"/>
        </w:rPr>
        <w:t xml:space="preserve"> – mezinárodní dřevorubecká soutěž pro žáky lesnických škol ve třech disciplínách: práce s motorovou pilou, práce s ručním dřevorubeckým nářadím, práce s vyvážecím traktorem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10/2015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Jan Vachel, SŠ hospodářská a lesnická Frýdlant, pracoviště Hejnice, Lázeňská 349, 463 62 Hejnice, tel. 482 416 606, mob. 739 454 862, e-mail: vachel.jan@leshej.cz, www.sshlfrydland.cz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61) </w:t>
      </w:r>
      <w:r w:rsidRPr="00E854E8">
        <w:rPr>
          <w:b/>
        </w:rPr>
        <w:t xml:space="preserve">Seminář vědy a techniky (S.V.A.T.) </w:t>
      </w:r>
      <w:r w:rsidRPr="00E854E8">
        <w:rPr>
          <w:i/>
        </w:rPr>
        <w:t xml:space="preserve">(2. ročník) </w:t>
      </w:r>
      <w:r w:rsidRPr="00E854E8">
        <w:t>– korespondenční soutěž v matematice, fyzice, chemii a informatice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SŠ, G: korespondenční část (9/2015 – 6/2016), studentské soustředění (cca 24. 7. – 7. 8.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Šárka Vondrová, ČVUT v Praze, Fakulta jaderná a fyzikálně inženýrská, Břehová 7, 115 19 Praha 1, tel. 224 358 320, mob. 721 821 473, e-mail: sarka.vondrova@fjfi.cvut.cz, www.svat.fjfi.cvut.cz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62) </w:t>
      </w:r>
      <w:r w:rsidRPr="00E854E8">
        <w:rPr>
          <w:b/>
          <w:szCs w:val="24"/>
        </w:rPr>
        <w:t>Jáma lvová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(7. ročník)</w:t>
      </w:r>
      <w:r w:rsidRPr="00E854E8">
        <w:rPr>
          <w:szCs w:val="24"/>
        </w:rPr>
        <w:t xml:space="preserve"> – korespondenční soutěž pro žáky ZŠ, zaměřena na široké spektrum úloh, které pomáhají procvičovat a rozvíjet logické myšlení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ZŠ: 9/2015 – 5/2016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Josef Bolom, ČVUT v Praze, Rektorát, Zikova 4, 166 36 Praha 6, tel. 224 353 401, mob. 737 370 617, e-mail: josef.bolom@cvut.cz, www.jamalvova.cz</w:t>
      </w:r>
    </w:p>
    <w:p w:rsidR="00C9797F" w:rsidRPr="00E854E8" w:rsidRDefault="00C9797F" w:rsidP="00C9797F">
      <w:pPr>
        <w:jc w:val="both"/>
      </w:pPr>
      <w:r w:rsidRPr="00E854E8">
        <w:t xml:space="preserve">C 63) </w:t>
      </w:r>
      <w:r w:rsidRPr="00E854E8">
        <w:rPr>
          <w:b/>
        </w:rPr>
        <w:t>Zlaté slunce 2016</w:t>
      </w:r>
      <w:r w:rsidRPr="00E854E8">
        <w:t xml:space="preserve"> </w:t>
      </w:r>
      <w:r w:rsidRPr="00E854E8">
        <w:rPr>
          <w:i/>
        </w:rPr>
        <w:t>(13. ročník)</w:t>
      </w:r>
      <w:r w:rsidRPr="00E854E8">
        <w:t xml:space="preserve"> – celostátní soutěž neprofesionální filmové tvorby</w:t>
      </w:r>
    </w:p>
    <w:p w:rsidR="00C9797F" w:rsidRPr="00E854E8" w:rsidRDefault="00C9797F" w:rsidP="00C9797F">
      <w:pPr>
        <w:jc w:val="both"/>
      </w:pPr>
      <w:r w:rsidRPr="00E854E8">
        <w:t>ZŠ, SŠ: Z (3, 4/2016), Ú (6/2016)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Jaroslav Cinkl, Mgr. Miroslav Tuščák, Základní škola Blansko, Erbenova 1237/13, 678 01 Blansko, tel. 516 415 651, mob. 739 308 315, e-mail: cinkl@erbenova.cz, www.filmdat.cz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64) </w:t>
      </w:r>
      <w:r w:rsidRPr="00E854E8">
        <w:rPr>
          <w:b/>
          <w:szCs w:val="24"/>
        </w:rPr>
        <w:t>Mezinárodní veletrh fiktivních firem Olomouc 2015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(4. ročník)</w:t>
      </w:r>
      <w:r w:rsidRPr="00E854E8">
        <w:rPr>
          <w:szCs w:val="24"/>
        </w:rPr>
        <w:t xml:space="preserve"> – soutěž studentů v podnikatelských dovednostech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MÚ (10. – 11. 12.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 xml:space="preserve">Kontaktní adresa: Ing. Jiřina Letochová, Střední škola logistiky a chemie, U Hradiska 29, 779 00 Olomouc, tel. 585 556 111, mob. 720 621 871, e-mail: </w:t>
      </w:r>
      <w:hyperlink r:id="rId155" w:history="1">
        <w:r w:rsidRPr="00E854E8">
          <w:rPr>
            <w:rStyle w:val="Hypertextovodkaz"/>
            <w:i/>
            <w:color w:val="auto"/>
            <w:u w:val="none"/>
          </w:rPr>
          <w:t>letochova@sslcz.cz</w:t>
        </w:r>
      </w:hyperlink>
      <w:r w:rsidRPr="00E854E8">
        <w:rPr>
          <w:i/>
        </w:rPr>
        <w:t xml:space="preserve">, http://veletrh-fiktivnich-firem-olomouc.webnode.cz/ </w:t>
      </w:r>
    </w:p>
    <w:p w:rsidR="00C9797F" w:rsidRPr="00E854E8" w:rsidRDefault="00C9797F" w:rsidP="00C9797F">
      <w:pPr>
        <w:jc w:val="both"/>
      </w:pPr>
      <w:r w:rsidRPr="00E854E8">
        <w:t xml:space="preserve">C 65) </w:t>
      </w:r>
      <w:r w:rsidRPr="00E854E8">
        <w:rPr>
          <w:b/>
        </w:rPr>
        <w:t>AR Junior 2015</w:t>
      </w:r>
      <w:r w:rsidRPr="00E854E8">
        <w:t xml:space="preserve"> </w:t>
      </w:r>
      <w:r w:rsidRPr="00E854E8">
        <w:rPr>
          <w:i/>
        </w:rPr>
        <w:t>(16. ročník)</w:t>
      </w:r>
      <w:r w:rsidRPr="00E854E8">
        <w:t xml:space="preserve"> – celostátní soutěž pro tříletý učební obor aranžér, 11 disciplín</w:t>
      </w:r>
    </w:p>
    <w:p w:rsidR="00C9797F" w:rsidRPr="00E854E8" w:rsidRDefault="00C9797F" w:rsidP="00C9797F">
      <w:pPr>
        <w:jc w:val="both"/>
      </w:pPr>
      <w:r w:rsidRPr="00E854E8">
        <w:t>Ú (22. – 23. 10. 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Ing. Zdeňka Zaimlová, Střední škola obchodu, služeb a podnikání a VOŠ, Kněžskodvorská 33/A, 370 04 České Budějovice, tel. 387 331 963, mob. 607 986 303, e-mail: zaiml.zdenka@centrum.cz, www.sacr.cz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66) </w:t>
      </w:r>
      <w:r w:rsidRPr="00E854E8">
        <w:rPr>
          <w:b/>
          <w:szCs w:val="24"/>
        </w:rPr>
        <w:t>Robotiáda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(3. ročník)</w:t>
      </w:r>
      <w:r w:rsidRPr="00E854E8">
        <w:rPr>
          <w:szCs w:val="24"/>
        </w:rPr>
        <w:t xml:space="preserve"> – robotická soutěž pro 1–5 členné týmy ZŠ/SŠ, 2 věkové kategorie: 9–16 let a 16–19 let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Ú (3/2016)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Ivo Hopp, Jihomoravské centrum pro mezinárodní mobilitu, z. s. p. o., Mezírka 1, 602 00 Brno, tel. 732 728 590, e-mail: ivo.hopp@jcmm.cz, www.robotiada.cz</w:t>
      </w:r>
    </w:p>
    <w:p w:rsidR="00C9797F" w:rsidRPr="00E854E8" w:rsidRDefault="00C9797F" w:rsidP="00C9797F">
      <w:pPr>
        <w:jc w:val="both"/>
      </w:pPr>
      <w:r w:rsidRPr="00E854E8">
        <w:t xml:space="preserve">C 67) </w:t>
      </w:r>
      <w:r w:rsidRPr="00E854E8">
        <w:rPr>
          <w:b/>
        </w:rPr>
        <w:t>Knihařské dovednosti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soutěž pro žáky oborů, zaměřených na knižní vazbu</w:t>
      </w:r>
    </w:p>
    <w:p w:rsidR="00C9797F" w:rsidRPr="00E854E8" w:rsidRDefault="00C9797F" w:rsidP="00C9797F">
      <w:pPr>
        <w:jc w:val="both"/>
      </w:pPr>
      <w:r w:rsidRPr="00E854E8">
        <w:t>OU, SŠ, VOŠ, VŠ: Š (do 31. 12. 2015), Ú (25. 6. 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Marek Staša, Knihařství, Radošovice 33, 257 51 Bystřice, tel. 608 027 354, e-mail: stasam@tiscali.cz, www.knihari.cz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E854E8">
        <w:rPr>
          <w:szCs w:val="24"/>
        </w:rPr>
        <w:lastRenderedPageBreak/>
        <w:t xml:space="preserve">C 68) </w:t>
      </w:r>
      <w:r w:rsidRPr="00E854E8">
        <w:rPr>
          <w:b/>
          <w:szCs w:val="24"/>
        </w:rPr>
        <w:t>Zelená podnikání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(6. ročník)</w:t>
      </w:r>
      <w:r w:rsidRPr="00E854E8">
        <w:rPr>
          <w:szCs w:val="24"/>
        </w:rPr>
        <w:t xml:space="preserve"> – soutěž seznamující žáky s finanční, ekonomickou a environmentální problematikou v souvislosti s podnikáním a udržitelným rozvojem společnosti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zahájení 10/2015, finále 4/2016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PaedDr. Karel Tomek, Národní ústav pro vzdělávání, Weilova 1271/6, 102 00 Praha 10, tel. 568 870 457, mob. 607 871 049, e-mail: tomek.trebic@seznam.cz, www.vcele.eu/soutez-zelene-podnikani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 xml:space="preserve">C 69) </w:t>
      </w:r>
      <w:r w:rsidRPr="00E854E8">
        <w:rPr>
          <w:b/>
        </w:rPr>
        <w:t>Celostátní školní online liga v matematické hře Abaku</w:t>
      </w:r>
      <w:r w:rsidRPr="00E854E8">
        <w:t xml:space="preserve"> </w:t>
      </w:r>
      <w:r w:rsidRPr="00E854E8">
        <w:rPr>
          <w:i/>
        </w:rPr>
        <w:t>(3. ročník)</w:t>
      </w:r>
      <w:r w:rsidRPr="00E854E8">
        <w:t xml:space="preserve"> – online soutěž v početní hře Abaku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ZŠ, SŠ: 1. 10. 2015 – 10. 6. 2016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Mgr. Vladimír Tesař, Abaku liga</w:t>
      </w:r>
      <w:r w:rsidR="00E854E8" w:rsidRPr="00E854E8">
        <w:rPr>
          <w:i/>
        </w:rPr>
        <w:t xml:space="preserve"> s.r.o.</w:t>
      </w:r>
      <w:r w:rsidRPr="00E854E8">
        <w:rPr>
          <w:i/>
        </w:rPr>
        <w:t xml:space="preserve">, </w:t>
      </w:r>
      <w:r w:rsidR="00E854E8" w:rsidRPr="00E854E8">
        <w:rPr>
          <w:i/>
        </w:rPr>
        <w:t>Emauzy, Vyšehradská 49, 128 00 Praha 2 Nové Město</w:t>
      </w:r>
      <w:r w:rsidRPr="00E854E8">
        <w:rPr>
          <w:i/>
        </w:rPr>
        <w:t xml:space="preserve">, tel. 776 487 642, e-mail: </w:t>
      </w:r>
      <w:hyperlink r:id="rId156" w:history="1">
        <w:r w:rsidRPr="00E854E8">
          <w:rPr>
            <w:rStyle w:val="Hypertextovodkaz"/>
            <w:i/>
            <w:color w:val="auto"/>
            <w:u w:val="none"/>
          </w:rPr>
          <w:t>tesar@vcelicka.cz</w:t>
        </w:r>
      </w:hyperlink>
      <w:r w:rsidRPr="00E854E8">
        <w:rPr>
          <w:i/>
        </w:rPr>
        <w:t>, http://liga.abaku.cz/Home.aspx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 xml:space="preserve">C 70) </w:t>
      </w:r>
      <w:r w:rsidRPr="00E854E8">
        <w:rPr>
          <w:b/>
          <w:szCs w:val="24"/>
        </w:rPr>
        <w:t>Mladý sommelier</w:t>
      </w:r>
      <w:r w:rsidRPr="00E854E8">
        <w:rPr>
          <w:szCs w:val="24"/>
        </w:rPr>
        <w:t xml:space="preserve"> </w:t>
      </w:r>
      <w:r w:rsidRPr="00E854E8">
        <w:rPr>
          <w:i/>
          <w:szCs w:val="24"/>
        </w:rPr>
        <w:t>(19. ročník)</w:t>
      </w:r>
      <w:r w:rsidRPr="00E854E8">
        <w:rPr>
          <w:szCs w:val="24"/>
        </w:rPr>
        <w:t xml:space="preserve"> – soutěž složená z testu všeobecných znalostí o víně a vinohradnictví a z praktické části, pro studenty hotelových a gastronomických škol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71) </w:t>
      </w:r>
      <w:r w:rsidRPr="00E854E8">
        <w:rPr>
          <w:b/>
        </w:rPr>
        <w:t>Brněnský šejkr</w:t>
      </w:r>
      <w:r w:rsidRPr="00E854E8">
        <w:t xml:space="preserve"> </w:t>
      </w:r>
      <w:r w:rsidRPr="00E854E8">
        <w:rPr>
          <w:i/>
        </w:rPr>
        <w:t>(19. ročník)</w:t>
      </w:r>
      <w:r w:rsidRPr="00E854E8">
        <w:t xml:space="preserve"> – soutěž žáků odborných gastronomických škol a profesionálů ve znalostech o nápojích a v míchání nápojů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>SŠ: Ú (4/2016)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</w:pPr>
      <w:r w:rsidRPr="00E854E8">
        <w:t xml:space="preserve">C 72) </w:t>
      </w:r>
      <w:r w:rsidRPr="00E854E8">
        <w:rPr>
          <w:b/>
        </w:rPr>
        <w:t>Brněnský soudek</w:t>
      </w:r>
      <w:r w:rsidRPr="00E854E8">
        <w:t xml:space="preserve"> </w:t>
      </w:r>
      <w:r w:rsidRPr="00E854E8">
        <w:rPr>
          <w:i/>
        </w:rPr>
        <w:t>(19. ročník)</w:t>
      </w:r>
      <w:r w:rsidRPr="00E854E8">
        <w:t xml:space="preserve"> – soutěž v odborných a jazykových vědomostech o pivu a pivovarnictví a v praktických dovednostech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  <w:r w:rsidRPr="00E854E8">
        <w:rPr>
          <w:szCs w:val="24"/>
        </w:rPr>
        <w:t>SŠ: Ú (10/2015)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rPr>
          <w:i/>
        </w:rPr>
      </w:pPr>
      <w:r w:rsidRPr="00E854E8">
        <w:rPr>
          <w:i/>
        </w:rPr>
        <w:t>Kontaktní adresa: PhDr. Ludmila Bartoňová, Hotelová škola s.r.o., Bosonožská 9, 625 00 Brno, tel. 547 218 247, e-mail: info@hotskolabrno.cz, www.hotskolabrno.cz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</w:pPr>
    </w:p>
    <w:p w:rsidR="00C9797F" w:rsidRPr="00E854E8" w:rsidRDefault="00C9797F" w:rsidP="00C9797F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E854E8">
        <w:rPr>
          <w:b/>
        </w:rPr>
        <w:t>Sportovní soutěže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C 73) </w:t>
      </w:r>
      <w:r w:rsidRPr="00E854E8">
        <w:rPr>
          <w:rFonts w:eastAsia="TimesNewRomanMTCE-Roman"/>
          <w:b/>
        </w:rPr>
        <w:t>Basketbal III. AND1 cup</w:t>
      </w:r>
      <w:r w:rsidRPr="00E854E8">
        <w:rPr>
          <w:rFonts w:eastAsia="TimesNewRomanMTCE-Roman"/>
        </w:rPr>
        <w:t xml:space="preserve"> (5</w:t>
      </w:r>
      <w:r w:rsidRPr="00E854E8">
        <w:rPr>
          <w:rFonts w:eastAsia="TimesNewRomanMTCE-Roman"/>
          <w:i/>
        </w:rPr>
        <w:t>. ročník</w:t>
      </w:r>
      <w:r w:rsidRPr="00E854E8">
        <w:rPr>
          <w:rFonts w:eastAsia="TimesNewRomanMTCE-Roman"/>
        </w:rPr>
        <w:t>) – 1 kategorie (III.)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(III.): O (do 3/2016), K (1. pol. 4/2016), kvalifikace (2. pol. 4/2016), Ú (1. pol. 5/2016)</w:t>
      </w:r>
    </w:p>
    <w:p w:rsidR="00C9797F" w:rsidRPr="00E854E8" w:rsidRDefault="00C9797F" w:rsidP="00C9797F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E854E8">
        <w:rPr>
          <w:rFonts w:eastAsia="TimesNewRomanMTCE-Roman"/>
        </w:rPr>
        <w:t xml:space="preserve">C 74) </w:t>
      </w:r>
      <w:r w:rsidRPr="00E854E8">
        <w:rPr>
          <w:b/>
          <w:bCs/>
        </w:rPr>
        <w:t xml:space="preserve">Plavání </w:t>
      </w:r>
      <w:r w:rsidRPr="00E854E8">
        <w:rPr>
          <w:bCs/>
          <w:i/>
        </w:rPr>
        <w:t>(22. ročník)</w:t>
      </w:r>
      <w:r w:rsidRPr="00E854E8">
        <w:rPr>
          <w:b/>
          <w:bCs/>
        </w:rPr>
        <w:t xml:space="preserve"> </w:t>
      </w:r>
      <w:r w:rsidRPr="00E854E8">
        <w:rPr>
          <w:rFonts w:eastAsia="TimesNewRomanMTCE-Roman"/>
        </w:rPr>
        <w:t>– 1 kategorie dle věku (IV.), dívky a chlapci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E854E8">
        <w:rPr>
          <w:rFonts w:eastAsia="TimesNewRomanMTCE-Roman"/>
        </w:rPr>
        <w:t>ZŠ (IV.): O (do 11/2015), K (do 12/2015), Ú (1/2016)</w:t>
      </w:r>
    </w:p>
    <w:p w:rsidR="00C9797F" w:rsidRPr="00E854E8" w:rsidRDefault="00C9797F" w:rsidP="00C9797F">
      <w:pPr>
        <w:autoSpaceDE w:val="0"/>
        <w:autoSpaceDN w:val="0"/>
        <w:adjustRightInd w:val="0"/>
        <w:spacing w:after="120"/>
        <w:jc w:val="both"/>
        <w:rPr>
          <w:b/>
        </w:rPr>
      </w:pPr>
      <w:r w:rsidRPr="00E854E8">
        <w:rPr>
          <w:i/>
          <w:iCs/>
        </w:rPr>
        <w:t xml:space="preserve">Kontaktní adresa u soutěží C 73 až 74: Mgr. Josef Hostinský, Asociace školních sportovních klubů ČR, José Martího 31, 162 52 Praha 6, tel. 220 172 145, fax 242 454 723, e-mail: </w:t>
      </w:r>
      <w:hyperlink r:id="rId157" w:history="1">
        <w:r w:rsidRPr="00E854E8">
          <w:rPr>
            <w:rStyle w:val="Hypertextovodkaz"/>
            <w:i/>
            <w:iCs/>
            <w:color w:val="auto"/>
            <w:u w:val="none"/>
          </w:rPr>
          <w:t>hostinsky@assk.cz</w:t>
        </w:r>
      </w:hyperlink>
      <w:r w:rsidRPr="00E854E8">
        <w:rPr>
          <w:i/>
          <w:iCs/>
        </w:rPr>
        <w:t xml:space="preserve">, </w:t>
      </w:r>
      <w:hyperlink r:id="rId158" w:history="1">
        <w:r w:rsidRPr="00E854E8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E854E8">
        <w:rPr>
          <w:i/>
          <w:iCs/>
        </w:rPr>
        <w:t xml:space="preserve"> </w:t>
      </w:r>
    </w:p>
    <w:p w:rsidR="00C9797F" w:rsidRPr="00E854E8" w:rsidRDefault="00C9797F" w:rsidP="00C9797F">
      <w:pPr>
        <w:pStyle w:val="Textneodraen"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>Informace o dalších tradičních sportovních soutěžích „typu B a C”, které vyhlásí Asociace školních sportovních klubů ČR, budou zveřejněny v manuálu „Veřejně prospěšné programy AŠSK ČR ve školním roce 2015/2016”. Ten bude od poloviny srpna 2015 k dispozici na krajských úřadech, na pedagogických centrech, městských úřadech větších měst a dále na Okresních a Krajských radách AŠSK ČR.</w:t>
      </w:r>
    </w:p>
    <w:p w:rsidR="00C9797F" w:rsidRPr="00E854E8" w:rsidRDefault="00C9797F" w:rsidP="00C9797F">
      <w:pPr>
        <w:pStyle w:val="Zkladntextodsazen21"/>
        <w:shd w:val="clear" w:color="auto" w:fill="FFFFFF"/>
        <w:ind w:firstLine="0"/>
        <w:rPr>
          <w:szCs w:val="24"/>
        </w:rPr>
      </w:pP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</w:p>
    <w:p w:rsidR="00C9797F" w:rsidRPr="00E854E8" w:rsidRDefault="00C9797F" w:rsidP="00C9797F">
      <w:pPr>
        <w:spacing w:after="200" w:line="276" w:lineRule="auto"/>
        <w:rPr>
          <w:b/>
        </w:rPr>
      </w:pPr>
      <w:r w:rsidRPr="00E854E8">
        <w:rPr>
          <w:b/>
        </w:rPr>
        <w:br w:type="page"/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E854E8">
        <w:rPr>
          <w:b/>
          <w:spacing w:val="0"/>
          <w:szCs w:val="24"/>
        </w:rPr>
        <w:lastRenderedPageBreak/>
        <w:t>Obecná ustanovení:</w:t>
      </w:r>
    </w:p>
    <w:p w:rsidR="00C9797F" w:rsidRPr="00E854E8" w:rsidRDefault="00C9797F" w:rsidP="00C9797F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E854E8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soutěž, u sportovních soutěží ve výše zmíněné brožuře „Termínový kalendář AŠSK ČR ve školním roce 2015/16” a na webových stránkách </w:t>
      </w:r>
      <w:hyperlink r:id="rId159" w:history="1">
        <w:r w:rsidRPr="00E854E8">
          <w:rPr>
            <w:rStyle w:val="Hypertextovodkaz"/>
            <w:color w:val="auto"/>
            <w:spacing w:val="0"/>
            <w:szCs w:val="24"/>
            <w:u w:val="none"/>
          </w:rPr>
          <w:t>www.assk.cz</w:t>
        </w:r>
      </w:hyperlink>
      <w:r w:rsidRPr="00E854E8">
        <w:rPr>
          <w:spacing w:val="0"/>
          <w:szCs w:val="24"/>
        </w:rPr>
        <w:t>.</w:t>
      </w:r>
    </w:p>
    <w:p w:rsidR="00C9797F" w:rsidRPr="00E854E8" w:rsidRDefault="00C9797F" w:rsidP="00C9797F">
      <w:pPr>
        <w:pStyle w:val="Nadpis1"/>
        <w:keepNext w:val="0"/>
        <w:shd w:val="clear" w:color="auto" w:fill="FFFFFF"/>
        <w:spacing w:before="120" w:after="0"/>
        <w:jc w:val="both"/>
        <w:rPr>
          <w:rFonts w:ascii="Times New Roman" w:hAnsi="Times New Roman"/>
          <w:b w:val="0"/>
          <w:sz w:val="24"/>
          <w:szCs w:val="24"/>
        </w:rPr>
      </w:pPr>
      <w:r w:rsidRPr="00E854E8">
        <w:rPr>
          <w:rFonts w:ascii="Times New Roman" w:hAnsi="Times New Roman"/>
          <w:b w:val="0"/>
          <w:sz w:val="24"/>
          <w:szCs w:val="24"/>
        </w:rPr>
        <w:t>2. Věkové kategorie u sportovních soutěží: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</w:t>
      </w:r>
      <w:r w:rsidRPr="00E854E8">
        <w:rPr>
          <w:spacing w:val="0"/>
          <w:szCs w:val="24"/>
        </w:rPr>
        <w:t>. (první stupeň ZŠ) mladší děti – (ročník narození 2009, 2008, 2007, 2006)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>kategorie II</w:t>
      </w:r>
      <w:r w:rsidRPr="00E854E8">
        <w:t>. (první stupeň ZŠ) starší děti – (ročník narození 2006, 2005, 2004)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III</w:t>
      </w:r>
      <w:r w:rsidRPr="00E854E8">
        <w:rPr>
          <w:spacing w:val="0"/>
          <w:szCs w:val="24"/>
        </w:rPr>
        <w:t xml:space="preserve">. (druhý stupeň ZŠ a odpovídající ročníky víceletých gymnázií) – (ročník narození 2004, 2003, 2002) </w:t>
      </w:r>
    </w:p>
    <w:p w:rsidR="00C9797F" w:rsidRPr="00E854E8" w:rsidRDefault="00C9797F" w:rsidP="00C9797F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  <w:szCs w:val="24"/>
        </w:rPr>
      </w:pPr>
      <w:r w:rsidRPr="00E854E8">
        <w:rPr>
          <w:b/>
          <w:spacing w:val="0"/>
          <w:szCs w:val="24"/>
        </w:rPr>
        <w:t>kategorie IV</w:t>
      </w:r>
      <w:r w:rsidRPr="00E854E8">
        <w:rPr>
          <w:spacing w:val="0"/>
          <w:szCs w:val="24"/>
        </w:rPr>
        <w:t xml:space="preserve">. (druhý stupeň ZŠ a odpovídající ročníky víceletých gymnázií) – (ročník narození 2002, 2001, 2000, 1999)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>kategorie V</w:t>
      </w:r>
      <w:r w:rsidRPr="00E854E8">
        <w:t xml:space="preserve">. (střední školy a odpovídající ročníky víceletých gymnázií) – (ročník narození 2000, 1999, 1998, 1997, 1996)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>kategorie VI.A</w:t>
      </w:r>
      <w:r w:rsidRPr="00E854E8">
        <w:t xml:space="preserve"> – ročník narození 2000, 1999, 1998 (u postupových soutěží na ISF) 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rPr>
          <w:b/>
        </w:rPr>
        <w:t xml:space="preserve">kategorie IV.B </w:t>
      </w:r>
      <w:r w:rsidRPr="00E854E8">
        <w:t>–</w:t>
      </w:r>
      <w:r w:rsidRPr="00E854E8">
        <w:rPr>
          <w:b/>
        </w:rPr>
        <w:t xml:space="preserve"> </w:t>
      </w:r>
      <w:r w:rsidRPr="00E854E8">
        <w:t>ročník narození 2001, 2000, 1999, 1998 (u postupových soutěží na ISF)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>Pro účast družstva v soutěži je nutné splnit 4 podmínky: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1. družstvo je složeno z žáků jedné školy,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2. členové družstva musí odpovídat stupněm školy,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3. členové družstva musí odpovídat ročníkem narození vyhlášené soutěže,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</w:pPr>
      <w:r w:rsidRPr="00E854E8">
        <w:t xml:space="preserve">     4. žák smí v daném školním roce v daném sportu startovat pouze v jedné věkové kategorii (tento bod neplatí pro kategorii VI.).</w:t>
      </w:r>
    </w:p>
    <w:p w:rsidR="00C9797F" w:rsidRPr="00E854E8" w:rsidRDefault="00C9797F" w:rsidP="00C9797F">
      <w:pPr>
        <w:shd w:val="clear" w:color="auto" w:fill="FFFFFF"/>
        <w:tabs>
          <w:tab w:val="left" w:pos="3402"/>
        </w:tabs>
        <w:jc w:val="both"/>
        <w:rPr>
          <w:b/>
        </w:rPr>
      </w:pPr>
      <w:r w:rsidRPr="00E854E8">
        <w:rPr>
          <w:b/>
        </w:rPr>
        <w:t>Všechny čtyři podmínky musí být splněny zároveň.</w:t>
      </w:r>
    </w:p>
    <w:p w:rsidR="00C9797F" w:rsidRPr="00E854E8" w:rsidRDefault="00C9797F" w:rsidP="00C9797F">
      <w:pPr>
        <w:pStyle w:val="Textneodraen"/>
        <w:shd w:val="clear" w:color="auto" w:fill="FFFFFF"/>
        <w:rPr>
          <w:spacing w:val="0"/>
          <w:szCs w:val="24"/>
        </w:rPr>
      </w:pPr>
      <w:r w:rsidRPr="00E854E8">
        <w:rPr>
          <w:spacing w:val="0"/>
          <w:szCs w:val="24"/>
        </w:rPr>
        <w:t>3. Legenda: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Š – školní kolo, Z – základní kolo, D – domácí kolo, M – místní kolo, O – okresní kolo, R – regionální (oblastní) kolo, K – krajské kolo, Ú – ústřední kolo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 xml:space="preserve">Kola základní a regionální (oblastní) nejsou postupovými koly ve smyslu vyhlášky. </w:t>
      </w:r>
    </w:p>
    <w:p w:rsidR="00C9797F" w:rsidRPr="00E854E8" w:rsidRDefault="00C9797F" w:rsidP="00C9797F">
      <w:pPr>
        <w:shd w:val="clear" w:color="auto" w:fill="FFFFFF"/>
        <w:jc w:val="both"/>
      </w:pPr>
      <w:r w:rsidRPr="00E854E8">
        <w:t>ÚM – závěrečný stupeň soutěže s mezinárodní účastí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(O) – okresní kolo, které se uskuteční podle možností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ZŠ – základní škola (příp. odpovídající nižší ročníky šestiletých a osmiletých gymnázií), SŠ – střední škola, G – gymnázium, SPŠ – střední průmyslová škola, SPgŠ – střední pedagogická škola, VOŠ – vyšší odborná škola, VŠ – vysoká škola, ZUŠ – základní umělecká škola, ISŠ – integrovaná střední škola, HŠ – hotelová škola, SVČ – středisko volného času, NNO – nestátní neziskové organizace, apod. – zkratky škol, příp. školských zařízení a dalších organizací, jimž jsou soutěže či příslušné kategorie, obory soutěží určeny. Za těmito zkratkami jsou uvedena označení kategorií, pokud jsou běžně užívána (např. u Matematické olympiády „P” značí „programování”, Z9, Z8, atd. příslušné kategorie této soutěže).</w:t>
      </w:r>
    </w:p>
    <w:p w:rsidR="00C9797F" w:rsidRPr="00E854E8" w:rsidRDefault="00C9797F" w:rsidP="00C9797F">
      <w:pPr>
        <w:shd w:val="clear" w:color="auto" w:fill="FFFFFF"/>
        <w:suppressAutoHyphens/>
        <w:jc w:val="both"/>
      </w:pPr>
      <w:r w:rsidRPr="00E854E8">
        <w:t>RVJ – rozšířená výuka jazyků</w:t>
      </w:r>
    </w:p>
    <w:p w:rsidR="00C9797F" w:rsidRPr="00E854E8" w:rsidRDefault="00C9797F" w:rsidP="00C9797F">
      <w:pPr>
        <w:pStyle w:val="Zkladntextodsazen21"/>
        <w:shd w:val="clear" w:color="auto" w:fill="FFFFFF"/>
        <w:suppressAutoHyphens/>
        <w:spacing w:before="120"/>
        <w:ind w:firstLine="0"/>
        <w:rPr>
          <w:szCs w:val="24"/>
        </w:rPr>
      </w:pPr>
      <w:r w:rsidRPr="00E854E8">
        <w:rPr>
          <w:szCs w:val="24"/>
        </w:rP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556C1" w:rsidRPr="00E854E8" w:rsidRDefault="00C9797F" w:rsidP="004E1DA5">
      <w:pPr>
        <w:jc w:val="both"/>
      </w:pPr>
      <w:r w:rsidRPr="00E854E8">
        <w:lastRenderedPageBreak/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</w:t>
      </w:r>
      <w:r w:rsidR="004E1DA5" w:rsidRPr="00E854E8">
        <w:t xml:space="preserve">ních kol. </w:t>
      </w:r>
    </w:p>
    <w:p w:rsidR="004E1DA5" w:rsidRPr="00E854E8" w:rsidRDefault="004E1DA5" w:rsidP="00C9797F"/>
    <w:p w:rsidR="004E1DA5" w:rsidRPr="00E854E8" w:rsidRDefault="004E1DA5" w:rsidP="00C9797F">
      <w:r w:rsidRPr="00E854E8">
        <w:t>Doplnění materiálu na základě úkolů zadaných v poradě vedení dne 7. července 2015.</w:t>
      </w:r>
    </w:p>
    <w:p w:rsidR="004E1DA5" w:rsidRPr="00E854E8" w:rsidRDefault="004E1DA5" w:rsidP="00C9797F"/>
    <w:p w:rsidR="004E1DA5" w:rsidRPr="00E854E8" w:rsidRDefault="004E1DA5" w:rsidP="004E1DA5">
      <w:pPr>
        <w:jc w:val="both"/>
      </w:pPr>
      <w:r w:rsidRPr="00E854E8">
        <w:t>Krajské úřady žádají na financování okresních a krajsk</w:t>
      </w:r>
      <w:r w:rsidR="0089123D" w:rsidRPr="00E854E8">
        <w:t>ých kol soutěží vyhlašovaných a </w:t>
      </w:r>
      <w:r w:rsidRPr="00E854E8">
        <w:t xml:space="preserve">spoluvyhlašovaných v rámci rozvojového programu Podpora soutěží a </w:t>
      </w:r>
      <w:r w:rsidR="00463D97" w:rsidRPr="00E854E8">
        <w:t xml:space="preserve">přehlídek v zájmovém vzdělávání. </w:t>
      </w:r>
      <w:r w:rsidR="00540734" w:rsidRPr="00E854E8">
        <w:t xml:space="preserve">Soutěže na úrovni kraje nejsou zařazovány do Věstníku MŠMT. Hodnotící komise   </w:t>
      </w:r>
    </w:p>
    <w:p w:rsidR="00F9631F" w:rsidRPr="00E854E8" w:rsidRDefault="00540734" w:rsidP="00F9631F">
      <w:pPr>
        <w:spacing w:after="120"/>
        <w:jc w:val="both"/>
      </w:pPr>
      <w:r w:rsidRPr="00E854E8">
        <w:t xml:space="preserve">pro tento dotační program posuzuje výši finanční částky pro jednotlivé kraje. </w:t>
      </w:r>
    </w:p>
    <w:p w:rsidR="00F9631F" w:rsidRPr="00E854E8" w:rsidRDefault="00F9631F" w:rsidP="00F9631F">
      <w:pPr>
        <w:spacing w:after="120"/>
        <w:jc w:val="both"/>
        <w:rPr>
          <w:b/>
          <w:bCs/>
        </w:rPr>
      </w:pPr>
      <w:r w:rsidRPr="00E854E8">
        <w:t xml:space="preserve">PV projednala dne 7. července 2015 pod </w:t>
      </w:r>
      <w:r w:rsidRPr="00E854E8">
        <w:rPr>
          <w:i/>
          <w:iCs/>
        </w:rPr>
        <w:t>č.</w:t>
      </w:r>
      <w:r w:rsidR="0089123D" w:rsidRPr="00E854E8">
        <w:rPr>
          <w:i/>
          <w:iCs/>
        </w:rPr>
        <w:t xml:space="preserve"> </w:t>
      </w:r>
      <w:r w:rsidRPr="00E854E8">
        <w:rPr>
          <w:i/>
          <w:iCs/>
        </w:rPr>
        <w:t>j. MSMT – 23 236/2015-1 „Zpráva o možné podpoře žádostí</w:t>
      </w:r>
      <w:r w:rsidRPr="00E854E8">
        <w:rPr>
          <w:b/>
          <w:bCs/>
          <w:i/>
          <w:iCs/>
          <w:sz w:val="28"/>
          <w:szCs w:val="28"/>
        </w:rPr>
        <w:t xml:space="preserve"> </w:t>
      </w:r>
      <w:r w:rsidRPr="00E854E8">
        <w:rPr>
          <w:i/>
          <w:iCs/>
        </w:rPr>
        <w:t>vyřazených z formálních důvodů, které byly podány do rozvojovéh</w:t>
      </w:r>
      <w:r w:rsidR="0089123D" w:rsidRPr="00E854E8">
        <w:rPr>
          <w:i/>
          <w:iCs/>
        </w:rPr>
        <w:t>o programu a </w:t>
      </w:r>
      <w:r w:rsidRPr="00E854E8">
        <w:rPr>
          <w:i/>
          <w:iCs/>
        </w:rPr>
        <w:t>dotačního programu Podpora soutěží a přehlídek v zájmovém vzdělávání pro školní rok 2015/2016“ a vyslovila souhlas s</w:t>
      </w:r>
      <w:r w:rsidR="0089123D" w:rsidRPr="00E854E8">
        <w:rPr>
          <w:i/>
          <w:iCs/>
        </w:rPr>
        <w:t>e</w:t>
      </w:r>
      <w:r w:rsidRPr="00E854E8">
        <w:rPr>
          <w:i/>
          <w:iCs/>
        </w:rPr>
        <w:t> </w:t>
      </w:r>
      <w:r w:rsidRPr="00E854E8">
        <w:rPr>
          <w:b/>
          <w:i/>
          <w:iCs/>
        </w:rPr>
        <w:t>z</w:t>
      </w:r>
      <w:r w:rsidRPr="00E854E8">
        <w:rPr>
          <w:b/>
          <w:bCs/>
        </w:rPr>
        <w:t>ařa</w:t>
      </w:r>
      <w:r w:rsidR="0089123D" w:rsidRPr="00E854E8">
        <w:rPr>
          <w:b/>
          <w:bCs/>
        </w:rPr>
        <w:t>zením</w:t>
      </w:r>
      <w:r w:rsidRPr="00E854E8">
        <w:rPr>
          <w:b/>
          <w:bCs/>
        </w:rPr>
        <w:t xml:space="preserve"> do dalšího hodnotícího procesu pouze žádost Ústeckého kraje, který jediný zaslal žádost o udělení výjimky. Ostatní žádosti nebudou zařazeny do hodnotícího procesu.</w:t>
      </w:r>
    </w:p>
    <w:p w:rsidR="00F9631F" w:rsidRPr="00E854E8" w:rsidRDefault="00F9631F" w:rsidP="0089123D">
      <w:pPr>
        <w:pStyle w:val="Odstavecseseznamem"/>
        <w:ind w:left="0"/>
        <w:contextualSpacing w:val="0"/>
        <w:jc w:val="both"/>
      </w:pPr>
      <w:r w:rsidRPr="00E854E8">
        <w:rPr>
          <w:bCs/>
        </w:rPr>
        <w:t xml:space="preserve">Dodatečné zařazení žádosti Ústeckého kraje do dalšího hodnotícího procesu nebude mít žádný dopad na práva ostatních žadatelů. Ústecký kraj je jediným ze 14 krajů, který nepodal žádost v požadovaném termínu. Tato skutečnost nemá žádný vliv na požadovanou ani skutečně přidělenou výši finančních prostředků pro ostatní kraje v podzimním hodnotícím procesu. Ústecký kraj je zároveň jediným žadatelem v rámci </w:t>
      </w:r>
      <w:r w:rsidRPr="00E854E8">
        <w:rPr>
          <w:bCs/>
          <w:iCs/>
        </w:rPr>
        <w:t>rozvojového a dotačního programu Podpora soutěží a přehlídek v zájmovém vzdělávání pro školní rok 2</w:t>
      </w:r>
      <w:r w:rsidR="0089123D" w:rsidRPr="00E854E8">
        <w:rPr>
          <w:bCs/>
          <w:iCs/>
        </w:rPr>
        <w:t>015/2016“, který podal žádost o </w:t>
      </w:r>
      <w:r w:rsidRPr="00E854E8">
        <w:rPr>
          <w:bCs/>
          <w:iCs/>
        </w:rPr>
        <w:t>dodatečné zařazení svého projektu do programu s řádně dokladovanými důvody nedodržení stanovené lhůty k předkládání projektů. Ostatní neúspěšní žadatelé u kategorie ústředních kol soutěží této možnosti, respektive svého práva předložit žádost, nevyužily. Vyřazením Ústeckého kraje z podzimního hodnotícího procesu by naopa</w:t>
      </w:r>
      <w:r w:rsidR="0089123D" w:rsidRPr="00E854E8">
        <w:rPr>
          <w:bCs/>
          <w:iCs/>
        </w:rPr>
        <w:t>k mělo velmi negativní dopad na </w:t>
      </w:r>
      <w:r w:rsidRPr="00E854E8">
        <w:rPr>
          <w:bCs/>
          <w:iCs/>
        </w:rPr>
        <w:t>rovný přístup žáků základních a středních škol k účasti</w:t>
      </w:r>
      <w:r w:rsidR="0089123D" w:rsidRPr="00E854E8">
        <w:rPr>
          <w:bCs/>
          <w:iCs/>
        </w:rPr>
        <w:t xml:space="preserve"> v postupových kolech soutěží a </w:t>
      </w:r>
      <w:r w:rsidRPr="00E854E8">
        <w:rPr>
          <w:bCs/>
          <w:iCs/>
        </w:rPr>
        <w:t>přehlídek pořádaných krajskými zařízeními (nerovný přístup by se týkal 50 000 žáků Ústeckého kraje).</w:t>
      </w:r>
    </w:p>
    <w:p w:rsidR="00540734" w:rsidRDefault="00540734" w:rsidP="0089123D">
      <w:pPr>
        <w:jc w:val="both"/>
      </w:pPr>
    </w:p>
    <w:sectPr w:rsidR="00540734">
      <w:footerReference w:type="default" r:id="rId1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40" w:rsidRDefault="00447F40" w:rsidP="005B6765">
      <w:r>
        <w:separator/>
      </w:r>
    </w:p>
  </w:endnote>
  <w:endnote w:type="continuationSeparator" w:id="0">
    <w:p w:rsidR="00447F40" w:rsidRDefault="00447F40" w:rsidP="005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537404"/>
      <w:docPartObj>
        <w:docPartGallery w:val="Page Numbers (Bottom of Page)"/>
        <w:docPartUnique/>
      </w:docPartObj>
    </w:sdtPr>
    <w:sdtEndPr/>
    <w:sdtContent>
      <w:p w:rsidR="0089123D" w:rsidRDefault="008912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D0">
          <w:rPr>
            <w:noProof/>
          </w:rPr>
          <w:t>1</w:t>
        </w:r>
        <w:r>
          <w:fldChar w:fldCharType="end"/>
        </w:r>
      </w:p>
    </w:sdtContent>
  </w:sdt>
  <w:p w:rsidR="0089123D" w:rsidRDefault="00891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40" w:rsidRDefault="00447F40" w:rsidP="005B6765">
      <w:r>
        <w:separator/>
      </w:r>
    </w:p>
  </w:footnote>
  <w:footnote w:type="continuationSeparator" w:id="0">
    <w:p w:rsidR="00447F40" w:rsidRDefault="00447F40" w:rsidP="005B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603"/>
    <w:multiLevelType w:val="hybridMultilevel"/>
    <w:tmpl w:val="B5CE3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7F"/>
    <w:rsid w:val="00105FA8"/>
    <w:rsid w:val="001F78D0"/>
    <w:rsid w:val="003F5628"/>
    <w:rsid w:val="00447F40"/>
    <w:rsid w:val="00463D97"/>
    <w:rsid w:val="004E1DA5"/>
    <w:rsid w:val="00540734"/>
    <w:rsid w:val="00567891"/>
    <w:rsid w:val="005B6765"/>
    <w:rsid w:val="00673A1C"/>
    <w:rsid w:val="008556C1"/>
    <w:rsid w:val="0089123D"/>
    <w:rsid w:val="00950524"/>
    <w:rsid w:val="0097719C"/>
    <w:rsid w:val="00C9797F"/>
    <w:rsid w:val="00DB098D"/>
    <w:rsid w:val="00E0496D"/>
    <w:rsid w:val="00E854E8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797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79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7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7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7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797F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797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9797F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9797F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797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79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797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C9797F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9797F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C9797F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C979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9797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C9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C9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C9797F"/>
    <w:rPr>
      <w:sz w:val="20"/>
      <w:szCs w:val="20"/>
    </w:rPr>
  </w:style>
  <w:style w:type="paragraph" w:styleId="Nzev">
    <w:name w:val="Title"/>
    <w:basedOn w:val="Normln"/>
    <w:link w:val="NzevChar1"/>
    <w:qFormat/>
    <w:rsid w:val="00C9797F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C9797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797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9797F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79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C9797F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C9797F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C979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C9797F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C979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9797F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9797F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797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9797F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C9797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C9797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uiPriority w:val="99"/>
    <w:semiHidden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797F"/>
    <w:pPr>
      <w:ind w:left="720"/>
      <w:contextualSpacing/>
    </w:pPr>
  </w:style>
  <w:style w:type="paragraph" w:customStyle="1" w:styleId="Textneodraen">
    <w:name w:val="Text neodražený"/>
    <w:basedOn w:val="Normln"/>
    <w:rsid w:val="00C9797F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C9797F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C9797F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C9797F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C9797F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C9797F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C9797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9797F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C979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C9797F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C9797F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C9797F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C9797F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C9797F"/>
  </w:style>
  <w:style w:type="character" w:customStyle="1" w:styleId="st">
    <w:name w:val="st"/>
    <w:basedOn w:val="Standardnpsmoodstavce"/>
    <w:rsid w:val="00C9797F"/>
  </w:style>
  <w:style w:type="character" w:styleId="Zvraznn">
    <w:name w:val="Emphasis"/>
    <w:basedOn w:val="Standardnpsmoodstavce"/>
    <w:uiPriority w:val="20"/>
    <w:qFormat/>
    <w:rsid w:val="00C979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797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79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79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7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7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797F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797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9797F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9797F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797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79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797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C9797F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9797F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C9797F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C979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9797F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C9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C9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C9797F"/>
    <w:rPr>
      <w:sz w:val="20"/>
      <w:szCs w:val="20"/>
    </w:rPr>
  </w:style>
  <w:style w:type="paragraph" w:styleId="Nzev">
    <w:name w:val="Title"/>
    <w:basedOn w:val="Normln"/>
    <w:link w:val="NzevChar1"/>
    <w:qFormat/>
    <w:rsid w:val="00C9797F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C9797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9797F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9797F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79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C9797F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C9797F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C979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C9797F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C9797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9797F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9797F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797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9797F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C9797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C9797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uiPriority w:val="99"/>
    <w:semiHidden/>
    <w:rsid w:val="00C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797F"/>
    <w:pPr>
      <w:ind w:left="720"/>
      <w:contextualSpacing/>
    </w:pPr>
  </w:style>
  <w:style w:type="paragraph" w:customStyle="1" w:styleId="Textneodraen">
    <w:name w:val="Text neodražený"/>
    <w:basedOn w:val="Normln"/>
    <w:rsid w:val="00C9797F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C9797F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C9797F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C9797F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C9797F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C9797F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C9797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9797F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C979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C979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C9797F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C97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C9797F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C979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C9797F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C9797F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C9797F"/>
  </w:style>
  <w:style w:type="character" w:customStyle="1" w:styleId="st">
    <w:name w:val="st"/>
    <w:basedOn w:val="Standardnpsmoodstavce"/>
    <w:rsid w:val="00C9797F"/>
  </w:style>
  <w:style w:type="character" w:styleId="Zvraznn">
    <w:name w:val="Emphasis"/>
    <w:basedOn w:val="Standardnpsmoodstavce"/>
    <w:uiPriority w:val="20"/>
    <w:qFormat/>
    <w:rsid w:val="00C97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vcova@nidv.cz" TargetMode="External"/><Relationship Id="rId117" Type="http://schemas.openxmlformats.org/officeDocument/2006/relationships/hyperlink" Target="mailto:rezkova@lidice-memorial.cz" TargetMode="External"/><Relationship Id="rId21" Type="http://schemas.openxmlformats.org/officeDocument/2006/relationships/hyperlink" Target="http://www.nidv.cz" TargetMode="External"/><Relationship Id="rId42" Type="http://schemas.openxmlformats.org/officeDocument/2006/relationships/hyperlink" Target="mailto:tmbrta@gmail.com" TargetMode="External"/><Relationship Id="rId47" Type="http://schemas.openxmlformats.org/officeDocument/2006/relationships/hyperlink" Target="mailto:milan.chylik@issabrno.cz" TargetMode="External"/><Relationship Id="rId63" Type="http://schemas.openxmlformats.org/officeDocument/2006/relationships/hyperlink" Target="http://www.artama.cz" TargetMode="External"/><Relationship Id="rId68" Type="http://schemas.openxmlformats.org/officeDocument/2006/relationships/hyperlink" Target="mailto:bnovotna@nipos-mk.cz" TargetMode="External"/><Relationship Id="rId84" Type="http://schemas.openxmlformats.org/officeDocument/2006/relationships/hyperlink" Target="http://www.zlatylist.cz" TargetMode="External"/><Relationship Id="rId89" Type="http://schemas.openxmlformats.org/officeDocument/2006/relationships/hyperlink" Target="mailto:houtke@sossusice.cz" TargetMode="External"/><Relationship Id="rId112" Type="http://schemas.openxmlformats.org/officeDocument/2006/relationships/hyperlink" Target="http://www.volny.cz/pisnova-soutez/" TargetMode="External"/><Relationship Id="rId133" Type="http://schemas.openxmlformats.org/officeDocument/2006/relationships/hyperlink" Target="http://www.obchodniskola.cz/" TargetMode="External"/><Relationship Id="rId138" Type="http://schemas.openxmlformats.org/officeDocument/2006/relationships/hyperlink" Target="mailto:halavin@soubosonohy.cz" TargetMode="External"/><Relationship Id="rId154" Type="http://schemas.openxmlformats.org/officeDocument/2006/relationships/hyperlink" Target="mailto:zdezit@seznam.cz" TargetMode="External"/><Relationship Id="rId159" Type="http://schemas.openxmlformats.org/officeDocument/2006/relationships/hyperlink" Target="http://www.assk.cz" TargetMode="External"/><Relationship Id="rId16" Type="http://schemas.openxmlformats.org/officeDocument/2006/relationships/hyperlink" Target="mailto:sevcova@nidv.cz" TargetMode="External"/><Relationship Id="rId107" Type="http://schemas.openxmlformats.org/officeDocument/2006/relationships/hyperlink" Target="http://www.debatovani.cz" TargetMode="External"/><Relationship Id="rId11" Type="http://schemas.openxmlformats.org/officeDocument/2006/relationships/hyperlink" Target="mailto:zuzana.kotkova@vscht.cz" TargetMode="External"/><Relationship Id="rId32" Type="http://schemas.openxmlformats.org/officeDocument/2006/relationships/hyperlink" Target="http://www.stavarna.eu" TargetMode="External"/><Relationship Id="rId37" Type="http://schemas.openxmlformats.org/officeDocument/2006/relationships/hyperlink" Target="mailto:josef.stepan@mff.cuni.cz" TargetMode="External"/><Relationship Id="rId53" Type="http://schemas.openxmlformats.org/officeDocument/2006/relationships/hyperlink" Target="mailto:jitkasvatosova@vscht.cz" TargetMode="External"/><Relationship Id="rId58" Type="http://schemas.openxmlformats.org/officeDocument/2006/relationships/hyperlink" Target="mailto:kasalicka@lidice-memorial.cz" TargetMode="External"/><Relationship Id="rId74" Type="http://schemas.openxmlformats.org/officeDocument/2006/relationships/hyperlink" Target="mailto:zelinkova@klubcentrum.cz" TargetMode="External"/><Relationship Id="rId79" Type="http://schemas.openxmlformats.org/officeDocument/2006/relationships/hyperlink" Target="http://www.assk.cz" TargetMode="External"/><Relationship Id="rId102" Type="http://schemas.openxmlformats.org/officeDocument/2006/relationships/hyperlink" Target="http://www.dis.cz/videopohlednice" TargetMode="External"/><Relationship Id="rId123" Type="http://schemas.openxmlformats.org/officeDocument/2006/relationships/hyperlink" Target="http://www.cbanet.cz" TargetMode="External"/><Relationship Id="rId128" Type="http://schemas.openxmlformats.org/officeDocument/2006/relationships/hyperlink" Target="mailto:blanka.zavadilova@hskm.cz" TargetMode="External"/><Relationship Id="rId144" Type="http://schemas.openxmlformats.org/officeDocument/2006/relationships/hyperlink" Target="mailto:antonin.dousek@sspbrno.cz" TargetMode="External"/><Relationship Id="rId149" Type="http://schemas.openxmlformats.org/officeDocument/2006/relationships/hyperlink" Target="http://www.debatovani.c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ossusice.cz" TargetMode="External"/><Relationship Id="rId95" Type="http://schemas.openxmlformats.org/officeDocument/2006/relationships/hyperlink" Target="http://www.ceskerucicky.org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www.matematickyklokan.net" TargetMode="External"/><Relationship Id="rId27" Type="http://schemas.openxmlformats.org/officeDocument/2006/relationships/hyperlink" Target="http://www.oavm.cz/cms/index.htm" TargetMode="External"/><Relationship Id="rId43" Type="http://schemas.openxmlformats.org/officeDocument/2006/relationships/hyperlink" Target="mailto:vanicek@pf.jcu.cz" TargetMode="External"/><Relationship Id="rId48" Type="http://schemas.openxmlformats.org/officeDocument/2006/relationships/hyperlink" Target="http://www.autovzdelavani.cz/index.php/cz/souteze" TargetMode="External"/><Relationship Id="rId64" Type="http://schemas.openxmlformats.org/officeDocument/2006/relationships/hyperlink" Target="http://www.artama.cz" TargetMode="External"/><Relationship Id="rId69" Type="http://schemas.openxmlformats.org/officeDocument/2006/relationships/hyperlink" Target="http://www.artama.cz" TargetMode="External"/><Relationship Id="rId113" Type="http://schemas.openxmlformats.org/officeDocument/2006/relationships/hyperlink" Target="mailto:korbelyi@zuserandove.cz" TargetMode="External"/><Relationship Id="rId118" Type="http://schemas.openxmlformats.org/officeDocument/2006/relationships/hyperlink" Target="mailto:info@rostemesknihou.cz" TargetMode="External"/><Relationship Id="rId134" Type="http://schemas.openxmlformats.org/officeDocument/2006/relationships/hyperlink" Target="mailto:ledl@spslan.cz" TargetMode="External"/><Relationship Id="rId139" Type="http://schemas.openxmlformats.org/officeDocument/2006/relationships/hyperlink" Target="http://www.soubosonohy.cz" TargetMode="External"/><Relationship Id="rId80" Type="http://schemas.openxmlformats.org/officeDocument/2006/relationships/hyperlink" Target="mailto:jaroslav.sibrt@csop.cz" TargetMode="External"/><Relationship Id="rId85" Type="http://schemas.openxmlformats.org/officeDocument/2006/relationships/hyperlink" Target="mailto:bartos@jilova.cz" TargetMode="External"/><Relationship Id="rId150" Type="http://schemas.openxmlformats.org/officeDocument/2006/relationships/hyperlink" Target="mailto:olga.holzlova@cichnovabrno.cz" TargetMode="External"/><Relationship Id="rId155" Type="http://schemas.openxmlformats.org/officeDocument/2006/relationships/hyperlink" Target="mailto:letochova@sslcz.cz" TargetMode="External"/><Relationship Id="rId12" Type="http://schemas.openxmlformats.org/officeDocument/2006/relationships/hyperlink" Target="http://www.chemicka-olympiada.cz/" TargetMode="External"/><Relationship Id="rId17" Type="http://schemas.openxmlformats.org/officeDocument/2006/relationships/hyperlink" Target="mailto:janouskova.h@nidv.cz" TargetMode="External"/><Relationship Id="rId33" Type="http://schemas.openxmlformats.org/officeDocument/2006/relationships/hyperlink" Target="http://www.nidv.cz" TargetMode="External"/><Relationship Id="rId38" Type="http://schemas.openxmlformats.org/officeDocument/2006/relationships/hyperlink" Target="http://www.naboj.org" TargetMode="External"/><Relationship Id="rId59" Type="http://schemas.openxmlformats.org/officeDocument/2006/relationships/hyperlink" Target="http://www.mdvv-lidice.cz" TargetMode="External"/><Relationship Id="rId103" Type="http://schemas.openxmlformats.org/officeDocument/2006/relationships/hyperlink" Target="mailto:amavet@amavet.cz" TargetMode="External"/><Relationship Id="rId108" Type="http://schemas.openxmlformats.org/officeDocument/2006/relationships/hyperlink" Target="mailto:svatava.mlcochova@hskm.cz" TargetMode="External"/><Relationship Id="rId124" Type="http://schemas.openxmlformats.org/officeDocument/2006/relationships/hyperlink" Target="http://www.pisqworky.cz" TargetMode="External"/><Relationship Id="rId129" Type="http://schemas.openxmlformats.org/officeDocument/2006/relationships/hyperlink" Target="http://www.hskm.cz" TargetMode="External"/><Relationship Id="rId20" Type="http://schemas.openxmlformats.org/officeDocument/2006/relationships/hyperlink" Target="mailto:silvie.kucerova@natur.cuni.cz" TargetMode="External"/><Relationship Id="rId41" Type="http://schemas.openxmlformats.org/officeDocument/2006/relationships/hyperlink" Target="http://www.szs-jaselska.cz" TargetMode="External"/><Relationship Id="rId54" Type="http://schemas.openxmlformats.org/officeDocument/2006/relationships/hyperlink" Target="mailto:info@ssrsobeslav.cz" TargetMode="External"/><Relationship Id="rId62" Type="http://schemas.openxmlformats.org/officeDocument/2006/relationships/hyperlink" Target="mailto:lossl@nipos-mk.cz" TargetMode="External"/><Relationship Id="rId70" Type="http://schemas.openxmlformats.org/officeDocument/2006/relationships/hyperlink" Target="mailto:ludmila.ondrova@cssodry.cz" TargetMode="External"/><Relationship Id="rId75" Type="http://schemas.openxmlformats.org/officeDocument/2006/relationships/hyperlink" Target="mailto:konopisky@seznam.cz" TargetMode="External"/><Relationship Id="rId83" Type="http://schemas.openxmlformats.org/officeDocument/2006/relationships/hyperlink" Target="mailto:jaroslav.sibrt@csop.cz" TargetMode="External"/><Relationship Id="rId88" Type="http://schemas.openxmlformats.org/officeDocument/2006/relationships/hyperlink" Target="mailto:marie.potuckova@cichnovabrno.cz" TargetMode="External"/><Relationship Id="rId91" Type="http://schemas.openxmlformats.org/officeDocument/2006/relationships/hyperlink" Target="mailto:olga.holzlova@cichnovabrno.cz" TargetMode="External"/><Relationship Id="rId96" Type="http://schemas.openxmlformats.org/officeDocument/2006/relationships/hyperlink" Target="mailto:nosek@ceskahlava.cz" TargetMode="External"/><Relationship Id="rId111" Type="http://schemas.openxmlformats.org/officeDocument/2006/relationships/hyperlink" Target="mailto:sipkova@sosvel.cz" TargetMode="External"/><Relationship Id="rId132" Type="http://schemas.openxmlformats.org/officeDocument/2006/relationships/hyperlink" Target="mailto:erban@obchodniskola.cz" TargetMode="External"/><Relationship Id="rId140" Type="http://schemas.openxmlformats.org/officeDocument/2006/relationships/hyperlink" Target="mailto:tgacv@tgacv.cz" TargetMode="External"/><Relationship Id="rId145" Type="http://schemas.openxmlformats.org/officeDocument/2006/relationships/hyperlink" Target="mailto:docekal@sosruska.cz" TargetMode="External"/><Relationship Id="rId153" Type="http://schemas.openxmlformats.org/officeDocument/2006/relationships/hyperlink" Target="mailto:tomas.kekule@email.cz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czu.cz/" TargetMode="External"/><Relationship Id="rId23" Type="http://schemas.openxmlformats.org/officeDocument/2006/relationships/hyperlink" Target="mailto:kozusko@astro.cz" TargetMode="External"/><Relationship Id="rId28" Type="http://schemas.openxmlformats.org/officeDocument/2006/relationships/hyperlink" Target="mailto:zdenka.ksirova@msmt.cz" TargetMode="External"/><Relationship Id="rId36" Type="http://schemas.openxmlformats.org/officeDocument/2006/relationships/hyperlink" Target="http://www.debrujar.cz" TargetMode="External"/><Relationship Id="rId49" Type="http://schemas.openxmlformats.org/officeDocument/2006/relationships/hyperlink" Target="mailto:petr.panek@pant.cz" TargetMode="External"/><Relationship Id="rId57" Type="http://schemas.openxmlformats.org/officeDocument/2006/relationships/hyperlink" Target="http://www.suso.cz" TargetMode="External"/><Relationship Id="rId106" Type="http://schemas.openxmlformats.org/officeDocument/2006/relationships/hyperlink" Target="mailto:prezident@debatovani.cz" TargetMode="External"/><Relationship Id="rId114" Type="http://schemas.openxmlformats.org/officeDocument/2006/relationships/hyperlink" Target="mailto:ondrejhorak@cjch.cz" TargetMode="External"/><Relationship Id="rId119" Type="http://schemas.openxmlformats.org/officeDocument/2006/relationships/hyperlink" Target="http://www.mcr-hry.cz" TargetMode="External"/><Relationship Id="rId127" Type="http://schemas.openxmlformats.org/officeDocument/2006/relationships/hyperlink" Target="http://www.ceskerucicky.org" TargetMode="External"/><Relationship Id="rId10" Type="http://schemas.openxmlformats.org/officeDocument/2006/relationships/hyperlink" Target="http://fyzikalniolympiada.cz/" TargetMode="External"/><Relationship Id="rId31" Type="http://schemas.openxmlformats.org/officeDocument/2006/relationships/hyperlink" Target="http://www.artama.cz" TargetMode="External"/><Relationship Id="rId44" Type="http://schemas.openxmlformats.org/officeDocument/2006/relationships/hyperlink" Target="http://www.ibobr.cz" TargetMode="External"/><Relationship Id="rId52" Type="http://schemas.openxmlformats.org/officeDocument/2006/relationships/hyperlink" Target="http://www.lingol.cz" TargetMode="External"/><Relationship Id="rId60" Type="http://schemas.openxmlformats.org/officeDocument/2006/relationships/hyperlink" Target="mailto:hulak@nipos-mk.cz" TargetMode="External"/><Relationship Id="rId65" Type="http://schemas.openxmlformats.org/officeDocument/2006/relationships/hyperlink" Target="mailto:lubinova@nipos-mk.cz" TargetMode="External"/><Relationship Id="rId73" Type="http://schemas.openxmlformats.org/officeDocument/2006/relationships/hyperlink" Target="http://www.singingcompetition.eu" TargetMode="External"/><Relationship Id="rId78" Type="http://schemas.openxmlformats.org/officeDocument/2006/relationships/hyperlink" Target="mailto:hostinsky@assk.c" TargetMode="External"/><Relationship Id="rId81" Type="http://schemas.openxmlformats.org/officeDocument/2006/relationships/hyperlink" Target="http://www.ekolympiada.cz" TargetMode="External"/><Relationship Id="rId86" Type="http://schemas.openxmlformats.org/officeDocument/2006/relationships/hyperlink" Target="mailto:sarka.stegbauerova@ciok.cz" TargetMode="External"/><Relationship Id="rId94" Type="http://schemas.openxmlformats.org/officeDocument/2006/relationships/hyperlink" Target="http://www.soubosonohy.cz" TargetMode="External"/><Relationship Id="rId99" Type="http://schemas.openxmlformats.org/officeDocument/2006/relationships/hyperlink" Target="mailto:lisnerovai@nerudovka.cz" TargetMode="External"/><Relationship Id="rId101" Type="http://schemas.openxmlformats.org/officeDocument/2006/relationships/hyperlink" Target="mailto:tlusty@zsmladi.cz" TargetMode="External"/><Relationship Id="rId122" Type="http://schemas.openxmlformats.org/officeDocument/2006/relationships/hyperlink" Target="http://www.sousozatec.cz" TargetMode="External"/><Relationship Id="rId130" Type="http://schemas.openxmlformats.org/officeDocument/2006/relationships/hyperlink" Target="http://www.hskm.cz" TargetMode="External"/><Relationship Id="rId135" Type="http://schemas.openxmlformats.org/officeDocument/2006/relationships/hyperlink" Target="http://www.spslan.cz/index.php/souteze" TargetMode="External"/><Relationship Id="rId143" Type="http://schemas.openxmlformats.org/officeDocument/2006/relationships/hyperlink" Target="mailto:antonin.dousek@sspbrno.cz" TargetMode="External"/><Relationship Id="rId148" Type="http://schemas.openxmlformats.org/officeDocument/2006/relationships/hyperlink" Target="mailto:prezident@debatovani.cz" TargetMode="External"/><Relationship Id="rId151" Type="http://schemas.openxmlformats.org/officeDocument/2006/relationships/hyperlink" Target="mailto:matous@vll.cz" TargetMode="External"/><Relationship Id="rId156" Type="http://schemas.openxmlformats.org/officeDocument/2006/relationships/hyperlink" Target="mailto:tesar@vcel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riz@uhk.cz" TargetMode="External"/><Relationship Id="rId13" Type="http://schemas.openxmlformats.org/officeDocument/2006/relationships/hyperlink" Target="mailto:sekretariatbio@rektorat.czu.cz" TargetMode="External"/><Relationship Id="rId18" Type="http://schemas.openxmlformats.org/officeDocument/2006/relationships/hyperlink" Target="http://www.nidv.cz" TargetMode="External"/><Relationship Id="rId39" Type="http://schemas.openxmlformats.org/officeDocument/2006/relationships/hyperlink" Target="mailto:jiri.hatle@upol.cz" TargetMode="External"/><Relationship Id="rId109" Type="http://schemas.openxmlformats.org/officeDocument/2006/relationships/hyperlink" Target="http://www.hskm.cz" TargetMode="External"/><Relationship Id="rId34" Type="http://schemas.openxmlformats.org/officeDocument/2006/relationships/hyperlink" Target="http://www.nidv.cz" TargetMode="External"/><Relationship Id="rId50" Type="http://schemas.openxmlformats.org/officeDocument/2006/relationships/hyperlink" Target="http://www.eustory.cz" TargetMode="External"/><Relationship Id="rId55" Type="http://schemas.openxmlformats.org/officeDocument/2006/relationships/hyperlink" Target="http://www.ssrsobeslav.cz" TargetMode="External"/><Relationship Id="rId76" Type="http://schemas.openxmlformats.org/officeDocument/2006/relationships/hyperlink" Target="http://www.volny.cz/dvu_hamr" TargetMode="External"/><Relationship Id="rId97" Type="http://schemas.openxmlformats.org/officeDocument/2006/relationships/hyperlink" Target="http://www.ceskahlava.cz/" TargetMode="External"/><Relationship Id="rId104" Type="http://schemas.openxmlformats.org/officeDocument/2006/relationships/hyperlink" Target="mailto:vankova@vcb.cz" TargetMode="External"/><Relationship Id="rId120" Type="http://schemas.openxmlformats.org/officeDocument/2006/relationships/hyperlink" Target="mailto:eva.kocirova@hskm.cz" TargetMode="External"/><Relationship Id="rId125" Type="http://schemas.openxmlformats.org/officeDocument/2006/relationships/hyperlink" Target="mailto:halavin@soubosonohy.cz" TargetMode="External"/><Relationship Id="rId141" Type="http://schemas.openxmlformats.org/officeDocument/2006/relationships/hyperlink" Target="mailto:tib@tib.cz" TargetMode="External"/><Relationship Id="rId146" Type="http://schemas.openxmlformats.org/officeDocument/2006/relationships/hyperlink" Target="mailto:kantor@askcr.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ssodry.cz" TargetMode="External"/><Relationship Id="rId92" Type="http://schemas.openxmlformats.org/officeDocument/2006/relationships/hyperlink" Target="http://www.prezentiada.cz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nidv.cz" TargetMode="External"/><Relationship Id="rId24" Type="http://schemas.openxmlformats.org/officeDocument/2006/relationships/hyperlink" Target="http://olympiada.astro.cz" TargetMode="External"/><Relationship Id="rId40" Type="http://schemas.openxmlformats.org/officeDocument/2006/relationships/hyperlink" Target="mailto:jkelnarova@szs-jaselska.cz" TargetMode="External"/><Relationship Id="rId45" Type="http://schemas.openxmlformats.org/officeDocument/2006/relationships/hyperlink" Target="mailto:flandera.ales@fykos.cz" TargetMode="External"/><Relationship Id="rId66" Type="http://schemas.openxmlformats.org/officeDocument/2006/relationships/hyperlink" Target="mailto:hulak@nipos-mk.cz" TargetMode="External"/><Relationship Id="rId87" Type="http://schemas.openxmlformats.org/officeDocument/2006/relationships/hyperlink" Target="http://www.cemach.cz" TargetMode="External"/><Relationship Id="rId110" Type="http://schemas.openxmlformats.org/officeDocument/2006/relationships/hyperlink" Target="mailto:judita.stuchlikova@mdcr.cz" TargetMode="External"/><Relationship Id="rId115" Type="http://schemas.openxmlformats.org/officeDocument/2006/relationships/hyperlink" Target="mailto:miroslava-lendelova@seznam.cz" TargetMode="External"/><Relationship Id="rId131" Type="http://schemas.openxmlformats.org/officeDocument/2006/relationships/hyperlink" Target="mailto:hnizdilova@rybsvaz.cz" TargetMode="External"/><Relationship Id="rId136" Type="http://schemas.openxmlformats.org/officeDocument/2006/relationships/hyperlink" Target="mailto:petr.tomecek@zsmkstr.cz" TargetMode="External"/><Relationship Id="rId157" Type="http://schemas.openxmlformats.org/officeDocument/2006/relationships/hyperlink" Target="mailto:hostinsky@assk.cz" TargetMode="External"/><Relationship Id="rId61" Type="http://schemas.openxmlformats.org/officeDocument/2006/relationships/hyperlink" Target="http://www.artama.cz" TargetMode="External"/><Relationship Id="rId82" Type="http://schemas.openxmlformats.org/officeDocument/2006/relationships/hyperlink" Target="mailto:nosek@ceskahlava.cz" TargetMode="External"/><Relationship Id="rId152" Type="http://schemas.openxmlformats.org/officeDocument/2006/relationships/hyperlink" Target="http://kvof.mff.cuni.cz/kekule_en.html" TargetMode="External"/><Relationship Id="rId19" Type="http://schemas.openxmlformats.org/officeDocument/2006/relationships/hyperlink" Target="http://www.nidv.cz" TargetMode="External"/><Relationship Id="rId14" Type="http://schemas.openxmlformats.org/officeDocument/2006/relationships/hyperlink" Target="http://www.biologickaolympiada.cz/" TargetMode="External"/><Relationship Id="rId30" Type="http://schemas.openxmlformats.org/officeDocument/2006/relationships/hyperlink" Target="mailto:hulak@nipos-mk.cz" TargetMode="External"/><Relationship Id="rId35" Type="http://schemas.openxmlformats.org/officeDocument/2006/relationships/hyperlink" Target="mailto:zapletal@debrujar.cz" TargetMode="External"/><Relationship Id="rId56" Type="http://schemas.openxmlformats.org/officeDocument/2006/relationships/hyperlink" Target="mailto:surmaj@abf.cz" TargetMode="External"/><Relationship Id="rId77" Type="http://schemas.openxmlformats.org/officeDocument/2006/relationships/hyperlink" Target="mailto:milan.harant@ddsrdce.cz" TargetMode="External"/><Relationship Id="rId100" Type="http://schemas.openxmlformats.org/officeDocument/2006/relationships/hyperlink" Target="http://www.nerudovka.cz" TargetMode="External"/><Relationship Id="rId105" Type="http://schemas.openxmlformats.org/officeDocument/2006/relationships/hyperlink" Target="http://www.nidv.cz" TargetMode="External"/><Relationship Id="rId126" Type="http://schemas.openxmlformats.org/officeDocument/2006/relationships/hyperlink" Target="http://www.soubosonohy.cz" TargetMode="External"/><Relationship Id="rId147" Type="http://schemas.openxmlformats.org/officeDocument/2006/relationships/hyperlink" Target="http://www.skolnicasopisroku.cz" TargetMode="External"/><Relationship Id="rId8" Type="http://schemas.openxmlformats.org/officeDocument/2006/relationships/hyperlink" Target="http://www.math.muni.cz/mo" TargetMode="External"/><Relationship Id="rId51" Type="http://schemas.openxmlformats.org/officeDocument/2006/relationships/hyperlink" Target="mailto:hana.gabrielova@gmail.com" TargetMode="External"/><Relationship Id="rId72" Type="http://schemas.openxmlformats.org/officeDocument/2006/relationships/hyperlink" Target="mailto:mpcad@atlas.cz" TargetMode="External"/><Relationship Id="rId93" Type="http://schemas.openxmlformats.org/officeDocument/2006/relationships/hyperlink" Target="mailto:halavin@soubosonohy.cz" TargetMode="External"/><Relationship Id="rId98" Type="http://schemas.openxmlformats.org/officeDocument/2006/relationships/hyperlink" Target="http://www.eurorebus.cz" TargetMode="External"/><Relationship Id="rId121" Type="http://schemas.openxmlformats.org/officeDocument/2006/relationships/hyperlink" Target="http://www.hskm.cz" TargetMode="External"/><Relationship Id="rId142" Type="http://schemas.openxmlformats.org/officeDocument/2006/relationships/hyperlink" Target="mailto:obchodnimanazer@akc.cz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jcmf.cz/tmf" TargetMode="External"/><Relationship Id="rId46" Type="http://schemas.openxmlformats.org/officeDocument/2006/relationships/hyperlink" Target="http://online.fyziklani.cz" TargetMode="External"/><Relationship Id="rId67" Type="http://schemas.openxmlformats.org/officeDocument/2006/relationships/hyperlink" Target="http://www.artama.cz" TargetMode="External"/><Relationship Id="rId116" Type="http://schemas.openxmlformats.org/officeDocument/2006/relationships/hyperlink" Target="http://www.amadeusbrno.cz" TargetMode="External"/><Relationship Id="rId137" Type="http://schemas.openxmlformats.org/officeDocument/2006/relationships/hyperlink" Target="http://www.bibleamy.cz" TargetMode="External"/><Relationship Id="rId158" Type="http://schemas.openxmlformats.org/officeDocument/2006/relationships/hyperlink" Target="http://www.as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12455</Words>
  <Characters>73491</Characters>
  <Application>Microsoft Office Word</Application>
  <DocSecurity>0</DocSecurity>
  <Lines>612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Drobilová Karolína</cp:lastModifiedBy>
  <cp:revision>2</cp:revision>
  <cp:lastPrinted>2015-07-14T13:53:00Z</cp:lastPrinted>
  <dcterms:created xsi:type="dcterms:W3CDTF">2015-08-18T09:38:00Z</dcterms:created>
  <dcterms:modified xsi:type="dcterms:W3CDTF">2015-08-18T09:38:00Z</dcterms:modified>
</cp:coreProperties>
</file>