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305653" w:rsidP="00D67663">
      <w:r w:rsidRPr="00305653">
        <w:rPr>
          <w:b/>
        </w:rPr>
        <w:t>2015</w:t>
      </w:r>
      <w:r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>
      <w:bookmarkStart w:id="0" w:name="_GoBack"/>
      <w:bookmarkEnd w:id="0"/>
    </w:p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Pr="00C8404D">
        <w:t xml:space="preserve"> (2014)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A80" w:rsidRDefault="009F3A80" w:rsidP="00454FB2">
      <w:pPr>
        <w:spacing w:after="0" w:line="240" w:lineRule="auto"/>
      </w:pPr>
      <w:r>
        <w:separator/>
      </w:r>
    </w:p>
  </w:endnote>
  <w:endnote w:type="continuationSeparator" w:id="0">
    <w:p w:rsidR="009F3A80" w:rsidRDefault="009F3A80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A80" w:rsidRDefault="009F3A80" w:rsidP="00454FB2">
      <w:pPr>
        <w:spacing w:after="0" w:line="240" w:lineRule="auto"/>
      </w:pPr>
      <w:r>
        <w:separator/>
      </w:r>
    </w:p>
  </w:footnote>
  <w:footnote w:type="continuationSeparator" w:id="0">
    <w:p w:rsidR="009F3A80" w:rsidRDefault="009F3A80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projektu přidělený MŠMT, např. 7E13096</w:t>
      </w:r>
      <w:r>
        <w:tab/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653" w:rsidRDefault="00305653" w:rsidP="00305653">
    <w:r w:rsidRPr="00305653">
      <w:rPr>
        <w:b/>
      </w:rPr>
      <w:t>2015</w:t>
    </w:r>
    <w:r>
      <w:t>_</w:t>
    </w:r>
    <w:r w:rsidRPr="00E855D3">
      <w:t xml:space="preserve">Sběr dat o státní podpoře </w:t>
    </w:r>
    <w:proofErr w:type="spellStart"/>
    <w:r w:rsidRPr="00E855D3">
      <w:t>VaVaI</w:t>
    </w:r>
    <w:proofErr w:type="spellEnd"/>
  </w:p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305653">
      <w:rPr>
        <w:b/>
        <w:sz w:val="24"/>
        <w:szCs w:val="24"/>
      </w:rPr>
      <w:t>7X12345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C12FD"/>
    <w:rsid w:val="001A4F63"/>
    <w:rsid w:val="00305653"/>
    <w:rsid w:val="003967DB"/>
    <w:rsid w:val="00415D5F"/>
    <w:rsid w:val="0042030E"/>
    <w:rsid w:val="00454FB2"/>
    <w:rsid w:val="0056315D"/>
    <w:rsid w:val="006343AB"/>
    <w:rsid w:val="0083640E"/>
    <w:rsid w:val="00842DB2"/>
    <w:rsid w:val="00894B7E"/>
    <w:rsid w:val="008B710F"/>
    <w:rsid w:val="0093690D"/>
    <w:rsid w:val="009F3A80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E66FC8"/>
    <w:rsid w:val="00E80E18"/>
    <w:rsid w:val="00E855D3"/>
    <w:rsid w:val="00ED72B8"/>
    <w:rsid w:val="00F01390"/>
    <w:rsid w:val="00F0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9A2C-3602-4C38-A183-B3D30CE2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6</cp:revision>
  <cp:lastPrinted>2014-12-12T09:25:00Z</cp:lastPrinted>
  <dcterms:created xsi:type="dcterms:W3CDTF">2015-02-13T14:26:00Z</dcterms:created>
  <dcterms:modified xsi:type="dcterms:W3CDTF">2015-11-11T12:31:00Z</dcterms:modified>
</cp:coreProperties>
</file>