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FE" w:rsidRDefault="00A50AFE"/>
    <w:p w:rsidR="009D130F" w:rsidRDefault="00F46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30F" w:rsidRPr="0074737B" w:rsidRDefault="0074737B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30F" w:rsidRPr="0074737B" w:rsidRDefault="00BE6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737B" w:rsidRPr="0074737B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y</w:t>
      </w:r>
      <w:r w:rsidR="0074737B" w:rsidRPr="0074737B">
        <w:rPr>
          <w:rFonts w:ascii="Times New Roman" w:hAnsi="Times New Roman" w:cs="Times New Roman"/>
        </w:rPr>
        <w:t xml:space="preserve"> vyřazen</w:t>
      </w:r>
      <w:r>
        <w:rPr>
          <w:rFonts w:ascii="Times New Roman" w:hAnsi="Times New Roman" w:cs="Times New Roman"/>
        </w:rPr>
        <w:t>é</w:t>
      </w:r>
      <w:bookmarkStart w:id="0" w:name="_GoBack"/>
      <w:bookmarkEnd w:id="0"/>
      <w:r w:rsidR="0074737B" w:rsidRPr="0074737B">
        <w:rPr>
          <w:rFonts w:ascii="Times New Roman" w:hAnsi="Times New Roman" w:cs="Times New Roman"/>
        </w:rPr>
        <w:t xml:space="preserve"> z formálních důvodů</w:t>
      </w:r>
    </w:p>
    <w:p w:rsidR="009D130F" w:rsidRPr="0074737B" w:rsidRDefault="009D130F">
      <w:pPr>
        <w:rPr>
          <w:rFonts w:ascii="Times New Roman" w:hAnsi="Times New Roman" w:cs="Times New Roman"/>
        </w:rPr>
      </w:pPr>
    </w:p>
    <w:tbl>
      <w:tblPr>
        <w:tblW w:w="138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880"/>
        <w:gridCol w:w="2860"/>
        <w:gridCol w:w="2080"/>
        <w:gridCol w:w="2920"/>
      </w:tblGrid>
      <w:tr w:rsidR="009D130F" w:rsidRPr="0074737B" w:rsidTr="009D130F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evidenční číslo projektu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projektu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registrační název žadatele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IČ žadatele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8B39B0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důvod vyř</w:t>
            </w:r>
            <w:r w:rsidR="008B39B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</w:t>
            </w:r>
            <w:r w:rsidRPr="0074737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zení </w:t>
            </w:r>
          </w:p>
        </w:tc>
      </w:tr>
      <w:tr w:rsidR="009D130F" w:rsidRPr="0074737B" w:rsidTr="009D130F">
        <w:trPr>
          <w:trHeight w:val="57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0010/7/NAD/2015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Elektrofakulta</w:t>
            </w:r>
            <w:proofErr w:type="spellEnd"/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hledá technické talenty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vysoké učení technické v Praze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68407700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žádosti chybí podpis statutárního zástupce</w:t>
            </w:r>
          </w:p>
        </w:tc>
      </w:tr>
      <w:tr w:rsidR="009D130F" w:rsidRPr="0074737B" w:rsidTr="009D130F">
        <w:trPr>
          <w:trHeight w:val="57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0053/7/NAD/2015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Soustředění vítězů a letní geografická škola Zeměpisné olympiády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Univerzita Karlova v Praze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8B39B0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="009D130F"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216208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žádost vedení PF UK žádost zrušena</w:t>
            </w:r>
          </w:p>
        </w:tc>
      </w:tr>
      <w:tr w:rsidR="009D130F" w:rsidRPr="0074737B" w:rsidTr="009D130F">
        <w:trPr>
          <w:trHeight w:val="86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0074/7/NAD/2015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Mimoškolní činnost a tvořiví žáci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akademie a Střední odborná škola generála Františka Fajtla, Louny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14451042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F46728" w:rsidP="00F46728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="009D130F"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rganizace nesplňuje podmínku právní formy </w:t>
            </w: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oprávněného žadatele pro tento program</w:t>
            </w:r>
          </w:p>
        </w:tc>
      </w:tr>
      <w:tr w:rsidR="009D130F" w:rsidRPr="0074737B" w:rsidTr="009D130F">
        <w:trPr>
          <w:trHeight w:val="57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0083/7/NAD/2015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Morous a </w:t>
            </w:r>
            <w:proofErr w:type="spellStart"/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Hapky</w:t>
            </w:r>
            <w:proofErr w:type="spellEnd"/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semináře a soustředění pro nadané SŠ studenty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vysoké učení technické v Praze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68407700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žádosti chybí podpis statutárního zástupce</w:t>
            </w:r>
          </w:p>
        </w:tc>
      </w:tr>
      <w:tr w:rsidR="009D130F" w:rsidRPr="0074737B" w:rsidTr="009D130F">
        <w:trPr>
          <w:trHeight w:val="86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0088/7/NAD/2015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ROBOSOUTĚŽ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vysoké učení technické v Praze (Fakulta elektrotechnická)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68407700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žádosti chybí podpis statutárního zástupce</w:t>
            </w:r>
          </w:p>
        </w:tc>
      </w:tr>
      <w:tr w:rsidR="009D130F" w:rsidRPr="0074737B" w:rsidTr="009D130F">
        <w:trPr>
          <w:trHeight w:val="57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0097/7/NAD/2015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Letní škola Science Camp 2016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Občanské sdružení - Uskupení </w:t>
            </w:r>
            <w:proofErr w:type="gramStart"/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TESLA z.s.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26579693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žádosti chybí podpis statutárního zástupce</w:t>
            </w:r>
          </w:p>
        </w:tc>
      </w:tr>
      <w:tr w:rsidR="009D130F" w:rsidRPr="0074737B" w:rsidTr="009D130F">
        <w:trPr>
          <w:trHeight w:val="588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0103/7/NAD/2015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Stavíme a programujeme roboty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AMAVET klub při gymnáziu ve Vysokém Mýtě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30F" w:rsidRPr="0074737B" w:rsidRDefault="009D130F" w:rsidP="009D13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49314645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30F" w:rsidRPr="0074737B" w:rsidRDefault="009D130F" w:rsidP="009D130F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47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žádosti chybí podpis statutárního zástupce</w:t>
            </w:r>
          </w:p>
        </w:tc>
      </w:tr>
    </w:tbl>
    <w:p w:rsidR="009D130F" w:rsidRDefault="009D130F"/>
    <w:p w:rsidR="009D130F" w:rsidRDefault="009D130F"/>
    <w:p w:rsidR="00A50AFE" w:rsidRDefault="00A50AFE"/>
    <w:p w:rsidR="00A50AFE" w:rsidRDefault="00A50AFE"/>
    <w:sectPr w:rsidR="00A50AFE" w:rsidSect="009D130F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6D" w:rsidRDefault="00E3046D" w:rsidP="0074737B">
      <w:r>
        <w:separator/>
      </w:r>
    </w:p>
  </w:endnote>
  <w:endnote w:type="continuationSeparator" w:id="0">
    <w:p w:rsidR="00E3046D" w:rsidRDefault="00E3046D" w:rsidP="007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7B" w:rsidRDefault="0074737B">
    <w:pPr>
      <w:pStyle w:val="Zpat"/>
      <w:jc w:val="center"/>
    </w:pPr>
  </w:p>
  <w:p w:rsidR="0074737B" w:rsidRDefault="007473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6D" w:rsidRDefault="00E3046D" w:rsidP="0074737B">
      <w:r>
        <w:separator/>
      </w:r>
    </w:p>
  </w:footnote>
  <w:footnote w:type="continuationSeparator" w:id="0">
    <w:p w:rsidR="00E3046D" w:rsidRDefault="00E3046D" w:rsidP="0074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0F"/>
    <w:rsid w:val="00051616"/>
    <w:rsid w:val="002512A5"/>
    <w:rsid w:val="00265DA2"/>
    <w:rsid w:val="005314F1"/>
    <w:rsid w:val="005A078C"/>
    <w:rsid w:val="0074737B"/>
    <w:rsid w:val="008246DA"/>
    <w:rsid w:val="008B39B0"/>
    <w:rsid w:val="009D130F"/>
    <w:rsid w:val="00A059B5"/>
    <w:rsid w:val="00A50AFE"/>
    <w:rsid w:val="00A74228"/>
    <w:rsid w:val="00BE6000"/>
    <w:rsid w:val="00C73630"/>
    <w:rsid w:val="00D84461"/>
    <w:rsid w:val="00D84C39"/>
    <w:rsid w:val="00DF2268"/>
    <w:rsid w:val="00E3046D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A7BA-4387-42BF-B202-A44BF77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37B"/>
  </w:style>
  <w:style w:type="paragraph" w:styleId="Zpat">
    <w:name w:val="footer"/>
    <w:basedOn w:val="Normln"/>
    <w:link w:val="ZpatChar"/>
    <w:uiPriority w:val="99"/>
    <w:unhideWhenUsed/>
    <w:rsid w:val="00747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37B"/>
  </w:style>
  <w:style w:type="paragraph" w:styleId="Textbubliny">
    <w:name w:val="Balloon Text"/>
    <w:basedOn w:val="Normln"/>
    <w:link w:val="TextbublinyChar"/>
    <w:uiPriority w:val="99"/>
    <w:semiHidden/>
    <w:unhideWhenUsed/>
    <w:rsid w:val="007473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novakova.j</dc:creator>
  <cp:lastModifiedBy>Froulík Jaroslav</cp:lastModifiedBy>
  <cp:revision>9</cp:revision>
  <cp:lastPrinted>2016-02-04T07:45:00Z</cp:lastPrinted>
  <dcterms:created xsi:type="dcterms:W3CDTF">2016-01-22T10:19:00Z</dcterms:created>
  <dcterms:modified xsi:type="dcterms:W3CDTF">2016-02-16T13:41:00Z</dcterms:modified>
</cp:coreProperties>
</file>