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FE" w:rsidRDefault="009263FE" w:rsidP="009263FE">
      <w:pPr>
        <w:jc w:val="center"/>
        <w:rPr>
          <w:b/>
          <w:sz w:val="27"/>
          <w:szCs w:val="27"/>
        </w:rPr>
      </w:pPr>
      <w:r w:rsidRPr="0094489B">
        <w:rPr>
          <w:b/>
          <w:sz w:val="27"/>
          <w:szCs w:val="27"/>
        </w:rPr>
        <w:t>Příloha č.</w:t>
      </w:r>
      <w:r>
        <w:rPr>
          <w:b/>
          <w:sz w:val="27"/>
          <w:szCs w:val="27"/>
        </w:rPr>
        <w:t xml:space="preserve"> </w:t>
      </w:r>
      <w:r w:rsidRPr="0094489B">
        <w:rPr>
          <w:b/>
          <w:sz w:val="27"/>
          <w:szCs w:val="27"/>
        </w:rPr>
        <w:t>1</w:t>
      </w:r>
      <w:r>
        <w:rPr>
          <w:b/>
          <w:sz w:val="27"/>
          <w:szCs w:val="27"/>
        </w:rPr>
        <w:t xml:space="preserve"> – Žádost o dotaci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Default="009263FE" w:rsidP="00273C1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85312A">
              <w:rPr>
                <w:b/>
                <w:bCs/>
                <w:sz w:val="28"/>
                <w:szCs w:val="28"/>
              </w:rPr>
              <w:t>, konzervatoří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a studentů vyšších odborných škol na období </w:t>
            </w:r>
            <w:r w:rsidR="00273C14">
              <w:rPr>
                <w:b/>
                <w:bCs/>
                <w:sz w:val="28"/>
                <w:szCs w:val="28"/>
              </w:rPr>
              <w:t>září - prosinec</w:t>
            </w:r>
            <w:r>
              <w:rPr>
                <w:b/>
                <w:bCs/>
                <w:sz w:val="28"/>
                <w:szCs w:val="28"/>
              </w:rPr>
              <w:t xml:space="preserve"> 2016</w:t>
            </w:r>
          </w:p>
        </w:tc>
      </w:tr>
      <w:tr w:rsidR="009263FE" w:rsidTr="00383484">
        <w:trPr>
          <w:trHeight w:val="242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Default="009263FE" w:rsidP="00766261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BC05BF" w:rsidRDefault="00BC05BF"/>
    <w:p w:rsidR="009263FE" w:rsidRDefault="009263FE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Tr="00383484">
        <w:tc>
          <w:tcPr>
            <w:tcW w:w="9606" w:type="dxa"/>
            <w:gridSpan w:val="4"/>
          </w:tcPr>
          <w:p w:rsidR="009263FE" w:rsidRDefault="009263FE" w:rsidP="009263FE">
            <w:pPr>
              <w:jc w:val="center"/>
              <w:rPr>
                <w:b/>
              </w:rPr>
            </w:pPr>
            <w:r w:rsidRPr="009263FE">
              <w:rPr>
                <w:b/>
              </w:rPr>
              <w:t>Údaje o žákovi/studentovi</w:t>
            </w:r>
            <w:r>
              <w:rPr>
                <w:b/>
              </w:rPr>
              <w:t xml:space="preserve"> vyplní zákonný zástupce</w:t>
            </w:r>
          </w:p>
          <w:p w:rsidR="009263FE" w:rsidRPr="009263FE" w:rsidRDefault="009263FE" w:rsidP="009263FE">
            <w:pPr>
              <w:jc w:val="center"/>
              <w:rPr>
                <w:b/>
              </w:rPr>
            </w:pPr>
          </w:p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Jméno žáka/studenta</w:t>
            </w:r>
          </w:p>
          <w:p w:rsidR="004E3BCE" w:rsidRDefault="004E3BC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Příjmení žáka/studenta</w:t>
            </w:r>
          </w:p>
          <w:p w:rsidR="004E3BCE" w:rsidRDefault="004E3BC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Datum narození:</w:t>
            </w:r>
          </w:p>
          <w:p w:rsidR="004E3BCE" w:rsidRDefault="004E3BC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Adresa (ulice, čp, město, PSČ):</w:t>
            </w:r>
          </w:p>
          <w:p w:rsidR="009263FE" w:rsidRDefault="009263F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Telefon:</w:t>
            </w:r>
          </w:p>
          <w:p w:rsidR="004E3BCE" w:rsidRDefault="004E3BC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Zákonný zástupce:</w:t>
            </w:r>
          </w:p>
          <w:p w:rsidR="009263FE" w:rsidRDefault="009263FE">
            <w:r>
              <w:t>(jméno, příjmení, adresa)</w:t>
            </w:r>
          </w:p>
          <w:p w:rsidR="009263FE" w:rsidRDefault="009263FE"/>
          <w:p w:rsidR="009263FE" w:rsidRDefault="009263FE"/>
        </w:tc>
        <w:tc>
          <w:tcPr>
            <w:tcW w:w="6946" w:type="dxa"/>
            <w:gridSpan w:val="3"/>
          </w:tcPr>
          <w:p w:rsidR="009263FE" w:rsidRDefault="009263FE"/>
        </w:tc>
      </w:tr>
      <w:tr w:rsidR="004E3BCE" w:rsidTr="00383484">
        <w:tc>
          <w:tcPr>
            <w:tcW w:w="2660" w:type="dxa"/>
          </w:tcPr>
          <w:p w:rsidR="004E3BCE" w:rsidRDefault="004E3BCE">
            <w:r>
              <w:t>Název a kód oboru:</w:t>
            </w:r>
          </w:p>
        </w:tc>
        <w:tc>
          <w:tcPr>
            <w:tcW w:w="6946" w:type="dxa"/>
            <w:gridSpan w:val="3"/>
          </w:tcPr>
          <w:p w:rsidR="004E3BCE" w:rsidRDefault="004E3BCE"/>
          <w:p w:rsidR="004E3BCE" w:rsidRDefault="004E3BCE"/>
        </w:tc>
      </w:tr>
      <w:tr w:rsidR="004E3BCE" w:rsidTr="00383484">
        <w:tc>
          <w:tcPr>
            <w:tcW w:w="2660" w:type="dxa"/>
          </w:tcPr>
          <w:p w:rsidR="004E3BCE" w:rsidRDefault="004E3BCE">
            <w:r>
              <w:t>Ročník:</w:t>
            </w:r>
          </w:p>
        </w:tc>
        <w:tc>
          <w:tcPr>
            <w:tcW w:w="6946" w:type="dxa"/>
            <w:gridSpan w:val="3"/>
          </w:tcPr>
          <w:p w:rsidR="004E3BCE" w:rsidRDefault="004E3BCE"/>
        </w:tc>
      </w:tr>
      <w:tr w:rsidR="004E3BCE" w:rsidTr="004E3BCE">
        <w:tc>
          <w:tcPr>
            <w:tcW w:w="2660" w:type="dxa"/>
          </w:tcPr>
          <w:p w:rsidR="004E3BCE" w:rsidRPr="004E3BCE" w:rsidRDefault="004E3BCE">
            <w:r>
              <w:t>Obor je ukončen</w:t>
            </w:r>
            <w:r>
              <w:rPr>
                <w:vertAlign w:val="superscript"/>
              </w:rPr>
              <w:t>*</w:t>
            </w:r>
            <w:r>
              <w:t>:</w:t>
            </w:r>
          </w:p>
        </w:tc>
        <w:tc>
          <w:tcPr>
            <w:tcW w:w="2268" w:type="dxa"/>
          </w:tcPr>
          <w:p w:rsidR="004E3BCE" w:rsidRDefault="004E3BCE">
            <w:r>
              <w:t>z. zkouškou/</w:t>
            </w:r>
          </w:p>
          <w:p w:rsidR="004E3BCE" w:rsidRDefault="004E3BCE">
            <w:r>
              <w:t>vyučením</w:t>
            </w:r>
          </w:p>
          <w:p w:rsidR="004E3BCE" w:rsidRDefault="004E3BCE"/>
        </w:tc>
        <w:tc>
          <w:tcPr>
            <w:tcW w:w="2410" w:type="dxa"/>
          </w:tcPr>
          <w:p w:rsidR="004E3BCE" w:rsidRDefault="004E3BCE">
            <w:r>
              <w:t>maturitní zkouškou</w:t>
            </w:r>
          </w:p>
        </w:tc>
        <w:tc>
          <w:tcPr>
            <w:tcW w:w="2268" w:type="dxa"/>
          </w:tcPr>
          <w:p w:rsidR="004E3BCE" w:rsidRDefault="004E3BCE">
            <w:r>
              <w:t>absolutoriem</w:t>
            </w:r>
          </w:p>
        </w:tc>
      </w:tr>
      <w:tr w:rsidR="00AC3847" w:rsidTr="00383484">
        <w:tc>
          <w:tcPr>
            <w:tcW w:w="9606" w:type="dxa"/>
            <w:gridSpan w:val="4"/>
          </w:tcPr>
          <w:p w:rsidR="00AC3847" w:rsidRDefault="00AC3847">
            <w:pPr>
              <w:rPr>
                <w:b/>
                <w:bCs/>
              </w:rPr>
            </w:pPr>
            <w:r>
              <w:rPr>
                <w:b/>
                <w:bCs/>
              </w:rPr>
              <w:t>Vyjádření zákonných zástupců nezletilého žáka nebo vyjádření žáka staršího 18 let</w:t>
            </w:r>
          </w:p>
          <w:p w:rsidR="00AC3847" w:rsidRDefault="00AC3847"/>
        </w:tc>
      </w:tr>
      <w:tr w:rsidR="00AC3847" w:rsidTr="00383484">
        <w:tc>
          <w:tcPr>
            <w:tcW w:w="9606" w:type="dxa"/>
            <w:gridSpan w:val="4"/>
          </w:tcPr>
          <w:p w:rsidR="00AC3847" w:rsidRDefault="00AC3847" w:rsidP="00AC3847">
            <w:pPr>
              <w:jc w:val="both"/>
              <w:rPr>
                <w:i/>
              </w:rPr>
            </w:pPr>
            <w:r>
              <w:rPr>
                <w:i/>
              </w:rPr>
              <w:t>Souhlasím se zpracováním osobních údajů dle zákona č. 101/2000 Sb., o ochraně osobních údajů a o změně některých zákonů, ve znění pozdějších předpisů, za účelem administrace programu.</w:t>
            </w:r>
          </w:p>
          <w:p w:rsidR="00AC3847" w:rsidRDefault="00AC3847">
            <w:pPr>
              <w:rPr>
                <w:b/>
                <w:bCs/>
              </w:rPr>
            </w:pPr>
          </w:p>
          <w:p w:rsidR="00AC3847" w:rsidRDefault="00AC3847">
            <w:pPr>
              <w:rPr>
                <w:b/>
                <w:bCs/>
              </w:rPr>
            </w:pPr>
          </w:p>
          <w:p w:rsidR="00AC3847" w:rsidRDefault="00383484">
            <w:pPr>
              <w:rPr>
                <w:b/>
                <w:bCs/>
              </w:rPr>
            </w:pPr>
            <w:r>
              <w:rPr>
                <w:b/>
                <w:bCs/>
              </w:rPr>
              <w:t>Jméno:                                                                        Podpis:</w:t>
            </w:r>
          </w:p>
          <w:p w:rsidR="00383484" w:rsidRDefault="00383484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  <w:p w:rsidR="00AC3847" w:rsidRDefault="00AC3847">
            <w:pPr>
              <w:rPr>
                <w:b/>
                <w:bCs/>
              </w:rPr>
            </w:pPr>
          </w:p>
          <w:p w:rsidR="00AC3847" w:rsidRDefault="00AC3847">
            <w:pPr>
              <w:rPr>
                <w:b/>
                <w:bCs/>
              </w:rPr>
            </w:pPr>
          </w:p>
          <w:p w:rsidR="00AC3847" w:rsidRDefault="00AC3847">
            <w:pPr>
              <w:rPr>
                <w:b/>
                <w:bCs/>
              </w:rPr>
            </w:pPr>
          </w:p>
        </w:tc>
      </w:tr>
      <w:tr w:rsidR="00AA745F" w:rsidTr="00383484">
        <w:tc>
          <w:tcPr>
            <w:tcW w:w="9606" w:type="dxa"/>
            <w:gridSpan w:val="4"/>
          </w:tcPr>
          <w:p w:rsidR="00AA745F" w:rsidRPr="00AA745F" w:rsidRDefault="00AA745F" w:rsidP="00AA745F">
            <w:pPr>
              <w:rPr>
                <w:b/>
                <w:i/>
              </w:rPr>
            </w:pPr>
            <w:r w:rsidRPr="00AA745F">
              <w:rPr>
                <w:b/>
                <w:i/>
              </w:rPr>
              <w:t>Souhlasím se zajištěním přímé podpory vzdělávání žáka/studenta  formou doučování.</w:t>
            </w:r>
          </w:p>
          <w:p w:rsidR="00AA745F" w:rsidRDefault="00AA745F" w:rsidP="00AA745F"/>
          <w:p w:rsidR="00AA745F" w:rsidRDefault="00AA745F" w:rsidP="00AA745F"/>
          <w:p w:rsidR="00AA745F" w:rsidRDefault="00AA745F" w:rsidP="00AA745F">
            <w:pPr>
              <w:rPr>
                <w:b/>
                <w:bCs/>
              </w:rPr>
            </w:pPr>
            <w:r>
              <w:rPr>
                <w:b/>
                <w:bCs/>
              </w:rPr>
              <w:t>Jméno:                                                                        Podpis:</w:t>
            </w:r>
          </w:p>
          <w:p w:rsidR="00AA745F" w:rsidRDefault="00AA745F" w:rsidP="00AA745F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  <w:p w:rsidR="00AA745F" w:rsidRDefault="00AA745F" w:rsidP="00AA745F"/>
          <w:p w:rsidR="00AA745F" w:rsidRDefault="00AA745F" w:rsidP="00AC3847">
            <w:pPr>
              <w:jc w:val="both"/>
              <w:rPr>
                <w:i/>
              </w:rPr>
            </w:pPr>
          </w:p>
        </w:tc>
      </w:tr>
    </w:tbl>
    <w:p w:rsidR="009263FE" w:rsidRDefault="009263FE"/>
    <w:p w:rsidR="00AA745F" w:rsidRDefault="00AA745F"/>
    <w:p w:rsidR="00AA745F" w:rsidRDefault="00AA745F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Tr="00D775E0">
        <w:tc>
          <w:tcPr>
            <w:tcW w:w="9606" w:type="dxa"/>
            <w:gridSpan w:val="2"/>
          </w:tcPr>
          <w:p w:rsidR="00383484" w:rsidRDefault="00383484" w:rsidP="00383484">
            <w:pPr>
              <w:jc w:val="center"/>
              <w:rPr>
                <w:b/>
                <w:bCs/>
              </w:rPr>
            </w:pPr>
            <w:r w:rsidRPr="00387781">
              <w:rPr>
                <w:b/>
                <w:bCs/>
              </w:rPr>
              <w:t>Údaje o škole - vyplní právnická osoba vykonávající činnost školy</w:t>
            </w:r>
          </w:p>
          <w:p w:rsidR="00383484" w:rsidRDefault="00383484" w:rsidP="00383484">
            <w:pPr>
              <w:jc w:val="center"/>
            </w:pPr>
          </w:p>
        </w:tc>
      </w:tr>
      <w:tr w:rsidR="00383484" w:rsidTr="00383484">
        <w:tc>
          <w:tcPr>
            <w:tcW w:w="2660" w:type="dxa"/>
          </w:tcPr>
          <w:p w:rsidR="00383484" w:rsidRDefault="00383484">
            <w:r>
              <w:t>Název právnické osoby:</w:t>
            </w:r>
          </w:p>
          <w:p w:rsidR="00383484" w:rsidRDefault="00383484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383484" w:rsidRDefault="00383484" w:rsidP="00383484">
            <w:r>
              <w:t>Adresa (ulice, čp, město, PSČ):</w:t>
            </w:r>
          </w:p>
          <w:p w:rsidR="00383484" w:rsidRDefault="00383484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383484" w:rsidRDefault="00383484">
            <w:r>
              <w:t>IČO:</w:t>
            </w:r>
          </w:p>
          <w:p w:rsidR="004E3BCE" w:rsidRDefault="004E3BCE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383484" w:rsidRDefault="004E3BCE">
            <w:r>
              <w:t>Kraj:</w:t>
            </w:r>
          </w:p>
          <w:p w:rsidR="004E3BCE" w:rsidRDefault="004E3BCE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4E3BCE" w:rsidRDefault="004E3BCE">
            <w:r>
              <w:t>Zřizovatel školy:</w:t>
            </w:r>
          </w:p>
        </w:tc>
        <w:tc>
          <w:tcPr>
            <w:tcW w:w="6946" w:type="dxa"/>
          </w:tcPr>
          <w:p w:rsidR="00383484" w:rsidRDefault="00383484"/>
          <w:p w:rsidR="004E3BCE" w:rsidRDefault="004E3BCE"/>
        </w:tc>
      </w:tr>
      <w:tr w:rsidR="00383484" w:rsidTr="00383484">
        <w:tc>
          <w:tcPr>
            <w:tcW w:w="2660" w:type="dxa"/>
          </w:tcPr>
          <w:p w:rsidR="00383484" w:rsidRDefault="004E3BCE">
            <w:r>
              <w:t>Telefon:</w:t>
            </w:r>
          </w:p>
          <w:p w:rsidR="004E3BCE" w:rsidRDefault="004E3BCE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383484" w:rsidRDefault="004E3BCE">
            <w:r>
              <w:t>Email:</w:t>
            </w:r>
          </w:p>
          <w:p w:rsidR="004E3BCE" w:rsidRDefault="004E3BCE"/>
        </w:tc>
        <w:tc>
          <w:tcPr>
            <w:tcW w:w="6946" w:type="dxa"/>
          </w:tcPr>
          <w:p w:rsidR="00383484" w:rsidRDefault="00383484"/>
        </w:tc>
      </w:tr>
    </w:tbl>
    <w:p w:rsidR="00383484" w:rsidRDefault="00383484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190"/>
        <w:gridCol w:w="1255"/>
        <w:gridCol w:w="707"/>
        <w:gridCol w:w="417"/>
        <w:gridCol w:w="1496"/>
        <w:gridCol w:w="424"/>
        <w:gridCol w:w="1511"/>
        <w:gridCol w:w="1118"/>
        <w:gridCol w:w="1488"/>
      </w:tblGrid>
      <w:tr w:rsidR="004E3BCE" w:rsidTr="00B74022">
        <w:tc>
          <w:tcPr>
            <w:tcW w:w="9606" w:type="dxa"/>
            <w:gridSpan w:val="9"/>
          </w:tcPr>
          <w:p w:rsidR="004E3BCE" w:rsidRDefault="00AC29C7">
            <w:r>
              <w:rPr>
                <w:b/>
                <w:bCs/>
                <w:sz w:val="28"/>
                <w:szCs w:val="28"/>
              </w:rPr>
              <w:t>Žádost o účelovou dotaci na žáka - vyplní právnická osoba vykonávající činnost školy</w:t>
            </w:r>
          </w:p>
        </w:tc>
      </w:tr>
      <w:tr w:rsidR="00AC29C7" w:rsidTr="00D96F38">
        <w:tc>
          <w:tcPr>
            <w:tcW w:w="9606" w:type="dxa"/>
            <w:gridSpan w:val="9"/>
          </w:tcPr>
          <w:p w:rsidR="00AC29C7" w:rsidRDefault="00AC29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A) Rozpis nákladů na vzdělávání v Kč </w:t>
            </w:r>
          </w:p>
          <w:p w:rsidR="00AC29C7" w:rsidRDefault="00AC29C7"/>
        </w:tc>
      </w:tr>
      <w:tr w:rsidR="00AC29C7" w:rsidTr="00AC29C7">
        <w:trPr>
          <w:trHeight w:val="276"/>
        </w:trPr>
        <w:tc>
          <w:tcPr>
            <w:tcW w:w="2235" w:type="dxa"/>
            <w:gridSpan w:val="2"/>
            <w:vMerge w:val="restart"/>
          </w:tcPr>
          <w:p w:rsidR="00AC29C7" w:rsidRDefault="00AC29C7">
            <w:r w:rsidRPr="00AC29C7">
              <w:t>Úplata za vzdělávání</w:t>
            </w:r>
          </w:p>
          <w:p w:rsidR="00AC29C7" w:rsidRDefault="00AC29C7"/>
        </w:tc>
        <w:tc>
          <w:tcPr>
            <w:tcW w:w="1134" w:type="dxa"/>
            <w:gridSpan w:val="2"/>
          </w:tcPr>
          <w:p w:rsidR="00AC29C7" w:rsidRDefault="00AC29C7">
            <w:r>
              <w:t>1 měsíc</w:t>
            </w:r>
          </w:p>
        </w:tc>
        <w:tc>
          <w:tcPr>
            <w:tcW w:w="1559" w:type="dxa"/>
          </w:tcPr>
          <w:p w:rsidR="00AC29C7" w:rsidRDefault="00AC29C7">
            <w:r>
              <w:t xml:space="preserve">                 Kč</w:t>
            </w:r>
          </w:p>
        </w:tc>
        <w:tc>
          <w:tcPr>
            <w:tcW w:w="1984" w:type="dxa"/>
            <w:gridSpan w:val="2"/>
            <w:vMerge w:val="restart"/>
          </w:tcPr>
          <w:p w:rsidR="00AC29C7" w:rsidRDefault="00AC29C7">
            <w:r w:rsidRPr="00AC29C7">
              <w:t>Úplata za školní stravování</w:t>
            </w:r>
          </w:p>
        </w:tc>
        <w:tc>
          <w:tcPr>
            <w:tcW w:w="1134" w:type="dxa"/>
          </w:tcPr>
          <w:p w:rsidR="00AC29C7" w:rsidRDefault="00AC29C7">
            <w:r>
              <w:t>1 měsíc</w:t>
            </w:r>
          </w:p>
        </w:tc>
        <w:tc>
          <w:tcPr>
            <w:tcW w:w="1560" w:type="dxa"/>
          </w:tcPr>
          <w:p w:rsidR="00AC29C7" w:rsidRDefault="00AC29C7">
            <w:r>
              <w:t xml:space="preserve">                 Kč</w:t>
            </w:r>
          </w:p>
        </w:tc>
      </w:tr>
      <w:tr w:rsidR="00AC29C7" w:rsidTr="00AC29C7">
        <w:trPr>
          <w:trHeight w:val="276"/>
        </w:trPr>
        <w:tc>
          <w:tcPr>
            <w:tcW w:w="2235" w:type="dxa"/>
            <w:gridSpan w:val="2"/>
            <w:vMerge/>
          </w:tcPr>
          <w:p w:rsidR="00AC29C7" w:rsidRPr="00AC29C7" w:rsidRDefault="00AC29C7"/>
        </w:tc>
        <w:tc>
          <w:tcPr>
            <w:tcW w:w="1134" w:type="dxa"/>
            <w:gridSpan w:val="2"/>
          </w:tcPr>
          <w:p w:rsidR="00AC29C7" w:rsidRDefault="00A338C3">
            <w:r>
              <w:t>4</w:t>
            </w:r>
            <w:r w:rsidR="00AC29C7">
              <w:t xml:space="preserve"> měsíců</w:t>
            </w:r>
          </w:p>
        </w:tc>
        <w:tc>
          <w:tcPr>
            <w:tcW w:w="1559" w:type="dxa"/>
          </w:tcPr>
          <w:p w:rsidR="00AC29C7" w:rsidRDefault="00AC29C7">
            <w:r>
              <w:t xml:space="preserve">                 Kč</w:t>
            </w:r>
          </w:p>
        </w:tc>
        <w:tc>
          <w:tcPr>
            <w:tcW w:w="1984" w:type="dxa"/>
            <w:gridSpan w:val="2"/>
            <w:vMerge/>
          </w:tcPr>
          <w:p w:rsidR="00AC29C7" w:rsidRPr="00AC29C7" w:rsidRDefault="00AC29C7"/>
        </w:tc>
        <w:tc>
          <w:tcPr>
            <w:tcW w:w="1134" w:type="dxa"/>
          </w:tcPr>
          <w:p w:rsidR="00AC29C7" w:rsidRDefault="00A338C3">
            <w:r>
              <w:t>4</w:t>
            </w:r>
            <w:r w:rsidR="00AC29C7">
              <w:t xml:space="preserve"> měsíců</w:t>
            </w:r>
          </w:p>
        </w:tc>
        <w:tc>
          <w:tcPr>
            <w:tcW w:w="1560" w:type="dxa"/>
          </w:tcPr>
          <w:p w:rsidR="00AC29C7" w:rsidRDefault="00AC29C7">
            <w:r>
              <w:t xml:space="preserve">                 Kč</w:t>
            </w:r>
          </w:p>
        </w:tc>
      </w:tr>
      <w:tr w:rsidR="00AC29C7" w:rsidTr="00AC29C7">
        <w:trPr>
          <w:trHeight w:val="276"/>
        </w:trPr>
        <w:tc>
          <w:tcPr>
            <w:tcW w:w="2235" w:type="dxa"/>
            <w:gridSpan w:val="2"/>
            <w:vMerge w:val="restart"/>
          </w:tcPr>
          <w:p w:rsidR="00AC29C7" w:rsidRDefault="00AC29C7">
            <w:r w:rsidRPr="00AC29C7">
              <w:t>Úplata za ubytování</w:t>
            </w:r>
          </w:p>
          <w:p w:rsidR="00AC29C7" w:rsidRDefault="00AC29C7"/>
        </w:tc>
        <w:tc>
          <w:tcPr>
            <w:tcW w:w="1134" w:type="dxa"/>
            <w:gridSpan w:val="2"/>
          </w:tcPr>
          <w:p w:rsidR="00AC29C7" w:rsidRDefault="00AC29C7">
            <w:r>
              <w:t>1 měsíc</w:t>
            </w:r>
          </w:p>
        </w:tc>
        <w:tc>
          <w:tcPr>
            <w:tcW w:w="1559" w:type="dxa"/>
          </w:tcPr>
          <w:p w:rsidR="00AC29C7" w:rsidRDefault="00AC29C7">
            <w:r>
              <w:t xml:space="preserve">                 Kč</w:t>
            </w:r>
          </w:p>
        </w:tc>
        <w:tc>
          <w:tcPr>
            <w:tcW w:w="1984" w:type="dxa"/>
            <w:gridSpan w:val="2"/>
            <w:vMerge w:val="restart"/>
          </w:tcPr>
          <w:p w:rsidR="00AC29C7" w:rsidRDefault="00AC29C7">
            <w:r w:rsidRPr="00AC29C7">
              <w:t>Cestovné</w:t>
            </w:r>
          </w:p>
        </w:tc>
        <w:tc>
          <w:tcPr>
            <w:tcW w:w="1134" w:type="dxa"/>
          </w:tcPr>
          <w:p w:rsidR="00AC29C7" w:rsidRDefault="00AC29C7">
            <w:r>
              <w:t>1 měsíc</w:t>
            </w:r>
          </w:p>
        </w:tc>
        <w:tc>
          <w:tcPr>
            <w:tcW w:w="1560" w:type="dxa"/>
          </w:tcPr>
          <w:p w:rsidR="00AC29C7" w:rsidRDefault="00AC29C7">
            <w:r>
              <w:t xml:space="preserve">                 Kč</w:t>
            </w:r>
          </w:p>
        </w:tc>
      </w:tr>
      <w:tr w:rsidR="00AC29C7" w:rsidTr="00AC29C7">
        <w:trPr>
          <w:trHeight w:val="276"/>
        </w:trPr>
        <w:tc>
          <w:tcPr>
            <w:tcW w:w="2235" w:type="dxa"/>
            <w:gridSpan w:val="2"/>
            <w:vMerge/>
          </w:tcPr>
          <w:p w:rsidR="00AC29C7" w:rsidRPr="00AC29C7" w:rsidRDefault="00AC29C7"/>
        </w:tc>
        <w:tc>
          <w:tcPr>
            <w:tcW w:w="1134" w:type="dxa"/>
            <w:gridSpan w:val="2"/>
          </w:tcPr>
          <w:p w:rsidR="00AC29C7" w:rsidRDefault="00A338C3">
            <w:r>
              <w:t>4</w:t>
            </w:r>
            <w:r w:rsidR="00AC29C7">
              <w:t xml:space="preserve"> měsíců</w:t>
            </w:r>
          </w:p>
        </w:tc>
        <w:tc>
          <w:tcPr>
            <w:tcW w:w="1559" w:type="dxa"/>
          </w:tcPr>
          <w:p w:rsidR="00AC29C7" w:rsidRDefault="00AC29C7">
            <w:r>
              <w:t xml:space="preserve">                 Kč</w:t>
            </w:r>
          </w:p>
        </w:tc>
        <w:tc>
          <w:tcPr>
            <w:tcW w:w="1984" w:type="dxa"/>
            <w:gridSpan w:val="2"/>
            <w:vMerge/>
          </w:tcPr>
          <w:p w:rsidR="00AC29C7" w:rsidRPr="00AC29C7" w:rsidRDefault="00AC29C7"/>
        </w:tc>
        <w:tc>
          <w:tcPr>
            <w:tcW w:w="1134" w:type="dxa"/>
          </w:tcPr>
          <w:p w:rsidR="00AC29C7" w:rsidRDefault="00A338C3">
            <w:r>
              <w:t>4</w:t>
            </w:r>
            <w:r w:rsidR="00AC29C7">
              <w:t xml:space="preserve"> měsíců</w:t>
            </w:r>
          </w:p>
        </w:tc>
        <w:tc>
          <w:tcPr>
            <w:tcW w:w="1560" w:type="dxa"/>
          </w:tcPr>
          <w:p w:rsidR="00AC29C7" w:rsidRDefault="00AC29C7">
            <w:r>
              <w:t xml:space="preserve">                 Kč</w:t>
            </w:r>
          </w:p>
        </w:tc>
      </w:tr>
      <w:tr w:rsidR="003D1961" w:rsidTr="003D1961">
        <w:trPr>
          <w:trHeight w:val="690"/>
        </w:trPr>
        <w:tc>
          <w:tcPr>
            <w:tcW w:w="2235" w:type="dxa"/>
            <w:gridSpan w:val="2"/>
            <w:vMerge w:val="restart"/>
          </w:tcPr>
          <w:p w:rsidR="003D1961" w:rsidRPr="00AA745F" w:rsidRDefault="003D1961">
            <w:r w:rsidRPr="00AA745F">
              <w:t>Školní potřeby (hrazené žákem)</w:t>
            </w:r>
          </w:p>
          <w:p w:rsidR="003D1961" w:rsidRPr="00AA745F" w:rsidRDefault="003D1961">
            <w:r w:rsidRPr="00AA745F">
              <w:t>rozepište konkrétně</w:t>
            </w:r>
          </w:p>
          <w:p w:rsidR="003D1961" w:rsidRPr="003D1961" w:rsidRDefault="003D1961">
            <w:pPr>
              <w:rPr>
                <w:highlight w:val="yellow"/>
              </w:rPr>
            </w:pPr>
          </w:p>
          <w:p w:rsidR="003D1961" w:rsidRPr="003D1961" w:rsidRDefault="003D1961">
            <w:pPr>
              <w:rPr>
                <w:highlight w:val="yellow"/>
              </w:rPr>
            </w:pPr>
          </w:p>
        </w:tc>
        <w:tc>
          <w:tcPr>
            <w:tcW w:w="2693" w:type="dxa"/>
            <w:gridSpan w:val="3"/>
          </w:tcPr>
          <w:p w:rsidR="003D1961" w:rsidRPr="003D1961" w:rsidRDefault="003D1961">
            <w:pPr>
              <w:rPr>
                <w:highlight w:val="yellow"/>
              </w:rPr>
            </w:pPr>
          </w:p>
        </w:tc>
        <w:tc>
          <w:tcPr>
            <w:tcW w:w="4678" w:type="dxa"/>
            <w:gridSpan w:val="4"/>
          </w:tcPr>
          <w:p w:rsidR="003D1961" w:rsidRDefault="003D1961"/>
        </w:tc>
      </w:tr>
      <w:tr w:rsidR="003D1961" w:rsidTr="003D1961">
        <w:trPr>
          <w:trHeight w:val="690"/>
        </w:trPr>
        <w:tc>
          <w:tcPr>
            <w:tcW w:w="2235" w:type="dxa"/>
            <w:gridSpan w:val="2"/>
            <w:vMerge/>
          </w:tcPr>
          <w:p w:rsidR="003D1961" w:rsidRPr="003D1961" w:rsidRDefault="003D1961">
            <w:pPr>
              <w:rPr>
                <w:highlight w:val="yellow"/>
              </w:rPr>
            </w:pPr>
          </w:p>
        </w:tc>
        <w:tc>
          <w:tcPr>
            <w:tcW w:w="2693" w:type="dxa"/>
            <w:gridSpan w:val="3"/>
          </w:tcPr>
          <w:p w:rsidR="003D1961" w:rsidRPr="003D1961" w:rsidRDefault="003D1961">
            <w:pPr>
              <w:rPr>
                <w:highlight w:val="yellow"/>
              </w:rPr>
            </w:pPr>
          </w:p>
        </w:tc>
        <w:tc>
          <w:tcPr>
            <w:tcW w:w="4678" w:type="dxa"/>
            <w:gridSpan w:val="4"/>
          </w:tcPr>
          <w:p w:rsidR="003D1961" w:rsidRDefault="003D1961"/>
        </w:tc>
      </w:tr>
      <w:tr w:rsidR="003D1961" w:rsidTr="003D1961">
        <w:tc>
          <w:tcPr>
            <w:tcW w:w="8046" w:type="dxa"/>
            <w:gridSpan w:val="8"/>
          </w:tcPr>
          <w:p w:rsidR="003D1961" w:rsidRDefault="003D1961"/>
          <w:p w:rsidR="003D1961" w:rsidRPr="003D1961" w:rsidRDefault="003D1961">
            <w:pPr>
              <w:rPr>
                <w:b/>
              </w:rPr>
            </w:pPr>
            <w:r w:rsidRPr="003D1961">
              <w:rPr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Default="003D1961">
            <w:r>
              <w:t xml:space="preserve">                 </w:t>
            </w:r>
          </w:p>
          <w:p w:rsidR="003D1961" w:rsidRDefault="003D1961">
            <w:r>
              <w:t xml:space="preserve">                 Kč</w:t>
            </w:r>
          </w:p>
        </w:tc>
      </w:tr>
      <w:tr w:rsidR="004E3BCE" w:rsidTr="00AC29C7">
        <w:tc>
          <w:tcPr>
            <w:tcW w:w="2235" w:type="dxa"/>
            <w:gridSpan w:val="2"/>
          </w:tcPr>
          <w:p w:rsidR="004E3BCE" w:rsidRDefault="004E3BCE"/>
        </w:tc>
        <w:tc>
          <w:tcPr>
            <w:tcW w:w="7371" w:type="dxa"/>
            <w:gridSpan w:val="7"/>
          </w:tcPr>
          <w:p w:rsidR="004E3BCE" w:rsidRDefault="004E3BCE"/>
        </w:tc>
      </w:tr>
      <w:tr w:rsidR="003D1961" w:rsidTr="00A030DC">
        <w:tc>
          <w:tcPr>
            <w:tcW w:w="9606" w:type="dxa"/>
            <w:gridSpan w:val="9"/>
          </w:tcPr>
          <w:p w:rsidR="003D1961" w:rsidRDefault="003D1961">
            <w:pPr>
              <w:rPr>
                <w:b/>
                <w:bCs/>
              </w:rPr>
            </w:pPr>
          </w:p>
          <w:p w:rsidR="003D1961" w:rsidRDefault="003D1961">
            <w:r>
              <w:rPr>
                <w:b/>
                <w:bCs/>
              </w:rPr>
              <w:t>B) Rozpis žádané dotace na období v Kč:</w:t>
            </w:r>
          </w:p>
        </w:tc>
      </w:tr>
      <w:tr w:rsidR="003D1961" w:rsidTr="006F799B">
        <w:tc>
          <w:tcPr>
            <w:tcW w:w="9606" w:type="dxa"/>
            <w:gridSpan w:val="9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Úplata za školní stravování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lastRenderedPageBreak/>
              <w:t>Cestovné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307A69">
        <w:tc>
          <w:tcPr>
            <w:tcW w:w="9606" w:type="dxa"/>
            <w:gridSpan w:val="9"/>
            <w:vAlign w:val="bottom"/>
          </w:tcPr>
          <w:p w:rsidR="003D1961" w:rsidRDefault="003D1961">
            <w:pPr>
              <w:rPr>
                <w:b/>
                <w:bCs/>
                <w:sz w:val="28"/>
                <w:szCs w:val="28"/>
              </w:rPr>
            </w:pPr>
          </w:p>
          <w:p w:rsidR="003D1961" w:rsidRDefault="003D1961">
            <w:r>
              <w:rPr>
                <w:b/>
                <w:bCs/>
                <w:sz w:val="28"/>
                <w:szCs w:val="28"/>
              </w:rPr>
              <w:t xml:space="preserve">Žádaná částka </w:t>
            </w:r>
            <w:proofErr w:type="gramStart"/>
            <w:r>
              <w:rPr>
                <w:b/>
                <w:bCs/>
                <w:sz w:val="28"/>
                <w:szCs w:val="28"/>
              </w:rPr>
              <w:t>celkem                                                                                           Kč</w:t>
            </w:r>
            <w:proofErr w:type="gramEnd"/>
          </w:p>
        </w:tc>
      </w:tr>
      <w:tr w:rsidR="00F93CCB" w:rsidTr="00307A69">
        <w:tc>
          <w:tcPr>
            <w:tcW w:w="9606" w:type="dxa"/>
            <w:gridSpan w:val="9"/>
            <w:vAlign w:val="bottom"/>
          </w:tcPr>
          <w:p w:rsidR="00F93CCB" w:rsidRDefault="00F93C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C) zajištění</w:t>
            </w:r>
            <w:r w:rsidRPr="00F93CCB">
              <w:rPr>
                <w:b/>
                <w:bCs/>
                <w:sz w:val="28"/>
                <w:szCs w:val="28"/>
              </w:rPr>
              <w:t xml:space="preserve"> přímé podpory vzdělávání </w:t>
            </w:r>
            <w:r w:rsidR="00AF4AD1">
              <w:rPr>
                <w:b/>
                <w:bCs/>
                <w:sz w:val="28"/>
                <w:szCs w:val="28"/>
              </w:rPr>
              <w:t>žáka/studenta  formou doučování (aktivita B., realizátor aktivit)</w:t>
            </w:r>
          </w:p>
        </w:tc>
      </w:tr>
      <w:tr w:rsidR="00AF4AD1" w:rsidTr="00AF4AD1">
        <w:tc>
          <w:tcPr>
            <w:tcW w:w="5353" w:type="dxa"/>
            <w:gridSpan w:val="6"/>
            <w:vAlign w:val="bottom"/>
          </w:tcPr>
          <w:p w:rsidR="00AF4AD1" w:rsidRPr="007040FE" w:rsidRDefault="00AF4AD1">
            <w:pPr>
              <w:rPr>
                <w:b/>
                <w:bCs/>
              </w:rPr>
            </w:pPr>
            <w:r w:rsidRPr="007040FE">
              <w:rPr>
                <w:b/>
                <w:bCs/>
              </w:rPr>
              <w:t>označte jeden z řádků, dle požadavku školy</w:t>
            </w:r>
          </w:p>
        </w:tc>
        <w:tc>
          <w:tcPr>
            <w:tcW w:w="4253" w:type="dxa"/>
            <w:gridSpan w:val="3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4AD1" w:rsidTr="00AF4AD1">
        <w:trPr>
          <w:trHeight w:val="336"/>
        </w:trPr>
        <w:tc>
          <w:tcPr>
            <w:tcW w:w="959" w:type="dxa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E245D3" w:rsidRDefault="007040FE" w:rsidP="007040FE">
            <w:pPr>
              <w:rPr>
                <w:b/>
              </w:rPr>
            </w:pPr>
            <w:r w:rsidRPr="00E245D3">
              <w:rPr>
                <w:b/>
              </w:rPr>
              <w:t>Pořadové číslo</w:t>
            </w:r>
          </w:p>
        </w:tc>
        <w:tc>
          <w:tcPr>
            <w:tcW w:w="1984" w:type="dxa"/>
            <w:gridSpan w:val="2"/>
          </w:tcPr>
          <w:p w:rsidR="007040FE" w:rsidRPr="00E245D3" w:rsidRDefault="007040FE" w:rsidP="007040FE">
            <w:pPr>
              <w:rPr>
                <w:b/>
              </w:rPr>
            </w:pPr>
            <w:r w:rsidRPr="00E245D3">
              <w:rPr>
                <w:b/>
              </w:rPr>
              <w:t>Min. a max. počet žáků/studentu</w:t>
            </w:r>
          </w:p>
        </w:tc>
        <w:tc>
          <w:tcPr>
            <w:tcW w:w="2410" w:type="dxa"/>
            <w:gridSpan w:val="3"/>
          </w:tcPr>
          <w:p w:rsidR="007040FE" w:rsidRPr="00E245D3" w:rsidRDefault="007040FE" w:rsidP="007040FE">
            <w:pPr>
              <w:rPr>
                <w:b/>
              </w:rPr>
            </w:pPr>
            <w:r w:rsidRPr="00E245D3">
              <w:rPr>
                <w:b/>
              </w:rPr>
              <w:t>Max. stanovená výše podpory na školu (na realizátora aktivit) v Kč</w:t>
            </w:r>
          </w:p>
        </w:tc>
        <w:tc>
          <w:tcPr>
            <w:tcW w:w="4253" w:type="dxa"/>
            <w:gridSpan w:val="3"/>
            <w:vAlign w:val="bottom"/>
          </w:tcPr>
          <w:p w:rsidR="007040FE" w:rsidRPr="00E245D3" w:rsidRDefault="007040FE" w:rsidP="007040FE">
            <w:pPr>
              <w:rPr>
                <w:b/>
                <w:bCs/>
              </w:rPr>
            </w:pPr>
            <w:r w:rsidRPr="00E245D3">
              <w:rPr>
                <w:b/>
                <w:bCs/>
              </w:rPr>
              <w:t>Počet žáků/studentů</w:t>
            </w: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1.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>
              <w:t xml:space="preserve"> </w:t>
            </w:r>
            <w:r w:rsidRPr="004D7521">
              <w:t>1-5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 xml:space="preserve">  4 800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2.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>
              <w:t xml:space="preserve"> </w:t>
            </w:r>
            <w:r w:rsidRPr="004D7521">
              <w:t>6</w:t>
            </w:r>
            <w:r>
              <w:t xml:space="preserve"> </w:t>
            </w:r>
            <w:r w:rsidRPr="004D7521">
              <w:t>-10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 xml:space="preserve">  9 600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3.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>
              <w:t>1</w:t>
            </w:r>
            <w:r w:rsidRPr="004D7521">
              <w:t>1-15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14 400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4.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16</w:t>
            </w:r>
            <w:r>
              <w:t xml:space="preserve"> </w:t>
            </w:r>
            <w:r w:rsidRPr="004D7521">
              <w:t>-</w:t>
            </w:r>
            <w:r>
              <w:t xml:space="preserve"> </w:t>
            </w:r>
            <w:r w:rsidRPr="004D7521">
              <w:t>20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19 200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5.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>
              <w:t>21 - 25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24 000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6.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26</w:t>
            </w:r>
            <w:r>
              <w:t xml:space="preserve"> </w:t>
            </w:r>
            <w:r w:rsidRPr="004D7521">
              <w:t>-</w:t>
            </w:r>
            <w:r>
              <w:t xml:space="preserve"> </w:t>
            </w:r>
            <w:r w:rsidRPr="004D7521">
              <w:t>30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28 800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7.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31</w:t>
            </w:r>
            <w:r>
              <w:t xml:space="preserve"> </w:t>
            </w:r>
            <w:r w:rsidRPr="004D7521">
              <w:t>-</w:t>
            </w:r>
            <w:r>
              <w:t xml:space="preserve"> </w:t>
            </w:r>
            <w:r w:rsidRPr="004D7521">
              <w:t>40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33 600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8.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41</w:t>
            </w:r>
            <w:r>
              <w:t xml:space="preserve"> </w:t>
            </w:r>
            <w:r w:rsidRPr="004D7521">
              <w:t>-</w:t>
            </w:r>
            <w:r>
              <w:t xml:space="preserve"> </w:t>
            </w:r>
            <w:r w:rsidRPr="004D7521">
              <w:t>50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38 400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9.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51- více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5</w:t>
            </w:r>
            <w:r w:rsidR="007040FE" w:rsidRPr="004D7521">
              <w:t>0 000,-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375895">
        <w:trPr>
          <w:trHeight w:val="562"/>
        </w:trPr>
        <w:tc>
          <w:tcPr>
            <w:tcW w:w="9606" w:type="dxa"/>
            <w:gridSpan w:val="9"/>
          </w:tcPr>
          <w:p w:rsidR="007040FE" w:rsidRDefault="007040FE" w:rsidP="007040FE"/>
          <w:p w:rsidR="007040FE" w:rsidRDefault="007040FE" w:rsidP="007040FE">
            <w:r>
              <w:t>Za správnost:</w:t>
            </w:r>
          </w:p>
          <w:p w:rsidR="007040FE" w:rsidRDefault="007040FE" w:rsidP="007040FE">
            <w:r>
              <w:t>(jméno a příjmení ředitele školy:</w:t>
            </w:r>
          </w:p>
          <w:p w:rsidR="007040FE" w:rsidRDefault="007040FE" w:rsidP="007040FE"/>
          <w:p w:rsidR="007040FE" w:rsidRDefault="007040FE" w:rsidP="007040FE"/>
          <w:p w:rsidR="007040FE" w:rsidRDefault="007040FE" w:rsidP="007040FE">
            <w:r>
              <w:t>Podpis:</w:t>
            </w:r>
          </w:p>
          <w:p w:rsidR="007040FE" w:rsidRDefault="007040FE" w:rsidP="007040FE"/>
          <w:p w:rsidR="007040FE" w:rsidRDefault="007040FE" w:rsidP="007040FE"/>
          <w:p w:rsidR="007040FE" w:rsidRDefault="007040FE" w:rsidP="007040FE">
            <w:r>
              <w:t>Razítko:</w:t>
            </w:r>
          </w:p>
        </w:tc>
      </w:tr>
    </w:tbl>
    <w:p w:rsidR="004E3BCE" w:rsidRDefault="004E3BCE"/>
    <w:sectPr w:rsidR="004E3B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F9" w:rsidRDefault="002743F9" w:rsidP="009263FE">
      <w:r>
        <w:separator/>
      </w:r>
    </w:p>
  </w:endnote>
  <w:endnote w:type="continuationSeparator" w:id="0">
    <w:p w:rsidR="002743F9" w:rsidRDefault="002743F9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F9" w:rsidRDefault="002743F9" w:rsidP="009263FE">
      <w:r>
        <w:separator/>
      </w:r>
    </w:p>
  </w:footnote>
  <w:footnote w:type="continuationSeparator" w:id="0">
    <w:p w:rsidR="002743F9" w:rsidRDefault="002743F9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FE" w:rsidRDefault="009263FE" w:rsidP="009263FE">
    <w:pPr>
      <w:pStyle w:val="Zhlav"/>
      <w:jc w:val="center"/>
    </w:pPr>
    <w:r>
      <w:rPr>
        <w:noProof/>
      </w:rPr>
      <w:drawing>
        <wp:inline distT="0" distB="0" distL="0" distR="0" wp14:anchorId="114F3C9B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1010E6"/>
    <w:rsid w:val="00273C14"/>
    <w:rsid w:val="002743F9"/>
    <w:rsid w:val="00383484"/>
    <w:rsid w:val="003D1961"/>
    <w:rsid w:val="004E3BCE"/>
    <w:rsid w:val="00684812"/>
    <w:rsid w:val="006E014F"/>
    <w:rsid w:val="007040FE"/>
    <w:rsid w:val="0085312A"/>
    <w:rsid w:val="009263FE"/>
    <w:rsid w:val="009D626F"/>
    <w:rsid w:val="00A338C3"/>
    <w:rsid w:val="00AA745F"/>
    <w:rsid w:val="00AC29C7"/>
    <w:rsid w:val="00AC3847"/>
    <w:rsid w:val="00AF4AD1"/>
    <w:rsid w:val="00BC05BF"/>
    <w:rsid w:val="00D04D07"/>
    <w:rsid w:val="00E245D3"/>
    <w:rsid w:val="00F70884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6</cp:revision>
  <dcterms:created xsi:type="dcterms:W3CDTF">2015-10-20T14:00:00Z</dcterms:created>
  <dcterms:modified xsi:type="dcterms:W3CDTF">2016-05-23T06:56:00Z</dcterms:modified>
</cp:coreProperties>
</file>