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>Příloha č. 1</w:t>
      </w:r>
      <w:r w:rsidR="00B3447D">
        <w:rPr>
          <w:rFonts w:ascii="Calibri" w:hAnsi="Calibri"/>
          <w:b/>
          <w:sz w:val="27"/>
          <w:szCs w:val="27"/>
        </w:rPr>
        <w:t>a</w:t>
      </w:r>
      <w:bookmarkStart w:id="0" w:name="_GoBack"/>
      <w:bookmarkEnd w:id="0"/>
      <w:r w:rsidRPr="00FF2833">
        <w:rPr>
          <w:rFonts w:ascii="Calibri" w:hAnsi="Calibri"/>
          <w:b/>
          <w:sz w:val="27"/>
          <w:szCs w:val="27"/>
        </w:rPr>
        <w:t xml:space="preserve">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E73F1F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na období leden – červen 2017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BC05BF" w:rsidRPr="00FF2833" w:rsidRDefault="00BC05BF">
      <w:pPr>
        <w:rPr>
          <w:rFonts w:ascii="Calibri" w:hAnsi="Calibri"/>
        </w:rPr>
      </w:pPr>
    </w:p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>Jméno:                                                                        Podpis: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C3847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:rsidR="009263FE" w:rsidRPr="00FF2833" w:rsidRDefault="009263FE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Žádaná částka </w:t>
            </w:r>
            <w:proofErr w:type="gramStart"/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celkem                                                                                           Kč</w:t>
            </w:r>
            <w:proofErr w:type="gramEnd"/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42" w:rsidRDefault="00833E42" w:rsidP="009263FE">
      <w:r>
        <w:separator/>
      </w:r>
    </w:p>
  </w:endnote>
  <w:endnote w:type="continuationSeparator" w:id="0">
    <w:p w:rsidR="00833E42" w:rsidRDefault="00833E42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B3447D">
          <w:rPr>
            <w:rFonts w:asciiTheme="minorHAnsi" w:hAnsiTheme="minorHAnsi"/>
            <w:noProof/>
            <w:sz w:val="22"/>
          </w:rPr>
          <w:t>1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42" w:rsidRDefault="00833E42" w:rsidP="009263FE">
      <w:r>
        <w:separator/>
      </w:r>
    </w:p>
  </w:footnote>
  <w:footnote w:type="continuationSeparator" w:id="0">
    <w:p w:rsidR="00833E42" w:rsidRDefault="00833E42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95D16"/>
    <w:rsid w:val="001010E6"/>
    <w:rsid w:val="00107B70"/>
    <w:rsid w:val="001A0566"/>
    <w:rsid w:val="00383484"/>
    <w:rsid w:val="003D1961"/>
    <w:rsid w:val="0045777C"/>
    <w:rsid w:val="004E3BCE"/>
    <w:rsid w:val="0070672A"/>
    <w:rsid w:val="007E3E95"/>
    <w:rsid w:val="00833E42"/>
    <w:rsid w:val="008A4AF2"/>
    <w:rsid w:val="009263FE"/>
    <w:rsid w:val="00AA745F"/>
    <w:rsid w:val="00AC29C7"/>
    <w:rsid w:val="00AC3847"/>
    <w:rsid w:val="00B3447D"/>
    <w:rsid w:val="00BC05BF"/>
    <w:rsid w:val="00D04D07"/>
    <w:rsid w:val="00DF77A0"/>
    <w:rsid w:val="00E73F1F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3</cp:revision>
  <dcterms:created xsi:type="dcterms:W3CDTF">2016-10-11T13:00:00Z</dcterms:created>
  <dcterms:modified xsi:type="dcterms:W3CDTF">2016-10-26T10:56:00Z</dcterms:modified>
</cp:coreProperties>
</file>