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C8" w:rsidRPr="00BC764F" w:rsidRDefault="00966F10" w:rsidP="00BC7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Složení </w:t>
      </w:r>
      <w:r w:rsidR="00BC764F">
        <w:rPr>
          <w:b/>
          <w:sz w:val="28"/>
          <w:szCs w:val="28"/>
        </w:rPr>
        <w:t>Komory mládeže</w:t>
      </w:r>
      <w:r w:rsidR="003C0FC7">
        <w:rPr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4818"/>
        <w:gridCol w:w="2960"/>
        <w:gridCol w:w="1404"/>
      </w:tblGrid>
      <w:tr w:rsidR="00966F10" w:rsidTr="006B27F7">
        <w:tc>
          <w:tcPr>
            <w:tcW w:w="3256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Jméno</w:t>
            </w:r>
          </w:p>
        </w:tc>
        <w:tc>
          <w:tcPr>
            <w:tcW w:w="4818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Organizace / Instituce</w:t>
            </w:r>
          </w:p>
        </w:tc>
        <w:tc>
          <w:tcPr>
            <w:tcW w:w="2960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Email</w:t>
            </w:r>
          </w:p>
        </w:tc>
        <w:tc>
          <w:tcPr>
            <w:tcW w:w="1404" w:type="dxa"/>
          </w:tcPr>
          <w:p w:rsidR="00966F10" w:rsidRPr="00BC764F" w:rsidRDefault="00966F10" w:rsidP="00966F10">
            <w:pPr>
              <w:rPr>
                <w:b/>
              </w:rPr>
            </w:pPr>
            <w:r w:rsidRPr="00BC764F">
              <w:rPr>
                <w:b/>
              </w:rPr>
              <w:t>Jmenován/a k</w:t>
            </w:r>
          </w:p>
        </w:tc>
      </w:tr>
      <w:tr w:rsidR="00966F10" w:rsidTr="006B27F7">
        <w:tc>
          <w:tcPr>
            <w:tcW w:w="3256" w:type="dxa"/>
          </w:tcPr>
          <w:p w:rsidR="00A06C0A" w:rsidRDefault="00A06C0A" w:rsidP="00966F10">
            <w:r>
              <w:t>PhDr. Karel Kovář, Ph.D.</w:t>
            </w:r>
          </w:p>
          <w:p w:rsidR="00966F10" w:rsidRDefault="00A06C0A" w:rsidP="00966F10">
            <w:r>
              <w:t>předseda</w:t>
            </w:r>
          </w:p>
        </w:tc>
        <w:tc>
          <w:tcPr>
            <w:tcW w:w="4818" w:type="dxa"/>
          </w:tcPr>
          <w:p w:rsidR="00966F10" w:rsidRDefault="00966F10" w:rsidP="00966F10">
            <w:r>
              <w:t xml:space="preserve">MŠMT </w:t>
            </w:r>
          </w:p>
          <w:p w:rsidR="00966F10" w:rsidRDefault="00A06C0A" w:rsidP="00966F10">
            <w:r>
              <w:t>pověřen zastupováním náměstka pro řízení sekce sportu a mládeže</w:t>
            </w:r>
          </w:p>
        </w:tc>
        <w:tc>
          <w:tcPr>
            <w:tcW w:w="2960" w:type="dxa"/>
          </w:tcPr>
          <w:p w:rsidR="00966F10" w:rsidRDefault="00966F10" w:rsidP="00966F10"/>
          <w:p w:rsidR="00A06C0A" w:rsidRDefault="00A06C0A" w:rsidP="00966F10">
            <w:hyperlink r:id="rId4" w:history="1">
              <w:r>
                <w:rPr>
                  <w:rStyle w:val="Hypertextovodkaz"/>
                </w:rPr>
                <w:t>karel.kovar@msmt.cz</w:t>
              </w:r>
            </w:hyperlink>
          </w:p>
        </w:tc>
        <w:tc>
          <w:tcPr>
            <w:tcW w:w="1404" w:type="dxa"/>
          </w:tcPr>
          <w:p w:rsidR="00966F10" w:rsidRDefault="00966F10" w:rsidP="00966F10">
            <w:r>
              <w:t xml:space="preserve">z titulu funkce 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Michal Urban</w:t>
            </w:r>
          </w:p>
          <w:p w:rsidR="00966F10" w:rsidRDefault="00966F10" w:rsidP="00966F10">
            <w:r>
              <w:t>místopředseda</w:t>
            </w:r>
          </w:p>
        </w:tc>
        <w:tc>
          <w:tcPr>
            <w:tcW w:w="4818" w:type="dxa"/>
          </w:tcPr>
          <w:p w:rsidR="00966F10" w:rsidRDefault="00966F10" w:rsidP="00966F10">
            <w:r>
              <w:t>MŠMT</w:t>
            </w:r>
          </w:p>
          <w:p w:rsidR="00966F10" w:rsidRDefault="00966F10" w:rsidP="00966F10">
            <w:r>
              <w:t>ředitel odboru pro mládež</w:t>
            </w:r>
          </w:p>
        </w:tc>
        <w:tc>
          <w:tcPr>
            <w:tcW w:w="2960" w:type="dxa"/>
          </w:tcPr>
          <w:p w:rsidR="00966F10" w:rsidRDefault="008C5A98" w:rsidP="00966F10">
            <w:hyperlink r:id="rId5" w:history="1">
              <w:r w:rsidR="00966F10" w:rsidRPr="007510D7">
                <w:rPr>
                  <w:rStyle w:val="Hypertextovodkaz"/>
                </w:rPr>
                <w:t>michal.urban@msmt.cz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0F0267">
            <w:r>
              <w:t>9</w:t>
            </w:r>
            <w:r w:rsidR="00966F10">
              <w:t>/201</w:t>
            </w:r>
            <w:r>
              <w:t>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Zdeňka Kšírová</w:t>
            </w:r>
          </w:p>
        </w:tc>
        <w:tc>
          <w:tcPr>
            <w:tcW w:w="4818" w:type="dxa"/>
          </w:tcPr>
          <w:p w:rsidR="00966F10" w:rsidRDefault="00966F10" w:rsidP="00966F10">
            <w:r>
              <w:t xml:space="preserve">MŠMT, </w:t>
            </w:r>
            <w:proofErr w:type="spellStart"/>
            <w:r>
              <w:t>sk</w:t>
            </w:r>
            <w:proofErr w:type="spellEnd"/>
            <w:r>
              <w:t>. II</w:t>
            </w:r>
          </w:p>
        </w:tc>
        <w:tc>
          <w:tcPr>
            <w:tcW w:w="2960" w:type="dxa"/>
          </w:tcPr>
          <w:p w:rsidR="00966F10" w:rsidRDefault="008C5A98" w:rsidP="00966F10">
            <w:hyperlink r:id="rId6" w:history="1">
              <w:r w:rsidR="00966F10" w:rsidRPr="006979D4">
                <w:rPr>
                  <w:rStyle w:val="Hypertextovodkaz"/>
                </w:rPr>
                <w:t>zdenka.ksirova@msmt.cz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 xml:space="preserve">Ing. Tomáš </w:t>
            </w:r>
            <w:proofErr w:type="spellStart"/>
            <w:r>
              <w:t>Kažmierski</w:t>
            </w:r>
            <w:proofErr w:type="spellEnd"/>
          </w:p>
        </w:tc>
        <w:tc>
          <w:tcPr>
            <w:tcW w:w="4818" w:type="dxa"/>
          </w:tcPr>
          <w:p w:rsidR="00966F10" w:rsidRDefault="00966F10" w:rsidP="00966F10">
            <w:r>
              <w:t>MŽP</w:t>
            </w:r>
          </w:p>
        </w:tc>
        <w:tc>
          <w:tcPr>
            <w:tcW w:w="2960" w:type="dxa"/>
          </w:tcPr>
          <w:p w:rsidR="00966F10" w:rsidRDefault="008C5A98" w:rsidP="00966F10">
            <w:hyperlink r:id="rId7" w:history="1">
              <w:r w:rsidR="00966F10" w:rsidRPr="009B273B">
                <w:rPr>
                  <w:rStyle w:val="Hypertextovodkaz"/>
                </w:rPr>
                <w:t>tomas.kazmierski@mzp.cz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Jiřina Pipková</w:t>
            </w:r>
          </w:p>
        </w:tc>
        <w:tc>
          <w:tcPr>
            <w:tcW w:w="4818" w:type="dxa"/>
          </w:tcPr>
          <w:p w:rsidR="00966F10" w:rsidRDefault="00966F10" w:rsidP="00966F10">
            <w:r>
              <w:t>MPSV</w:t>
            </w:r>
          </w:p>
        </w:tc>
        <w:tc>
          <w:tcPr>
            <w:tcW w:w="2960" w:type="dxa"/>
          </w:tcPr>
          <w:p w:rsidR="00966F10" w:rsidRDefault="008C5A98" w:rsidP="00966F10">
            <w:hyperlink r:id="rId8" w:history="1">
              <w:r w:rsidR="00966F10" w:rsidRPr="007510D7">
                <w:rPr>
                  <w:rStyle w:val="Hypertextovodkaz"/>
                </w:rPr>
                <w:t>jirina.pipkova@mpsv.cz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Jan Michálek</w:t>
            </w:r>
          </w:p>
        </w:tc>
        <w:tc>
          <w:tcPr>
            <w:tcW w:w="4818" w:type="dxa"/>
          </w:tcPr>
          <w:p w:rsidR="00966F10" w:rsidRDefault="00966F10" w:rsidP="00966F10">
            <w:r>
              <w:t>MZD</w:t>
            </w:r>
          </w:p>
        </w:tc>
        <w:tc>
          <w:tcPr>
            <w:tcW w:w="2960" w:type="dxa"/>
          </w:tcPr>
          <w:p w:rsidR="00966F10" w:rsidRDefault="008C5A98" w:rsidP="00966F10">
            <w:hyperlink r:id="rId9" w:history="1">
              <w:r w:rsidR="00966F10" w:rsidRPr="007510D7">
                <w:rPr>
                  <w:rStyle w:val="Hypertextovodkaz"/>
                </w:rPr>
                <w:t>jan.michalek@mzcr.cz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PhDr. Václav Appl</w:t>
            </w:r>
          </w:p>
        </w:tc>
        <w:tc>
          <w:tcPr>
            <w:tcW w:w="4818" w:type="dxa"/>
          </w:tcPr>
          <w:p w:rsidR="00966F10" w:rsidRDefault="00966F10" w:rsidP="00966F10">
            <w:r>
              <w:t>MK</w:t>
            </w:r>
          </w:p>
        </w:tc>
        <w:tc>
          <w:tcPr>
            <w:tcW w:w="2960" w:type="dxa"/>
          </w:tcPr>
          <w:p w:rsidR="00966F10" w:rsidRDefault="008C5A98" w:rsidP="00966F10">
            <w:hyperlink r:id="rId10" w:history="1">
              <w:r w:rsidR="00966F10" w:rsidRPr="007510D7">
                <w:rPr>
                  <w:rStyle w:val="Hypertextovodkaz"/>
                </w:rPr>
                <w:t>vaclav.appl@mkcr.cz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Iva Fürbacherová</w:t>
            </w:r>
          </w:p>
        </w:tc>
        <w:tc>
          <w:tcPr>
            <w:tcW w:w="4818" w:type="dxa"/>
          </w:tcPr>
          <w:p w:rsidR="00966F10" w:rsidRDefault="00966F10" w:rsidP="00966F10">
            <w:r>
              <w:t>MV</w:t>
            </w:r>
          </w:p>
        </w:tc>
        <w:tc>
          <w:tcPr>
            <w:tcW w:w="2960" w:type="dxa"/>
          </w:tcPr>
          <w:p w:rsidR="00966F10" w:rsidRDefault="008C5A98" w:rsidP="00966F10">
            <w:hyperlink r:id="rId11" w:history="1">
              <w:r w:rsidR="00966F10" w:rsidRPr="001A59FF">
                <w:rPr>
                  <w:rStyle w:val="Hypertextovodkaz"/>
                </w:rPr>
                <w:t>iva.furbacherova@mvcr.cz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Jiří Srna</w:t>
            </w:r>
          </w:p>
        </w:tc>
        <w:tc>
          <w:tcPr>
            <w:tcW w:w="4818" w:type="dxa"/>
          </w:tcPr>
          <w:p w:rsidR="00966F10" w:rsidRDefault="00966F10" w:rsidP="00966F10">
            <w:r>
              <w:t>MZE</w:t>
            </w:r>
          </w:p>
        </w:tc>
        <w:tc>
          <w:tcPr>
            <w:tcW w:w="2960" w:type="dxa"/>
          </w:tcPr>
          <w:p w:rsidR="00966F10" w:rsidRDefault="008C5A98" w:rsidP="00966F10">
            <w:hyperlink r:id="rId12" w:history="1">
              <w:r w:rsidR="00966F10" w:rsidRPr="001A59FF">
                <w:rPr>
                  <w:rStyle w:val="Hypertextovodkaz"/>
                </w:rPr>
                <w:t>jiri.srna@mze.cz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RNDr. Jana Bímová</w:t>
            </w:r>
          </w:p>
        </w:tc>
        <w:tc>
          <w:tcPr>
            <w:tcW w:w="4818" w:type="dxa"/>
          </w:tcPr>
          <w:p w:rsidR="00966F10" w:rsidRDefault="00966F10" w:rsidP="00966F10">
            <w:r>
              <w:t>MPO</w:t>
            </w:r>
          </w:p>
        </w:tc>
        <w:tc>
          <w:tcPr>
            <w:tcW w:w="2960" w:type="dxa"/>
          </w:tcPr>
          <w:p w:rsidR="00966F10" w:rsidRDefault="008C5A98" w:rsidP="00966F10">
            <w:hyperlink r:id="rId13" w:history="1">
              <w:r w:rsidR="00966F10" w:rsidRPr="001A59FF">
                <w:rPr>
                  <w:rStyle w:val="Hypertextovodkaz"/>
                </w:rPr>
                <w:t>krauseova@mpo.cz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 xml:space="preserve">Mgr. et Mgr. Helena </w:t>
            </w:r>
            <w:proofErr w:type="spellStart"/>
            <w:r>
              <w:t>Plitzová</w:t>
            </w:r>
            <w:proofErr w:type="spellEnd"/>
          </w:p>
        </w:tc>
        <w:tc>
          <w:tcPr>
            <w:tcW w:w="4818" w:type="dxa"/>
          </w:tcPr>
          <w:p w:rsidR="00966F10" w:rsidRDefault="00966F10" w:rsidP="00966F10">
            <w:r>
              <w:t>NIDV</w:t>
            </w:r>
          </w:p>
        </w:tc>
        <w:tc>
          <w:tcPr>
            <w:tcW w:w="2960" w:type="dxa"/>
          </w:tcPr>
          <w:p w:rsidR="00966F10" w:rsidRDefault="008C5A98" w:rsidP="00966F10">
            <w:hyperlink r:id="rId14" w:history="1">
              <w:r w:rsidR="00966F10" w:rsidRPr="001A59FF">
                <w:rPr>
                  <w:rStyle w:val="Hypertextovodkaz"/>
                </w:rPr>
                <w:t>plitzova@nidv.cz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Irena Hošková</w:t>
            </w:r>
          </w:p>
        </w:tc>
        <w:tc>
          <w:tcPr>
            <w:tcW w:w="4818" w:type="dxa"/>
          </w:tcPr>
          <w:p w:rsidR="00966F10" w:rsidRDefault="00966F10" w:rsidP="00966F10">
            <w:r>
              <w:t>NIDV</w:t>
            </w:r>
          </w:p>
        </w:tc>
        <w:tc>
          <w:tcPr>
            <w:tcW w:w="2960" w:type="dxa"/>
          </w:tcPr>
          <w:p w:rsidR="00966F10" w:rsidRDefault="008C5A98" w:rsidP="00966F10">
            <w:hyperlink r:id="rId15" w:history="1">
              <w:r w:rsidR="00966F10" w:rsidRPr="007510D7">
                <w:rPr>
                  <w:rStyle w:val="Hypertextovodkaz"/>
                </w:rPr>
                <w:t>hoskova@nidv.cz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Mgr. Libor Bezděk</w:t>
            </w:r>
          </w:p>
        </w:tc>
        <w:tc>
          <w:tcPr>
            <w:tcW w:w="4818" w:type="dxa"/>
          </w:tcPr>
          <w:p w:rsidR="00966F10" w:rsidRDefault="00966F10" w:rsidP="00966F10">
            <w:r>
              <w:t>Sdružení pracovníků DDM</w:t>
            </w:r>
          </w:p>
        </w:tc>
        <w:tc>
          <w:tcPr>
            <w:tcW w:w="2960" w:type="dxa"/>
          </w:tcPr>
          <w:p w:rsidR="00966F10" w:rsidRDefault="008C5A98" w:rsidP="00966F10">
            <w:hyperlink r:id="rId16" w:history="1">
              <w:r w:rsidR="00966F10" w:rsidRPr="007510D7">
                <w:rPr>
                  <w:rStyle w:val="Hypertextovodkaz"/>
                </w:rPr>
                <w:t>bezdek@ddmpraha.cz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Ing. Aleš Sedláček</w:t>
            </w:r>
          </w:p>
        </w:tc>
        <w:tc>
          <w:tcPr>
            <w:tcW w:w="4818" w:type="dxa"/>
          </w:tcPr>
          <w:p w:rsidR="00966F10" w:rsidRDefault="00966F10" w:rsidP="00966F10">
            <w:r>
              <w:t>ČRDM</w:t>
            </w:r>
          </w:p>
        </w:tc>
        <w:tc>
          <w:tcPr>
            <w:tcW w:w="2960" w:type="dxa"/>
          </w:tcPr>
          <w:p w:rsidR="00966F10" w:rsidRDefault="008C5A98" w:rsidP="00966F10">
            <w:hyperlink r:id="rId17" w:history="1">
              <w:r w:rsidR="00966F10" w:rsidRPr="007510D7">
                <w:rPr>
                  <w:rStyle w:val="Hypertextovodkaz"/>
                </w:rPr>
                <w:t>ales.sedlacek@crdm.cz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Tomáš Novotný</w:t>
            </w:r>
          </w:p>
        </w:tc>
        <w:tc>
          <w:tcPr>
            <w:tcW w:w="4818" w:type="dxa"/>
          </w:tcPr>
          <w:p w:rsidR="00966F10" w:rsidRDefault="00966F10" w:rsidP="00966F10">
            <w:r>
              <w:t>ČRDM</w:t>
            </w:r>
          </w:p>
        </w:tc>
        <w:tc>
          <w:tcPr>
            <w:tcW w:w="2960" w:type="dxa"/>
          </w:tcPr>
          <w:p w:rsidR="00966F10" w:rsidRDefault="008C5A98" w:rsidP="00966F10">
            <w:hyperlink r:id="rId18" w:history="1">
              <w:r w:rsidR="00966F10" w:rsidRPr="007510D7">
                <w:rPr>
                  <w:rStyle w:val="Hypertextovodkaz"/>
                </w:rPr>
                <w:t>ton@a-tom.cz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 xml:space="preserve">Ing. Josef </w:t>
            </w:r>
            <w:proofErr w:type="spellStart"/>
            <w:r>
              <w:t>Výprachtický</w:t>
            </w:r>
            <w:proofErr w:type="spellEnd"/>
          </w:p>
        </w:tc>
        <w:tc>
          <w:tcPr>
            <w:tcW w:w="4818" w:type="dxa"/>
          </w:tcPr>
          <w:p w:rsidR="00966F10" w:rsidRDefault="00966F10" w:rsidP="00966F10">
            <w:r>
              <w:t>ČRDM</w:t>
            </w:r>
          </w:p>
        </w:tc>
        <w:tc>
          <w:tcPr>
            <w:tcW w:w="2960" w:type="dxa"/>
          </w:tcPr>
          <w:p w:rsidR="00966F10" w:rsidRDefault="008C5A98" w:rsidP="00966F10">
            <w:hyperlink r:id="rId19" w:history="1">
              <w:r w:rsidR="00966F10">
                <w:rPr>
                  <w:rStyle w:val="Hypertextovodkaz"/>
                </w:rPr>
                <w:t>josef.v</w:t>
              </w:r>
              <w:r w:rsidR="00966F10" w:rsidRPr="000461BA">
                <w:rPr>
                  <w:rStyle w:val="Hypertextovodkaz"/>
                </w:rPr>
                <w:t>yprachticky@junak.cz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Petr Halada</w:t>
            </w:r>
          </w:p>
        </w:tc>
        <w:tc>
          <w:tcPr>
            <w:tcW w:w="4818" w:type="dxa"/>
          </w:tcPr>
          <w:p w:rsidR="00966F10" w:rsidRDefault="00966F10" w:rsidP="00966F10">
            <w:r>
              <w:t>Svaz měst a obcí ČR</w:t>
            </w:r>
          </w:p>
        </w:tc>
        <w:tc>
          <w:tcPr>
            <w:tcW w:w="2960" w:type="dxa"/>
          </w:tcPr>
          <w:p w:rsidR="00966F10" w:rsidRDefault="008C5A98" w:rsidP="00966F10">
            <w:hyperlink r:id="rId20" w:history="1">
              <w:r w:rsidR="00966F10" w:rsidRPr="000461BA">
                <w:rPr>
                  <w:rStyle w:val="Hypertextovodkaz"/>
                </w:rPr>
                <w:t>obeckamyk@obeckamyk.cz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Bronislav Drobný</w:t>
            </w:r>
          </w:p>
        </w:tc>
        <w:tc>
          <w:tcPr>
            <w:tcW w:w="4818" w:type="dxa"/>
          </w:tcPr>
          <w:p w:rsidR="00966F10" w:rsidRDefault="00966F10" w:rsidP="00966F10">
            <w:r>
              <w:t>Českomoravský odborový svaz pracovníků školství</w:t>
            </w:r>
          </w:p>
        </w:tc>
        <w:tc>
          <w:tcPr>
            <w:tcW w:w="2960" w:type="dxa"/>
          </w:tcPr>
          <w:p w:rsidR="00966F10" w:rsidRDefault="008C5A98" w:rsidP="00966F10">
            <w:hyperlink r:id="rId21" w:history="1">
              <w:r w:rsidR="00966F10" w:rsidRPr="007510D7">
                <w:rPr>
                  <w:rStyle w:val="Hypertextovodkaz"/>
                </w:rPr>
                <w:t>reditel@juventus.cz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Petr Kořenek</w:t>
            </w:r>
          </w:p>
        </w:tc>
        <w:tc>
          <w:tcPr>
            <w:tcW w:w="4818" w:type="dxa"/>
          </w:tcPr>
          <w:p w:rsidR="00966F10" w:rsidRDefault="00966F10" w:rsidP="00966F10">
            <w:r>
              <w:t>Asociace vychovatelů školských zařízení; poslanec Parlamentu ČR</w:t>
            </w:r>
          </w:p>
        </w:tc>
        <w:tc>
          <w:tcPr>
            <w:tcW w:w="2960" w:type="dxa"/>
          </w:tcPr>
          <w:p w:rsidR="00966F10" w:rsidRDefault="008C5A98" w:rsidP="00966F10">
            <w:hyperlink r:id="rId22" w:history="1">
              <w:r w:rsidR="00966F10" w:rsidRPr="000461BA">
                <w:rPr>
                  <w:rStyle w:val="Hypertextovodkaz"/>
                </w:rPr>
                <w:t>korenekp@psp.cz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Ludmila Horáčková</w:t>
            </w:r>
          </w:p>
        </w:tc>
        <w:tc>
          <w:tcPr>
            <w:tcW w:w="4818" w:type="dxa"/>
          </w:tcPr>
          <w:p w:rsidR="00966F10" w:rsidRDefault="00966F10" w:rsidP="00966F10">
            <w:r>
              <w:t>Ekumenická rada církví v ČR</w:t>
            </w:r>
          </w:p>
        </w:tc>
        <w:tc>
          <w:tcPr>
            <w:tcW w:w="2960" w:type="dxa"/>
          </w:tcPr>
          <w:p w:rsidR="00966F10" w:rsidRDefault="008C5A98" w:rsidP="00966F10">
            <w:hyperlink r:id="rId23" w:history="1">
              <w:r w:rsidR="00966F10" w:rsidRPr="007510D7">
                <w:rPr>
                  <w:rStyle w:val="Hypertextovodkaz"/>
                </w:rPr>
                <w:t>horackova@bihk.cz</w:t>
              </w:r>
            </w:hyperlink>
            <w:r w:rsidR="00966F10">
              <w:t xml:space="preserve">; </w:t>
            </w:r>
            <w:hyperlink r:id="rId24" w:history="1">
              <w:r w:rsidR="00966F10" w:rsidRPr="007510D7">
                <w:rPr>
                  <w:rStyle w:val="Hypertextovodkaz"/>
                </w:rPr>
                <w:t>erc@ekumenickarada.cz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 w:rsidRPr="00941489">
              <w:t>Mgr. František Štěpán</w:t>
            </w:r>
          </w:p>
        </w:tc>
        <w:tc>
          <w:tcPr>
            <w:tcW w:w="4818" w:type="dxa"/>
          </w:tcPr>
          <w:p w:rsidR="00966F10" w:rsidRDefault="00966F10" w:rsidP="000D64C4">
            <w:r w:rsidRPr="00941489">
              <w:t>Asociace domovů mládeže a internátů Č</w:t>
            </w:r>
            <w:r w:rsidR="000D64C4">
              <w:t>R</w:t>
            </w:r>
          </w:p>
        </w:tc>
        <w:tc>
          <w:tcPr>
            <w:tcW w:w="2960" w:type="dxa"/>
          </w:tcPr>
          <w:p w:rsidR="00966F10" w:rsidRDefault="008C5A98" w:rsidP="00966F10">
            <w:hyperlink r:id="rId25" w:history="1">
              <w:r w:rsidR="00966F10" w:rsidRPr="00521990">
                <w:rPr>
                  <w:rStyle w:val="Hypertextovodkaz"/>
                </w:rPr>
                <w:t>stepan@hradebni.cz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</w:tr>
      <w:tr w:rsidR="00966F10" w:rsidTr="006B27F7">
        <w:tc>
          <w:tcPr>
            <w:tcW w:w="3256" w:type="dxa"/>
          </w:tcPr>
          <w:p w:rsidR="00966F10" w:rsidRDefault="00966F10" w:rsidP="00966F10">
            <w:r>
              <w:t>Mgr. Michaela Přílepková</w:t>
            </w:r>
          </w:p>
          <w:p w:rsidR="00966F10" w:rsidRPr="00941489" w:rsidRDefault="00966F10" w:rsidP="00966F10"/>
        </w:tc>
        <w:tc>
          <w:tcPr>
            <w:tcW w:w="4818" w:type="dxa"/>
          </w:tcPr>
          <w:p w:rsidR="00966F10" w:rsidRDefault="00966F10" w:rsidP="00966F10">
            <w:r>
              <w:t>MŠMT</w:t>
            </w:r>
          </w:p>
          <w:p w:rsidR="00966F10" w:rsidRPr="00941489" w:rsidRDefault="00966F10" w:rsidP="00966F10">
            <w:r>
              <w:t>tajemnice Komory</w:t>
            </w:r>
          </w:p>
        </w:tc>
        <w:tc>
          <w:tcPr>
            <w:tcW w:w="2960" w:type="dxa"/>
          </w:tcPr>
          <w:p w:rsidR="00966F10" w:rsidRDefault="008C5A98" w:rsidP="00966F10">
            <w:hyperlink r:id="rId26" w:history="1">
              <w:r w:rsidR="00966F10" w:rsidRPr="00521990">
                <w:rPr>
                  <w:rStyle w:val="Hypertextovodkaz"/>
                </w:rPr>
                <w:t>michaela.prilepkova@msmt.cz</w:t>
              </w:r>
            </w:hyperlink>
            <w:r w:rsidR="00966F10">
              <w:t xml:space="preserve"> </w:t>
            </w:r>
          </w:p>
        </w:tc>
        <w:tc>
          <w:tcPr>
            <w:tcW w:w="1404" w:type="dxa"/>
          </w:tcPr>
          <w:p w:rsidR="00966F10" w:rsidRDefault="000F0267" w:rsidP="00966F10">
            <w:r w:rsidRPr="000F0267">
              <w:t>9/2016</w:t>
            </w:r>
          </w:p>
        </w:tc>
        <w:bookmarkStart w:id="0" w:name="_GoBack"/>
        <w:bookmarkEnd w:id="0"/>
      </w:tr>
    </w:tbl>
    <w:p w:rsidR="006B27F7" w:rsidRDefault="006B27F7" w:rsidP="00A06C0A"/>
    <w:sectPr w:rsidR="006B27F7" w:rsidSect="00BC76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4F"/>
    <w:rsid w:val="0004713C"/>
    <w:rsid w:val="000612A8"/>
    <w:rsid w:val="000D64C4"/>
    <w:rsid w:val="000F0267"/>
    <w:rsid w:val="00123FD6"/>
    <w:rsid w:val="00157ECE"/>
    <w:rsid w:val="00205C07"/>
    <w:rsid w:val="002836DE"/>
    <w:rsid w:val="002B0F2D"/>
    <w:rsid w:val="00333A75"/>
    <w:rsid w:val="003B390C"/>
    <w:rsid w:val="003C0FC7"/>
    <w:rsid w:val="004257C8"/>
    <w:rsid w:val="0048193C"/>
    <w:rsid w:val="00491428"/>
    <w:rsid w:val="004C1390"/>
    <w:rsid w:val="00537A1B"/>
    <w:rsid w:val="00565CC8"/>
    <w:rsid w:val="006314EC"/>
    <w:rsid w:val="006B27F7"/>
    <w:rsid w:val="006C5FE0"/>
    <w:rsid w:val="0076296A"/>
    <w:rsid w:val="00810414"/>
    <w:rsid w:val="008644F1"/>
    <w:rsid w:val="008B3788"/>
    <w:rsid w:val="008C5A98"/>
    <w:rsid w:val="009406F0"/>
    <w:rsid w:val="00941489"/>
    <w:rsid w:val="00966F10"/>
    <w:rsid w:val="00A06C0A"/>
    <w:rsid w:val="00A145D3"/>
    <w:rsid w:val="00A45F7F"/>
    <w:rsid w:val="00A85F16"/>
    <w:rsid w:val="00AB5BD9"/>
    <w:rsid w:val="00AE041A"/>
    <w:rsid w:val="00AF03B8"/>
    <w:rsid w:val="00B048BF"/>
    <w:rsid w:val="00B4057D"/>
    <w:rsid w:val="00B64952"/>
    <w:rsid w:val="00BA5734"/>
    <w:rsid w:val="00BC764F"/>
    <w:rsid w:val="00CA37FB"/>
    <w:rsid w:val="00CD6A12"/>
    <w:rsid w:val="00CF524E"/>
    <w:rsid w:val="00D37798"/>
    <w:rsid w:val="00E16D85"/>
    <w:rsid w:val="00E4129C"/>
    <w:rsid w:val="00E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9608E-37B0-457F-8773-F558992E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C7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na.pipkova@mpsv.cz" TargetMode="External"/><Relationship Id="rId13" Type="http://schemas.openxmlformats.org/officeDocument/2006/relationships/hyperlink" Target="mailto:krauseova@mpo.cz" TargetMode="External"/><Relationship Id="rId18" Type="http://schemas.openxmlformats.org/officeDocument/2006/relationships/hyperlink" Target="mailto:ton@a-tom.cz" TargetMode="External"/><Relationship Id="rId26" Type="http://schemas.openxmlformats.org/officeDocument/2006/relationships/hyperlink" Target="mailto:michaela.prilepkova@msmt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editel@juventus.cz" TargetMode="External"/><Relationship Id="rId7" Type="http://schemas.openxmlformats.org/officeDocument/2006/relationships/hyperlink" Target="mailto:tomas.kazmierski@mzp.cz" TargetMode="External"/><Relationship Id="rId12" Type="http://schemas.openxmlformats.org/officeDocument/2006/relationships/hyperlink" Target="mailto:jiri.srna@mze.cz" TargetMode="External"/><Relationship Id="rId17" Type="http://schemas.openxmlformats.org/officeDocument/2006/relationships/hyperlink" Target="mailto:ales.sedlacek@crdm.cz" TargetMode="External"/><Relationship Id="rId25" Type="http://schemas.openxmlformats.org/officeDocument/2006/relationships/hyperlink" Target="mailto:stepan@hradebni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ezdek@ddmpraha.cz" TargetMode="External"/><Relationship Id="rId20" Type="http://schemas.openxmlformats.org/officeDocument/2006/relationships/hyperlink" Target="mailto:obeckamyk@obeckamyk.cz" TargetMode="External"/><Relationship Id="rId1" Type="http://schemas.openxmlformats.org/officeDocument/2006/relationships/styles" Target="styles.xml"/><Relationship Id="rId6" Type="http://schemas.openxmlformats.org/officeDocument/2006/relationships/hyperlink" Target="mailto:zdenka.ksirova@msmt.cz" TargetMode="External"/><Relationship Id="rId11" Type="http://schemas.openxmlformats.org/officeDocument/2006/relationships/hyperlink" Target="mailto:iva.furbacherova@mvcr.cz" TargetMode="External"/><Relationship Id="rId24" Type="http://schemas.openxmlformats.org/officeDocument/2006/relationships/hyperlink" Target="mailto:erc@ekumenickarada.cz" TargetMode="External"/><Relationship Id="rId5" Type="http://schemas.openxmlformats.org/officeDocument/2006/relationships/hyperlink" Target="mailto:michal.urban@msmt.cz" TargetMode="External"/><Relationship Id="rId15" Type="http://schemas.openxmlformats.org/officeDocument/2006/relationships/hyperlink" Target="mailto:hoskova@nidv.cz" TargetMode="External"/><Relationship Id="rId23" Type="http://schemas.openxmlformats.org/officeDocument/2006/relationships/hyperlink" Target="mailto:horackova@bihk.cz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aclav.appl@mkcr.cz" TargetMode="External"/><Relationship Id="rId19" Type="http://schemas.openxmlformats.org/officeDocument/2006/relationships/hyperlink" Target="mailto:vyprachticky@junak.cz" TargetMode="External"/><Relationship Id="rId4" Type="http://schemas.openxmlformats.org/officeDocument/2006/relationships/hyperlink" Target="mailto:michal.urban@msmt.cz" TargetMode="External"/><Relationship Id="rId9" Type="http://schemas.openxmlformats.org/officeDocument/2006/relationships/hyperlink" Target="mailto:jan.michalek@mzcr.cz" TargetMode="External"/><Relationship Id="rId14" Type="http://schemas.openxmlformats.org/officeDocument/2006/relationships/hyperlink" Target="mailto:plitzova@nidv.cz" TargetMode="External"/><Relationship Id="rId22" Type="http://schemas.openxmlformats.org/officeDocument/2006/relationships/hyperlink" Target="mailto:korenekp@psp.c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Dvořáková Petra</cp:lastModifiedBy>
  <cp:revision>2</cp:revision>
  <cp:lastPrinted>2015-06-05T10:45:00Z</cp:lastPrinted>
  <dcterms:created xsi:type="dcterms:W3CDTF">2017-08-04T09:24:00Z</dcterms:created>
  <dcterms:modified xsi:type="dcterms:W3CDTF">2017-08-04T09:24:00Z</dcterms:modified>
</cp:coreProperties>
</file>