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1D4DD9B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D731FF" w:rsidRPr="00D731FF">
        <w:rPr>
          <w:rFonts w:ascii="Arial" w:hAnsi="Arial" w:cs="Arial"/>
          <w:sz w:val="24"/>
          <w:szCs w:val="24"/>
        </w:rPr>
        <w:t xml:space="preserve">oddělení </w:t>
      </w:r>
      <w:r w:rsidR="00222D75" w:rsidRPr="00222D75">
        <w:rPr>
          <w:rFonts w:ascii="Arial" w:hAnsi="Arial" w:cs="Arial"/>
          <w:sz w:val="24"/>
          <w:szCs w:val="24"/>
        </w:rPr>
        <w:t xml:space="preserve">realizace projektů </w:t>
      </w:r>
      <w:r w:rsidR="00701DE5">
        <w:rPr>
          <w:rFonts w:ascii="Arial" w:hAnsi="Arial" w:cs="Arial"/>
          <w:sz w:val="24"/>
          <w:szCs w:val="24"/>
        </w:rPr>
        <w:t xml:space="preserve">podpory </w:t>
      </w:r>
      <w:r w:rsidR="00222D75" w:rsidRPr="00222D75">
        <w:rPr>
          <w:rFonts w:ascii="Arial" w:hAnsi="Arial" w:cs="Arial"/>
          <w:sz w:val="24"/>
          <w:szCs w:val="24"/>
        </w:rPr>
        <w:t xml:space="preserve">řídícího orgánu </w:t>
      </w:r>
      <w:r w:rsidR="00701DE5">
        <w:rPr>
          <w:rFonts w:ascii="Arial" w:hAnsi="Arial" w:cs="Arial"/>
          <w:sz w:val="24"/>
          <w:szCs w:val="24"/>
        </w:rPr>
        <w:br/>
      </w:r>
      <w:r w:rsidR="00222D75" w:rsidRPr="00222D75">
        <w:rPr>
          <w:rFonts w:ascii="Arial" w:hAnsi="Arial" w:cs="Arial"/>
          <w:sz w:val="24"/>
          <w:szCs w:val="24"/>
        </w:rPr>
        <w:t>v odboru technické pomoci operačního programu Výzkum, vývoj a vzdělávání</w:t>
      </w:r>
      <w:r w:rsidR="00D731FF" w:rsidRPr="00D731FF">
        <w:rPr>
          <w:rFonts w:ascii="Arial" w:hAnsi="Arial" w:cs="Arial"/>
          <w:sz w:val="24"/>
          <w:szCs w:val="24"/>
        </w:rPr>
        <w:t xml:space="preserve"> programu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4E2329">
        <w:rPr>
          <w:rFonts w:ascii="Arial" w:hAnsi="Arial" w:cs="Arial"/>
          <w:sz w:val="24"/>
          <w:szCs w:val="24"/>
        </w:rPr>
        <w:t>a tělovýchovy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222D75">
        <w:rPr>
          <w:rFonts w:ascii="Arial" w:hAnsi="Arial" w:cs="Arial"/>
          <w:sz w:val="24"/>
          <w:szCs w:val="24"/>
        </w:rPr>
        <w:t>5371</w:t>
      </w:r>
      <w:r w:rsidR="00C21CA1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="0020702B">
        <w:rPr>
          <w:rFonts w:ascii="Arial" w:hAnsi="Arial" w:cs="Arial"/>
          <w:sz w:val="24"/>
          <w:szCs w:val="24"/>
        </w:rPr>
        <w:t xml:space="preserve"> </w:t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</w:t>
      </w:r>
      <w:r w:rsidR="00084AA7">
        <w:rPr>
          <w:rFonts w:ascii="Arial" w:hAnsi="Arial" w:cs="Arial"/>
          <w:sz w:val="24"/>
          <w:szCs w:val="24"/>
        </w:rPr>
        <w:t xml:space="preserve"> bakalářském nebo </w:t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84AA7"/>
    <w:rsid w:val="001951C4"/>
    <w:rsid w:val="00201C5C"/>
    <w:rsid w:val="0020702B"/>
    <w:rsid w:val="00222D75"/>
    <w:rsid w:val="00253C5E"/>
    <w:rsid w:val="00275009"/>
    <w:rsid w:val="003132A9"/>
    <w:rsid w:val="003212DC"/>
    <w:rsid w:val="003400BC"/>
    <w:rsid w:val="003676F0"/>
    <w:rsid w:val="0041557F"/>
    <w:rsid w:val="00421B1F"/>
    <w:rsid w:val="00437695"/>
    <w:rsid w:val="004D6D3D"/>
    <w:rsid w:val="004E2329"/>
    <w:rsid w:val="00507404"/>
    <w:rsid w:val="0061729F"/>
    <w:rsid w:val="006D2C7F"/>
    <w:rsid w:val="00701DE5"/>
    <w:rsid w:val="0075621A"/>
    <w:rsid w:val="00770DF9"/>
    <w:rsid w:val="007B0030"/>
    <w:rsid w:val="008037FA"/>
    <w:rsid w:val="00856302"/>
    <w:rsid w:val="0089712B"/>
    <w:rsid w:val="00951368"/>
    <w:rsid w:val="00991929"/>
    <w:rsid w:val="009A35B2"/>
    <w:rsid w:val="009D33D9"/>
    <w:rsid w:val="00B02266"/>
    <w:rsid w:val="00B94529"/>
    <w:rsid w:val="00BC25C6"/>
    <w:rsid w:val="00C21CA1"/>
    <w:rsid w:val="00C87E79"/>
    <w:rsid w:val="00CC7485"/>
    <w:rsid w:val="00D341E7"/>
    <w:rsid w:val="00D731FF"/>
    <w:rsid w:val="00E830E5"/>
    <w:rsid w:val="00EA25B8"/>
    <w:rsid w:val="00F94F8C"/>
    <w:rsid w:val="00FB415C"/>
    <w:rsid w:val="00FB6531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4</cp:revision>
  <cp:lastPrinted>2016-03-18T10:24:00Z</cp:lastPrinted>
  <dcterms:created xsi:type="dcterms:W3CDTF">2017-02-28T08:55:00Z</dcterms:created>
  <dcterms:modified xsi:type="dcterms:W3CDTF">2017-03-13T09:55:00Z</dcterms:modified>
</cp:coreProperties>
</file>