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AE" w:rsidRDefault="00E570AE">
      <w:pPr>
        <w:pStyle w:val="Nadpis1"/>
      </w:pPr>
      <w:r>
        <w:t xml:space="preserve">Seznam učebnic a učebních textů se schvalovací doložkou </w:t>
      </w:r>
      <w:r w:rsidR="001D7AF5">
        <w:t xml:space="preserve">pro základní vzdělávání </w:t>
      </w:r>
      <w:r>
        <w:t>platný ve školním roce 20</w:t>
      </w:r>
      <w:r w:rsidR="00E6321D">
        <w:t>1</w:t>
      </w:r>
      <w:r w:rsidR="00500141">
        <w:t>6</w:t>
      </w:r>
      <w:r>
        <w:t>/20</w:t>
      </w:r>
      <w:r w:rsidR="003625C8">
        <w:t>1</w:t>
      </w:r>
      <w:r w:rsidR="00500141">
        <w:t>7</w:t>
      </w:r>
      <w:r>
        <w:t xml:space="preserve"> 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</w:p>
    <w:p w:rsidR="00E570AE" w:rsidRDefault="00E570AE">
      <w:pPr>
        <w:pStyle w:val="Textneodraen"/>
      </w:pPr>
      <w:r>
        <w:t xml:space="preserve">Seznam zachycuje stav ke dni </w:t>
      </w:r>
      <w:r w:rsidR="00500141">
        <w:t>1</w:t>
      </w:r>
      <w:r w:rsidR="00A545C0">
        <w:t>1</w:t>
      </w:r>
      <w:bookmarkStart w:id="0" w:name="_GoBack"/>
      <w:bookmarkEnd w:id="0"/>
      <w:r w:rsidR="00D71257">
        <w:t>.</w:t>
      </w:r>
      <w:r w:rsidR="00500141">
        <w:t>5</w:t>
      </w:r>
      <w:r>
        <w:t>.20</w:t>
      </w:r>
      <w:r w:rsidR="00977BED">
        <w:t>1</w:t>
      </w:r>
      <w:r w:rsidR="00500141">
        <w:t>7</w:t>
      </w:r>
      <w:r>
        <w:t xml:space="preserve">. Přehled </w:t>
      </w:r>
      <w:r w:rsidR="00210497">
        <w:t>učebnic, kterým byla udělena schvalovací doložka po tomto datu,</w:t>
      </w:r>
      <w:r>
        <w:t xml:space="preserve"> je průběžně zveřejňován ve Věstníku MŠMT.</w:t>
      </w:r>
    </w:p>
    <w:p w:rsidR="00E570AE" w:rsidRDefault="00E570AE">
      <w:pPr>
        <w:pStyle w:val="Textneodraen"/>
      </w:pPr>
      <w:r>
        <w:t>O učebnicích jsou uvedeny tyto údaje:</w:t>
      </w:r>
    </w:p>
    <w:p w:rsidR="0053743A" w:rsidRDefault="0053743A">
      <w:pPr>
        <w:pStyle w:val="Textneodraen"/>
        <w:rPr>
          <w:u w:val="single"/>
        </w:rPr>
      </w:pP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1134"/>
        <w:gridCol w:w="992"/>
        <w:gridCol w:w="1134"/>
        <w:gridCol w:w="1701"/>
        <w:gridCol w:w="850"/>
        <w:gridCol w:w="567"/>
        <w:gridCol w:w="1701"/>
      </w:tblGrid>
      <w:tr w:rsidR="0053743A" w:rsidTr="0035536D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53743A" w:rsidRPr="00020E6F" w:rsidRDefault="00020E6F" w:rsidP="0035536D">
            <w:pPr>
              <w:pStyle w:val="Rok"/>
              <w:spacing w:before="60" w:after="20"/>
              <w:ind w:left="0" w:firstLine="0"/>
              <w:jc w:val="left"/>
            </w:pPr>
            <w:r w:rsidRPr="00020E6F">
              <w:t>autor: název učebnice; číslo vydání, kterému byla udělena schvalovací doložka</w:t>
            </w:r>
          </w:p>
        </w:tc>
      </w:tr>
      <w:tr w:rsidR="0053743A" w:rsidTr="000833C3">
        <w:trPr>
          <w:gridBefore w:val="1"/>
          <w:wBefore w:w="284" w:type="dxa"/>
        </w:trPr>
        <w:tc>
          <w:tcPr>
            <w:tcW w:w="1276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číslo jednací schvalovací doložky</w:t>
            </w:r>
          </w:p>
        </w:tc>
        <w:tc>
          <w:tcPr>
            <w:tcW w:w="1134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datum vydání schvalovací doložky</w:t>
            </w:r>
          </w:p>
        </w:tc>
        <w:tc>
          <w:tcPr>
            <w:tcW w:w="992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termín platnosti schvalovací doložky</w:t>
            </w:r>
          </w:p>
        </w:tc>
        <w:tc>
          <w:tcPr>
            <w:tcW w:w="1134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 xml:space="preserve">orientační cena </w:t>
            </w:r>
            <w:r>
              <w:t xml:space="preserve">v Kč </w:t>
            </w:r>
            <w:r w:rsidRPr="00020E6F">
              <w:t>podle sdělení nakladatelství</w:t>
            </w:r>
          </w:p>
        </w:tc>
        <w:tc>
          <w:tcPr>
            <w:tcW w:w="1701" w:type="dxa"/>
          </w:tcPr>
          <w:p w:rsidR="0053743A" w:rsidRDefault="00846FDD" w:rsidP="0035536D">
            <w:pPr>
              <w:pStyle w:val="j"/>
              <w:spacing w:before="20" w:after="20"/>
            </w:pPr>
            <w:r>
              <w:t xml:space="preserve">číslo jednací </w:t>
            </w:r>
            <w:r w:rsidR="00D3465C">
              <w:t>schvalovací doložky před prodloužením platnosti</w:t>
            </w:r>
            <w:r>
              <w:t xml:space="preserve"> </w:t>
            </w:r>
            <w:r w:rsidR="00D3465C">
              <w:rPr>
                <w:sz w:val="20"/>
                <w:vertAlign w:val="superscript"/>
              </w:rPr>
              <w:t>**)</w:t>
            </w:r>
            <w:r w:rsidR="008C5F9B" w:rsidRPr="008C5F9B">
              <w:rPr>
                <w:szCs w:val="16"/>
              </w:rPr>
              <w:t xml:space="preserve"> (stav od března 2010)</w:t>
            </w:r>
          </w:p>
        </w:tc>
        <w:tc>
          <w:tcPr>
            <w:tcW w:w="850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materiál nosiče učebnice</w:t>
            </w:r>
            <w:r w:rsidR="000833C3">
              <w:t xml:space="preserve"> </w:t>
            </w:r>
            <w:r w:rsidRPr="00020E6F">
              <w:t>*)</w:t>
            </w:r>
          </w:p>
        </w:tc>
        <w:tc>
          <w:tcPr>
            <w:tcW w:w="567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SUŘ</w:t>
            </w:r>
          </w:p>
        </w:tc>
        <w:tc>
          <w:tcPr>
            <w:tcW w:w="1701" w:type="dxa"/>
            <w:vMerge w:val="restart"/>
          </w:tcPr>
          <w:p w:rsidR="0053743A" w:rsidRDefault="00020E6F" w:rsidP="0035536D">
            <w:pPr>
              <w:pStyle w:val="Rok"/>
              <w:spacing w:before="60" w:after="20"/>
              <w:ind w:left="0" w:firstLine="0"/>
              <w:jc w:val="left"/>
            </w:pPr>
            <w:r>
              <w:t>název nakladatelství</w:t>
            </w:r>
          </w:p>
        </w:tc>
      </w:tr>
      <w:tr w:rsidR="0053743A" w:rsidTr="000833C3">
        <w:trPr>
          <w:gridBefore w:val="1"/>
          <w:wBefore w:w="284" w:type="dxa"/>
        </w:trPr>
        <w:tc>
          <w:tcPr>
            <w:tcW w:w="1276" w:type="dxa"/>
          </w:tcPr>
          <w:p w:rsidR="0053743A" w:rsidRPr="00D10873" w:rsidRDefault="0053743A" w:rsidP="0035536D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992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701" w:type="dxa"/>
          </w:tcPr>
          <w:p w:rsidR="0053743A" w:rsidRDefault="0053743A" w:rsidP="00D71257">
            <w:pPr>
              <w:pStyle w:val="j"/>
              <w:spacing w:before="20" w:after="20"/>
            </w:pPr>
          </w:p>
        </w:tc>
        <w:tc>
          <w:tcPr>
            <w:tcW w:w="850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701" w:type="dxa"/>
            <w:vMerge/>
          </w:tcPr>
          <w:p w:rsidR="0053743A" w:rsidRDefault="0053743A" w:rsidP="0035536D">
            <w:pPr>
              <w:pStyle w:val="j"/>
              <w:spacing w:before="20" w:after="20"/>
            </w:pPr>
          </w:p>
        </w:tc>
      </w:tr>
    </w:tbl>
    <w:p w:rsidR="0053743A" w:rsidRDefault="00E776FF">
      <w:pPr>
        <w:pStyle w:val="Textneodraen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102235</wp:posOffset>
                </wp:positionV>
                <wp:extent cx="1828800" cy="352425"/>
                <wp:effectExtent l="0" t="400050" r="419100" b="2857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352425"/>
                        </a:xfrm>
                        <a:prstGeom prst="borderCallout2">
                          <a:avLst>
                            <a:gd name="adj1" fmla="val 32611"/>
                            <a:gd name="adj2" fmla="val 100000"/>
                            <a:gd name="adj3" fmla="val 32611"/>
                            <a:gd name="adj4" fmla="val 109375"/>
                            <a:gd name="adj5" fmla="val -109912"/>
                            <a:gd name="adj6" fmla="val 121111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CBB" w:rsidRPr="000833C3" w:rsidRDefault="00143CBB" w:rsidP="00020E6F">
                            <w:pPr>
                              <w:rPr>
                                <w:rFonts w:ascii="Arial" w:hAnsi="Arial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0833C3">
                              <w:rPr>
                                <w:rFonts w:ascii="Arial" w:hAnsi="Arial"/>
                                <w:spacing w:val="0"/>
                                <w:kern w:val="0"/>
                                <w:sz w:val="16"/>
                              </w:rPr>
                              <w:t>Informace, zda je učebnice součástí ucelené řady učebnic (SUŘ)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7" o:spid="_x0000_s1026" type="#_x0000_t48" style="position:absolute;left:0;text-align:left;margin-left:209.55pt;margin-top:8.05pt;width:2in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" adj="26160,-23741,23625,7044,21600,7044" strokeweight=".25pt">
                <v:textbox>
                  <w:txbxContent>
                    <w:p w:rsidR="00143CBB" w:rsidRPr="000833C3" w:rsidRDefault="00143CBB" w:rsidP="00020E6F">
                      <w:pPr>
                        <w:rPr>
                          <w:rFonts w:ascii="Arial" w:hAnsi="Arial"/>
                          <w:spacing w:val="0"/>
                          <w:kern w:val="0"/>
                          <w:sz w:val="16"/>
                        </w:rPr>
                      </w:pPr>
                      <w:r w:rsidRPr="000833C3">
                        <w:rPr>
                          <w:rFonts w:ascii="Arial" w:hAnsi="Arial"/>
                          <w:spacing w:val="0"/>
                          <w:kern w:val="0"/>
                          <w:sz w:val="16"/>
                        </w:rPr>
                        <w:t>Informace, zda je učebnice součástí ucelené řady učebnic (SUŘ)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020E6F" w:rsidRPr="00B4596C" w:rsidRDefault="00020E6F" w:rsidP="00020E6F">
      <w:pPr>
        <w:pStyle w:val="Textneodraen"/>
        <w:rPr>
          <w:szCs w:val="22"/>
        </w:rPr>
      </w:pPr>
      <w:r w:rsidRPr="00B4596C">
        <w:rPr>
          <w:szCs w:val="22"/>
        </w:rPr>
        <w:t>*) papír - P</w:t>
      </w:r>
    </w:p>
    <w:p w:rsidR="0053743A" w:rsidRPr="00D3465C" w:rsidRDefault="00D3465C">
      <w:pPr>
        <w:pStyle w:val="Textneodraen"/>
      </w:pPr>
      <w:r w:rsidRPr="00B4596C">
        <w:rPr>
          <w:szCs w:val="22"/>
        </w:rPr>
        <w:t xml:space="preserve">**) </w:t>
      </w:r>
      <w:r w:rsidRPr="00D3465C">
        <w:t>učebnice s vytištěným původním číslem jednacím mohou školy pořizovat v souladu s</w:t>
      </w:r>
      <w:r w:rsidR="007E345B">
        <w:t> </w:t>
      </w:r>
      <w:r w:rsidRPr="00D3465C">
        <w:t>§</w:t>
      </w:r>
      <w:r w:rsidR="007E345B">
        <w:t> </w:t>
      </w:r>
      <w:r w:rsidRPr="00D3465C">
        <w:t xml:space="preserve">160 odst. 1 školského </w:t>
      </w:r>
      <w:r w:rsidR="0049028E">
        <w:t>zákona pouze do vyprodání zásob</w:t>
      </w:r>
    </w:p>
    <w:p w:rsidR="0053743A" w:rsidRDefault="0085005E">
      <w:pPr>
        <w:pStyle w:val="Textneodraen"/>
      </w:pPr>
      <w:r>
        <w:t>Seznam je řazen podle vzdělávacích oborů Rámcového vzdělávacího programu pro základní vzdělávání.</w:t>
      </w:r>
    </w:p>
    <w:p w:rsidR="00E570AE" w:rsidRDefault="00E570AE">
      <w:pPr>
        <w:pStyle w:val="Textneodraen"/>
      </w:pPr>
      <w:r w:rsidRPr="001C5732">
        <w:rPr>
          <w:b/>
        </w:rPr>
        <w:t>Upozornění:</w:t>
      </w:r>
      <w:r>
        <w:t xml:space="preserve"> V základních školách </w:t>
      </w:r>
      <w:r w:rsidR="0085005E">
        <w:t xml:space="preserve">se </w:t>
      </w:r>
      <w:r>
        <w:t xml:space="preserve">vyučuje podle </w:t>
      </w:r>
      <w:r w:rsidR="00153590">
        <w:t>Rámcového vzdělávacího programu pro základní vzdělávání</w:t>
      </w:r>
      <w:r>
        <w:t xml:space="preserve">. Specifikace </w:t>
      </w:r>
      <w:r w:rsidR="00437DF2">
        <w:t xml:space="preserve">předmětu a </w:t>
      </w:r>
      <w:r>
        <w:t xml:space="preserve">ročníku v názvu učebnice proto nemusí přesně odpovídat </w:t>
      </w:r>
      <w:r w:rsidR="0001255B">
        <w:t xml:space="preserve">názvům předmětů a </w:t>
      </w:r>
      <w:r>
        <w:t xml:space="preserve">rozložení učiva do </w:t>
      </w:r>
      <w:r w:rsidR="00437DF2">
        <w:t xml:space="preserve">předmětů a </w:t>
      </w:r>
      <w:r>
        <w:t xml:space="preserve">ročníků v jednotlivých </w:t>
      </w:r>
      <w:r w:rsidR="0001255B">
        <w:t xml:space="preserve">školních </w:t>
      </w:r>
      <w:r>
        <w:t xml:space="preserve">vzdělávacích programech. Výběru učebnic je proto třeba věnovat náležitou pozornost. Cena učebnice uvedená v tomto seznamu je pouze orientační, na aktuální ceny se informujte u Vašeho dodavatele. </w:t>
      </w:r>
    </w:p>
    <w:p w:rsidR="00E570AE" w:rsidRDefault="00617083">
      <w:pPr>
        <w:pStyle w:val="Nadpis1"/>
      </w:pPr>
      <w:r>
        <w:t>Český jazyk</w:t>
      </w:r>
      <w:r w:rsidR="00456F47">
        <w:t xml:space="preserve"> a literatura</w:t>
      </w:r>
      <w:r>
        <w:t xml:space="preserve"> (1.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Navrátilová,M.</w:t>
            </w:r>
            <w:r>
              <w:t xml:space="preserve">: </w:t>
            </w:r>
            <w:r w:rsidRPr="00766DF7">
              <w:t>Živá abeceda aneb písmenka v říši divů (učebnice, pracovní sešit 1 - 3, písanky 1 - 6)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ABC Music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MSMT-18341/2013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6.5.2013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6.5.2019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Nováková,Z.;Švejdová,V.</w:t>
            </w:r>
            <w:r>
              <w:t xml:space="preserve">: </w:t>
            </w:r>
            <w:r w:rsidRPr="00766DF7">
              <w:t>Český jazyk pro 2. ročník</w:t>
            </w:r>
            <w:r>
              <w:t>; vydání: </w:t>
            </w:r>
            <w:r w:rsidRPr="00766DF7">
              <w:t>3.,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Dvorský,L.;Staudková,H.</w:t>
            </w:r>
            <w:r>
              <w:t xml:space="preserve">: </w:t>
            </w:r>
            <w:r w:rsidRPr="00766DF7">
              <w:t>Český jazyk pro 3. ročník</w:t>
            </w:r>
            <w:r>
              <w:t>; vydání: </w:t>
            </w:r>
            <w:r w:rsidRPr="00766DF7">
              <w:t>3.,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95/115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Čechura,R.;Horáčková,M;Staudková,H.</w:t>
            </w:r>
            <w:r>
              <w:t xml:space="preserve">: </w:t>
            </w:r>
            <w:r w:rsidRPr="00766DF7">
              <w:t>Český jazyk pro 4. ročník</w:t>
            </w:r>
            <w:r>
              <w:t>; vydání: </w:t>
            </w:r>
            <w:r w:rsidRPr="00766DF7">
              <w:t>3.,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95/115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Štroblová,J.;Horáčková,M.;Staudková,H.</w:t>
            </w:r>
            <w:r>
              <w:t xml:space="preserve">: </w:t>
            </w:r>
            <w:r w:rsidRPr="00766DF7">
              <w:t>Český jazyk pro 5. ročník</w:t>
            </w:r>
            <w:r>
              <w:t>; vydání: </w:t>
            </w:r>
            <w:r w:rsidRPr="00766DF7">
              <w:t>3.,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104/130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Nováková,Z.</w:t>
            </w:r>
            <w:r>
              <w:t xml:space="preserve">: </w:t>
            </w:r>
            <w:r w:rsidRPr="00766DF7">
              <w:t>Čítanka 2. ročník, 1. ediční řada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94/117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Staudková,H. a kol.</w:t>
            </w:r>
            <w:r>
              <w:t xml:space="preserve">: </w:t>
            </w:r>
            <w:r w:rsidRPr="00766DF7">
              <w:t>Čítanka 2. ročník, 2. ediční řada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84/104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Bradáčová,L. a kol.</w:t>
            </w:r>
            <w:r>
              <w:t xml:space="preserve">: </w:t>
            </w:r>
            <w:r w:rsidRPr="00766DF7">
              <w:t>Čítanka 3. ročník, 1. ediční řada</w:t>
            </w:r>
            <w:r>
              <w:t>; vydání: </w:t>
            </w:r>
            <w:r w:rsidRPr="00766DF7">
              <w:t>3.,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95/115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Staudková,H. a kol.</w:t>
            </w:r>
            <w:r>
              <w:t xml:space="preserve">: </w:t>
            </w:r>
            <w:r w:rsidRPr="00766DF7">
              <w:t>Čítanka 3. ročník, 2. ediční řada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84/104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18503/2007-22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Rezutková,H. a kol.</w:t>
            </w:r>
            <w:r>
              <w:t xml:space="preserve">: </w:t>
            </w:r>
            <w:r w:rsidRPr="00766DF7">
              <w:t>Čítanka 4. ročník, 1. ediční řada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97/119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Rezutková,H. a kol.</w:t>
            </w:r>
            <w:r>
              <w:t xml:space="preserve">: </w:t>
            </w:r>
            <w:r w:rsidRPr="00766DF7">
              <w:t>Čítanka 5. ročník, 1. ediční řada</w:t>
            </w:r>
            <w:r>
              <w:t>; vydání: </w:t>
            </w:r>
            <w:r w:rsidRPr="00766DF7">
              <w:t>3.,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98/119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Žáček,J.;Zmatlíková,H.</w:t>
            </w:r>
            <w:r>
              <w:t xml:space="preserve">: </w:t>
            </w:r>
            <w:r w:rsidRPr="00766DF7">
              <w:t>Malý čtenář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Bradáčová,L.;Horáčková,M.;Štroblová,J.</w:t>
            </w:r>
            <w:r>
              <w:t xml:space="preserve">: </w:t>
            </w:r>
            <w:r w:rsidRPr="00766DF7">
              <w:t>Máme rádi češtinu 5 (učebnice a pracovní listy)</w:t>
            </w:r>
            <w:r>
              <w:t>; vydání: </w:t>
            </w:r>
            <w:r w:rsidRPr="00766DF7">
              <w:t>3.,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80 + 64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Žáček,J.;Zmatlíková,H.</w:t>
            </w:r>
            <w:r>
              <w:t xml:space="preserve">: </w:t>
            </w:r>
            <w:r w:rsidRPr="00766DF7">
              <w:t>Moje první čítanka</w:t>
            </w:r>
            <w:r>
              <w:t>; vydání: </w:t>
            </w:r>
            <w:r w:rsidRPr="00766DF7">
              <w:t>4.,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Staudková,H.;Sonnbergová,M.</w:t>
            </w:r>
            <w:r>
              <w:t xml:space="preserve">: </w:t>
            </w:r>
            <w:r w:rsidRPr="00766DF7">
              <w:t>Písanka I - Uvolňovací cviky, Písanka II - Písmena a číslice, Písanka III - Písmena</w:t>
            </w:r>
            <w:r>
              <w:t>; vydání: </w:t>
            </w:r>
            <w:r w:rsidRPr="00766DF7">
              <w:t>9.,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Wildová,R.</w:t>
            </w:r>
            <w:r>
              <w:t xml:space="preserve">: </w:t>
            </w:r>
            <w:r w:rsidRPr="00766DF7">
              <w:t>Písanky ke Slabikáři 1 - 3</w:t>
            </w:r>
            <w:r>
              <w:t>; vydání: </w:t>
            </w:r>
            <w:r w:rsidRPr="00766DF7">
              <w:t>9.,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Šimíčková,H.</w:t>
            </w:r>
            <w:r>
              <w:t xml:space="preserve">: </w:t>
            </w:r>
            <w:r w:rsidRPr="00766DF7">
              <w:t>Pracovní karty ke Slabikáři Jiřího Žáčka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Bradáčová,L. a kol.</w:t>
            </w:r>
            <w:r>
              <w:t xml:space="preserve">: </w:t>
            </w:r>
            <w:r w:rsidRPr="00766DF7">
              <w:t>Pracovní sešit k Českému jazyku 3, 1. a 2. díl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53 + 51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Horáčková,M.;Staudková,H.</w:t>
            </w:r>
            <w:r>
              <w:t xml:space="preserve">: </w:t>
            </w:r>
            <w:r w:rsidRPr="00766DF7">
              <w:t>Pracovní sešit k Českému jazyku 4, 1. a 2. díl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66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Horáčková,M.;Staudková,H.</w:t>
            </w:r>
            <w:r>
              <w:t xml:space="preserve">: </w:t>
            </w:r>
            <w:r w:rsidRPr="00766DF7">
              <w:t>Pracovní sešit k Českému jazyku 5, 1. a 2. díl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66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Staudková,H. a kol.</w:t>
            </w:r>
            <w:r>
              <w:t xml:space="preserve">: </w:t>
            </w:r>
            <w:r w:rsidRPr="00766DF7">
              <w:t>Pracovní sešit k Čítance 2/1, 2/2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 + 31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Špika,M.;Staudková,H.</w:t>
            </w:r>
            <w:r>
              <w:t xml:space="preserve">: </w:t>
            </w:r>
            <w:r w:rsidRPr="00766DF7">
              <w:t>Pracovní sešit k Čítance 3/1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Bezděková,D.</w:t>
            </w:r>
            <w:r>
              <w:t xml:space="preserve">: </w:t>
            </w:r>
            <w:r w:rsidRPr="00766DF7">
              <w:t>Pracovní sešit k Čítance 3/2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Horáčková,M.;Staudková,H.</w:t>
            </w:r>
            <w:r>
              <w:t xml:space="preserve">: </w:t>
            </w:r>
            <w:r w:rsidRPr="00766DF7">
              <w:t>Pracovní sešit k Čítance 4/1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Špika,M.;Staudková,H.</w:t>
            </w:r>
            <w:r>
              <w:t xml:space="preserve">: </w:t>
            </w:r>
            <w:r w:rsidRPr="00766DF7">
              <w:t>Pracovní sešit k Čítance 5/1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Wildová,R.;Staudková,H.</w:t>
            </w:r>
            <w:r>
              <w:t xml:space="preserve">: </w:t>
            </w:r>
            <w:r w:rsidRPr="00766DF7">
              <w:t>Pracovní sešit k Živé abecedě</w:t>
            </w:r>
            <w:r>
              <w:t>; vydání: </w:t>
            </w:r>
            <w:r w:rsidRPr="00766DF7">
              <w:t>5.,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Staudková,H. a kol.</w:t>
            </w:r>
            <w:r>
              <w:t xml:space="preserve">: </w:t>
            </w:r>
            <w:r w:rsidRPr="00766DF7">
              <w:t>Pracovní sešit ke Slabikáři, 1. a 2. díl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57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Bradáčová,L. a kol.</w:t>
            </w:r>
            <w:r>
              <w:t xml:space="preserve">: </w:t>
            </w:r>
            <w:r w:rsidRPr="00766DF7">
              <w:t>Pracovní sešit pro kluky a holčičky druhých ročníků I, II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41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Wildová,R.</w:t>
            </w:r>
            <w:r>
              <w:t xml:space="preserve">: </w:t>
            </w:r>
            <w:r w:rsidRPr="00766DF7">
              <w:t>Psaní a mluvnická cvičení pro 2. ročník, 1. a 2. díl</w:t>
            </w:r>
            <w:r>
              <w:t>; vydání: </w:t>
            </w:r>
            <w:r w:rsidRPr="00766DF7">
              <w:t>8.,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Wildová,R.</w:t>
            </w:r>
            <w:r>
              <w:t xml:space="preserve">: </w:t>
            </w:r>
            <w:r w:rsidRPr="00766DF7">
              <w:t>Psaní a mluvnická cvičení pro 3. ročník, 1. a 2. díl</w:t>
            </w:r>
            <w:r>
              <w:t>; vydání: </w:t>
            </w:r>
            <w:r w:rsidRPr="00766DF7">
              <w:t>7.,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Žáček, J. a kol</w:t>
            </w:r>
            <w:r>
              <w:t xml:space="preserve">: </w:t>
            </w:r>
            <w:r w:rsidRPr="00766DF7">
              <w:t>Rozšiřující texty ke Slabikáři pro kluky a holčičky, které čtení baví (doplněk ke Slabikáři)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Žáček,J.;Zmatlíková,H.</w:t>
            </w:r>
            <w:r>
              <w:t xml:space="preserve">: </w:t>
            </w:r>
            <w:r w:rsidRPr="00766DF7">
              <w:t>Slabikář</w:t>
            </w:r>
            <w:r>
              <w:t>; vydání: </w:t>
            </w:r>
            <w:r w:rsidRPr="00766DF7">
              <w:t>9.,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Ladová,A.;Holas,M.;Staudková,H.</w:t>
            </w:r>
            <w:r>
              <w:t xml:space="preserve">: </w:t>
            </w:r>
            <w:r w:rsidRPr="00766DF7">
              <w:t>Živá abeceda</w:t>
            </w:r>
            <w:r>
              <w:t>; vydání: </w:t>
            </w:r>
            <w:r w:rsidRPr="00766DF7">
              <w:t>9.,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Stéblová,M.;Stuchlíková,M.;Švejdová,V.</w:t>
            </w:r>
            <w:r>
              <w:t xml:space="preserve">: </w:t>
            </w:r>
            <w:r w:rsidRPr="00766DF7">
              <w:t>Český jazyk pro 4. ročník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Dialog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19906/2011-22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23948/2005-22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Stéblová,M.</w:t>
            </w:r>
            <w:r>
              <w:t xml:space="preserve">: </w:t>
            </w:r>
            <w:r w:rsidRPr="00766DF7">
              <w:t>Český jazyk pro 5. ročník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Dialog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MSMT-19112/2013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9.5.2013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9.5.2019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17614/2007-22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Blažková,J.;Březinová,I.;Kalovská,M.;Marková,T.;Nejezchlebová,P.;Tarábek,P.</w:t>
            </w:r>
            <w:r>
              <w:t xml:space="preserve">: </w:t>
            </w:r>
            <w:r w:rsidRPr="00766DF7">
              <w:t>Český jazyk pro 1. ročník (písmenkář, slabikář, pracovní sešit ke slabikáři, treninkový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MSMT-6378/2015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Burianová,H.;Jízdná,L.;Tarábková,M.;Halasová,J.</w:t>
            </w:r>
            <w:r>
              <w:t xml:space="preserve">: </w:t>
            </w:r>
            <w:r w:rsidRPr="00766DF7">
              <w:t>Český jazyk pro 2. ročník (učebnice, pracovní sešit k mluvnici, písanka 1, 2)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MSMT-15800/2014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74 + 43 + po 22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4521/2009-22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Burianová,H.;Jízdná,L.;Nováková,P.;Volf,P.;Halasová,J.</w:t>
            </w:r>
            <w:r>
              <w:t xml:space="preserve">: </w:t>
            </w:r>
            <w:r w:rsidRPr="00766DF7">
              <w:t>Český jazyk pro 3. ročník (učebnice, pracovní sešit k učebnici, písanka 1, 2)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MSMT-8025/2016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 + 54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8261/2010-22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Grünhutová,P.;Humpolíková,P.;Volf,V.;Hubeňáková,L.</w:t>
            </w:r>
            <w:r>
              <w:t xml:space="preserve">: </w:t>
            </w:r>
            <w:r w:rsidRPr="00766DF7">
              <w:t>Český jazyk pro 4. ročník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19904/2011-22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22.8.2011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22.8.2017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 + 54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25977/2005-22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Drahovzal,M.;Horáčková,M.;Hudáčková,P.;Košťák,M.;Kulhavá,M.;Nečasová,R.</w:t>
            </w:r>
            <w:r>
              <w:t xml:space="preserve">: </w:t>
            </w:r>
            <w:r w:rsidRPr="00766DF7">
              <w:t>Český jazyk pro 5. ročník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MSMT-27814/2012-22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 + 57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3806/2007-22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Grolichová,S.;Halasová,J.</w:t>
            </w:r>
            <w:r>
              <w:t xml:space="preserve">: </w:t>
            </w:r>
            <w:r w:rsidRPr="00766DF7">
              <w:t>Čítanka pro 2. ročník základní školy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MSMT-22696/2014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4521/2009-22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Krupárová,P.;Nováková,P.</w:t>
            </w:r>
            <w:r>
              <w:t xml:space="preserve">: </w:t>
            </w:r>
            <w:r w:rsidRPr="00766DF7">
              <w:t>Čítanka pro 3. ročník základní školy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MSMT-8025/2016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8261/2010-22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Juráčková,I.;Hubeňáková,L.</w:t>
            </w:r>
            <w:r>
              <w:t xml:space="preserve">: </w:t>
            </w:r>
            <w:r w:rsidRPr="00766DF7">
              <w:t>Čítanka pro 4. ročník základní školy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19905/2011-22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22.8.2011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22.8.2017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25978/2005-22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Rousová,S.;Prchalová,M.;Madronová,V.;Neužilová,V.</w:t>
            </w:r>
            <w:r>
              <w:t xml:space="preserve">: </w:t>
            </w:r>
            <w:r w:rsidRPr="00766DF7">
              <w:t>Čítanka pro 5. ročník základní školy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MSMT-27814/2012-22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3806/2007-22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Kozlová,M.;Tarábek,P.;Halasová,J.</w:t>
            </w:r>
            <w:r>
              <w:t xml:space="preserve">: </w:t>
            </w:r>
            <w:r w:rsidRPr="00766DF7">
              <w:t>Písmenkář, Slabikář, Velká písanka, Malá písanka 1 - 3, Průvodce k učebnicím pro 1. ročník základní školy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MSMT-7546/2014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1.4.2014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1.4.2020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17911/2008-22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Čížková,M.</w:t>
            </w:r>
            <w:r>
              <w:t xml:space="preserve">: </w:t>
            </w:r>
            <w:r w:rsidRPr="00766DF7">
              <w:t>Cviky pro nácvik písmen</w:t>
            </w:r>
            <w:r>
              <w:t>; vydání: </w:t>
            </w:r>
            <w:r w:rsidRPr="00766DF7">
              <w:t>2.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Polanská,J.</w:t>
            </w:r>
            <w:r>
              <w:t xml:space="preserve">: </w:t>
            </w:r>
            <w:r w:rsidRPr="00766DF7">
              <w:t>Cviky pro uvolnění ruky</w:t>
            </w:r>
            <w:r>
              <w:t>; vydání: </w:t>
            </w:r>
            <w:r w:rsidRPr="00766DF7">
              <w:t>2.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Jošt,J.</w:t>
            </w:r>
            <w:r>
              <w:t xml:space="preserve">: </w:t>
            </w:r>
            <w:r w:rsidRPr="00766DF7">
              <w:t>Cviky zábavné - jednotažky</w:t>
            </w:r>
            <w:r>
              <w:t>; vydání: </w:t>
            </w:r>
            <w:r w:rsidRPr="00766DF7">
              <w:t>2.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Čížková,M.</w:t>
            </w:r>
            <w:r>
              <w:t xml:space="preserve">: </w:t>
            </w:r>
            <w:r w:rsidRPr="00766DF7">
              <w:t>Čtení 1 pro prvňáčky</w:t>
            </w:r>
            <w:r>
              <w:t>; vydání: </w:t>
            </w:r>
            <w:r w:rsidRPr="00766DF7">
              <w:t>2.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Čížková,M.</w:t>
            </w:r>
            <w:r>
              <w:t xml:space="preserve">: </w:t>
            </w:r>
            <w:r w:rsidRPr="00766DF7">
              <w:t>Čtení 2 pro prvňáčky</w:t>
            </w:r>
            <w:r>
              <w:t>; vydání: </w:t>
            </w:r>
            <w:r w:rsidRPr="00766DF7">
              <w:t>2.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18504/2007-22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Brukner,J.;Čížková,M.</w:t>
            </w:r>
            <w:r>
              <w:t xml:space="preserve">: </w:t>
            </w:r>
            <w:r w:rsidRPr="00766DF7">
              <w:t>Čtení pro malé školáky - 4. díl Slabikáře</w:t>
            </w:r>
            <w:r>
              <w:t>; vydání: </w:t>
            </w:r>
            <w:r w:rsidRPr="00766DF7">
              <w:t>3.,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Matejová,M.;Rohová,J.</w:t>
            </w:r>
            <w:r>
              <w:t xml:space="preserve">: </w:t>
            </w:r>
            <w:r w:rsidRPr="00766DF7">
              <w:t>Moje první čtení pro radost a poučení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MSMT-43106/2012-21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13.11.2012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13.11.2018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Čížková,M.</w:t>
            </w:r>
            <w:r>
              <w:t xml:space="preserve">: </w:t>
            </w:r>
            <w:r w:rsidRPr="00766DF7">
              <w:t>Písanka 1 - 6</w:t>
            </w:r>
            <w:r>
              <w:t>; vydání: </w:t>
            </w:r>
            <w:r w:rsidRPr="00766DF7">
              <w:t>2.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Čížková,M. a kol.</w:t>
            </w:r>
            <w:r>
              <w:t xml:space="preserve">: </w:t>
            </w:r>
            <w:r w:rsidRPr="00766DF7">
              <w:t>Pojďme si číst - 3. díl Slabikáře</w:t>
            </w:r>
            <w:r>
              <w:t>; vydání: </w:t>
            </w:r>
            <w:r w:rsidRPr="00766DF7">
              <w:t>4.,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Pišlová,S. a kol.</w:t>
            </w:r>
            <w:r>
              <w:t xml:space="preserve">: </w:t>
            </w:r>
            <w:r w:rsidRPr="00766DF7">
              <w:t>Pojďme si hrát - 1. díl Slabikáře</w:t>
            </w:r>
            <w:r>
              <w:t>; vydání: </w:t>
            </w:r>
            <w:r w:rsidRPr="00766DF7">
              <w:t>2.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Čížková,M.;Linc,V.</w:t>
            </w:r>
            <w:r>
              <w:t xml:space="preserve">: </w:t>
            </w:r>
            <w:r w:rsidRPr="00766DF7">
              <w:t>Soubor pěti cvičných sešitů, Soubor pěti písanek pro 1. ročník, Vystřihovací písmenka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 + 59 + 63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Linc a kol.</w:t>
            </w:r>
            <w:r>
              <w:t xml:space="preserve">: </w:t>
            </w:r>
            <w:r w:rsidRPr="00766DF7">
              <w:t>Veselá abeceda - 2. díl Slabikáře</w:t>
            </w:r>
            <w:r>
              <w:t>; vydání: </w:t>
            </w:r>
            <w:r w:rsidRPr="00766DF7">
              <w:t>4.,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Nastoupilová,D.</w:t>
            </w:r>
            <w:r>
              <w:t xml:space="preserve">: </w:t>
            </w:r>
            <w:r w:rsidRPr="00766DF7">
              <w:t>Čítanka - velká tiskací písmena pro 1.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Fragment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MSMT-14440/2016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Kosová,J.;Řeháčková,A.</w:t>
            </w:r>
            <w:r>
              <w:t xml:space="preserve">: </w:t>
            </w:r>
            <w:r w:rsidRPr="00766DF7">
              <w:t>Český jazyk 2 (učebnice a pracovní sešit 1 a 2)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MSMT-8334/2014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 + po 45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7679/2008-22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Kosová,J.;Babušová,G.;Řeháčková,A.</w:t>
            </w:r>
            <w:r>
              <w:t xml:space="preserve">: </w:t>
            </w:r>
            <w:r w:rsidRPr="00766DF7">
              <w:t>Český jazyk 3 (učebnice a pracovní sešit 1 a 2)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MSMT-9440/2015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9.4.2021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6783/2009-22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Kosová,J.;Babušová,G.</w:t>
            </w:r>
            <w:r>
              <w:t xml:space="preserve">: </w:t>
            </w:r>
            <w:r w:rsidRPr="00766DF7">
              <w:t>Český jazyk 4 (učebnice a pracovní sešit 1 a 2)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MSMT-11570/2016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8260/2010-22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Kosová,J.;Babušová,G.</w:t>
            </w:r>
            <w:r>
              <w:t xml:space="preserve">: </w:t>
            </w:r>
            <w:r w:rsidRPr="00766DF7">
              <w:t>Český jazyk 5 (učebnice a pracovní sešit 1 a 2)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MSMT-3565/2017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10697/2011-22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Březinová,L.;Havel,J.;Stadlerová,H.</w:t>
            </w:r>
            <w:r>
              <w:t xml:space="preserve">: </w:t>
            </w:r>
            <w:r w:rsidRPr="00766DF7">
              <w:t>Čítanka 1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29740/2007-22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Šebesta,K.;Váňová,K.</w:t>
            </w:r>
            <w:r>
              <w:t xml:space="preserve">: </w:t>
            </w:r>
            <w:r w:rsidRPr="00766DF7">
              <w:t>Čítanka 2 (učebnice a pracovní sešit spojený s písankou 1, 2, 3, 4)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MSMT-8334/2014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139/119 + 29 +29 29 +35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11615/2008-22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Šebesta,K.;Váňová,K.</w:t>
            </w:r>
            <w:r>
              <w:t xml:space="preserve">: </w:t>
            </w:r>
            <w:r w:rsidRPr="00766DF7">
              <w:t>Čítanka 3 (učebnice a pracovní sešity 1, 2)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MSMT-14292/2015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139 + 49 + 59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8917/2009-22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Šebesta,K.;Váňová,K.</w:t>
            </w:r>
            <w:r>
              <w:t xml:space="preserve">: </w:t>
            </w:r>
            <w:r w:rsidRPr="00766DF7">
              <w:t>Čítanka 4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MSMT-11570/2016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8259/2010-22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Šebesta,K.;Váňová,K.</w:t>
            </w:r>
            <w:r>
              <w:t xml:space="preserve">: </w:t>
            </w:r>
            <w:r w:rsidRPr="00766DF7">
              <w:t>Čítanka 5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9238/2011-22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Březinová,L.;Havel,J.;Stadlerová,H.</w:t>
            </w:r>
            <w:r>
              <w:t xml:space="preserve">: </w:t>
            </w:r>
            <w:r w:rsidRPr="00766DF7">
              <w:t>Písanka 1, 2, 3, 4, Čtecí karty ke slabikáři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164 + 60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9137/2007-22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Písanky pro 2. ročník nevázaného písma Sassoon Infant (1. - 3. díl)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MSMT-1142/2016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Písanky pro 2. ročník vázaného písma Sassoon Infant (1. - 3. díl)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MSMT-1142/2016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Březinová,L.;Havel,J.;Stadlerová,H.</w:t>
            </w:r>
            <w:r>
              <w:t xml:space="preserve">: </w:t>
            </w:r>
            <w:r w:rsidRPr="00766DF7">
              <w:t>Slabikář pro 1. ročník ZŠ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9137/2007-22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Březinová,L.;Havel,J.;Stadlerová,H.</w:t>
            </w:r>
            <w:r>
              <w:t xml:space="preserve">: </w:t>
            </w:r>
            <w:r w:rsidRPr="00766DF7">
              <w:t>Živá abeceda pro 1. ročník ZŠ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29502/2006-22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Černá,K.;Havel,J.;Grycová,M.</w:t>
            </w:r>
            <w:r>
              <w:t xml:space="preserve">: </w:t>
            </w:r>
            <w:r w:rsidRPr="00766DF7">
              <w:t>Český jazyk a literatura v 1. ročníku ZŠ, genetická metoda (Začíníme číst a psát, Už čtemě a píšeme sami, Uvolňovací cviky, Písanka 1, 2, 3)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MSMT-122/2012-22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6.3.2012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6.3.2018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Hrajeme si ve škole i doma (písanky nevázaného písma pro výuku genetické metody v 1. ročníku ZŠ)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MSMT-1852/2015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8.4.2021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29/kus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Syrová,L.;Sklenářová,M.</w:t>
            </w:r>
            <w:r>
              <w:t xml:space="preserve">: </w:t>
            </w:r>
            <w:r w:rsidRPr="00766DF7">
              <w:t>Hrajeme si ve škole i doma (učebnice a písanky nevázaného písma pro výuku genetické metody v 1. ročníku ZŠ)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MSMT-41077/2013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15.1.2020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79 + 29/kus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Nastoupilová, D.;Pecháčková,Y.;Bendová,P.;Žižková,P.;Brožová,M.</w:t>
            </w:r>
            <w:r>
              <w:t xml:space="preserve">: </w:t>
            </w:r>
            <w:r w:rsidRPr="00766DF7">
              <w:t>Lili a Vili ve světě (Čítanka pro 3. ročník ZŠ)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Bendová,P.;Sedláčková, J.J.;Nastoupilová, D.;Pecháčková,Y.;Žižková,A.</w:t>
            </w:r>
            <w:r>
              <w:t xml:space="preserve">: </w:t>
            </w:r>
            <w:r w:rsidRPr="00766DF7">
              <w:t>Lili a Vili ve světě českého jazyka (Učebnice pro 2. ročník ZŠ)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Nastoupilová, D.;Pecháčková,Y.;Bendová,P.;Žižková,P.;Brožová,M.</w:t>
            </w:r>
            <w:r>
              <w:t xml:space="preserve">: </w:t>
            </w:r>
            <w:r w:rsidRPr="00766DF7">
              <w:t>Lili a Vili ve světě českého jazyka (Učebnice pro 3. ročník ZŠ)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Bendová,P.;Sedláčková, J.J.;Nastoupilová, D.;Pecháčková,Y.;Žižková,A.</w:t>
            </w:r>
            <w:r>
              <w:t xml:space="preserve">: </w:t>
            </w:r>
            <w:r w:rsidRPr="00766DF7">
              <w:t>Lili a Vili ve světě čtení a psaní (Pracovní čítanka pro 2. ročník), 1. a 2. díl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77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Nastoupilová, D.;Pecháčková,Y.;Bendová,P.;Žižková,P.;Brožová,M.</w:t>
            </w:r>
            <w:r>
              <w:t xml:space="preserve">: </w:t>
            </w:r>
            <w:r w:rsidRPr="00766DF7">
              <w:t>Lili a Vili ve světě čtení a psaní (Pracovní čítanka pro 3. ročník), 1. a 2. díl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Maňourová,Z.;Nastoupilová,D.</w:t>
            </w:r>
            <w:r>
              <w:t xml:space="preserve">: </w:t>
            </w:r>
            <w:r w:rsidRPr="00766DF7">
              <w:t>Lili a Vili ve světě malých písmen, učebnice českého jazyka pro 1. ročník ZŠ (genetická metoda), 2. díl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Bendová,P.;Sedláčková, J.J.;Nastoupilová, D.;Pecháčková,Y.;Žižková,A.</w:t>
            </w:r>
            <w:r>
              <w:t xml:space="preserve">: </w:t>
            </w:r>
            <w:r w:rsidRPr="00766DF7">
              <w:t>Lili a Vili ve světě psaní (Tvořivá písanka pro 2. ročník ZŠ)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Nastoupilová, D.;Pecháčková,Y.;Bendová,P.;Žižková,P.;Brožová,M.</w:t>
            </w:r>
            <w:r>
              <w:t xml:space="preserve">: </w:t>
            </w:r>
            <w:r w:rsidRPr="00766DF7">
              <w:t>Lili a Vili ve světě psaní (Tvořivá písanka pro 3. ročník ZŠ)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Lili a Vili ve světě psaní, písanka 1 - 4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 + 19 + 19 + 19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Lili a Vili ve světě psaní, písanka od A do Z, průřezová písanka na celý 1. ročník ZŠ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Lili a Vili ve světě říkadel, pohádek a příběhů, čítanka pro 1. ročník ZŠ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Nastoupilová,D.;Skalová,L.</w:t>
            </w:r>
            <w:r>
              <w:t xml:space="preserve">: </w:t>
            </w:r>
            <w:r w:rsidRPr="00766DF7">
              <w:t>Lili a Vili ve světě slabik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MSMT-6244/2014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Bendová,P.;Sedláčková, J.J.;Nastoupilová, D.;Pecháčková,Y.;Žižková,A.</w:t>
            </w:r>
            <w:r>
              <w:t xml:space="preserve">: </w:t>
            </w:r>
            <w:r w:rsidRPr="00766DF7">
              <w:t>Lili a Vili ve světě školních příběhů (Čítanka pro 2. ročník ZŠ)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Maňourová,Z.;Nastoupilová,D.</w:t>
            </w:r>
            <w:r>
              <w:t xml:space="preserve">: </w:t>
            </w:r>
            <w:r w:rsidRPr="00766DF7">
              <w:t>Lili a Vili ve světě velkých písmen, učebnice českého jazyka pro 1. ročník ZŠ (genetická metoda), 1. díl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Nastoupilová,D.;Skalová,L.</w:t>
            </w:r>
            <w:r>
              <w:t xml:space="preserve">: </w:t>
            </w:r>
            <w:r w:rsidRPr="00766DF7">
              <w:t>Lili a Vili ve světě živé abecedy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MSMT-6244/2014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Mühlhauserová,H.;Janáčková,Z.;Příborská,O.</w:t>
            </w:r>
            <w:r>
              <w:t xml:space="preserve">: </w:t>
            </w:r>
            <w:r w:rsidRPr="00766DF7">
              <w:t>Český jazyk 2 (učebnice a pracovní sešity 1. a 2. díl)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MSMT-41317/2013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79 + po 47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22732/2007-22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Příborská,O. a kol.</w:t>
            </w:r>
            <w:r>
              <w:t xml:space="preserve">: </w:t>
            </w:r>
            <w:r w:rsidRPr="00766DF7">
              <w:t>Český jazyk 3 (učebnice a pracovní sešit)</w:t>
            </w:r>
            <w:r>
              <w:t>; vydání: </w:t>
            </w:r>
            <w:r w:rsidRPr="00766DF7">
              <w:t>2., přepracované,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MSMT-14334/2015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79 + 41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9299/2009-22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Příborská,O. a kol.</w:t>
            </w:r>
            <w:r>
              <w:t xml:space="preserve">: </w:t>
            </w:r>
            <w:r w:rsidRPr="00766DF7">
              <w:t>Český jazyk 4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MSMT-14337/2015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68 + 37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18702/2009-22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Chýlová,H. a kol.</w:t>
            </w:r>
            <w:r>
              <w:t xml:space="preserve">: </w:t>
            </w:r>
            <w:r w:rsidRPr="00766DF7">
              <w:t>Český jazyk 5 (učebnice a pracovní sešity Dokážeš psát bez chyb?, Pravopis přídavných jmen)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MSMT-14339/2015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52 + 24 + 22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16648/2009-22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Andrýsková,L.;Ondrášková,K.</w:t>
            </w:r>
            <w:r>
              <w:t xml:space="preserve">: </w:t>
            </w:r>
            <w:r w:rsidRPr="00766DF7">
              <w:t>Moje první psaní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MSMT-41617/2013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17.12.2013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17.12.2019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Andrýsková,L.;Ondrášková,K.</w:t>
            </w:r>
            <w:r>
              <w:t xml:space="preserve">: </w:t>
            </w:r>
            <w:r w:rsidRPr="00766DF7">
              <w:t>Písanka 1 - 4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MSMT-41617/2013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17.12.2013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17.12.2019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Andrýsková,L.;Ondrášková,K.</w:t>
            </w:r>
            <w:r>
              <w:t xml:space="preserve">: </w:t>
            </w:r>
            <w:r w:rsidRPr="00766DF7">
              <w:t>Slabikář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MSMT-41617/2013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17.12.2013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17.12.2019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Andrýsková,L.;Ondrášková,K.</w:t>
            </w:r>
            <w:r>
              <w:t xml:space="preserve">: </w:t>
            </w:r>
            <w:r w:rsidRPr="00766DF7">
              <w:t>Živá abeceda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MSMT-41617/2013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17.12.2013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17.12.2019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Burdová,M.;Vieweghová,T.;Janáčková,Z.</w:t>
            </w:r>
            <w:r>
              <w:t xml:space="preserve">: </w:t>
            </w:r>
            <w:r w:rsidRPr="00766DF7">
              <w:t>Český jazyk 2 (učebnice a pracovní sešit Učíme se hrou se skřítkem 1. a 2. díl)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MSMT-18476/2012-22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Andrýsková,L. a kol.</w:t>
            </w:r>
            <w:r>
              <w:t xml:space="preserve">: </w:t>
            </w:r>
            <w:r w:rsidRPr="00766DF7">
              <w:t>Český jazyk 3 (učebnice a pracovní sešit Učíme se hrou s vílou Hvězdičkou)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MSMT-18476/2012-22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Janáčková,Z.;Kirchnerová,I.;Ondrášková,K.</w:t>
            </w:r>
            <w:r>
              <w:t xml:space="preserve">: </w:t>
            </w:r>
            <w:r w:rsidRPr="00766DF7">
              <w:t>Český jazyk 4 (učebnice a pracovní sešit Učíme se hrou s Magikem)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MSMT-8772/2013-210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89 + 41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Fabiánová,I.;Janáčková,Z.;Ondrášková,K.</w:t>
            </w:r>
            <w:r>
              <w:t xml:space="preserve">: </w:t>
            </w:r>
            <w:r w:rsidRPr="00766DF7">
              <w:t>Český jazyk 5 (učebnice Český jazyk s Fipíkem)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MSMT-7743/2014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Janáčková,Z.</w:t>
            </w:r>
            <w:r>
              <w:t xml:space="preserve">: </w:t>
            </w:r>
            <w:r w:rsidRPr="00766DF7">
              <w:t>Čítanka 2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MSMT-4735/2012-22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2.4.2014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2.4.2020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Janáčková,Z.;Vieweghová,T.</w:t>
            </w:r>
            <w:r>
              <w:t xml:space="preserve">: </w:t>
            </w:r>
            <w:r w:rsidRPr="00766DF7">
              <w:t>Čítanka 3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MSMT-18484/2012-22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Horáková,Z.;Janáčková,Z.;Procházková,E.</w:t>
            </w:r>
            <w:r>
              <w:t xml:space="preserve">: </w:t>
            </w:r>
            <w:r w:rsidRPr="00766DF7">
              <w:t>Čítanka pro 2. ročník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MSMT-14568/2014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24.4.2014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24.4.2020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9358/2008-22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Horáková,Z.;Janáčková,Z.</w:t>
            </w:r>
            <w:r>
              <w:t xml:space="preserve">: </w:t>
            </w:r>
            <w:r w:rsidRPr="00766DF7">
              <w:t>Čítanka pro 3. ročník (učebnice a písanka 1. a 2. díl)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MSMT-14583/2014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24.4.2014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24.4.2020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9789/2008-22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Janáčková,Z. a kol.</w:t>
            </w:r>
            <w:r>
              <w:t xml:space="preserve">: </w:t>
            </w:r>
            <w:r w:rsidRPr="00766DF7">
              <w:t>Čítanka pro 4. ročník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MSMT-14313/2015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16647/2009-22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Ondrášková,K.;Janáčková,Z.</w:t>
            </w:r>
            <w:r>
              <w:t xml:space="preserve">: </w:t>
            </w:r>
            <w:r w:rsidRPr="00766DF7">
              <w:t>Čítanka pro 4.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MSMT-24825/2014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12.8.2014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12.8.2020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9789/2008-22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Janáčková,Z. a kol.</w:t>
            </w:r>
            <w:r>
              <w:t xml:space="preserve">: </w:t>
            </w:r>
            <w:r w:rsidRPr="00766DF7">
              <w:t>Čítanka pro 5. ročník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MSMT-14565/2015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18703/2009-22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Ondrášková,K.;Janáčková,Z.</w:t>
            </w:r>
            <w:r>
              <w:t xml:space="preserve">: </w:t>
            </w:r>
            <w:r w:rsidRPr="00766DF7">
              <w:t>Čítanka pro 5.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MSMT-43189/2014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12.2.2015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12.2.2021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Mühlhauserová,H.;Janáčková,Z.;Příborská,O.</w:t>
            </w:r>
            <w:r>
              <w:t xml:space="preserve">: </w:t>
            </w:r>
            <w:r w:rsidRPr="00766DF7">
              <w:t>Český jazyk 2 (učebnice a pracovní sešity 1. a 2. díl)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MSMT-22051/2013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79 + po 47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22732/2007-22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Horáková,Z.;Janáčková,Z.;Procházková,E.</w:t>
            </w:r>
            <w:r>
              <w:t xml:space="preserve">: </w:t>
            </w:r>
            <w:r w:rsidRPr="00766DF7">
              <w:t>Čítanka pro 2. ročník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MSMT-14570/2014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24.4.2014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24.4.2020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9358/2008-22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Horáková,Z.;Janáčková,Z.</w:t>
            </w:r>
            <w:r>
              <w:t xml:space="preserve">: </w:t>
            </w:r>
            <w:r w:rsidRPr="00766DF7">
              <w:t>Čítanka pro 3. ročník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MSMT-14580/2014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24.4.2014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24.4.2020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9789/2008-22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Janáčková,Z. a kol.</w:t>
            </w:r>
            <w:r>
              <w:t xml:space="preserve">: </w:t>
            </w:r>
            <w:r w:rsidRPr="00766DF7">
              <w:t>Čítanka pro 4. ročník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MSMT-8802/2015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26.6.2015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26.6.2021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16647/2009-22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Procházková,E.</w:t>
            </w:r>
            <w:r>
              <w:t xml:space="preserve">: </w:t>
            </w:r>
            <w:r w:rsidRPr="00766DF7">
              <w:t>Moje první psaní (Uvolňovací cviky s říkadly)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Mühlhauserová,H.;Svobodová,J.</w:t>
            </w:r>
            <w:r>
              <w:t xml:space="preserve">: </w:t>
            </w:r>
            <w:r w:rsidRPr="00766DF7">
              <w:t>Písanka 1 - 4 pro 1. ročník ZŠ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MSMT-35625/2016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22.12.2016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22.12.2022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14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19903/2011-22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Mühlhauserová,H.;Svobodová,J.</w:t>
            </w:r>
            <w:r>
              <w:t xml:space="preserve">: </w:t>
            </w:r>
            <w:r w:rsidRPr="00766DF7">
              <w:t>Slabikář pro 1. ročník ZŠ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Mühlhauserová,H.;Svobodová,J.</w:t>
            </w:r>
            <w:r>
              <w:t xml:space="preserve">: </w:t>
            </w:r>
            <w:r w:rsidRPr="00766DF7">
              <w:t>Živá abeceda pro 1. ročník ZŠ</w:t>
            </w:r>
            <w:r>
              <w:t>; vydání: </w:t>
            </w:r>
            <w:r w:rsidRPr="00766DF7">
              <w:t>3.,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Nováčková,O.;Doležalová,A.;Procházková,E.</w:t>
            </w:r>
            <w:r>
              <w:t xml:space="preserve">: </w:t>
            </w:r>
            <w:r w:rsidRPr="00766DF7">
              <w:t>Moje první psaní , Písanka 1. - 4. díl.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MSMT-27365/2014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9131/2009-22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Nováčková,O.;Doležalová,A.;Procházková,E.</w:t>
            </w:r>
            <w:r>
              <w:t xml:space="preserve">: </w:t>
            </w:r>
            <w:r w:rsidRPr="00766DF7">
              <w:t>Slabikář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MSMT-27365/2014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9131/2009-22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Nováčková,O.;Doležalová,A.;Procházková,E.</w:t>
            </w:r>
            <w:r>
              <w:t xml:space="preserve">: </w:t>
            </w:r>
            <w:r w:rsidRPr="00766DF7">
              <w:t>Živá abeceda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MSMT-27365/2014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9131/2009-22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Konůpková,M.;Marková,H.</w:t>
            </w:r>
            <w:r>
              <w:t xml:space="preserve">: </w:t>
            </w:r>
            <w:r w:rsidRPr="00766DF7">
              <w:t>Český jazyk 2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MSMT-31344/2012-21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Doležalová,A.;Bičanová,L.</w:t>
            </w:r>
            <w:r>
              <w:t xml:space="preserve">: </w:t>
            </w:r>
            <w:r w:rsidRPr="00766DF7">
              <w:t>Český jazyk 3 (učebnice, pracovní sešit, Písanka 1.a 2. díl)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MSMT-29522/2013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Doležalová,A.;Bičanová,L.</w:t>
            </w:r>
            <w:r>
              <w:t xml:space="preserve">: </w:t>
            </w:r>
            <w:r w:rsidRPr="00766DF7">
              <w:t>Český jazyk 4 (učebnice,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MSMT-17030/2014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79 + 39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Doležalová,A.;Bičanová,L.</w:t>
            </w:r>
            <w:r>
              <w:t xml:space="preserve">: </w:t>
            </w:r>
            <w:r w:rsidRPr="00766DF7">
              <w:t>Český jazyk 5 (učebnice, pracovní sešit 1. a 2. díl)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MSMT-11914/2015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10.7.2015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10.7.2021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89 + po 43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Bičanová,L.;Dymáčková,L.</w:t>
            </w:r>
            <w:r>
              <w:t xml:space="preserve">: </w:t>
            </w:r>
            <w:r w:rsidRPr="00766DF7">
              <w:t>Čítanka pro 2.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MSMT-9058/2014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29.4.2014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29.4.2020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Bičanová,L.;Dymáčková,L.</w:t>
            </w:r>
            <w:r>
              <w:t xml:space="preserve">: </w:t>
            </w:r>
            <w:r w:rsidRPr="00766DF7">
              <w:t>Čítanka pro 3.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MSMT-4235/2015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28.4.2021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Kozlová,M.</w:t>
            </w:r>
            <w:r>
              <w:t xml:space="preserve">: </w:t>
            </w:r>
            <w:r w:rsidRPr="00766DF7">
              <w:t>Čítanka pro 4.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MSMT-48926/2013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Kozlová,M.</w:t>
            </w:r>
            <w:r>
              <w:t xml:space="preserve">: </w:t>
            </w:r>
            <w:r w:rsidRPr="00766DF7">
              <w:t>Čítanka pro 5.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MSMT-39115/2012-21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13.11.2012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13.11.2018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Nováčková,O.;Doležalová,A.B.; Novotný,M.</w:t>
            </w:r>
            <w:r>
              <w:t xml:space="preserve">: </w:t>
            </w:r>
            <w:r w:rsidRPr="00766DF7">
              <w:t>Písanka k Živé abecedě pro 1. ročník základní školy (Píšeme tiskacím písmem)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MSMT-17029/2014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Procházková,E.;Doležalová,A., Doležalová,A.B.; Novotný,M.</w:t>
            </w:r>
            <w:r>
              <w:t xml:space="preserve">: </w:t>
            </w:r>
            <w:r w:rsidRPr="00766DF7">
              <w:t>Písanka ke Slabikáři pro 1. ročník základní školy (Píšeme tiskacím písmem), 1. - 3. díl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MSMT-17029/2014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Procházková,E.;Doležalová,A., Doležalová,A.B.; Novotný,M.</w:t>
            </w:r>
            <w:r>
              <w:t xml:space="preserve">: </w:t>
            </w:r>
            <w:r w:rsidRPr="00766DF7">
              <w:t>Slabikář pro 1. ročník základní školy (Píšeme tiskacím písmem)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MSMT-17029/2014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Nováčková,O.;Doležalová,A.B.; Novotný,M.</w:t>
            </w:r>
            <w:r>
              <w:t xml:space="preserve">: </w:t>
            </w:r>
            <w:r w:rsidRPr="00766DF7">
              <w:t>Živá abeceda pro 1. ročník základní školy (Píšeme tiskacím písmem)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MSMT-17029/2014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Doležalová,A.B.;Novotný,M.</w:t>
            </w:r>
            <w:r>
              <w:t xml:space="preserve">: </w:t>
            </w:r>
            <w:r w:rsidRPr="00766DF7">
              <w:t>Písanka 1.- 3. díl "Čteme a píšeme s Agátou"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MSMT-2719/2017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21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Doležalová,A.B.;Novotný,M.</w:t>
            </w:r>
            <w:r>
              <w:t xml:space="preserve">: </w:t>
            </w:r>
            <w:r w:rsidRPr="00766DF7">
              <w:t>Slabikář 1.- 3. díl "Čteme a píšeme s Agátou"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MSMT-2719/2017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 + 59 + 59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Doležalová,A.B.;Novotný,M.</w:t>
            </w:r>
            <w:r>
              <w:t xml:space="preserve">: </w:t>
            </w:r>
            <w:r w:rsidRPr="00766DF7">
              <w:t>Uvolňovací cviky a Píšeme číslice "Čteme a píšeme s Agátou"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MSMT-2719/2017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Doležalová,A.B.;Novotný,M.</w:t>
            </w:r>
            <w:r>
              <w:t xml:space="preserve">: </w:t>
            </w:r>
            <w:r w:rsidRPr="00766DF7">
              <w:t>Zdokonalujeme čtení ke Slabikáři 1.- 3. díl "Čteme a píšeme s Agátou"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MSMT-2719/2017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Doležalová,A.B.;Novotný,M.</w:t>
            </w:r>
            <w:r>
              <w:t xml:space="preserve">: </w:t>
            </w:r>
            <w:r w:rsidRPr="00766DF7">
              <w:t>Živá abeceda "Čteme a píšeme s Agátou"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MSMT-2719/2017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Šrut,P.;Mikulenková,H.</w:t>
            </w:r>
            <w:r>
              <w:t xml:space="preserve">: </w:t>
            </w:r>
            <w:r w:rsidRPr="00766DF7">
              <w:t>Český slabikář pro 1. ročník, 1. a 2. díl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MSMT-11611/2016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17573/2010-22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Mikulenková,H.</w:t>
            </w:r>
            <w:r>
              <w:t xml:space="preserve">: </w:t>
            </w:r>
            <w:r w:rsidRPr="00766DF7">
              <w:t>Jája a Ota - Písanka 1 a 2, Číslice - Písanka 3, Tom a Mimi - Cviky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MSMT-11611/2016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22 + 22 + 22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17573/2010-22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Šrut,P.;Krejčová,Z.</w:t>
            </w:r>
            <w:r>
              <w:t xml:space="preserve">: </w:t>
            </w:r>
            <w:r w:rsidRPr="00766DF7">
              <w:t>Otíkova čítanka pro 1. a 2. ročník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MSMT-15341/2014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1197/2008-22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Mikulenková,H. a kol.</w:t>
            </w:r>
            <w:r>
              <w:t xml:space="preserve">: </w:t>
            </w:r>
            <w:r w:rsidRPr="00766DF7">
              <w:t>Český jazyk pro 2. ročník (učebnice 1, 2)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MSMT-334/2012-22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15.5.2012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15.5.2018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34591/2005-22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Mikulenková,H. a kol.</w:t>
            </w:r>
            <w:r>
              <w:t xml:space="preserve">: </w:t>
            </w:r>
            <w:r w:rsidRPr="00766DF7">
              <w:t>Český jazyk pro 3. ročník (učebnice 1. a 2. díl, pracovní sešit Moje písanka 1. a 2. díl)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MSMT-20171/2012-22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16.5.2012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16.5.2018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8516/2006-22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Mikulenková,H.</w:t>
            </w:r>
            <w:r>
              <w:t xml:space="preserve">: </w:t>
            </w:r>
            <w:r w:rsidRPr="00766DF7">
              <w:t>Český jazyk pro 4. ročník, 1. a 2. díl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MSMT-47249/2015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 + 42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11486/2010-22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Mikulenková,H. a kol.</w:t>
            </w:r>
            <w:r>
              <w:t xml:space="preserve">: </w:t>
            </w:r>
            <w:r w:rsidRPr="00766DF7">
              <w:t>Půlhodinky psaní 1, 2 (pracovní sešit Český jazyk pro 2. ročník, Písanka 1, 2 pro 2. ročník)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MSMT-334/2012-22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15.5.2012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15.5.2018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26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34591/2005-22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Mikulenková,H.;Malý,R.</w:t>
            </w:r>
            <w:r>
              <w:t xml:space="preserve">: </w:t>
            </w:r>
            <w:r w:rsidRPr="00766DF7">
              <w:t>Český jazyk 2 (učebnice, pracovní sešit, Procvičujeme češtinu 1. a 2. díl)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MSMT-22696/2014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95 + 55 + 22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15486/2008-22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Mikulenková,H.;Malý,R.</w:t>
            </w:r>
            <w:r>
              <w:t xml:space="preserve">: </w:t>
            </w:r>
            <w:r w:rsidRPr="00766DF7">
              <w:t>Český jazyk 3 (učebnice a pracovní sešit I, II)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MSMT-47249/2015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95 + 55 + 22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1593/2010-22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Mikulenková,H.</w:t>
            </w:r>
            <w:r>
              <w:t xml:space="preserve">: </w:t>
            </w:r>
            <w:r w:rsidRPr="00766DF7">
              <w:t>Český jazyk 4 (učebnice a pracovní sešit, Procvičujeme češtinu 1. a 2. díl)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MSMT-47249/2015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95 + 55 + po 22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MSMT-46908/2013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Mikulenková,H.</w:t>
            </w:r>
            <w:r>
              <w:t xml:space="preserve">: </w:t>
            </w:r>
            <w:r w:rsidRPr="00766DF7">
              <w:t>Český jazyk 5 (učebnice a pracovní sešit, Procvičujeme češtinu 1. a 2. díl)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MSMT-585/2014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95 + 50 + po 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2714/2008-22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Mikulenková,H.;Malý,R.</w:t>
            </w:r>
            <w:r>
              <w:t xml:space="preserve">: </w:t>
            </w:r>
            <w:r w:rsidRPr="00766DF7">
              <w:t>Pracovní sešit ke Slabikáři I, II, III; Cviky; Písanky 1, 2, 3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MSMT-11605/2016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 + 32 + 32 + 22 + po 17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17901/2010-22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Mikulenková,H.;Malý,R.;Forman,M.</w:t>
            </w:r>
            <w:r>
              <w:t xml:space="preserve">: </w:t>
            </w:r>
            <w:r w:rsidRPr="00766DF7">
              <w:t>Slabikář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MSMT-11605/2016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17901/2010-22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Mikulenková,H.;Malý,R.</w:t>
            </w:r>
            <w:r>
              <w:t xml:space="preserve">: </w:t>
            </w:r>
            <w:r w:rsidRPr="00766DF7">
              <w:t>Čítanka 2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MSMT-22696/2014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15486/2008-22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Mikulenková,H.;Malý,R.</w:t>
            </w:r>
            <w:r>
              <w:t xml:space="preserve">: </w:t>
            </w:r>
            <w:r w:rsidRPr="00766DF7">
              <w:t>Čítanka 3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MSMT-8335/2015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20.4.2021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90 (měkká vazba), 110 (tvrdá vazba) + 40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10375/2009-22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Malý,R.</w:t>
            </w:r>
            <w:r>
              <w:t xml:space="preserve">: </w:t>
            </w:r>
            <w:r w:rsidRPr="00766DF7">
              <w:t>Čítanka 4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MSMT-20181/2013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130 + 40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18525/2007-22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Malý,R.;Cardová,J.</w:t>
            </w:r>
            <w:r>
              <w:t xml:space="preserve">: </w:t>
            </w:r>
            <w:r w:rsidRPr="00766DF7">
              <w:t>Čítanka 5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MSMT-20181/2013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120 + 40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18526/2007-22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Mikulenková,H.</w:t>
            </w:r>
            <w:r>
              <w:t xml:space="preserve">: </w:t>
            </w:r>
            <w:r w:rsidRPr="00766DF7">
              <w:t>Český jazyk 5, I. a II. díl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MSMT-19112/2013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9.5.2013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9.5.2019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 + 36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15487/2008-22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Hošnová,E.;Šmejkalová,M.;Pišlová,S.;Buriánková,M.</w:t>
            </w:r>
            <w:r>
              <w:t xml:space="preserve">: </w:t>
            </w:r>
            <w:r w:rsidRPr="00766DF7">
              <w:t>Český jazyk pro 2. ročník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MSMT-20741/2012-22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97 + 59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14886/2006-22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Hošnová,E. a kol.</w:t>
            </w:r>
            <w:r>
              <w:t xml:space="preserve">: </w:t>
            </w:r>
            <w:r w:rsidRPr="00766DF7">
              <w:t>Český jazyk pro 3. ročník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MSMT-19009/2014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113 + 75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2716/2008-22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Hošnová,E. a kol.</w:t>
            </w:r>
            <w:r>
              <w:t xml:space="preserve">: </w:t>
            </w:r>
            <w:r w:rsidRPr="00766DF7">
              <w:t>Český jazyk pro 4. ročník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MSMT-24081/2015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97 + 65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12144/2009-22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Hošnová,E. a kol.</w:t>
            </w:r>
            <w:r>
              <w:t xml:space="preserve">: </w:t>
            </w:r>
            <w:r w:rsidRPr="00766DF7">
              <w:t>Český jazyk pro 5. ročník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MSMT-20006/2016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7.6.2016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7.6.2022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139 + 75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14743/2010-22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Wagnerová,J.</w:t>
            </w:r>
            <w:r>
              <w:t xml:space="preserve">: </w:t>
            </w:r>
            <w:r w:rsidRPr="00766DF7">
              <w:t>Čítanka pro prvňáčky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MSMT-7093/2015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4586/2009-22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Wagnerová,J.;Wagner,V.</w:t>
            </w:r>
            <w:r>
              <w:t xml:space="preserve">: </w:t>
            </w:r>
            <w:r w:rsidRPr="00766DF7">
              <w:t>Písanka 1 - 5, Kresebné uvolňovací cviky pro prvňáčky, Písmenka, Malá a velká písmena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MSMT-7093/2015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75 +51 +75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4586/2009-22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Wagnerová,J.;Václavovičová,J.</w:t>
            </w:r>
            <w:r>
              <w:t xml:space="preserve">: </w:t>
            </w:r>
            <w:r w:rsidRPr="00766DF7">
              <w:t>Učíme se číst (učebnice čtení pro 1. ročník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MSMT-7093/2015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137 + 99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4586/2009-22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Čeňková,J.;Ježková,A.</w:t>
            </w:r>
            <w:r>
              <w:t xml:space="preserve">: </w:t>
            </w:r>
            <w:r w:rsidRPr="00766DF7">
              <w:t>Čítanka pro 2. ročník ZŠ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MSMT-11102/2016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1857/2010-22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Čeňková,J.;Ježková,A.</w:t>
            </w:r>
            <w:r>
              <w:t xml:space="preserve">: </w:t>
            </w:r>
            <w:r w:rsidRPr="00766DF7">
              <w:t>Čítanka pro 3. ročník ZŠ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MSMT-11102/2016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1857/2010-22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Čeňková,J.;Jonáková,A.</w:t>
            </w:r>
            <w:r>
              <w:t xml:space="preserve">: </w:t>
            </w:r>
            <w:r w:rsidRPr="00766DF7">
              <w:t>Čítanka pro 4. ročník ZŠ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MSMT-11102/2016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1857/2010-22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Čeňková,J.;Jonák,Z.</w:t>
            </w:r>
            <w:r>
              <w:t xml:space="preserve">: </w:t>
            </w:r>
            <w:r w:rsidRPr="00766DF7">
              <w:t>Čítanka pro 5. ročník ZŠ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MSMT-11102/2016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1857/2010-22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Borecká,J.</w:t>
            </w:r>
            <w:r>
              <w:t xml:space="preserve">: </w:t>
            </w:r>
            <w:r w:rsidRPr="00766DF7">
              <w:t>Pracovní učebnice čtení a psaní pro 1. ročník ZŠ (1. díl Budu dobře číst, 2. díl Umím dobře číst)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38783/2011-22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2.3.2012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2.3.2018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Potůčková,J.</w:t>
            </w:r>
            <w:r>
              <w:t xml:space="preserve">: </w:t>
            </w:r>
            <w:r w:rsidRPr="00766DF7">
              <w:t>Český jazyk pro 1. třídu ZŠ (Živá abeceda, Slabikář, Čítanka, Písanka 1. - 5. díl)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Studio 1+1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MSMT-2828/2012-22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15.5.2012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15.5.2018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komplet 147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34593/2005-22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Potůčková,J.</w:t>
            </w:r>
            <w:r>
              <w:t xml:space="preserve">: </w:t>
            </w:r>
            <w:r w:rsidRPr="00766DF7">
              <w:t>Český jazyk pro 2. třídu ZŠ (učebnice 1. a 2. díl, pracovní sešit 1. a 2. díl, Písanky 1. - 3. díl)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Studio 1+1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MSMT-9843/2013-210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6.5.2013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6.5.2019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- 45 + 48, PS - po 55, písanka - po 11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Potůčková,J.;Bulová,D.</w:t>
            </w:r>
            <w:r>
              <w:t xml:space="preserve">: </w:t>
            </w:r>
            <w:r w:rsidRPr="00766DF7">
              <w:t>Český jazyk pro 3. třídu ZŠ (učebnice 1. a 2. díl, pracovní sešit 1. a 2. díl, Písanky 1. a 2. díl, Sloh, Vyjmenovaná slova)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Studio 1+1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MSMT-15043/2012-22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komplet 297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8439/2007-22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Potůčková,J.</w:t>
            </w:r>
            <w:r>
              <w:t xml:space="preserve">: </w:t>
            </w:r>
            <w:r w:rsidRPr="00766DF7">
              <w:t>Český jazyk pro 4. ročník ZŠ (učebnice 1. a 2. díl, pracovní sešit 1. a 2. díl)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Studio 1+1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MSMT-35624/2016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22.12.2016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22.12.2022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- 44, PS - po 34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24740/2010-22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Potůčková,J.</w:t>
            </w:r>
            <w:r>
              <w:t xml:space="preserve">: </w:t>
            </w:r>
            <w:r w:rsidRPr="00766DF7">
              <w:t>Český jazyk pro 5. ročník ZŠ (učebnice 1. a 2. díl, pracovní sešit 1. a 2. díl)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Studio 1+1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MSMT-29212/2012-21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- 60, PS - po 42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5987/2006-22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Potůčková,J.;Bulová,D.</w:t>
            </w:r>
            <w:r>
              <w:t xml:space="preserve">: </w:t>
            </w:r>
            <w:r w:rsidRPr="00766DF7">
              <w:t>Čítanka pro 3. ročník ZŠ (učebnice, pracovní sešit a Komunikační výchova)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Studio 1+1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MSMT-15043/2012-22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- 100, PS - 64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Potůčková,J.</w:t>
            </w:r>
            <w:r>
              <w:t xml:space="preserve">: </w:t>
            </w:r>
            <w:r w:rsidRPr="00766DF7">
              <w:t>Čítanka pro 4. ročník ZŠ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Studio 1+1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MSMT-35624/2016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22.12.2016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22.12.2022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24740/2010-22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Olžbutová,J.;Kudličková,A.;Linartová,M.;Lukášová,J.;Heráková,N.;Drnková,E.;Dovole,V.</w:t>
            </w:r>
            <w:r>
              <w:t xml:space="preserve">: </w:t>
            </w:r>
            <w:r w:rsidRPr="00766DF7">
              <w:t>Hravá abeceda pro 1.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TAKTIK International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MSMT-44590/2015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16.2.2016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16.2.2022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Olžbutová,J.;Kudličková,A.;Linartová,M.;Lukášová,J.;Heráková,N.;Drnková,E.;Dovole,V.</w:t>
            </w:r>
            <w:r>
              <w:t xml:space="preserve">: </w:t>
            </w:r>
            <w:r w:rsidRPr="00766DF7">
              <w:t>Hravá čeština pro 2. ročník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TAKTIK International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MSMT-44590/2015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16.2.2016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16.2.2022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Olžbutová,J.;Kudličková,A.;Linartová,M.;Lukášová,J.;Heráková,N.;Drnková,E.;Dovole,V.</w:t>
            </w:r>
            <w:r>
              <w:t xml:space="preserve">: </w:t>
            </w:r>
            <w:r w:rsidRPr="00766DF7">
              <w:t>Hravá čítanka pro 1.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TAKTIK International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MSMT-44590/2015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16.2.2016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16.2.2022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Olžbutová,J.;Kudličková,A.;Linartová,M.;Lukášová,J.;Heráková,N.;Drnková,E.;Dovole,V.</w:t>
            </w:r>
            <w:r>
              <w:t xml:space="preserve">: </w:t>
            </w:r>
            <w:r w:rsidRPr="00766DF7">
              <w:t>Hravá písanka pro 1. ročník (1. - 4. díl)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TAKTIK International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MSMT-44590/2015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16.2.2016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16.2.2022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Lukášová,J.;Heráková,N.;Drnková,E.;Olžbutová,J.</w:t>
            </w:r>
            <w:r>
              <w:t xml:space="preserve">: </w:t>
            </w:r>
            <w:r w:rsidRPr="00766DF7">
              <w:t>Hravá písanka pro 2. ročník, 1.a 2. díl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TAKTIK International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MSMT-23539/2016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21.11.2016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21.11.2022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Lukášová,J.;Heráková,N.;Drnková,E.;Olžbutová,J.</w:t>
            </w:r>
            <w:r>
              <w:t xml:space="preserve">: </w:t>
            </w:r>
            <w:r w:rsidRPr="00766DF7">
              <w:t>Hravá učebnice, Hravý pracovní sešit pro 3. ročník (Český jazyk)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TAKTIK International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MSMT-23539/2016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21.11.2016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21.11.2022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Hlásenská,I.;Olžbutová,J.</w:t>
            </w:r>
            <w:r>
              <w:t xml:space="preserve">: </w:t>
            </w:r>
            <w:r w:rsidRPr="00766DF7">
              <w:t>Hravá učebnice, Hravý pracovní sešit pro 4. ročník (Český jazyk)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TAKTIK International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MSMT-30240/2016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Lukášová,J.;Heráková,N.;Drnková,E.;Olžbutová,J.</w:t>
            </w:r>
            <w:r>
              <w:t xml:space="preserve">: </w:t>
            </w:r>
            <w:r w:rsidRPr="00766DF7">
              <w:t>Hravé pracovní listy pro 1.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TAKTIK International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MSMT-23539/2016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21.11.2016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21.11.2022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Olžbutová,J.;Kudličková,A.;Linartová,M.;Lukášová,J.;Heráková,N.;Drnková,E.;Dovole,V.</w:t>
            </w:r>
            <w:r>
              <w:t xml:space="preserve">: </w:t>
            </w:r>
            <w:r w:rsidRPr="00766DF7">
              <w:t>Hravý slabikář pro 1.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TAKTIK International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MSMT-44590/2015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16.2.2016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16.2.2022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kol. autorů</w:t>
            </w:r>
            <w:r>
              <w:t xml:space="preserve">: </w:t>
            </w:r>
            <w:r w:rsidRPr="00766DF7">
              <w:t>Druhé čtení (učebnice: Český jazyk 2, Pracovní sešity: Český jazyk 2, 1. a 2. díl, Druhé čtení, Druhé čtení pracovní listy,Písanka 1 - 2, Přehled učiva pro 2. - 5. ročník, Výukové CD)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Výukové programy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MSMT-22003/2016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60 + po 60 + 90 + 60 + po 38 + 90 + 600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První čtení (učebnice: První čtení, Pracovní sešity: Písmena na hraní i čtení, První čtení pracovní listy,Písanka 1 - 3, Cviky pro psaní, Výukové CD)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Výukové programy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MSMT-22003/2016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90 + 60 + po 38 + 40 + 600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Třetí čtení (učebnice: Český jazyk 3, Pracovní sešity: Český jazyk 3, Vyjmenovaná slova 1. až 3. díl, Datové medium: výukové CD, Třetí čtení, Třetí čtení pracovní listy)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Výukové programy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MSMT-22003/2016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60 + 65 + po 60 + 600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143CBB" w:rsidRDefault="00143CBB" w:rsidP="00143CBB">
      <w:pPr>
        <w:pStyle w:val="Nadpis1"/>
      </w:pPr>
      <w:r>
        <w:t>Český jazyk a literatura (2.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Hrdličková,H.;Beránková,E.;Rudolf,S.</w:t>
            </w:r>
            <w:r>
              <w:t xml:space="preserve">: </w:t>
            </w:r>
            <w:r w:rsidRPr="00766DF7">
              <w:t>Český jazyk pro 6.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8092/2011-22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84 + 52 + 51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13485/2004-22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Horáčková,M.;Klíma,I. a kol.</w:t>
            </w:r>
            <w:r>
              <w:t xml:space="preserve">: </w:t>
            </w:r>
            <w:r w:rsidRPr="00766DF7">
              <w:t>Český jazyk pro 7.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84 + 52 + 55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Hrdličková,H.;Beránková,E.;Klíma,I. a kol.</w:t>
            </w:r>
            <w:r>
              <w:t xml:space="preserve">: </w:t>
            </w:r>
            <w:r w:rsidRPr="00766DF7">
              <w:t>Český jazyk pro 8.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84 + 53 + 53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Hrdličková,H. a kol.</w:t>
            </w:r>
            <w:r>
              <w:t xml:space="preserve">: </w:t>
            </w:r>
            <w:r w:rsidRPr="00766DF7">
              <w:t>Český jazyk pro 9.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84 + 56 + 55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Bradáčová,L.;Horáčková,M. a kol.</w:t>
            </w:r>
            <w:r>
              <w:t xml:space="preserve">: </w:t>
            </w:r>
            <w:r w:rsidRPr="00766DF7">
              <w:t>Čítanka 6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7359/2011-22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2.8.2011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2.8.2017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30/30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31457/2004-22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Lískovcová,M.;Bradáčová,L. a kol.</w:t>
            </w:r>
            <w:r>
              <w:t xml:space="preserve">: </w:t>
            </w:r>
            <w:r w:rsidRPr="00766DF7">
              <w:t>Čítanka 7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Horáčková,M.;Rezutková,H.</w:t>
            </w:r>
            <w:r>
              <w:t xml:space="preserve">: </w:t>
            </w:r>
            <w:r w:rsidRPr="00766DF7">
              <w:t>Čítanka 8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Lískovcová,M.;Rezutková,H. a kol.</w:t>
            </w:r>
            <w:r>
              <w:t xml:space="preserve">: </w:t>
            </w:r>
            <w:r w:rsidRPr="00766DF7">
              <w:t>Čítanka 9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Horáčková,M.;Staudková,H. a kol.</w:t>
            </w:r>
            <w:r>
              <w:t xml:space="preserve">: </w:t>
            </w:r>
            <w:r w:rsidRPr="00766DF7">
              <w:t>Literární výchova 6, Doplněk k Čítance 6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7359/2011-22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2.8.2011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2.8.2017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31457/2004-22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Horáčková,M.;Staudková,H.</w:t>
            </w:r>
            <w:r>
              <w:t xml:space="preserve">: </w:t>
            </w:r>
            <w:r w:rsidRPr="00766DF7">
              <w:t>Literární výchova 7, Doplněk k Čítance 7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Horáčková,M.;Staudková,H.</w:t>
            </w:r>
            <w:r>
              <w:t xml:space="preserve">: </w:t>
            </w:r>
            <w:r w:rsidRPr="00766DF7">
              <w:t>Literární výchova 8, Doplněk k Čítance 8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Lískovcová,M.;Staudková,H. a kol.</w:t>
            </w:r>
            <w:r>
              <w:t xml:space="preserve">: </w:t>
            </w:r>
            <w:r w:rsidRPr="00766DF7">
              <w:t>Literární výchova 9, Doplněk k Čítance 9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Krausová,Z.;Teršová,R.</w:t>
            </w:r>
            <w:r>
              <w:t xml:space="preserve">: </w:t>
            </w:r>
            <w:r w:rsidRPr="00766DF7">
              <w:t>Český jazyk pro 6. ročník základní školy a primu víceletého gymnázia (učebnice a pracovní sešit)</w:t>
            </w:r>
            <w:r>
              <w:t>; vydání: 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MSMT-18119/2012-22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4757/2009-2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Krausová,Z.;Teršová,R.</w:t>
            </w:r>
            <w:r>
              <w:t xml:space="preserve">: </w:t>
            </w:r>
            <w:r w:rsidRPr="00766DF7">
              <w:t>Český jazyk pro 7. ročník základní školy a sekundu víceletého gymnázia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MSMT-18273/2013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4757/2009-2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Krausová,Z.;Pašková,M.;Růžička,P.;Chýlová,H.;Prošek,M.</w:t>
            </w:r>
            <w:r>
              <w:t xml:space="preserve">: </w:t>
            </w:r>
            <w:r w:rsidRPr="00766DF7">
              <w:t>Český jazyk pro 8. ročník základní školy a tercii víceletého gymnázia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MSMT-16985/2014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Krausová,Z.;Pašková,M.</w:t>
            </w:r>
            <w:r>
              <w:t xml:space="preserve">: </w:t>
            </w:r>
            <w:r w:rsidRPr="00766DF7">
              <w:t>Český jazyk pro 8. ročník základní školy a tercii víceletého gymnázia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16228/2011-22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13.7.2011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13.7.2017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145 + 75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23435/2005-22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Krausová,Z.;Pašková,M.;Vaňková,J.</w:t>
            </w:r>
            <w:r>
              <w:t xml:space="preserve">: </w:t>
            </w:r>
            <w:r w:rsidRPr="00766DF7">
              <w:t>Český jazyk pro 9. ročník základní školy a kvartu víceletého gymnázia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MSMT-11912/2015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31.7.2015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31.7.2021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MSMT-20740-2012-22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Lederbuchová,L.;Beránková,E.</w:t>
            </w:r>
            <w:r>
              <w:t xml:space="preserve">: </w:t>
            </w:r>
            <w:r w:rsidRPr="00766DF7">
              <w:t>Čítanka pro 6. ročník základní školy a primu víceletého gymnázia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MSMT-7240/2015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20.4.2021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13524/2009-22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Lederbuchová,L.;Beránková,E.</w:t>
            </w:r>
            <w:r>
              <w:t xml:space="preserve">: </w:t>
            </w:r>
            <w:r w:rsidRPr="00766DF7">
              <w:t>Čítanka pro 7. ročník základní školy a odpovídající ročník víceletého gymnázia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MSMT-14471/2016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7.6.2016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7.6.2022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19327/2010-22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Lederbuchová,L.;Stehlíková,M.</w:t>
            </w:r>
            <w:r>
              <w:t xml:space="preserve">: </w:t>
            </w:r>
            <w:r w:rsidRPr="00766DF7">
              <w:t>Čítanka pro 8. ročník základní školy a odpovídající ročník víceletého gymnázia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16226/2011-22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13.7.2011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13.7.2017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24972/2005-22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Lederbuchová,L.;Stehlíková,M.</w:t>
            </w:r>
            <w:r>
              <w:t xml:space="preserve">: </w:t>
            </w:r>
            <w:r w:rsidRPr="00766DF7">
              <w:t>Čítanka pro 9. ročník základní školy a odpovídající ročník víceletého gymnázia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MSMT-20740-2012-22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20604/2006-22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Šebesta,K.;Šormová,K.;Synková,P.;Králíková,A.;Marek,A.</w:t>
            </w:r>
            <w:r>
              <w:t xml:space="preserve">: </w:t>
            </w:r>
            <w:r w:rsidRPr="00766DF7">
              <w:t>Čítanka pro 6. ročník základní školy a víceletá gymnázia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MSMT-14465/2016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27.7.2016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27.7.2022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Ondrášková,K.;Janáčková,Z.</w:t>
            </w:r>
            <w:r>
              <w:t xml:space="preserve">: </w:t>
            </w:r>
            <w:r w:rsidRPr="00766DF7">
              <w:t>Čítanka 7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MSMT-46299/2015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18.2.2016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18.2.2022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Janáčková,Z.;Prátová,K.;Vieweghová,T.</w:t>
            </w:r>
            <w:r>
              <w:t xml:space="preserve">: </w:t>
            </w:r>
            <w:r w:rsidRPr="00766DF7">
              <w:t>Čítanka 8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MSMT-38202/2016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Janáčková,Z.;Fabiánová,I.;Prátová,I.</w:t>
            </w:r>
            <w:r>
              <w:t xml:space="preserve">: </w:t>
            </w:r>
            <w:r w:rsidRPr="00766DF7">
              <w:t>Český jazyk 6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MSMT-38201/2016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24.2.2017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24.2.2023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 + 75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Miksová,E.;Hájková,J.</w:t>
            </w:r>
            <w:r>
              <w:t xml:space="preserve">: </w:t>
            </w:r>
            <w:r w:rsidRPr="00766DF7">
              <w:t>Český jazyk 6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MSMT-19688/2015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7.7.2015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7.7.2021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10312/2010-22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Kvačková,J.;Jindrová,L.;Laicmanová,A.;Mrázková,L.;Sewkotová,Z.</w:t>
            </w:r>
            <w:r>
              <w:t xml:space="preserve">: </w:t>
            </w:r>
            <w:r w:rsidRPr="00766DF7">
              <w:t>Český jazyk 7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MSMT-17717/2013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Kvačková,J.;Bičanová,L.;Mrázková,L.;Jindrová,L.</w:t>
            </w:r>
            <w:r>
              <w:t xml:space="preserve">: </w:t>
            </w:r>
            <w:r w:rsidRPr="00766DF7">
              <w:t>Český jazyk 8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MSMT-32479/2014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Kvačková,J.;Bičanová,L.;Mrázková,L.</w:t>
            </w:r>
            <w:r>
              <w:t xml:space="preserve">: </w:t>
            </w:r>
            <w:r w:rsidRPr="00766DF7">
              <w:t>Český jazyk 9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MSMT-16897/2016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19.8.2016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19.8.2022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Janáčková,Z.;Fejfušová,M.</w:t>
            </w:r>
            <w:r>
              <w:t xml:space="preserve">: </w:t>
            </w:r>
            <w:r w:rsidRPr="00766DF7">
              <w:t>Čítanka pro 6. ročník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MSMT-17714/2013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8740/2007-22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Vieweghová,T. a kol.</w:t>
            </w:r>
            <w:r>
              <w:t xml:space="preserve">: </w:t>
            </w:r>
            <w:r w:rsidRPr="00766DF7">
              <w:t>Čítanka pro 7. ročník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MSMT-15776/2014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5731/2008-22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Vieweghová,T. a kol.</w:t>
            </w:r>
            <w:r>
              <w:t xml:space="preserve">: </w:t>
            </w:r>
            <w:r w:rsidRPr="00766DF7">
              <w:t>Čítanka pro 8. ročník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MSMT-23820/2014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6836/2009-22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Vieweghová,T. a kol.</w:t>
            </w:r>
            <w:r>
              <w:t xml:space="preserve">: </w:t>
            </w:r>
            <w:r w:rsidRPr="00766DF7">
              <w:t>Čítanka pro 9. ročník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MSMT-38401/2014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27.11.2014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27.11.2020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7561/2010-22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Bičanová,L.;Dymáčková,L.</w:t>
            </w:r>
            <w:r>
              <w:t xml:space="preserve">: </w:t>
            </w:r>
            <w:r w:rsidRPr="00766DF7">
              <w:t>Čítanka 6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MSMT-44587/2015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23.2.2016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23.2.2022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Hirschová,M.</w:t>
            </w:r>
            <w:r>
              <w:t xml:space="preserve">: </w:t>
            </w:r>
            <w:r w:rsidRPr="00766DF7">
              <w:t>Český jazyk 6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MSMT-47249/2015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11487/2010-22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Hirschová,M.</w:t>
            </w:r>
            <w:r>
              <w:t xml:space="preserve">: </w:t>
            </w:r>
            <w:r w:rsidRPr="00766DF7">
              <w:t>Český jazyk 7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MSMT-164/2017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26.1.2017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26.1.2023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24742/2010-22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Hirschová,M.</w:t>
            </w:r>
            <w:r>
              <w:t xml:space="preserve">: </w:t>
            </w:r>
            <w:r w:rsidRPr="00766DF7">
              <w:t>Český jazyk 8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MSMT-8236/2014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29.4.2014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29.4.2020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Hirschová,M.</w:t>
            </w:r>
            <w:r>
              <w:t xml:space="preserve">: </w:t>
            </w:r>
            <w:r w:rsidRPr="00766DF7">
              <w:t>Český jazyk 9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10717/2007-22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Dorovská,D.;Řeřichová,V.</w:t>
            </w:r>
            <w:r>
              <w:t xml:space="preserve">: </w:t>
            </w:r>
            <w:r w:rsidRPr="00766DF7">
              <w:t>Čítanka 6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MSMT-47249/2015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11487/2010-22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Dorovská,D.;Řeřichová,V.</w:t>
            </w:r>
            <w:r>
              <w:t xml:space="preserve">: </w:t>
            </w:r>
            <w:r w:rsidRPr="00766DF7">
              <w:t>Čítanka 7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MSMT-8615-2017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2.5.2017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2.5.2023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135 + 32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16289/2011-22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Dorovská,D.;Řeřichová,V.</w:t>
            </w:r>
            <w:r>
              <w:t xml:space="preserve">: </w:t>
            </w:r>
            <w:r w:rsidRPr="00766DF7">
              <w:t>Čítanka 8 (učebnice a pracovní sešit)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MSMT-15045/2012-22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126 + 32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18865/2006-22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Dorovská,D.;Řeřichová,V.</w:t>
            </w:r>
            <w:r>
              <w:t xml:space="preserve">: </w:t>
            </w:r>
            <w:r w:rsidRPr="00766DF7">
              <w:t>Čítanka 9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154 + 44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10717/2007-22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Müllerová,O.;Hoffmannová,J.;Hoffmann,B.</w:t>
            </w:r>
            <w:r>
              <w:t xml:space="preserve">: </w:t>
            </w:r>
            <w:r w:rsidRPr="00766DF7">
              <w:t>Český jazyk 7 (Mluvnice, Literatura a komunikace, Procvičujeme, opakujeme)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89 + 99 + 59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6915/2006-22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Müllerová,O.;Hoffmannová,J.;Hoffmann,B.</w:t>
            </w:r>
            <w:r>
              <w:t xml:space="preserve">: </w:t>
            </w:r>
            <w:r w:rsidRPr="00766DF7">
              <w:t>Český jazyk 8 (Mluvnice, Literatura a komunikace, Procvičujeme, opakujeme)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89 + 99 + 59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20600/2006-22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Müllerová,O.;Hoffmannová,J.;Hoffmann,B.</w:t>
            </w:r>
            <w:r>
              <w:t xml:space="preserve">: </w:t>
            </w:r>
            <w:r w:rsidRPr="00766DF7">
              <w:t>Český jazyk 9 (Mluvnice, Literatura a komunikace, Procvičujeme, opakujeme)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89 + 119 + 59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20600/2006-22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Hošnová,E. a kol.</w:t>
            </w:r>
            <w:r>
              <w:t xml:space="preserve">: </w:t>
            </w:r>
            <w:r w:rsidRPr="00766DF7">
              <w:t>Český jazyk pro 6. ročník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MSMT-24835/2012-22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5730/2008-22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Hošnová,E. a kol.</w:t>
            </w:r>
            <w:r>
              <w:t xml:space="preserve">: </w:t>
            </w:r>
            <w:r w:rsidRPr="00766DF7">
              <w:t>Český jazyk pro 7. ročník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MSMT-19468/2014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139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1803/2009-22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Hošnová,E. a kol.</w:t>
            </w:r>
            <w:r>
              <w:t xml:space="preserve">: </w:t>
            </w:r>
            <w:r w:rsidRPr="00766DF7">
              <w:t>Český jazyk pro 8. ročník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MSMT-5795/2015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17.3.2015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17.3.2021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139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8332/2010-22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Hošnová,E. a kol.</w:t>
            </w:r>
            <w:r>
              <w:t xml:space="preserve">: </w:t>
            </w:r>
            <w:r w:rsidRPr="00766DF7">
              <w:t>Český jazyk pro 9. ročník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MSMT-14383/2016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24.6.2022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8332/2010-22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Soukal,J.</w:t>
            </w:r>
            <w:r>
              <w:t xml:space="preserve">: </w:t>
            </w:r>
            <w:r w:rsidRPr="00766DF7">
              <w:t>Čítanka 6</w:t>
            </w:r>
            <w:r>
              <w:t>; vydání: </w:t>
            </w:r>
            <w:r w:rsidRPr="00766DF7">
              <w:t>3., přepracované a rozšířené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15751/2007-22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Soukal,J.</w:t>
            </w:r>
            <w:r>
              <w:t xml:space="preserve">: </w:t>
            </w:r>
            <w:r w:rsidRPr="00766DF7">
              <w:t>Čítanka 7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21108/2007-22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Soukal,J.</w:t>
            </w:r>
            <w:r>
              <w:t xml:space="preserve">: </w:t>
            </w:r>
            <w:r w:rsidRPr="00766DF7">
              <w:t>Čítanka 8</w:t>
            </w:r>
            <w:r>
              <w:t>; vydání: </w:t>
            </w:r>
            <w:r w:rsidRPr="00766DF7">
              <w:t>3., přepracované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5515/2008-22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Soukal,J.</w:t>
            </w:r>
            <w:r>
              <w:t xml:space="preserve">: </w:t>
            </w:r>
            <w:r w:rsidRPr="00766DF7">
              <w:t>Čítanka 9</w:t>
            </w:r>
            <w:r>
              <w:t>; vydání: </w:t>
            </w:r>
            <w:r w:rsidRPr="00766DF7">
              <w:t>3., přepracované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5514/2008-22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Soukal,J.</w:t>
            </w:r>
            <w:r>
              <w:t xml:space="preserve">: </w:t>
            </w:r>
            <w:r w:rsidRPr="00766DF7">
              <w:t>Literární výchova pro 2. stupeň ZŠ</w:t>
            </w:r>
            <w:r>
              <w:t>; vydání: </w:t>
            </w:r>
            <w:r w:rsidRPr="00766DF7">
              <w:t>4., přepracované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13405/2009-22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143CBB" w:rsidRDefault="00143CBB" w:rsidP="00143CBB">
      <w:pPr>
        <w:pStyle w:val="Nadpis1"/>
      </w:pPr>
      <w:r>
        <w:t>Anglický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Kelly,M.</w:t>
            </w:r>
            <w:r>
              <w:t xml:space="preserve">: </w:t>
            </w:r>
            <w:r w:rsidRPr="00766DF7">
              <w:t>English 3, učebnice pro 3. třídu ZŠ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Angličtina Express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MSMT-21242/2014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3.9.2014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3.9.2020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15817/2008-22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Kelly,M.</w:t>
            </w:r>
            <w:r>
              <w:t xml:space="preserve">: </w:t>
            </w:r>
            <w:r w:rsidRPr="00766DF7">
              <w:t>English 4, učebnice pro 4. třídu ZŠ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Angličtina Express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MSMT-26915/2011-22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31067/2005-22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Kelly,M.</w:t>
            </w:r>
            <w:r>
              <w:t xml:space="preserve">: </w:t>
            </w:r>
            <w:r w:rsidRPr="00766DF7">
              <w:t>English 5, učebnice pro 5. třídu ZŠ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Angličtina Express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MSMT-27982/2012-22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25.9.2012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13046/2006-22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Kelly,M.</w:t>
            </w:r>
            <w:r>
              <w:t xml:space="preserve">: </w:t>
            </w:r>
            <w:r w:rsidRPr="00766DF7">
              <w:t>English 6, Angličtina po větách, učebnice pro 6. třídu ZŠ (učebnice a pracovní sešit)</w:t>
            </w:r>
            <w:r>
              <w:t>; vydání: </w:t>
            </w:r>
            <w:r w:rsidRPr="00766DF7">
              <w:t>1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Angličtina Express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MSMT-38665/2013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24270/2007-22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Pinkley,D.</w:t>
            </w:r>
            <w:r>
              <w:t xml:space="preserve">: </w:t>
            </w:r>
            <w:r w:rsidRPr="00766DF7">
              <w:t>Our World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Bridge Publishing House, SE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MSMT-19916/2016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8.6.2016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8.6.2022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217 + 134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Pinkley,D.</w:t>
            </w:r>
            <w:r>
              <w:t xml:space="preserve">: </w:t>
            </w:r>
            <w:r w:rsidRPr="00766DF7">
              <w:t>Our World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Bridge Publishing House, SE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MSMT-19916/2016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8.6.2016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8.6.2022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217 + 134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Pinkley,D.</w:t>
            </w:r>
            <w:r>
              <w:t xml:space="preserve">: </w:t>
            </w:r>
            <w:r w:rsidRPr="00766DF7">
              <w:t>Our World Starter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Bridge Publishing House, SE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MSMT-2843/2016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7.6.2016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7.6.2022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684 + 399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Gerngross,G.;Puchta,H.</w:t>
            </w:r>
            <w:r>
              <w:t xml:space="preserve">: </w:t>
            </w:r>
            <w:r w:rsidRPr="00766DF7">
              <w:t>Join Us for English 1 (Pupil´s Book, Activity 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Gerngross,G.;Puchta,H.</w:t>
            </w:r>
            <w:r>
              <w:t xml:space="preserve">: </w:t>
            </w:r>
            <w:r w:rsidRPr="00766DF7">
              <w:t>Join Us for English 2 (Pupil´s Book, Activity 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Gerngross,G.;Puchta,H.</w:t>
            </w:r>
            <w:r>
              <w:t xml:space="preserve">: </w:t>
            </w:r>
            <w:r w:rsidRPr="00766DF7">
              <w:t>Join Us for English 3 (Pupil´s Book, Activity 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Gerngross,G.;Puchta,H.</w:t>
            </w:r>
            <w:r>
              <w:t xml:space="preserve">: </w:t>
            </w:r>
            <w:r w:rsidRPr="00766DF7">
              <w:t>Join Us for English 4 (Pupil´s Book, Activity 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Gerngross,G.;Puchta,H.</w:t>
            </w:r>
            <w:r>
              <w:t xml:space="preserve">: </w:t>
            </w:r>
            <w:r w:rsidRPr="00766DF7">
              <w:t>Join Us for English Starter (Pupil´s Book, Activity 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Goody,D.;Goody,N.;Craven,M.</w:t>
            </w:r>
            <w:r>
              <w:t xml:space="preserve">: </w:t>
            </w:r>
            <w:r w:rsidRPr="00766DF7">
              <w:t>Messages 1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Goody,D.;Goody,N.;Craven,M.</w:t>
            </w:r>
            <w:r>
              <w:t xml:space="preserve">: </w:t>
            </w:r>
            <w:r w:rsidRPr="00766DF7">
              <w:t>Messages 2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Goody,D.;Goody,N.;Craven,M.</w:t>
            </w:r>
            <w:r>
              <w:t xml:space="preserve">: </w:t>
            </w:r>
            <w:r w:rsidRPr="00766DF7">
              <w:t>Messages 3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Goody,D.;Goody,N.;Craven,M.</w:t>
            </w:r>
            <w:r>
              <w:t xml:space="preserve">: </w:t>
            </w:r>
            <w:r w:rsidRPr="00766DF7">
              <w:t>Messages 4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Puchta,H.;Stranks,J.</w:t>
            </w:r>
            <w:r>
              <w:t xml:space="preserve">: </w:t>
            </w:r>
            <w:r w:rsidRPr="00766DF7">
              <w:t>MORE! 1 1nd edition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MSMT-10648/2015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23.4.2021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Puchta,H.;Stranks,J.</w:t>
            </w:r>
            <w:r>
              <w:t xml:space="preserve">: </w:t>
            </w:r>
            <w:r w:rsidRPr="00766DF7">
              <w:t>MORE! 1 2nd edition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MSMT-21533/2014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Puchta,H.;Stranks,J.</w:t>
            </w:r>
            <w:r>
              <w:t xml:space="preserve">: </w:t>
            </w:r>
            <w:r w:rsidRPr="00766DF7">
              <w:t>MORE! 2 1nd edition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MSMT-10648/2015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23.4.2021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Puchta,H.;Stranks,J.</w:t>
            </w:r>
            <w:r>
              <w:t xml:space="preserve">: </w:t>
            </w:r>
            <w:r w:rsidRPr="00766DF7">
              <w:t>MORE! 2 2nd edition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MSMT-21533/2014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Puchta,H.;Stranks,J.</w:t>
            </w:r>
            <w:r>
              <w:t xml:space="preserve">: </w:t>
            </w:r>
            <w:r w:rsidRPr="00766DF7">
              <w:t>MORE! 3 1nd edition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MSMT-10648/2015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23.4.2021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Puchta,H.;Stranks,J.</w:t>
            </w:r>
            <w:r>
              <w:t xml:space="preserve">: </w:t>
            </w:r>
            <w:r w:rsidRPr="00766DF7">
              <w:t>MORE! 3 2nd edition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MSMT-21533/2014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Puchta,H.;Stranks,J.</w:t>
            </w:r>
            <w:r>
              <w:t xml:space="preserve">: </w:t>
            </w:r>
            <w:r w:rsidRPr="00766DF7">
              <w:t>MORE! 4 1nd edition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MSMT-10648/2015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23.4.2021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Puchta,H.;Stranks,J.</w:t>
            </w:r>
            <w:r>
              <w:t xml:space="preserve">: </w:t>
            </w:r>
            <w:r w:rsidRPr="00766DF7">
              <w:t>MORE! 4 2nd edition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MSMT-21533/2014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Nixon,C.;Tomlinson,M.</w:t>
            </w:r>
            <w:r>
              <w:t xml:space="preserve">: </w:t>
            </w:r>
            <w:r w:rsidRPr="00766DF7">
              <w:t>Kid´s Box 1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MSMT-21382/2014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399 + 215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13125/2009-22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Nixon,C.;Tomlinson,M.</w:t>
            </w:r>
            <w:r>
              <w:t xml:space="preserve">: </w:t>
            </w:r>
            <w:r w:rsidRPr="00766DF7">
              <w:t>Kid´s Box 2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MSMT-21382/2014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399 + 215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13125/2009-22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Nixon,C.;Tomlinson,M.</w:t>
            </w:r>
            <w:r>
              <w:t xml:space="preserve">: </w:t>
            </w:r>
            <w:r w:rsidRPr="00766DF7">
              <w:t>Kid´s Box 3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MSMT-21382/2014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399 + 215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13125/2009-22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Nixon,C.;Tomlinson,M.</w:t>
            </w:r>
            <w:r>
              <w:t xml:space="preserve">: </w:t>
            </w:r>
            <w:r w:rsidRPr="00766DF7">
              <w:t>Kid´s Box 4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MSMT-21382/2014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399 + 215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13125/2009-22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Nixon,C.;Tomlinson,M.</w:t>
            </w:r>
            <w:r>
              <w:t xml:space="preserve">: </w:t>
            </w:r>
            <w:r w:rsidRPr="00766DF7">
              <w:t>Kid´s Box Starter (učebnice,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MSMT-21417/2014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27.8.2014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27.8.2020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399 + 215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Hobbs,M.;Keddle,J.S.</w:t>
            </w:r>
            <w:r>
              <w:t xml:space="preserve">: </w:t>
            </w:r>
            <w:r w:rsidRPr="00766DF7">
              <w:t>Your Space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Hobbs,M.;Keddle,J.S.</w:t>
            </w:r>
            <w:r>
              <w:t xml:space="preserve">: </w:t>
            </w:r>
            <w:r w:rsidRPr="00766DF7">
              <w:t>Your Space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Hobbs,M.;Keddle,J.S.</w:t>
            </w:r>
            <w:r>
              <w:t xml:space="preserve">: </w:t>
            </w:r>
            <w:r w:rsidRPr="00766DF7">
              <w:t>Your Space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Puchta,H.;Gerngross,G.;Lewis-Jones,P.</w:t>
            </w:r>
            <w:r>
              <w:t xml:space="preserve">: </w:t>
            </w:r>
            <w:r w:rsidRPr="00766DF7">
              <w:t>Super Minds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Puchta,H.;Gerngross,G.;Lewis-Jones,P.</w:t>
            </w:r>
            <w:r>
              <w:t xml:space="preserve">: </w:t>
            </w:r>
            <w:r w:rsidRPr="00766DF7">
              <w:t>Super Minds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Puchta,H.;Gerngross,G.;Lewis-Jones,P.</w:t>
            </w:r>
            <w:r>
              <w:t xml:space="preserve">: </w:t>
            </w:r>
            <w:r w:rsidRPr="00766DF7">
              <w:t>Super Minds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Puchta,H.;Gerngross,G.;Lewis-Jones,P.</w:t>
            </w:r>
            <w:r>
              <w:t xml:space="preserve">: </w:t>
            </w:r>
            <w:r w:rsidRPr="00766DF7">
              <w:t>Super Minds 4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Puchta,H.;Gerngross,G.;Lewis-Jones,P.</w:t>
            </w:r>
            <w:r>
              <w:t xml:space="preserve">: </w:t>
            </w:r>
            <w:r w:rsidRPr="00766DF7">
              <w:t>Super Minds Starter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House,S.;Scott,K.;House,P.</w:t>
            </w:r>
            <w:r>
              <w:t xml:space="preserve">: </w:t>
            </w:r>
            <w:r w:rsidRPr="00766DF7">
              <w:t>The English Ladder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House,S.;Scott,K.;House,P.</w:t>
            </w:r>
            <w:r>
              <w:t xml:space="preserve">: </w:t>
            </w:r>
            <w:r w:rsidRPr="00766DF7">
              <w:t>The English Ladder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House,S.;Scott,K.;House,P.</w:t>
            </w:r>
            <w:r>
              <w:t xml:space="preserve">: </w:t>
            </w:r>
            <w:r w:rsidRPr="00766DF7">
              <w:t>The English Ladder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House,S.;Scott,K.;House,P.</w:t>
            </w:r>
            <w:r>
              <w:t xml:space="preserve">: </w:t>
            </w:r>
            <w:r w:rsidRPr="00766DF7">
              <w:t>The English Ladder 4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May,P.;Thomas,A.</w:t>
            </w:r>
            <w:r>
              <w:t xml:space="preserve">: </w:t>
            </w:r>
            <w:r w:rsidRPr="00766DF7">
              <w:t>Complete Key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MSMT-16127/2013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May,P.;Thomas,A.</w:t>
            </w:r>
            <w:r>
              <w:t xml:space="preserve">: </w:t>
            </w:r>
            <w:r w:rsidRPr="00766DF7">
              <w:t>Complete PET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MSMT-16127/2013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Chapman,C.</w:t>
            </w:r>
            <w:r>
              <w:t xml:space="preserve">: </w:t>
            </w:r>
            <w:r w:rsidRPr="00766DF7">
              <w:t>Cambridge English Prepare ! Level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MSMT-10223/2015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365 + 235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Chapman,C.</w:t>
            </w:r>
            <w:r>
              <w:t xml:space="preserve">: </w:t>
            </w:r>
            <w:r w:rsidRPr="00766DF7">
              <w:t>Cambridge English Prepare ! Level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MSMT-10223/2015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365 + 235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Chapman,C.</w:t>
            </w:r>
            <w:r>
              <w:t xml:space="preserve">: </w:t>
            </w:r>
            <w:r w:rsidRPr="00766DF7">
              <w:t>Cambridge English Prepare ! Level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MSMT-10223/2015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365 + 235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Goldstein,B.;Jones,C.;McKeegan,D.</w:t>
            </w:r>
            <w:r>
              <w:t xml:space="preserve">: </w:t>
            </w:r>
            <w:r w:rsidRPr="00766DF7">
              <w:t>Eyes Open Level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MSMT-19888/2015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390 + 240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Goldstein,B.;Jones,C.;McKeegan,D.</w:t>
            </w:r>
            <w:r>
              <w:t xml:space="preserve">: </w:t>
            </w:r>
            <w:r w:rsidRPr="00766DF7">
              <w:t>Eyes Open Level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Cambridge Univers.Press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MSMT-19888/2015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390 + 240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Alcott,S.;Milton,C.</w:t>
            </w:r>
            <w:r>
              <w:t xml:space="preserve">: </w:t>
            </w:r>
            <w:r w:rsidRPr="00766DF7">
              <w:t>SPIN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Cengage Learning (EMEA) Ltd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Alcott,S.;Milton,C.</w:t>
            </w:r>
            <w:r>
              <w:t xml:space="preserve">: </w:t>
            </w:r>
            <w:r w:rsidRPr="00766DF7">
              <w:t>SPIN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Cengage Learning (EMEA) Ltd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Alcott,S.;Milton,C.</w:t>
            </w:r>
            <w:r>
              <w:t xml:space="preserve">: </w:t>
            </w:r>
            <w:r w:rsidRPr="00766DF7">
              <w:t>SPIN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Cengage Learning (EMEA) Ltd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Kolářová,D.;Mičánková,M.;Tarábek,P.</w:t>
            </w:r>
            <w:r>
              <w:t xml:space="preserve">: </w:t>
            </w:r>
            <w:r w:rsidRPr="00766DF7">
              <w:t>Angličtina pro 3. ročník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21.1.2013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21.1.2019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 + 99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6340/2007-22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Vance,K.;Štěpánková,S.;Janíčková,S.;Rejdáková,A.;Tarábek,P.</w:t>
            </w:r>
            <w:r>
              <w:t xml:space="preserve">: </w:t>
            </w:r>
            <w:r w:rsidRPr="00766DF7">
              <w:t>Angličtina pro 4. ročník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MSMT-5249/2014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139 + 119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2247/2008-22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Blán,J.;Čížková,E.;Synková,P.;Tarábek,P.;Vance,K.</w:t>
            </w:r>
            <w:r>
              <w:t xml:space="preserve">: </w:t>
            </w:r>
            <w:r w:rsidRPr="00766DF7">
              <w:t>Angličtina pro 5. ročník (učebnice,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MSMT-91/2012-22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139 + 119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Gray,E.;Evans,V.</w:t>
            </w:r>
            <w:r>
              <w:t xml:space="preserve">: </w:t>
            </w:r>
            <w:r w:rsidRPr="00766DF7">
              <w:t>Welcome Starter A, B (učebnice, cvičebnice)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Express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MSMT-8265/2012-22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1159/2006-22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Evans,V.;O´Sullivan,N.</w:t>
            </w:r>
            <w:r>
              <w:t xml:space="preserve">: </w:t>
            </w:r>
            <w:r w:rsidRPr="00766DF7">
              <w:t>Click On 1 (učebnice, cvičebnice, anglicko-český slovník)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Express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MSMT-16215/2015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335 + 210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10560/2009-22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Evans,V.;O´Sullivan,N.</w:t>
            </w:r>
            <w:r>
              <w:t xml:space="preserve">: </w:t>
            </w:r>
            <w:r w:rsidRPr="00766DF7">
              <w:t>Click On 2 (učebnice, anglicko-český slovník, cvičebnice)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Express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MSMT-16215/2015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375 + 220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10560/2009-22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Evans,V.;O´Sullivan,N.</w:t>
            </w:r>
            <w:r>
              <w:t xml:space="preserve">: </w:t>
            </w:r>
            <w:r w:rsidRPr="00766DF7">
              <w:t>Click On 3 (učebnice, anglicko-český slovník, cvičebnice)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Express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MSMT-16215/2015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395 + 245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10560/2009-22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Dooley,J.;Evans,V.</w:t>
            </w:r>
            <w:r>
              <w:t xml:space="preserve">: </w:t>
            </w:r>
            <w:r w:rsidRPr="00766DF7">
              <w:t>Fairyland 1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Express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MSMT-5247/2014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320 + 250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6320/2008-22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Dooley,J.;Evans,V.</w:t>
            </w:r>
            <w:r>
              <w:t xml:space="preserve">: </w:t>
            </w:r>
            <w:r w:rsidRPr="00766DF7">
              <w:t>Fairyland 2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Express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MSMT-5247/2014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320 + 250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6320/2008-22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Dooley,J.;Evans,V.</w:t>
            </w:r>
            <w:r>
              <w:t xml:space="preserve">: </w:t>
            </w:r>
            <w:r w:rsidRPr="00766DF7">
              <w:t>Fairyland 3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Express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MSMT-5247/2014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320 + 250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6320/2008-22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Dooley,J.;Evans,V.</w:t>
            </w:r>
            <w:r>
              <w:t xml:space="preserve">: </w:t>
            </w:r>
            <w:r w:rsidRPr="00766DF7">
              <w:t>Fairyland 4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Express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MSMT-5247/2014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320 + 250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6320/2008-22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Dooley,J.;Evans,V.</w:t>
            </w:r>
            <w:r>
              <w:t xml:space="preserve">: </w:t>
            </w:r>
            <w:r w:rsidRPr="00766DF7">
              <w:t>Fairyland Starter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Express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MSMT-5247/2014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320 + 250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6320/2008-22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Dooley,J.;Evans,V.</w:t>
            </w:r>
            <w:r>
              <w:t xml:space="preserve">: </w:t>
            </w:r>
            <w:r w:rsidRPr="00766DF7">
              <w:t>Spark 1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Express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MSMT-2120/2017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395 + 280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3938/2011-22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Dooley,J.;Evans,V.</w:t>
            </w:r>
            <w:r>
              <w:t xml:space="preserve">: </w:t>
            </w:r>
            <w:r w:rsidRPr="00766DF7">
              <w:t>Spark 2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Express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MSMT-2120/2017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395 + 280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3938/2011-22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Dooley,J.;Evans,V.</w:t>
            </w:r>
            <w:r>
              <w:t xml:space="preserve">: </w:t>
            </w:r>
            <w:r w:rsidRPr="00766DF7">
              <w:t>Spark 3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Express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MSMT-2120/2017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395 + 280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3938/2011-22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Dooley,J.;Evans,V.</w:t>
            </w:r>
            <w:r>
              <w:t xml:space="preserve">: </w:t>
            </w:r>
            <w:r w:rsidRPr="00766DF7">
              <w:t>Smiles 1 (učebnice,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Express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MSMT-5392/2014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Dooley,J.;Evans,V.</w:t>
            </w:r>
            <w:r>
              <w:t xml:space="preserve">: </w:t>
            </w:r>
            <w:r w:rsidRPr="00766DF7">
              <w:t>Smiles 2 (učebnice,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Express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MSMT-5392/2014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Dooley,J.;Evans,V.</w:t>
            </w:r>
            <w:r>
              <w:t xml:space="preserve">: </w:t>
            </w:r>
            <w:r w:rsidRPr="00766DF7">
              <w:t>Smiles 3 (učebnice,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Express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MSMT-5392/2014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Dooley,J.;Evans,V.</w:t>
            </w:r>
            <w:r>
              <w:t xml:space="preserve">: </w:t>
            </w:r>
            <w:r w:rsidRPr="00766DF7">
              <w:t>Smiles 4 (učebnice,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Express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MSMT-5392/2014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Dooley,J.;Evans,V.</w:t>
            </w:r>
            <w:r>
              <w:t xml:space="preserve">: </w:t>
            </w:r>
            <w:r w:rsidRPr="00766DF7">
              <w:t>Access 1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Express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MSMT-29039/2015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6.10.2015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6.10.2021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MSMT-18530/2015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Dooley,J.;Evans,V.</w:t>
            </w:r>
            <w:r>
              <w:t xml:space="preserve">: </w:t>
            </w:r>
            <w:r w:rsidRPr="00766DF7">
              <w:t>Access 2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Express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MSMT-29039/2015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6.10.2015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6.10.2021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MSMT-18530/2015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Dooley,J.;Evans,V.</w:t>
            </w:r>
            <w:r>
              <w:t xml:space="preserve">: </w:t>
            </w:r>
            <w:r w:rsidRPr="00766DF7">
              <w:t>Access 3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Express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MSMT-29039/2015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6.10.2015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6.10.2021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MSMT-18530/2015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Dooley,J.;Evans,V.</w:t>
            </w:r>
            <w:r>
              <w:t xml:space="preserve">: </w:t>
            </w:r>
            <w:r w:rsidRPr="00766DF7">
              <w:t>Access 4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Express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MSMT-29039/2015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6.10.2015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6.10.2021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MSMT-18530/2015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Betáková,L.;Dvořáková,K.</w:t>
            </w:r>
            <w:r>
              <w:t xml:space="preserve">: </w:t>
            </w:r>
            <w:r w:rsidRPr="00766DF7">
              <w:t>Angličtina 6 - Way to Win (učebice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MSMT-6470/2017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10.4.2017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10.4.2023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189 + 129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9583/2011-22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Betáková,L.;Dvořáková,K.</w:t>
            </w:r>
            <w:r>
              <w:t xml:space="preserve">: </w:t>
            </w:r>
            <w:r w:rsidRPr="00766DF7">
              <w:t>Angličtina 7 - Way to Win (učebice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MSMT-8551/2015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4.5.2018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MSMT-8845/2012-22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Betáková,L.;Dvořáková,K.</w:t>
            </w:r>
            <w:r>
              <w:t xml:space="preserve">: </w:t>
            </w:r>
            <w:r w:rsidRPr="00766DF7">
              <w:t>Angličtina 8 - Way to Win (učebice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MSMT-19263/2013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13.5.2013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13.5.2019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189 + 129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12192/2007-22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Betáková,L.;Dvořáková,K.</w:t>
            </w:r>
            <w:r>
              <w:t xml:space="preserve">: </w:t>
            </w:r>
            <w:r w:rsidRPr="00766DF7">
              <w:t>Angličtina 9 - Way to Win (učebice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MSMT-13940/2014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189 + 129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7927/2008-22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Šádek,J.;Karásková,M.</w:t>
            </w:r>
            <w:r>
              <w:t xml:space="preserve">: </w:t>
            </w:r>
            <w:r w:rsidRPr="00766DF7">
              <w:t>Start whith Click New 1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Šádek,J.;Karásková,M.</w:t>
            </w:r>
            <w:r>
              <w:t xml:space="preserve">: </w:t>
            </w:r>
            <w:r w:rsidRPr="00766DF7">
              <w:t>Start whith Click New 2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Šádek,J.;Karásková,M.</w:t>
            </w:r>
            <w:r>
              <w:t xml:space="preserve">: </w:t>
            </w:r>
            <w:r w:rsidRPr="00766DF7">
              <w:t>Start whith Click New 3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Hobbs,M.;Keddle,J.S.</w:t>
            </w:r>
            <w:r>
              <w:t xml:space="preserve">: </w:t>
            </w:r>
            <w:r w:rsidRPr="00766DF7">
              <w:t>Your Space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MSMT-5236/2014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249 + 169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Hobbs,M.;Keddle,J.S.</w:t>
            </w:r>
            <w:r>
              <w:t xml:space="preserve">: </w:t>
            </w:r>
            <w:r w:rsidRPr="00766DF7">
              <w:t>Your Space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MSMT-25525/2014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 + 169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Hobbs,M.;Keddle,J.S.</w:t>
            </w:r>
            <w:r>
              <w:t xml:space="preserve">: </w:t>
            </w:r>
            <w:r w:rsidRPr="00766DF7">
              <w:t>Your Space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MSMT-9928/2015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22.6.2015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22.6.2021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249 + 169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Hobbs,M.;Keddle,J.S.</w:t>
            </w:r>
            <w:r>
              <w:t xml:space="preserve">: </w:t>
            </w:r>
            <w:r w:rsidRPr="00766DF7">
              <w:t>Your Space 4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MSMT-45895/2015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249 + 169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Gray,E.;Evans,V.</w:t>
            </w:r>
            <w:r>
              <w:t xml:space="preserve">: </w:t>
            </w:r>
            <w:r w:rsidRPr="00766DF7">
              <w:t>Welcome 1 (učebnice, anglicko-český slovník, cvičebnice)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295 + 0 + 145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10557/2009-22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Gray,E.;Evans,V.</w:t>
            </w:r>
            <w:r>
              <w:t xml:space="preserve">: </w:t>
            </w:r>
            <w:r w:rsidRPr="00766DF7">
              <w:t>Welcome 2 (učebnice, anglicko-český slovník, cvičebnice)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295 + 0 + 160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10557/2009-22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Gray,E.;Evans,V.</w:t>
            </w:r>
            <w:r>
              <w:t xml:space="preserve">: </w:t>
            </w:r>
            <w:r w:rsidRPr="00766DF7">
              <w:t>Welcome 3 (učebnice, anglicko-český slovník, cvičebnice)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295 + 0 + 155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10557/2009-22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Gray,E.;Evans,V.</w:t>
            </w:r>
            <w:r>
              <w:t xml:space="preserve">: </w:t>
            </w:r>
            <w:r w:rsidRPr="00766DF7">
              <w:t>Welcome Plus 1 (učebnice, anglicko-český slovník, cvičebnice)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200 + 0 + 145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Gray,E.;Evans,V.</w:t>
            </w:r>
            <w:r>
              <w:t xml:space="preserve">: </w:t>
            </w:r>
            <w:r w:rsidRPr="00766DF7">
              <w:t>Welcome Plus 2 (učebnice, anglicko-český slovník, cvičebnice)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215 + 0 + 150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Gray,E.;Evans,V.</w:t>
            </w:r>
            <w:r>
              <w:t xml:space="preserve">: </w:t>
            </w:r>
            <w:r w:rsidRPr="00766DF7">
              <w:t>Welcome Plus 3 (učebnice, anglicko-český slovník, cvičebnice)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240 + 0 + 160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Gray,E.;Evans,V.</w:t>
            </w:r>
            <w:r>
              <w:t xml:space="preserve">: </w:t>
            </w:r>
            <w:r w:rsidRPr="00766DF7">
              <w:t>Welcome Plus 4 (učebnice, anglicko-český slovník, cvičebnice)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255 + 0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Gray,E.;Evans,V.</w:t>
            </w:r>
            <w:r>
              <w:t xml:space="preserve">: </w:t>
            </w:r>
            <w:r w:rsidRPr="00766DF7">
              <w:t>Welcome Plus 5 (učebnice, anglicko-český slovník, cvičebnice)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270 + 0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Gray,E.;Evans,V.</w:t>
            </w:r>
            <w:r>
              <w:t xml:space="preserve">: </w:t>
            </w:r>
            <w:r w:rsidRPr="00766DF7">
              <w:t>Welcome Plus 6 (učebnice, anglicko-český slovník, cvičebnice)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285 + 0 + 175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Gray,E.;Evans,V.</w:t>
            </w:r>
            <w:r>
              <w:t xml:space="preserve">: </w:t>
            </w:r>
            <w:r w:rsidRPr="00766DF7">
              <w:t>Welcome Starter A, B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MSMT-8265/2012-22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240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1159/2006-22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Dooley,J.;Evans,V.</w:t>
            </w:r>
            <w:r>
              <w:t xml:space="preserve">: </w:t>
            </w:r>
            <w:r w:rsidRPr="00766DF7">
              <w:t>Sail Away 1 (Pupil´s Book, Activity 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28014/2011-22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3.1.2012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3.1.2018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Dooley,J.;Evans,V.</w:t>
            </w:r>
            <w:r>
              <w:t xml:space="preserve">: </w:t>
            </w:r>
            <w:r w:rsidRPr="00766DF7">
              <w:t>Sail Away 2 (Pupil´s Book, Activity 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28014/2011-22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3.1.2012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3.1.2018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Gray,E.;Evans,V.</w:t>
            </w:r>
            <w:r>
              <w:t xml:space="preserve">: </w:t>
            </w:r>
            <w:r w:rsidRPr="00766DF7">
              <w:t>Set Sail 1 (Pupil´s Book, Activity 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MSMT-27983/2012-22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1157/2006-22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Gray,E.;Evans,V.</w:t>
            </w:r>
            <w:r>
              <w:t xml:space="preserve">: </w:t>
            </w:r>
            <w:r w:rsidRPr="00766DF7">
              <w:t>Set Sail 2 (Pupil´s Book, Activity 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MSMT-27983/2012-22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1157/2006-22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Dooley,J.;Evans,V.</w:t>
            </w:r>
            <w:r>
              <w:t xml:space="preserve">: </w:t>
            </w:r>
            <w:r w:rsidRPr="00766DF7">
              <w:t>Blockbuster 1 (Pupil´s Book, Activity 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28398/2011-22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3.11.2011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3.11.2017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24785/2005-22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Dooley,J.;Evans,V.</w:t>
            </w:r>
            <w:r>
              <w:t xml:space="preserve">: </w:t>
            </w:r>
            <w:r w:rsidRPr="00766DF7">
              <w:t>Blockbuster 2 (Pupil´s Book, Activity 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MSMT-7776/2012-22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25.9.2012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295 + 210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1161/2006-22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Dooley,J.;Evans,V.</w:t>
            </w:r>
            <w:r>
              <w:t xml:space="preserve">: </w:t>
            </w:r>
            <w:r w:rsidRPr="00766DF7">
              <w:t>Blockbuster 3 (Pupil´s Book, Activity 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MSMT-7776/2012-22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25.9.2012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295 + 215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1161/2006-22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Evans,V.;Dooley,J.</w:t>
            </w:r>
            <w:r>
              <w:t xml:space="preserve">: </w:t>
            </w:r>
            <w:r w:rsidRPr="00766DF7">
              <w:t>Enterprise 1 Beginner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MSMT-22769/2014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400 + 190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26309/2006-22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Evans,V.;Dooley,J.</w:t>
            </w:r>
            <w:r>
              <w:t xml:space="preserve">: </w:t>
            </w:r>
            <w:r w:rsidRPr="00766DF7">
              <w:t>Enterprise 2 Elementary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MSMT-22769/2014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405 + 205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26309/2006-22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Evans,V.;Dooley,J.</w:t>
            </w:r>
            <w:r>
              <w:t xml:space="preserve">: </w:t>
            </w:r>
            <w:r w:rsidRPr="00766DF7">
              <w:t>Incredible 5, level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MSMT42133/2015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445 + 320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Evans,V.;Dooley,J.</w:t>
            </w:r>
            <w:r>
              <w:t xml:space="preserve">: </w:t>
            </w:r>
            <w:r w:rsidRPr="00766DF7">
              <w:t>Incredible 5, level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MSMT42133/2015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445 + 320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Evans,V.;Dooley,J.</w:t>
            </w:r>
            <w:r>
              <w:t xml:space="preserve">: </w:t>
            </w:r>
            <w:r w:rsidRPr="00766DF7">
              <w:t>Incredible 5, level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MSMT42133/2015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445 + 320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Morris,J.;Ramsden,J.</w:t>
            </w:r>
            <w:r>
              <w:t xml:space="preserve">: </w:t>
            </w:r>
            <w:r w:rsidRPr="00766DF7">
              <w:t>Here´s Patch the Puppy 1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MSMT-27978/2012-22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Morris,J.;Ramsden,J.</w:t>
            </w:r>
            <w:r>
              <w:t xml:space="preserve">: </w:t>
            </w:r>
            <w:r w:rsidRPr="00766DF7">
              <w:t>Here´s Patch the Puppy 2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MSMT-27978/2012-22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Read,C.;Soberón,A.</w:t>
            </w:r>
            <w:r>
              <w:t xml:space="preserve">: </w:t>
            </w:r>
            <w:r w:rsidRPr="00766DF7">
              <w:t>Big Bugs 1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Read,C.;Soberón,A.</w:t>
            </w:r>
            <w:r>
              <w:t xml:space="preserve">: </w:t>
            </w:r>
            <w:r w:rsidRPr="00766DF7">
              <w:t>Big Bugs 2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Read,C.;Soberón,A.</w:t>
            </w:r>
            <w:r>
              <w:t xml:space="preserve">: </w:t>
            </w:r>
            <w:r w:rsidRPr="00766DF7">
              <w:t>Big Bugs 3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Read,C.;Soberón,A.</w:t>
            </w:r>
            <w:r>
              <w:t xml:space="preserve">: </w:t>
            </w:r>
            <w:r w:rsidRPr="00766DF7">
              <w:t>Little Bugs 1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Read,C.;Soberón,A.</w:t>
            </w:r>
            <w:r>
              <w:t xml:space="preserve">: </w:t>
            </w:r>
            <w:r w:rsidRPr="00766DF7">
              <w:t>Little Bugs 2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Granger,C.;Stannett,K.</w:t>
            </w:r>
            <w:r>
              <w:t xml:space="preserve">: </w:t>
            </w:r>
            <w:r w:rsidRPr="00766DF7">
              <w:t>Hot spot 1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MSMT-10225/2015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11195/2009-22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Granger,C.;Stannett,K.</w:t>
            </w:r>
            <w:r>
              <w:t xml:space="preserve">: </w:t>
            </w:r>
            <w:r w:rsidRPr="00766DF7">
              <w:t>Hot spot 2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MSMT-10225/2015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11195/2009-22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Granger,C.;Stannett,K.</w:t>
            </w:r>
            <w:r>
              <w:t xml:space="preserve">: </w:t>
            </w:r>
            <w:r w:rsidRPr="00766DF7">
              <w:t>Hot spot 3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MSMT-10225/2015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11195/2009-22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Granger,C.;Stannett,K.</w:t>
            </w:r>
            <w:r>
              <w:t xml:space="preserve">: </w:t>
            </w:r>
            <w:r w:rsidRPr="00766DF7">
              <w:t>Hot spot 4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MSMT-10225/2015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11195/2009-22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Bowen,M.;Hocking,L.</w:t>
            </w:r>
            <w:r>
              <w:t xml:space="preserve">: </w:t>
            </w:r>
            <w:r w:rsidRPr="00766DF7">
              <w:t>English World 1 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Bowen,M.;Hocking,L.</w:t>
            </w:r>
            <w:r>
              <w:t xml:space="preserve">: </w:t>
            </w:r>
            <w:r w:rsidRPr="00766DF7">
              <w:t>English World 2 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Bowen,M.;Hocking,L.</w:t>
            </w:r>
            <w:r>
              <w:t xml:space="preserve">: </w:t>
            </w:r>
            <w:r w:rsidRPr="00766DF7">
              <w:t>English World 3 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Bowen,M.;Hocking,L.</w:t>
            </w:r>
            <w:r>
              <w:t xml:space="preserve">: </w:t>
            </w:r>
            <w:r w:rsidRPr="00766DF7">
              <w:t>English World 4 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Leighton,J.</w:t>
            </w:r>
            <w:r>
              <w:t xml:space="preserve">: </w:t>
            </w:r>
            <w:r w:rsidRPr="00766DF7">
              <w:t>Captain Jack 1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MSMT-25085/2013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19.9.2013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19.9.2019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Leighton,J.</w:t>
            </w:r>
            <w:r>
              <w:t xml:space="preserve">: </w:t>
            </w:r>
            <w:r w:rsidRPr="00766DF7">
              <w:t>Captain Jack 2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MSMT-25085/2013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19.9.2013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19.9.2019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Read,C.;Shaw,D.</w:t>
            </w:r>
            <w:r>
              <w:t xml:space="preserve">: </w:t>
            </w:r>
            <w:r w:rsidRPr="00766DF7">
              <w:t>Footprints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MSMT-42517/2013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425 + 232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Read,C.;Shaw,D.</w:t>
            </w:r>
            <w:r>
              <w:t xml:space="preserve">: </w:t>
            </w:r>
            <w:r w:rsidRPr="00766DF7">
              <w:t>Footprints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MSMT-42517/2013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425 + 232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Read,C.;Shaw,D.</w:t>
            </w:r>
            <w:r>
              <w:t xml:space="preserve">: </w:t>
            </w:r>
            <w:r w:rsidRPr="00766DF7">
              <w:t>Footprints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MSMT-42517/2013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425 + 232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Read,C.;Shaw,D.</w:t>
            </w:r>
            <w:r>
              <w:t xml:space="preserve">: </w:t>
            </w:r>
            <w:r w:rsidRPr="00766DF7">
              <w:t>Footprints 4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MSMT-42517/2013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425 + 232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Heydermann,E.;Mauchline,F.;Howart,P.;Reilly,P.</w:t>
            </w:r>
            <w:r>
              <w:t xml:space="preserve">: </w:t>
            </w:r>
            <w:r w:rsidRPr="00766DF7">
              <w:t>Motivate!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MSMT-47096/2013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320 + 205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Heydermann,E.;Mauchline,F.;Howart,P.;Reilly,P.</w:t>
            </w:r>
            <w:r>
              <w:t xml:space="preserve">: </w:t>
            </w:r>
            <w:r w:rsidRPr="00766DF7">
              <w:t>Motivate!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MSMT-47096/2013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320 + 205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Heydermann,E.;Mauchline,F.;Howart,P.;Reilly,P.</w:t>
            </w:r>
            <w:r>
              <w:t xml:space="preserve">: </w:t>
            </w:r>
            <w:r w:rsidRPr="00766DF7">
              <w:t>Motivate!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MSMT-47096/2013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320 + 205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Heydermann,E.;Mauchline,F.;Howart,P.;Reilly,P.</w:t>
            </w:r>
            <w:r>
              <w:t xml:space="preserve">: </w:t>
            </w:r>
            <w:r w:rsidRPr="00766DF7">
              <w:t>Motivate! 4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MSMT-47096/2013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320 + 205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Corbett,J.;O´Farrell, R.</w:t>
            </w:r>
            <w:r>
              <w:t xml:space="preserve">: </w:t>
            </w:r>
            <w:r w:rsidRPr="00766DF7">
              <w:t>Macmillan English Quest 1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MSMT-16115/2013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Corbett,J.;O´Farrell, R.</w:t>
            </w:r>
            <w:r>
              <w:t xml:space="preserve">: </w:t>
            </w:r>
            <w:r w:rsidRPr="00766DF7">
              <w:t>Macmillan English Quest 2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MSMT-16115/2013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Garton-Sprenger,J.;Prowse,P.</w:t>
            </w:r>
            <w:r>
              <w:t xml:space="preserve">: </w:t>
            </w:r>
            <w:r w:rsidRPr="00766DF7">
              <w:t>New Inspiration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MSMT-21990/2014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27.11.2014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27.11.2020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340 + 228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Garton-Sprenger,J.;Prowse,P.</w:t>
            </w:r>
            <w:r>
              <w:t xml:space="preserve">: </w:t>
            </w:r>
            <w:r w:rsidRPr="00766DF7">
              <w:t>New Inspiration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MSMT-21990/2014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27.11.2014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27.11.2020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340 + 228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Garton-Sprenger,J.;Prowse,P.</w:t>
            </w:r>
            <w:r>
              <w:t xml:space="preserve">: </w:t>
            </w:r>
            <w:r w:rsidRPr="00766DF7">
              <w:t>New Inspiration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MSMT-21990/2014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27.11.2014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27.11.2020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340 + 228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Garton-Sprenger,J.;Prowse,P.</w:t>
            </w:r>
            <w:r>
              <w:t xml:space="preserve">: </w:t>
            </w:r>
            <w:r w:rsidRPr="00766DF7">
              <w:t>New Inspiration 4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MSMT-21990/2014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27.11.2014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27.11.2020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340 + 228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Cant,A.;Charrington,M.</w:t>
            </w:r>
            <w:r>
              <w:t xml:space="preserve">: </w:t>
            </w:r>
            <w:r w:rsidRPr="00766DF7">
              <w:t>Next Move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Cant,A.;Charrington,M.</w:t>
            </w:r>
            <w:r>
              <w:t xml:space="preserve">: </w:t>
            </w:r>
            <w:r w:rsidRPr="00766DF7">
              <w:t>Next Move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Cant,A.;Charrington,M.</w:t>
            </w:r>
            <w:r>
              <w:t xml:space="preserve">: </w:t>
            </w:r>
            <w:r w:rsidRPr="00766DF7">
              <w:t>Next Move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Cant,A.;Charrington,M.</w:t>
            </w:r>
            <w:r>
              <w:t xml:space="preserve">: </w:t>
            </w:r>
            <w:r w:rsidRPr="00766DF7">
              <w:t>Next Move 4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Cant,A.;Charrington,M.</w:t>
            </w:r>
            <w:r>
              <w:t xml:space="preserve">: </w:t>
            </w:r>
            <w:r w:rsidRPr="00766DF7">
              <w:t>Next Move 5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Cant,A.;Charrington,M.</w:t>
            </w:r>
            <w:r>
              <w:t xml:space="preserve">: </w:t>
            </w:r>
            <w:r w:rsidRPr="00766DF7">
              <w:t>Next Move 6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Cant,A.;Charrington,M.</w:t>
            </w:r>
            <w:r>
              <w:t xml:space="preserve">: </w:t>
            </w:r>
            <w:r w:rsidRPr="00766DF7">
              <w:t>Next Move Starter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Carol,R.;Ormerod,M.</w:t>
            </w:r>
            <w:r>
              <w:t xml:space="preserve">: </w:t>
            </w:r>
            <w:r w:rsidRPr="00766DF7">
              <w:t>Tiger Time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Carol,R.;Ormerod,M.</w:t>
            </w:r>
            <w:r>
              <w:t xml:space="preserve">: </w:t>
            </w:r>
            <w:r w:rsidRPr="00766DF7">
              <w:t>Tiger Time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Carol,R.;Ormerod,M.</w:t>
            </w:r>
            <w:r>
              <w:t xml:space="preserve">: </w:t>
            </w:r>
            <w:r w:rsidRPr="00766DF7">
              <w:t>Tiger Time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Carol,R.;Ormerod,M.</w:t>
            </w:r>
            <w:r>
              <w:t xml:space="preserve">: </w:t>
            </w:r>
            <w:r w:rsidRPr="00766DF7">
              <w:t>Tiger Time 4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Carol,R.;Ormerod,M.</w:t>
            </w:r>
            <w:r>
              <w:t xml:space="preserve">: </w:t>
            </w:r>
            <w:r w:rsidRPr="00766DF7">
              <w:t>Tiger Time 5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Carol,R.;Ormerod,M.</w:t>
            </w:r>
            <w:r>
              <w:t xml:space="preserve">: </w:t>
            </w:r>
            <w:r w:rsidRPr="00766DF7">
              <w:t>Tiger Time 6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Campbell,R.;Metcalf,R.;Robb,R.B.</w:t>
            </w:r>
            <w:r>
              <w:t xml:space="preserve">: </w:t>
            </w:r>
            <w:r w:rsidRPr="00766DF7">
              <w:t>Beyond 1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Campbell,R.;Metcalf,R.;Robb,R.B.</w:t>
            </w:r>
            <w:r>
              <w:t xml:space="preserve">: </w:t>
            </w:r>
            <w:r w:rsidRPr="00766DF7">
              <w:t>Beyond 2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Campbell,R.;Metcalf,R.;Robb,R.B.</w:t>
            </w:r>
            <w:r>
              <w:t xml:space="preserve">: </w:t>
            </w:r>
            <w:r w:rsidRPr="00766DF7">
              <w:t>Beyond 3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Campbell,R.;Metcalf,R.;Robb,R.B.</w:t>
            </w:r>
            <w:r>
              <w:t xml:space="preserve">: </w:t>
            </w:r>
            <w:r w:rsidRPr="00766DF7">
              <w:t>Beyond 4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Campbell,R.;Metcalf,R.;Robb,R.B.</w:t>
            </w:r>
            <w:r>
              <w:t xml:space="preserve">: </w:t>
            </w:r>
            <w:r w:rsidRPr="00766DF7">
              <w:t>Beyond 5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Campbell,R.;Metcalf,R.;Robb,R.B.</w:t>
            </w:r>
            <w:r>
              <w:t xml:space="preserve">: </w:t>
            </w:r>
            <w:r w:rsidRPr="00766DF7">
              <w:t>Beyond 6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Macmillan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Kociánová,Z.</w:t>
            </w:r>
            <w:r>
              <w:t xml:space="preserve">: </w:t>
            </w:r>
            <w:r w:rsidRPr="00766DF7">
              <w:t>New English for you 1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Mgr. Petr Kocián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MSMT-13724/2015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12.6.2015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12.6.2021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113 + 83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601/2009-22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Kociánová,Z.</w:t>
            </w:r>
            <w:r>
              <w:t xml:space="preserve">: </w:t>
            </w:r>
            <w:r w:rsidRPr="00766DF7">
              <w:t>New English for you 2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Mgr. Petr Kocián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MSMT-13724/2015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12.6.2015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12.6.2021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 + 83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601/2009-22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Kociánová,Z.</w:t>
            </w:r>
            <w:r>
              <w:t xml:space="preserve">: </w:t>
            </w:r>
            <w:r w:rsidRPr="00766DF7">
              <w:t>New English for you 3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Mgr. Petr Kocián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MSMT-13724/2015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12.6.2015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12.6.2021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 + 83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601/2009-22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Kociánová,Z.</w:t>
            </w:r>
            <w:r>
              <w:t xml:space="preserve">: </w:t>
            </w:r>
            <w:r w:rsidRPr="00766DF7">
              <w:t>New English for you 4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Mgr. Petr Kocián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MSMT-13724/2015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12.6.2015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12.6.2021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 + 83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601/2009-22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Mitchell,H.Q.</w:t>
            </w:r>
            <w:r>
              <w:t xml:space="preserve">: </w:t>
            </w:r>
            <w:r w:rsidRPr="00766DF7">
              <w:t>Full Blast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MM Publications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MSMT-10227/2015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309 + 214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Mitchell,H.Q.</w:t>
            </w:r>
            <w:r>
              <w:t xml:space="preserve">: </w:t>
            </w:r>
            <w:r w:rsidRPr="00766DF7">
              <w:t>Full Blast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MM Publications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MSMT-10227/2015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309 + 214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Mitchell,H.Q.</w:t>
            </w:r>
            <w:r>
              <w:t xml:space="preserve">: </w:t>
            </w:r>
            <w:r w:rsidRPr="00766DF7">
              <w:t>Full Blast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MM Publications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MSMT-10227/2015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309 + 214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Mitchell,H.Q.</w:t>
            </w:r>
            <w:r>
              <w:t xml:space="preserve">: </w:t>
            </w:r>
            <w:r w:rsidRPr="00766DF7">
              <w:t>Full Blast 4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MM Publications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MSMT-10227/2015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309 + 214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Štiková,V. a kol.</w:t>
            </w:r>
            <w:r>
              <w:t xml:space="preserve">: </w:t>
            </w:r>
            <w:r w:rsidRPr="00766DF7">
              <w:t>Listen and Play - angličtina pro 1. ročník (1. a 2. díl)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MSMT-6629/2015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15.4.2021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75 + 75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16542/2009-22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Štiková,V. a kol.</w:t>
            </w:r>
            <w:r>
              <w:t xml:space="preserve">: </w:t>
            </w:r>
            <w:r w:rsidRPr="00766DF7">
              <w:t>Listen and Play with animals - angličtina pro 2. ročník (pracovní sešit 1. a 2. díl)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MSMT-21200/2013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69 + 69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Štiková,V. a kol.</w:t>
            </w:r>
            <w:r>
              <w:t xml:space="preserve">: </w:t>
            </w:r>
            <w:r w:rsidRPr="00766DF7">
              <w:t>Listen and Play with animals - angličtina pro 2. ročník (učebnice 1. a 2. díl)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MSMT-27871/2012-22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18.9.2012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18.9.2018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75 + 75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Štiková,V. a kol.</w:t>
            </w:r>
            <w:r>
              <w:t xml:space="preserve">: </w:t>
            </w:r>
            <w:r w:rsidRPr="00766DF7">
              <w:t>Listen and Play with magicians - angličtina pro 3. ročník (učebnice a pracovní sešit 1. a 2. díl)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MSMT-16461/2013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75 + po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Horáčková,A.;Štiková,V.</w:t>
            </w:r>
            <w:r>
              <w:t xml:space="preserve">: </w:t>
            </w:r>
            <w:r w:rsidRPr="00766DF7">
              <w:t>Listen and Speak with Friends! 1. díl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MSMT-15063/2016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85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Štiková,V. a kol.</w:t>
            </w:r>
            <w:r>
              <w:t xml:space="preserve">: </w:t>
            </w:r>
            <w:r w:rsidRPr="00766DF7">
              <w:t>Listen and Speak With Mr. B! (učebnice a pracovní sešit 1. a 2. díl)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MSMT-13645/2015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28.7.2015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28.7.2021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85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Shipton,P.</w:t>
            </w:r>
            <w:r>
              <w:t xml:space="preserve">: </w:t>
            </w:r>
            <w:r w:rsidRPr="00766DF7">
              <w:t>Chit Chat 1 (učebnice, cvičebnice)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MSMT-35703/2013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281 + 213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27717/2007-22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Shipton,P.</w:t>
            </w:r>
            <w:r>
              <w:t xml:space="preserve">: </w:t>
            </w:r>
            <w:r w:rsidRPr="00766DF7">
              <w:t>Chit Chat 2 (učebnice, cvičebnice)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MSMT-35703/2013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281 + 213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27717/2007-22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Blair,A.;Cadwallader,J.</w:t>
            </w:r>
            <w:r>
              <w:t xml:space="preserve">: </w:t>
            </w:r>
            <w:r w:rsidRPr="00766DF7">
              <w:t>Zig Zag Island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31148/2011-22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8.11.2011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126 + 337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761/2006-22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Blair,A.;Cadwallader,J.</w:t>
            </w:r>
            <w:r>
              <w:t xml:space="preserve">: </w:t>
            </w:r>
            <w:r w:rsidRPr="00766DF7">
              <w:t>Zig Zag Magic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31148/2011-22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8.11.2011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126 + 337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761/2006-22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Hutchinson,T.</w:t>
            </w:r>
            <w:r>
              <w:t xml:space="preserve">: </w:t>
            </w:r>
            <w:r w:rsidRPr="00766DF7">
              <w:t>Project 1 (učebnice a pracovní sešit)</w:t>
            </w:r>
            <w:r>
              <w:t>; vydání: </w:t>
            </w:r>
            <w:r w:rsidRPr="00766DF7">
              <w:t>2., přepracované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Hutchinson,T.</w:t>
            </w:r>
            <w:r>
              <w:t xml:space="preserve">: </w:t>
            </w:r>
            <w:r w:rsidRPr="00766DF7">
              <w:t>Project 2 (učebnice a pracovní sešit)</w:t>
            </w:r>
            <w:r>
              <w:t>; vydání: </w:t>
            </w:r>
            <w:r w:rsidRPr="00766DF7">
              <w:t>2., přepracované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Hutchinson,T.</w:t>
            </w:r>
            <w:r>
              <w:t xml:space="preserve">: </w:t>
            </w:r>
            <w:r w:rsidRPr="00766DF7">
              <w:t>Project 3 (učebnice a pracovní sešit)</w:t>
            </w:r>
            <w:r>
              <w:t>; vydání: </w:t>
            </w:r>
            <w:r w:rsidRPr="00766DF7">
              <w:t>2., přepracované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Hutchinson,T.</w:t>
            </w:r>
            <w:r>
              <w:t xml:space="preserve">: </w:t>
            </w:r>
            <w:r w:rsidRPr="00766DF7">
              <w:t>Project 4 (učebnice a pracovní sešit)</w:t>
            </w:r>
            <w:r>
              <w:t>; vydání: </w:t>
            </w:r>
            <w:r w:rsidRPr="00766DF7">
              <w:t>2., přepracované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Hutchinson,T.</w:t>
            </w:r>
            <w:r>
              <w:t xml:space="preserve">: </w:t>
            </w:r>
            <w:r w:rsidRPr="00766DF7">
              <w:t>Project Plus (učebnice a pracovní sešit)</w:t>
            </w:r>
            <w:r>
              <w:t>; vydání: </w:t>
            </w:r>
            <w:r w:rsidRPr="00766DF7">
              <w:t>2., přepracované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Strange,D.</w:t>
            </w:r>
            <w:r>
              <w:t xml:space="preserve">: </w:t>
            </w:r>
            <w:r w:rsidRPr="00766DF7">
              <w:t>New Chatterbox 1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MSMT-16122/2013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296 + 218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1356/2007-22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Strange,D.</w:t>
            </w:r>
            <w:r>
              <w:t xml:space="preserve">: </w:t>
            </w:r>
            <w:r w:rsidRPr="00766DF7">
              <w:t>New Chatterbox 2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MSMT-16122/2013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296 + 218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1356/2007-22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Charrington,M.;Strange,D.</w:t>
            </w:r>
            <w:r>
              <w:t xml:space="preserve">: </w:t>
            </w:r>
            <w:r w:rsidRPr="00766DF7">
              <w:t>New Chatterbox Starter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MSMT-16122/2013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296 + 218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1356/2007-22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Reilly,V.;Harper,K.</w:t>
            </w:r>
            <w:r>
              <w:t xml:space="preserve">: </w:t>
            </w:r>
            <w:r w:rsidRPr="00766DF7">
              <w:t>Cookie and Friends A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Reilly,V.;Harper,K.</w:t>
            </w:r>
            <w:r>
              <w:t xml:space="preserve">: </w:t>
            </w:r>
            <w:r w:rsidRPr="00766DF7">
              <w:t>Cookie and Friends B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Reilly,V.;Harper,K.</w:t>
            </w:r>
            <w:r>
              <w:t xml:space="preserve">: </w:t>
            </w:r>
            <w:r w:rsidRPr="00766DF7">
              <w:t>Cookie and Friends Starter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Nolasco,R.;Newbold,D.</w:t>
            </w:r>
            <w:r>
              <w:t xml:space="preserve">: </w:t>
            </w:r>
            <w:r w:rsidRPr="00766DF7">
              <w:t>English Zone 1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Nolasco,R.;Newbold,D.</w:t>
            </w:r>
            <w:r>
              <w:t xml:space="preserve">: </w:t>
            </w:r>
            <w:r w:rsidRPr="00766DF7">
              <w:t>English Zone 2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Nolasco,R.;Newbold,D.</w:t>
            </w:r>
            <w:r>
              <w:t xml:space="preserve">: </w:t>
            </w:r>
            <w:r w:rsidRPr="00766DF7">
              <w:t>English Zone 3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Nolasco,R.;Newbold,D.</w:t>
            </w:r>
            <w:r>
              <w:t xml:space="preserve">: </w:t>
            </w:r>
            <w:r w:rsidRPr="00766DF7">
              <w:t>English Zone 4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Bowler,B.;Parminter,S.</w:t>
            </w:r>
            <w:r>
              <w:t xml:space="preserve">: </w:t>
            </w:r>
            <w:r w:rsidRPr="00766DF7">
              <w:t>Happy Earth New Edition 1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275 + 230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27730/2010-22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Bowler,B.;Parminter,S.</w:t>
            </w:r>
            <w:r>
              <w:t xml:space="preserve">: </w:t>
            </w:r>
            <w:r w:rsidRPr="00766DF7">
              <w:t>Happy Earth New Edition 2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275 + 230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27730/2010-22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Maidment,S.;Roberts,L.</w:t>
            </w:r>
            <w:r>
              <w:t xml:space="preserve">: </w:t>
            </w:r>
            <w:r w:rsidRPr="00766DF7">
              <w:t>Happy House New Edition 1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13124/2009-22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Maidment,S.;Roberts,L.</w:t>
            </w:r>
            <w:r>
              <w:t xml:space="preserve">: </w:t>
            </w:r>
            <w:r w:rsidRPr="00766DF7">
              <w:t>Happy House New Edition 2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13124/2009-22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Maidment,S.;Roberts,L.</w:t>
            </w:r>
            <w:r>
              <w:t xml:space="preserve">: </w:t>
            </w:r>
            <w:r w:rsidRPr="00766DF7">
              <w:t>Happy Street New Edition 1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13124/2009-22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Maidment,S.;Roberts,L.</w:t>
            </w:r>
            <w:r>
              <w:t xml:space="preserve">: </w:t>
            </w:r>
            <w:r w:rsidRPr="00766DF7">
              <w:t>Happy Street New Edition 2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13124/2009-22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Hutchinson,T.</w:t>
            </w:r>
            <w:r>
              <w:t xml:space="preserve">: </w:t>
            </w:r>
            <w:r w:rsidRPr="00766DF7">
              <w:t>Project Third edition 1 (Student´s Book, Workbook)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MSMT-35704/2013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327 + 260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161/2008-22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Hutchinson,T.</w:t>
            </w:r>
            <w:r>
              <w:t xml:space="preserve">: </w:t>
            </w:r>
            <w:r w:rsidRPr="00766DF7">
              <w:t>Project Third edition 2 (Student´s Book, Workbook)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MSMT-35704/2013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327 + 260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161/2008-22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Hutchinson,T.</w:t>
            </w:r>
            <w:r>
              <w:t xml:space="preserve">: </w:t>
            </w:r>
            <w:r w:rsidRPr="00766DF7">
              <w:t>Project Third edition 3 (Student´s Book, Workbook)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MSMT-35704/2013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327 + 260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161/2008-22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Hutchinson,T.</w:t>
            </w:r>
            <w:r>
              <w:t xml:space="preserve">: </w:t>
            </w:r>
            <w:r w:rsidRPr="00766DF7">
              <w:t>Project Third edition 4 (Student´s Book, Workbook)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MSMT-35704/2013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327 + 260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161/2008-22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Hutchinson,T.</w:t>
            </w:r>
            <w:r>
              <w:t xml:space="preserve">: </w:t>
            </w:r>
            <w:r w:rsidRPr="00766DF7">
              <w:t>Project Third edition 5 (Student´s Book, Workbook)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MSMT-35704/2013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327 + 260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161/2008-22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Maidment,S.;Roberts,L.</w:t>
            </w:r>
            <w:r>
              <w:t xml:space="preserve">: </w:t>
            </w:r>
            <w:r w:rsidRPr="00766DF7">
              <w:t>Happy House Third Edition 1 (učebnice,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249 + 255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Maidment,S.;Roberts,L.</w:t>
            </w:r>
            <w:r>
              <w:t xml:space="preserve">: </w:t>
            </w:r>
            <w:r w:rsidRPr="00766DF7">
              <w:t>Happy House Third Edition 2 (učebnice,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249 + 255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Maidment,S.;Roberts,L.</w:t>
            </w:r>
            <w:r>
              <w:t xml:space="preserve">: </w:t>
            </w:r>
            <w:r w:rsidRPr="00766DF7">
              <w:t>Happy Street Third Edition 1 (učebnice,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255 + 255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Maidment,S.;Roberts,L.</w:t>
            </w:r>
            <w:r>
              <w:t xml:space="preserve">: </w:t>
            </w:r>
            <w:r w:rsidRPr="00766DF7">
              <w:t>Happy Street Third Edition 2 (učebnice,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255 + 255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Wetz,B.;Pye,D.</w:t>
            </w:r>
            <w:r>
              <w:t xml:space="preserve">: </w:t>
            </w:r>
            <w:r w:rsidRPr="00766DF7">
              <w:t>English Plus 1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MSMT-10544/2016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29.4.2022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22752/2010-22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Wetz,B.;Pye,D.</w:t>
            </w:r>
            <w:r>
              <w:t xml:space="preserve">: </w:t>
            </w:r>
            <w:r w:rsidRPr="00766DF7">
              <w:t>English Plus 2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MSMT-10544/2016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29.4.2022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22752/2010-22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Wetz,B.;Pye,D.</w:t>
            </w:r>
            <w:r>
              <w:t xml:space="preserve">: </w:t>
            </w:r>
            <w:r w:rsidRPr="00766DF7">
              <w:t>English Plus 3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MSMT-10544/2016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29.4.2022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22752/2010-22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Wetz,B.;Pye,D.</w:t>
            </w:r>
            <w:r>
              <w:t xml:space="preserve">: </w:t>
            </w:r>
            <w:r w:rsidRPr="00766DF7">
              <w:t>English Plus 4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MSMT-10544/2016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29.4.2022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22752/2010-22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Hutchinson,T.</w:t>
            </w:r>
            <w:r>
              <w:t xml:space="preserve">: </w:t>
            </w:r>
            <w:r w:rsidRPr="00766DF7">
              <w:t>Project Fourth Edition 1 - 5 (pracovní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20.11.2013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20.11.2019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Hutchinson,T.</w:t>
            </w:r>
            <w:r>
              <w:t xml:space="preserve">: </w:t>
            </w:r>
            <w:r w:rsidRPr="00766DF7">
              <w:t>Project Fourth Edition 1 (učebnice)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Hutchinson,T.</w:t>
            </w:r>
            <w:r>
              <w:t xml:space="preserve">: </w:t>
            </w:r>
            <w:r w:rsidRPr="00766DF7">
              <w:t>Project Fourth Edition 2 (učebnice)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Hutchinson,T.</w:t>
            </w:r>
            <w:r>
              <w:t xml:space="preserve">: </w:t>
            </w:r>
            <w:r w:rsidRPr="00766DF7">
              <w:t>Project Fourth Edition 3 (učebnice)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Hutchinson,T.</w:t>
            </w:r>
            <w:r>
              <w:t xml:space="preserve">: </w:t>
            </w:r>
            <w:r w:rsidRPr="00766DF7">
              <w:t>Project Fourth Edition 4 (učebnice)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Hutchinson,T.</w:t>
            </w:r>
            <w:r>
              <w:t xml:space="preserve">: </w:t>
            </w:r>
            <w:r w:rsidRPr="00766DF7">
              <w:t>Project Fourth Edition 5 (učebnice)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Hardy-Gould,J.;Wetz,B.</w:t>
            </w:r>
            <w:r>
              <w:t xml:space="preserve">: </w:t>
            </w:r>
            <w:r w:rsidRPr="00766DF7">
              <w:t>English Plus 2nd edition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MSMT-20336/2016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30.9.2016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30.9.2022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Hardy-Gould,J.;Wetz,B.</w:t>
            </w:r>
            <w:r>
              <w:t xml:space="preserve">: </w:t>
            </w:r>
            <w:r w:rsidRPr="00766DF7">
              <w:t>English Plus 2nd edition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Oxford University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MSMT-20336/2016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30.9.2016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30.9.2022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Bradshaw,Coralyn;Hadfield,Jill</w:t>
            </w:r>
            <w:r>
              <w:t xml:space="preserve">: </w:t>
            </w:r>
            <w:r w:rsidRPr="00766DF7">
              <w:t>Excellent ! 1 (Activity Book, Pupils´ 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MSMT-34565/2015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280 + 218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5152/2010-22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Bradshaw,Coralyn;Hadfield,Jill</w:t>
            </w:r>
            <w:r>
              <w:t xml:space="preserve">: </w:t>
            </w:r>
            <w:r w:rsidRPr="00766DF7">
              <w:t>Excellent ! 2 (Activity Book, Pupils´ 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MSMT-34565/2015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280 + 218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5152/2010-22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Bradshaw,Coralyn;Hadfield,Jill</w:t>
            </w:r>
            <w:r>
              <w:t xml:space="preserve">: </w:t>
            </w:r>
            <w:r w:rsidRPr="00766DF7">
              <w:t>Excellent ! 3 (Activity Book, Pupils´ 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MSMT-34565/2015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280 + 218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5152/2010-22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Skinner,C.</w:t>
            </w:r>
            <w:r>
              <w:t xml:space="preserve">: </w:t>
            </w:r>
            <w:r w:rsidRPr="00766DF7">
              <w:t>Excellent ! Starter (Pupils´ Book)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MSMT-34565/2015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5152/2010-22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Worrall,A.</w:t>
            </w:r>
            <w:r>
              <w:t xml:space="preserve">: </w:t>
            </w:r>
            <w:r w:rsidRPr="00766DF7">
              <w:t>English Adventure 1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Worrall,A.</w:t>
            </w:r>
            <w:r>
              <w:t xml:space="preserve">: </w:t>
            </w:r>
            <w:r w:rsidRPr="00766DF7">
              <w:t>English Adventure 2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Hearn,I.</w:t>
            </w:r>
            <w:r>
              <w:t xml:space="preserve">: </w:t>
            </w:r>
            <w:r w:rsidRPr="00766DF7">
              <w:t>English Adventure 3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Hearn,I.</w:t>
            </w:r>
            <w:r>
              <w:t xml:space="preserve">: </w:t>
            </w:r>
            <w:r w:rsidRPr="00766DF7">
              <w:t>English Adventure 4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Bruni,Ch.</w:t>
            </w:r>
            <w:r>
              <w:t xml:space="preserve">: </w:t>
            </w:r>
            <w:r w:rsidRPr="00766DF7">
              <w:t>English Adventure Starter A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Bruni,Ch.</w:t>
            </w:r>
            <w:r>
              <w:t xml:space="preserve">: </w:t>
            </w:r>
            <w:r w:rsidRPr="00766DF7">
              <w:t>English Adventure Starter B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Harris,M.;Mower,D.;Sikorzynska,A.</w:t>
            </w:r>
            <w:r>
              <w:t xml:space="preserve">: </w:t>
            </w:r>
            <w:r w:rsidRPr="00766DF7">
              <w:t>Challenges 1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14163/2007-22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Harris,M.;Mower,D.;Sikorzynska,A.</w:t>
            </w:r>
            <w:r>
              <w:t xml:space="preserve">: </w:t>
            </w:r>
            <w:r w:rsidRPr="00766DF7">
              <w:t>Challenges 2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14163/2007-22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Harris,M.;Mower,D.;Sikorzynska,A.</w:t>
            </w:r>
            <w:r>
              <w:t xml:space="preserve">: </w:t>
            </w:r>
            <w:r w:rsidRPr="00766DF7">
              <w:t>Challenges 3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14163/2007-22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Harris,M.;Mower,D.;Sikorzynska,A.</w:t>
            </w:r>
            <w:r>
              <w:t xml:space="preserve">: </w:t>
            </w:r>
            <w:r w:rsidRPr="00766DF7">
              <w:t>Challenges 4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239 + 109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24835/2007-22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Abbs,B.;Freebairn,I.</w:t>
            </w:r>
            <w:r>
              <w:t xml:space="preserve">: </w:t>
            </w:r>
            <w:r w:rsidRPr="00766DF7">
              <w:t>New Sky 1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MSMT-34568/2015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21078/2009-22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Abbs,B.;Freebairn,I.</w:t>
            </w:r>
            <w:r>
              <w:t xml:space="preserve">: </w:t>
            </w:r>
            <w:r w:rsidRPr="00766DF7">
              <w:t>New Sky 2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MSMT-34568/2015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21078/2009-22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Abbs,B.;Freebairn,I.</w:t>
            </w:r>
            <w:r>
              <w:t xml:space="preserve">: </w:t>
            </w:r>
            <w:r w:rsidRPr="00766DF7">
              <w:t>New Sky 3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MSMT-34568/2015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21078/2009-22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Abbs,B.;Freebairn,I.</w:t>
            </w:r>
            <w:r>
              <w:t xml:space="preserve">: </w:t>
            </w:r>
            <w:r w:rsidRPr="00766DF7">
              <w:t>New Sky Starter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MSMT-34568/2015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21078/2009-22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Marsland,S.;Lazzeri,G.</w:t>
            </w:r>
            <w:r>
              <w:t xml:space="preserve">: </w:t>
            </w:r>
            <w:r w:rsidRPr="00766DF7">
              <w:t>Tracks 1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MSMT-34570/2015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30.11.2015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30.11.2021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271 + 180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25281/2009-22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Marsland,S.;Lazzeri,G.</w:t>
            </w:r>
            <w:r>
              <w:t xml:space="preserve">: </w:t>
            </w:r>
            <w:r w:rsidRPr="00766DF7">
              <w:t>Tracks 2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MSMT-34570/2015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30.11.2015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30.11.2021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25281/2009-22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Marsland,S.;Lazzeri,G.</w:t>
            </w:r>
            <w:r>
              <w:t xml:space="preserve">: </w:t>
            </w:r>
            <w:r w:rsidRPr="00766DF7">
              <w:t>Tracks 3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MSMT-34570/2015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30.11.2015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30.11.2021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25281/2009-22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Marsland,S.;Lazzeri,G.</w:t>
            </w:r>
            <w:r>
              <w:t xml:space="preserve">: </w:t>
            </w:r>
            <w:r w:rsidRPr="00766DF7">
              <w:t>Tracks 4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MSMT-34570/2015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30.11.2015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30.11.2021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25281/2009-22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Elsworth,S.;Rose,J.;Todd,D.;Parsons,J.</w:t>
            </w:r>
            <w:r>
              <w:t xml:space="preserve">: </w:t>
            </w:r>
            <w:r w:rsidRPr="00766DF7">
              <w:t>Look! 1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MSMT-34571/2015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27540/2009-22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Elsworth,S.;Rose,J.;Todd,D.;Parsons,J.</w:t>
            </w:r>
            <w:r>
              <w:t xml:space="preserve">: </w:t>
            </w:r>
            <w:r w:rsidRPr="00766DF7">
              <w:t>Look! 2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MSMT-34571/2015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27540/2009-22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Elsworth,S.;Rose,J.;Todd,D.;Parsons,J.</w:t>
            </w:r>
            <w:r>
              <w:t xml:space="preserve">: </w:t>
            </w:r>
            <w:r w:rsidRPr="00766DF7">
              <w:t>Look! 3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MSMT-34571/2015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27540/2009-22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Discover English 1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MSMT-4653/2017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20.2.2017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20.2.2023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30727/2010-2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Discover English 2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MSMT-4653/2017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20.2.2017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20.2.2023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30727/2010-2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Discover English 3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MSMT-4653/2017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20.2.2017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20.2.2023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30727/2010-2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Discover English 4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MSMT-4653/2017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20.2.2017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20.2.2023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30727/2010-2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Discover English 5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MSMT-4653/2017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20.2.2017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20.2.2023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30727/2010-2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Lochowski,T. a kol.</w:t>
            </w:r>
            <w:r>
              <w:t xml:space="preserve">: </w:t>
            </w:r>
            <w:r w:rsidRPr="00766DF7">
              <w:t>Our Discovery Island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Lochowski,T. a kol.</w:t>
            </w:r>
            <w:r>
              <w:t xml:space="preserve">: </w:t>
            </w:r>
            <w:r w:rsidRPr="00766DF7">
              <w:t>Our Discovery Island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Lochowski,T. a kol.</w:t>
            </w:r>
            <w:r>
              <w:t xml:space="preserve">: </w:t>
            </w:r>
            <w:r w:rsidRPr="00766DF7">
              <w:t>Our Discovery Island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Lochowski,T. a kol.</w:t>
            </w:r>
            <w:r>
              <w:t xml:space="preserve">: </w:t>
            </w:r>
            <w:r w:rsidRPr="00766DF7">
              <w:t>Our Discovery Island 4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Lochowski,T. a kol.</w:t>
            </w:r>
            <w:r>
              <w:t xml:space="preserve">: </w:t>
            </w:r>
            <w:r w:rsidRPr="00766DF7">
              <w:t>Our Discovery Island 5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Lochowski,T. a kol.</w:t>
            </w:r>
            <w:r>
              <w:t xml:space="preserve">: </w:t>
            </w:r>
            <w:r w:rsidRPr="00766DF7">
              <w:t>Our Discovery Island Starter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Harris,M.;Maris,A.;Mower,D.</w:t>
            </w:r>
            <w:r>
              <w:t xml:space="preserve">: </w:t>
            </w:r>
            <w:r w:rsidRPr="00766DF7">
              <w:t>New Challenges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Harris,M.;Mower,D.;Sikorzynska,A.;White,L.</w:t>
            </w:r>
            <w:r>
              <w:t xml:space="preserve">: </w:t>
            </w:r>
            <w:r w:rsidRPr="00766DF7">
              <w:t>New Challenges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Harris,M.;Mower,D.;Sikorzynska,A.;White,L.</w:t>
            </w:r>
            <w:r>
              <w:t xml:space="preserve">: </w:t>
            </w:r>
            <w:r w:rsidRPr="00766DF7">
              <w:t>New Challenges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Harris,M.;Mower,D.;Sikorzynska,A.;White,L.</w:t>
            </w:r>
            <w:r>
              <w:t xml:space="preserve">: </w:t>
            </w:r>
            <w:r w:rsidRPr="00766DF7">
              <w:t>New Challenges 4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Harris,M.;Maris,A.;Mower,D.</w:t>
            </w:r>
            <w:r>
              <w:t xml:space="preserve">: </w:t>
            </w:r>
            <w:r w:rsidRPr="00766DF7">
              <w:t>New Challenges Starter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Next Move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MSMT-27314/2014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21.11.2014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21.11.2020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498 + 352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Next Move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MSMT-27314/2014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21.11.2014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21.11.2020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498 + 352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Next Move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MSMT-27314/2014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21.11.2014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21.11.2020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498 + 352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Next Move 4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MSMT-27314/2014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21.11.2014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21.11.2020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498 + 352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Bruni,C a kol.</w:t>
            </w:r>
            <w:r>
              <w:t xml:space="preserve">: </w:t>
            </w:r>
            <w:r w:rsidRPr="00766DF7">
              <w:t>New English Adventure Level 1 (učebnice, pracovní sešit)</w:t>
            </w:r>
            <w:r>
              <w:t>; vydání: </w:t>
            </w:r>
            <w:r w:rsidRPr="00766DF7">
              <w:t>1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MSMT-927/2016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345 + 235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Bruni,C a kol.</w:t>
            </w:r>
            <w:r>
              <w:t xml:space="preserve">: </w:t>
            </w:r>
            <w:r w:rsidRPr="00766DF7">
              <w:t>New English Adventure Level 2 (učebnice, pracovní sešit)</w:t>
            </w:r>
            <w:r>
              <w:t>; vydání: </w:t>
            </w:r>
            <w:r w:rsidRPr="00766DF7">
              <w:t>1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MSMT-927/2016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345 + 235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Bruni,C a kol.</w:t>
            </w:r>
            <w:r>
              <w:t xml:space="preserve">: </w:t>
            </w:r>
            <w:r w:rsidRPr="00766DF7">
              <w:t>New English Adventure Starter A (učebnice, pracovní sešit)</w:t>
            </w:r>
            <w:r>
              <w:t>; vydání: </w:t>
            </w:r>
            <w:r w:rsidRPr="00766DF7">
              <w:t>1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MSMT-927/2016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345 + 235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Bruni,C a kol.</w:t>
            </w:r>
            <w:r>
              <w:t xml:space="preserve">: </w:t>
            </w:r>
            <w:r w:rsidRPr="00766DF7">
              <w:t>New English Adventure Starter B (učebnice, pracovní sešit)</w:t>
            </w:r>
            <w:r>
              <w:t>; vydání: </w:t>
            </w:r>
            <w:r w:rsidRPr="00766DF7">
              <w:t>1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Pearson Education Limited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MSMT-927/2016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345 + 235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Berbalk,I.;Czader,R.;Rzyman,R.;Sikora,U.)</w:t>
            </w:r>
            <w:r>
              <w:t xml:space="preserve">: </w:t>
            </w:r>
            <w:r w:rsidRPr="00766DF7">
              <w:t>Slabikář Etementarz pro žáky 1. ročníku ZŠ, písanky Nauka pisania 1.- 2. část, pracovní listy Ćwiczenia do Elementarza 1. - 3. část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Pedagogické centrum pro polské národnostní školství Český Těšín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MSMT-43801/2015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96 + 48 + 72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Zahálková,M.</w:t>
            </w:r>
            <w:r>
              <w:t xml:space="preserve">: </w:t>
            </w:r>
            <w:r w:rsidRPr="00766DF7">
              <w:t>Angličtina pro 3. ročník ZŠ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103 + 75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11118/2006-22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Zahálková,M.</w:t>
            </w:r>
            <w:r>
              <w:t xml:space="preserve">: </w:t>
            </w:r>
            <w:r w:rsidRPr="00766DF7">
              <w:t>Angličtina pro 4. ročník ZŠ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MSMT-27152/2013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30.5.2018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15610/2007-22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Zahálková,M.</w:t>
            </w:r>
            <w:r>
              <w:t xml:space="preserve">: </w:t>
            </w:r>
            <w:r w:rsidRPr="00766DF7">
              <w:t>Angličtina pro 5. ročník ZŠ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MSMT-22797/2014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137 + 95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6458/2008-22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Zahálková,M.;Balcarová,I.</w:t>
            </w:r>
            <w:r>
              <w:t xml:space="preserve">: </w:t>
            </w:r>
            <w:r w:rsidRPr="00766DF7">
              <w:t>Angličtina pro 6. ročník ZŠ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MSMT-41718/2012-210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137 + 99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8469/2009-22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Zahálková,M.</w:t>
            </w:r>
            <w:r>
              <w:t xml:space="preserve">: </w:t>
            </w:r>
            <w:r w:rsidRPr="00766DF7">
              <w:t>Angličtina pro 7. ročník ZŠ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MSMT-22323/2016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15666/2010-22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Zahálková,M.</w:t>
            </w:r>
            <w:r>
              <w:t xml:space="preserve">: </w:t>
            </w:r>
            <w:r w:rsidRPr="00766DF7">
              <w:t>Angličtina pro 8. ročník ZŠ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MSMT-22323/2016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13284/2011-22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Zahálková,M.</w:t>
            </w:r>
            <w:r>
              <w:t xml:space="preserve">: </w:t>
            </w:r>
            <w:r w:rsidRPr="00766DF7">
              <w:t>Angličtina pro 9. ročník ZŠ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MSMT-22323/2016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MSMT-29318/2012-210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Zahálková,M.</w:t>
            </w:r>
            <w:r>
              <w:t xml:space="preserve">: </w:t>
            </w:r>
            <w:r w:rsidRPr="00766DF7">
              <w:t>Angličtina pro malé školáky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140 + 65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6573/2006-22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Zahálková,M.</w:t>
            </w:r>
            <w:r>
              <w:t xml:space="preserve">: </w:t>
            </w:r>
            <w:r w:rsidRPr="00766DF7">
              <w:t>Angličtina pro nejmenší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140 + 65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6573/2006-22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Watts,S.R.</w:t>
            </w:r>
            <w:r>
              <w:t xml:space="preserve">: </w:t>
            </w:r>
            <w:r w:rsidRPr="00766DF7">
              <w:t>WoW! Blue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Wattsenglish Ltd.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MSMT-18535/2015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30.7.2015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30.7.2021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Watts,S.R.</w:t>
            </w:r>
            <w:r>
              <w:t xml:space="preserve">: </w:t>
            </w:r>
            <w:r w:rsidRPr="00766DF7">
              <w:t>WoW! Green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Wattsenglish Ltd.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MSMT-32349/2015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8.12.2015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8.12.2021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175 + 350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Watts,S.R.</w:t>
            </w:r>
            <w:r>
              <w:t xml:space="preserve">: </w:t>
            </w:r>
            <w:r w:rsidRPr="00766DF7">
              <w:t>WoW! Orange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Wattsenglish Ltd.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MSMT-22341/2017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19.10.2016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19.10.2022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Watts,S.R.</w:t>
            </w:r>
            <w:r>
              <w:t xml:space="preserve">: </w:t>
            </w:r>
            <w:r w:rsidRPr="00766DF7">
              <w:t>WoW! Red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Wattsenglish Ltd.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MSMT-18535/2015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30.7.2015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30.7.2021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143CBB" w:rsidRDefault="00143CBB" w:rsidP="00143CBB">
      <w:pPr>
        <w:pStyle w:val="Nadpis1"/>
      </w:pPr>
      <w:r>
        <w:t>Německý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Funk,H.;Koenig,M.;Koithan,U.;Scherling,T.</w:t>
            </w:r>
            <w:r>
              <w:t xml:space="preserve">: </w:t>
            </w:r>
            <w:r w:rsidRPr="00766DF7">
              <w:t>Geni@l - Němčina jako druhý cizí jazyk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Fram Orsus CZ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MSMT-27571/2012-22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13.9.2012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13.9.2018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245 +150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15321/2006-22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Koithan,U. a kol.</w:t>
            </w:r>
            <w:r>
              <w:t xml:space="preserve">: </w:t>
            </w:r>
            <w:r w:rsidRPr="00766DF7">
              <w:t>Logisch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Fram Orsus CZ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MSMT-2456/2012-22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229 +199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Funk,H.;Koenig,M.;Koithan,U.;Scherling,T.</w:t>
            </w:r>
            <w:r>
              <w:t xml:space="preserve">: </w:t>
            </w:r>
            <w:r w:rsidRPr="00766DF7">
              <w:t>Geni@l Klick A1 - pro 2. stupeň ZŠ a nižší ročníky víceletých gymnázií, 1. díl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Fram Orsus CZ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MSMT-27571/2012-22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13.9.2012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13.9.2018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197 + 170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Fišarová,O.;Zbranková,M.</w:t>
            </w:r>
            <w:r>
              <w:t xml:space="preserve">: </w:t>
            </w:r>
            <w:r w:rsidRPr="00766DF7">
              <w:t>Start mit Max 1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MSMT-6598/2012-22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 + 80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2229/2006-22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Fišarová,O.;Zbranková,M.</w:t>
            </w:r>
            <w:r>
              <w:t xml:space="preserve">: </w:t>
            </w:r>
            <w:r w:rsidRPr="00766DF7">
              <w:t>Start mit Max 2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MSMT-55505/2012-210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189 + 139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1366/2007-22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Fišarová,O.;Zbranková,M.</w:t>
            </w:r>
            <w:r>
              <w:t xml:space="preserve">: </w:t>
            </w:r>
            <w:r w:rsidRPr="00766DF7">
              <w:t>A1 Deutsch mit Max - díl 1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MSMT-12123/2012-22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13496/2006-22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Fišarová,O.;Zbranková,M.</w:t>
            </w:r>
            <w:r>
              <w:t xml:space="preserve">: </w:t>
            </w:r>
            <w:r w:rsidRPr="00766DF7">
              <w:t>A1 Deutsch mit Max - díl 2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MSMT-11212/2013-210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13.5.2013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13.5.2019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189 + 129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14078/2007-22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Jin,F.;Rohrmann,L.;Zbranková,M.</w:t>
            </w:r>
            <w:r>
              <w:t xml:space="preserve">: </w:t>
            </w:r>
            <w:r w:rsidRPr="00766DF7">
              <w:t>Prima A1/díl 1 (němčina jako druhý cizí jazyk)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MSMT-55500/2012-210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199 + 129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26307/2006-22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Jin,F.;Rohrmann,L.;Zbranková,M.;Fibich,L.</w:t>
            </w:r>
            <w:r>
              <w:t xml:space="preserve">: </w:t>
            </w:r>
            <w:r w:rsidRPr="00766DF7">
              <w:t>Prima A1/díl 2 (němčina jako druhý cizí jazyk)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MSMT-44121/2013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18.12.2013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18.12.2019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199 + 129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27720/2007-22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Jin,F.;Rohrmann,L.;Zbranková,M.;Fibich,L.</w:t>
            </w:r>
            <w:r>
              <w:t xml:space="preserve">: </w:t>
            </w:r>
            <w:r w:rsidRPr="00766DF7">
              <w:t>Prima A2/díl 3 (němčina jako druhý cizí jazyk)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MSMT-13357/2014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169 + 109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10665/2008-22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Tvrzníková,J.;Poul,O.</w:t>
            </w:r>
            <w:r>
              <w:t xml:space="preserve">: </w:t>
            </w:r>
            <w:r w:rsidRPr="00766DF7">
              <w:t>Deutsch mit Max neu 1 (učebnice,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MSMT-38219/2016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27.2.2017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27.2.2023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199 + 129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Kouřimská,M. a kol.</w:t>
            </w:r>
            <w:r>
              <w:t xml:space="preserve">: </w:t>
            </w:r>
            <w:r w:rsidRPr="00766DF7">
              <w:t>Heute haben wir Deutsch 1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Jirco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Kouřimská,M. a kol.</w:t>
            </w:r>
            <w:r>
              <w:t xml:space="preserve">: </w:t>
            </w:r>
            <w:r w:rsidRPr="00766DF7">
              <w:t>Heute haben wir Deutsch 2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Jirco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Kouřimská,M. a kol.</w:t>
            </w:r>
            <w:r>
              <w:t xml:space="preserve">: </w:t>
            </w:r>
            <w:r w:rsidRPr="00766DF7">
              <w:t>Heute haben wir Deutsch 3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Jirco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Kouřimská,M. a kol.</w:t>
            </w:r>
            <w:r>
              <w:t xml:space="preserve">: </w:t>
            </w:r>
            <w:r w:rsidRPr="00766DF7">
              <w:t>Heute haben wir Deutsch 4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Jirco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Kouřimská,M. a kol.</w:t>
            </w:r>
            <w:r>
              <w:t xml:space="preserve">: </w:t>
            </w:r>
            <w:r w:rsidRPr="00766DF7">
              <w:t>Heute haben wir Deutsch 5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Jirco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Frölich,B.;Koithan,U.;Mariotta,P.;Pfeifhofer,P.</w:t>
            </w:r>
            <w:r>
              <w:t xml:space="preserve">: </w:t>
            </w:r>
            <w:r w:rsidRPr="00766DF7">
              <w:t>Geni@l Klick A2 - pro 2. stupeň ZŠ a nižší ročníky víceletých gymnázií, 2. díl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MSMT-9242/2014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349 + 279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Esterl,U.;Körner,E.;Einhorn,Á.;Kubicka,A.;Andrášová,H.</w:t>
            </w:r>
            <w:r>
              <w:t xml:space="preserve">: </w:t>
            </w:r>
            <w:r w:rsidRPr="00766DF7">
              <w:t>Team Deutsch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MSMT-26458/2013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251 + 149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Jenkins-Krumm,E.-M. a kol.</w:t>
            </w:r>
            <w:r>
              <w:t xml:space="preserve">: </w:t>
            </w:r>
            <w:r w:rsidRPr="00766DF7">
              <w:t>Wir neu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MSMT-26006/2015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199 + 169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Jenkins-Krumm,E.-M. a kol.</w:t>
            </w:r>
            <w:r>
              <w:t xml:space="preserve">: </w:t>
            </w:r>
            <w:r w:rsidRPr="00766DF7">
              <w:t>Wir neu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MSMT-32713/2015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199 + 169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Motta,G.</w:t>
            </w:r>
            <w:r>
              <w:t xml:space="preserve">: </w:t>
            </w:r>
            <w:r w:rsidRPr="00766DF7">
              <w:t>Wir neu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MSMT-23771/2016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199 + 169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Krulak-Kempisty,E,;Reitzig,L.;Endt,E.</w:t>
            </w:r>
            <w:r>
              <w:t xml:space="preserve">: </w:t>
            </w:r>
            <w:r w:rsidRPr="00766DF7">
              <w:t>Der grünne Max 1 neu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MSMT-34872/2015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10.12.2015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10.12.2021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379 + 289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Krulak-Kempisty,E,;Reitzig,L.;Endt,E.</w:t>
            </w:r>
            <w:r>
              <w:t xml:space="preserve">: </w:t>
            </w:r>
            <w:r w:rsidRPr="00766DF7">
              <w:t>Der grünne Max 2 neu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MSMT-34872/2015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10.12.2015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10.12.2021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379 + 289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Kopp,G.;Frölich,K.</w:t>
            </w:r>
            <w:r>
              <w:t xml:space="preserve">: </w:t>
            </w:r>
            <w:r w:rsidRPr="00766DF7">
              <w:t>Pingpong neu, 1. díl (učebnice, pracovní sešit, slovníček)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Max Hueber Verlag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MSMT-24369/2015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360 + 265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17636/2009-22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Kopp,G.;Frölich,K.</w:t>
            </w:r>
            <w:r>
              <w:t xml:space="preserve">: </w:t>
            </w:r>
            <w:r w:rsidRPr="00766DF7">
              <w:t>Pingpong neu, 2. díl (učebnice, pracovní sešit, slovníček)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Max Hueber Verlag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MSMT-24369/2015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360 + 265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17636/2009-22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Kopp,G.;Frölich,K.</w:t>
            </w:r>
            <w:r>
              <w:t xml:space="preserve">: </w:t>
            </w:r>
            <w:r w:rsidRPr="00766DF7">
              <w:t>Pingpong neu, 3. díl (učebnice, pracovní sešit, slovníček)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Max Hueber Verlag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MSMT-24369/2015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360 + 265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17636/2009-22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Neuner,G.;Pilypaityté,L.;Vincente,S.;Cristache,C.;Szakály,E.</w:t>
            </w:r>
            <w:r>
              <w:t xml:space="preserve">: </w:t>
            </w:r>
            <w:r w:rsidRPr="00766DF7">
              <w:t>Deutsch.com 1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Max Hueber Verlag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MSMT-24371/2015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310 + 300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6547/2009-22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Kopp,G.;Büttner,S.;Alberti,J.</w:t>
            </w:r>
            <w:r>
              <w:t xml:space="preserve">: </w:t>
            </w:r>
            <w:r w:rsidRPr="00766DF7">
              <w:t>Planetino, 1. díl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Max Hueber Verlag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MSMT-10547/2016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MSMT-10547/2016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Kopp,G.;Büttner,S.;Alberti,J.</w:t>
            </w:r>
            <w:r>
              <w:t xml:space="preserve">: </w:t>
            </w:r>
            <w:r w:rsidRPr="00766DF7">
              <w:t>Planetino, 2. díl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Max Hueber Verlag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16486/2011-22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9.8.2011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9.8.2017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Kopp,G.;Büttner,S.;Alberti,J.</w:t>
            </w:r>
            <w:r>
              <w:t xml:space="preserve">: </w:t>
            </w:r>
            <w:r w:rsidRPr="00766DF7">
              <w:t>Planetino, 3. díl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Max Hueber Verlag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MSMT-43107/2012-210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16.1.2013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16.1.2019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308 + 235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Georgiakaki,M.;Bovermann,M.;Seuthe,Ch.;Schümann,A.;Šebestová,R.;Blažková-Pecová,R.</w:t>
            </w:r>
            <w:r>
              <w:t xml:space="preserve">: </w:t>
            </w:r>
            <w:r w:rsidRPr="00766DF7">
              <w:t>Beste Freunde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Max Hueber Verlag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MSMT-16952/2014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185 + 185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Georgiakaki,M.;Bovermann,M.;Seuthe,Ch.;Schümann,A.;Šebestová,R.;Blažková-Pecová,R.</w:t>
            </w:r>
            <w:r>
              <w:t xml:space="preserve">: </w:t>
            </w:r>
            <w:r w:rsidRPr="00766DF7">
              <w:t>Beste Freunde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Max Hueber Verlag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MSMT-11005/2015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14.7.2015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14.7.2021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199 + 160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Georgiakaki,M.;Bovermann,M.;Seuthe,Ch.;Schümann,A.;Šebestová,R.;Blažková-Pecová,R.</w:t>
            </w:r>
            <w:r>
              <w:t xml:space="preserve">: </w:t>
            </w:r>
            <w:r w:rsidRPr="00766DF7">
              <w:t>Beste Freunde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Max Hueber Verlag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MSMT-20274/2016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19.10.2016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19.10.2022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201 + 175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Jankásková,M.;Ulbert,K.</w:t>
            </w:r>
            <w:r>
              <w:t xml:space="preserve">: </w:t>
            </w:r>
            <w:r w:rsidRPr="00766DF7">
              <w:t>Ene mene 1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Polyglot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MSMT-32347/2015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2.11.2015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2.11.2021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22302/2009-22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Jankásková,M.;Ulbert,K.;Dusilová,D.</w:t>
            </w:r>
            <w:r>
              <w:t xml:space="preserve">: </w:t>
            </w:r>
            <w:r w:rsidRPr="00766DF7">
              <w:t>Ene mene 2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Polyglot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MSMT-6157/2016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300/ Ž 150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2398/2010-22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Jankásková,M.;Dusilová,D.;Schneider,M.;Krüger,J.</w:t>
            </w:r>
            <w:r>
              <w:t xml:space="preserve">: </w:t>
            </w:r>
            <w:r w:rsidRPr="00766DF7">
              <w:t>Tintenfass 1 pro 3. ročník ZŠ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Polyglot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MSMT-15885/2012-22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195 + 118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23585/2005-22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Jankásková,M.;Dusilová,D.;Schneider,M.;Krüger,J.</w:t>
            </w:r>
            <w:r>
              <w:t xml:space="preserve">: </w:t>
            </w:r>
            <w:r w:rsidRPr="00766DF7">
              <w:t>Tintenfass 2 pro 4. ročník ZŠ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Polyglot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MSMT-15885/2012-22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195 + 118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16883/2006-22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Jankásková,M.;Dusilová,D.;Schneider,M.;Krüger,J.</w:t>
            </w:r>
            <w:r>
              <w:t xml:space="preserve">: </w:t>
            </w:r>
            <w:r w:rsidRPr="00766DF7">
              <w:t>Tintenfass 3 pro 5. ročník ZŠ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Polyglot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MSMT-21853/2013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19061/2007-22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Jankásková,M.;Dusilová,D.;Schneider,M.;Krüger,J.</w:t>
            </w:r>
            <w:r>
              <w:t xml:space="preserve">: </w:t>
            </w:r>
            <w:r w:rsidRPr="00766DF7">
              <w:t>Tintenfass 5 pro 5. ročník ZŠ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Polyglot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MSMT-21853/2013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Jankásková,M.;Dusilová,D.;Schneider,M.;Krüger,J.</w:t>
            </w:r>
            <w:r>
              <w:t xml:space="preserve">: </w:t>
            </w:r>
            <w:r w:rsidRPr="00766DF7">
              <w:t>Macht mit! 1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Polyglot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MSMT-19425/2014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14341/2008-22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Jankásková,M.;Dusilová,D.;Schneider,M.;Krüger,J.</w:t>
            </w:r>
            <w:r>
              <w:t xml:space="preserve">: </w:t>
            </w:r>
            <w:r w:rsidRPr="00766DF7">
              <w:t>Macht mit! 2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Polyglot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MSMT-6155/2016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1897/2010-22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Jankásková,M.;Dusilová,D.;Schneider,M.;Krüger,J.</w:t>
            </w:r>
            <w:r>
              <w:t xml:space="preserve">: </w:t>
            </w:r>
            <w:r w:rsidRPr="00766DF7">
              <w:t>Macht mit!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Polyglot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19703/2011-22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188 + 138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Vaňková,V.</w:t>
            </w:r>
            <w:r>
              <w:t xml:space="preserve">: </w:t>
            </w:r>
            <w:r w:rsidRPr="00766DF7">
              <w:t>Deutsch 2 (pro 1. stupeň ZŠ)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Tobiáš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24612/2011-22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3.1.2012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3.1.2018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143CBB" w:rsidRDefault="00143CBB" w:rsidP="00143CBB">
      <w:pPr>
        <w:pStyle w:val="Nadpis1"/>
      </w:pPr>
      <w:r>
        <w:t>Francouzský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Nováková;Kolmanová;Geffroy-Konštacký;Táborská</w:t>
            </w:r>
            <w:r>
              <w:t xml:space="preserve">: </w:t>
            </w:r>
            <w:r w:rsidRPr="00766DF7">
              <w:t>Le francais ENTRE NOUS, 1. díl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MSMT-6317/2015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269 + 149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6189/2009-22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Nováková,S.;Kolmanová,J.;Geffroy-Konštacký,D.;Táborská,J.</w:t>
            </w:r>
            <w:r>
              <w:t xml:space="preserve">: </w:t>
            </w:r>
            <w:r w:rsidRPr="00766DF7">
              <w:t>Le francais ENTRE NOUS, 2. díl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MSMT-6135/2016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269 + 159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7245/2010-22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Butzbach,M.;Martin,C.;Pastor,D.;Saracibar,I.</w:t>
            </w:r>
            <w:r>
              <w:t xml:space="preserve">: </w:t>
            </w:r>
            <w:r w:rsidRPr="00766DF7">
              <w:t>Décibel 1. - 3. díl (učebnice,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MSMT-1438/2017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439 + po 299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Amis et compagnie, 1. - 3. díl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ILC Czechoslovakia,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MSMT-1497/2017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299 + po 199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Crimi,A.M.;Hatuel,D.</w:t>
            </w:r>
            <w:r>
              <w:t xml:space="preserve">: </w:t>
            </w:r>
            <w:r w:rsidRPr="00766DF7">
              <w:t>Vite! 1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17620/2011-22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21.9.2011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21.9.2017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Crimi,A.M.;Hatuel,D.</w:t>
            </w:r>
            <w:r>
              <w:t xml:space="preserve">: </w:t>
            </w:r>
            <w:r w:rsidRPr="00766DF7">
              <w:t>Vite! 2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17620/2011-22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21.9.2011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21.9.2017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Himber,C.;Poletti,M-L.</w:t>
            </w:r>
            <w:r>
              <w:t xml:space="preserve">: </w:t>
            </w:r>
            <w:r w:rsidRPr="00766DF7">
              <w:t>Adosfere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MEGABOOKS CZ, spol. s 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MSMT-10261/2014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19.2.2015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19.2.2021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371 + 251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Himber,C.;Poletti,M-L.</w:t>
            </w:r>
            <w:r>
              <w:t xml:space="preserve">: </w:t>
            </w:r>
            <w:r w:rsidRPr="00766DF7">
              <w:t>Adosfere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MEGABOOKS CZ, spol. s 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MSMT-10261/2014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19.2.2015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19.2.2021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371 + 251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Himber,C.;Poletti,M-L.</w:t>
            </w:r>
            <w:r>
              <w:t xml:space="preserve">: </w:t>
            </w:r>
            <w:r w:rsidRPr="00766DF7">
              <w:t>Adosfere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MEGABOOKS CZ, spol. s 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MSMT-10261/2014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19.2.2015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19.2.2021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371 + 251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Himber,C.;Poletti,M-L.</w:t>
            </w:r>
            <w:r>
              <w:t xml:space="preserve">: </w:t>
            </w:r>
            <w:r w:rsidRPr="00766DF7">
              <w:t>Adosfere 4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MEGABOOKS CZ, spol. s 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MSMT-10261/2014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19.2.2015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19.2.2021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371 + 251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143CBB" w:rsidRDefault="00143CBB" w:rsidP="00143CBB">
      <w:pPr>
        <w:pStyle w:val="Nadpis1"/>
      </w:pPr>
      <w:r>
        <w:t>Ruský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Jelínek, S.;Alexejova,L.F.;Hříbková,R.;Žofková,H.</w:t>
            </w:r>
            <w:r>
              <w:t xml:space="preserve">: </w:t>
            </w:r>
            <w:r w:rsidRPr="00766DF7">
              <w:t>Raduga po - novomu 1 (A1)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MSMT-8239/2014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2.4.2014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2.4.2020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7928/2008-22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Jelínek, S.;Ljubov,F.A.;Hříbková,R.;Žofková,H.</w:t>
            </w:r>
            <w:r>
              <w:t xml:space="preserve">: </w:t>
            </w:r>
            <w:r w:rsidRPr="00766DF7">
              <w:t>Raduga po - novomu 2 (A1)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MSMT-25912/2014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12.8.2014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12.8.2020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235 + 129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18529/2008-22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Jelínek, S.;Alexejova,L.F.;Hříbková,R.;Žofková,H.</w:t>
            </w:r>
            <w:r>
              <w:t xml:space="preserve">: </w:t>
            </w:r>
            <w:r w:rsidRPr="00766DF7">
              <w:t>Raduga po - novomu 3 (A2)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MSMT-8554/2015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27.4.2021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6976/2009-22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Gawecka-Ajchel,B.</w:t>
            </w:r>
            <w:r>
              <w:t xml:space="preserve">: </w:t>
            </w:r>
            <w:r w:rsidRPr="00766DF7">
              <w:t>Echo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MSMT-32279/2013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Gawecka-Ajchel,B.</w:t>
            </w:r>
            <w:r>
              <w:t xml:space="preserve">: </w:t>
            </w:r>
            <w:r w:rsidRPr="00766DF7">
              <w:t>Echo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MSMT-32279/2013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Orlova,N.;Körschnerová,J.;Stejskalová,J.</w:t>
            </w:r>
            <w:r>
              <w:t xml:space="preserve">: </w:t>
            </w:r>
            <w:r w:rsidRPr="00766DF7">
              <w:t>Klassnyje druzja 1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MSMT-617/2015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229 + 149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Orlova,N.;Körschnerová,J.;Stejskalová,J.</w:t>
            </w:r>
            <w:r>
              <w:t xml:space="preserve">: </w:t>
            </w:r>
            <w:r w:rsidRPr="00766DF7">
              <w:t>Klassnyje druzja 2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MSMT-10493/2015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12.8.2015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12.8.2021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229 + 149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Orlova,N.;Körschnerová,J.;Stejskalová,J.</w:t>
            </w:r>
            <w:r>
              <w:t xml:space="preserve">: </w:t>
            </w:r>
            <w:r w:rsidRPr="00766DF7">
              <w:t>Klassnyje druzja 3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MSMT-10546/2016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27.9.2016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27.9.2022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229 + 149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Žofková,H.;Eibenová,K.;Liptáková,Z.;Šaroch,J.</w:t>
            </w:r>
            <w:r>
              <w:t xml:space="preserve">: </w:t>
            </w:r>
            <w:r w:rsidRPr="00766DF7">
              <w:t>Pojechali - Rychlý start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MSMT-6017/2014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9761/2008-22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Žofková,H.;Eibenová,K.;Liptáková,Z.;Šaroch,J.</w:t>
            </w:r>
            <w:r>
              <w:t xml:space="preserve">: </w:t>
            </w:r>
            <w:r w:rsidRPr="00766DF7">
              <w:t>Pojechali 1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MSMT-4982/2014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18.4.2014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18.4.2020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4864/2008-22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Žofková,H.;Eibenová,K.;Liptáková,Z.;Šaroch,J.</w:t>
            </w:r>
            <w:r>
              <w:t xml:space="preserve">: </w:t>
            </w:r>
            <w:r w:rsidRPr="00766DF7">
              <w:t>Pojechali 2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MSMT-4352/2016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219/2010-22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Žofková,H.;Eibenová,K.;Liptáková,Z.;Šaroch,J.</w:t>
            </w:r>
            <w:r>
              <w:t xml:space="preserve">: </w:t>
            </w:r>
            <w:r w:rsidRPr="00766DF7">
              <w:t>Pojechali 3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MSMT-4352/2016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219/2010-22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Žofková,H.;Eibenová,K.;Liptáková,Z.;Šaroch,J.</w:t>
            </w:r>
            <w:r>
              <w:t xml:space="preserve">: </w:t>
            </w:r>
            <w:r w:rsidRPr="00766DF7">
              <w:t>Pojechali 4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MSMT-2200/2012-22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8.3.2012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8.3.2018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219 + 129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1062/2006-22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Žofková,H.;Eibenová,K.;Liptáková,Z.;Šaroch,J.</w:t>
            </w:r>
            <w:r>
              <w:t xml:space="preserve">: </w:t>
            </w:r>
            <w:r w:rsidRPr="00766DF7">
              <w:t>Pojechali 5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MSMT-24174/2013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15815/2007-22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Žofková,H.;Eibenová,K.;Liptáková,Z.;Šaroch,J.</w:t>
            </w:r>
            <w:r>
              <w:t xml:space="preserve">: </w:t>
            </w:r>
            <w:r w:rsidRPr="00766DF7">
              <w:t>Pojechali 6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MSMT-4352/2016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3883/2010-22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143CBB" w:rsidRDefault="00143CBB" w:rsidP="00143CBB">
      <w:pPr>
        <w:pStyle w:val="Nadpis1"/>
      </w:pPr>
      <w:r>
        <w:t>Španělský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Palomino,M.A.</w:t>
            </w:r>
            <w:r>
              <w:t xml:space="preserve">: </w:t>
            </w:r>
            <w:r w:rsidRPr="00766DF7">
              <w:t>Código ELE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MSMT-20299/2016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19.10.2016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19.10.2022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529 + 229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Álvarez,B.D. a kol.</w:t>
            </w:r>
            <w:r>
              <w:t xml:space="preserve">: </w:t>
            </w:r>
            <w:r w:rsidRPr="00766DF7">
              <w:t>Código ELE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MSMT-20299/2016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19.10.2016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19.10.2022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529 + 229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</w:t>
            </w:r>
            <w:r>
              <w:t xml:space="preserve">: </w:t>
            </w:r>
            <w:r w:rsidRPr="00766DF7">
              <w:t>Club Prisma A1 Inicial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ILC Czechoslovakia,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MSMT-581/2017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15697/2010-22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</w:t>
            </w:r>
            <w:r>
              <w:t xml:space="preserve">: </w:t>
            </w:r>
            <w:r w:rsidRPr="00766DF7">
              <w:t>Club Prisma A2 Elemental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ILC Czechoslovakia,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MSMT-581/2017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15697/2010-22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</w:t>
            </w:r>
            <w:r>
              <w:t xml:space="preserve">: </w:t>
            </w:r>
            <w:r w:rsidRPr="00766DF7">
              <w:t>Club Prisma A2/B1 Intermedio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ILC Czechoslovakia,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MSMT-581/2017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15697/2010-22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</w:t>
            </w:r>
            <w:r>
              <w:t xml:space="preserve">: </w:t>
            </w:r>
            <w:r w:rsidRPr="00766DF7">
              <w:t>Club Prisma B2 Intermedio-alto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ILC Czechoslovakia,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MSMT-581/2017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15697/2010-22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Espacio,E.</w:t>
            </w:r>
            <w:r>
              <w:t xml:space="preserve">: </w:t>
            </w:r>
            <w:r w:rsidRPr="00766DF7">
              <w:t>Espacio Joven - Curso de español A1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ILC Czechoslovakia,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MSMT-5735-2012-210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475 + 220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Espacio,E.</w:t>
            </w:r>
            <w:r>
              <w:t xml:space="preserve">: </w:t>
            </w:r>
            <w:r w:rsidRPr="00766DF7">
              <w:t>Espacio Joven - Curso de español A2.1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ILC Czechoslovakia,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MSMT-5735-2012-210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475 + 220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Espacio,E.</w:t>
            </w:r>
            <w:r>
              <w:t xml:space="preserve">: </w:t>
            </w:r>
            <w:r w:rsidRPr="00766DF7">
              <w:t>Espacio Joven - Curso de español A2.2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ILC Czechoslovakia,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MSMT-5735-2012-210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475 + 220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Castro,F.;Rodero,I.;Sardinero,C.</w:t>
            </w:r>
            <w:r>
              <w:t xml:space="preserve">: </w:t>
            </w:r>
            <w:r w:rsidRPr="00766DF7">
              <w:t>Companeros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MSMT-37032/2015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606 + 443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Castro,F.;Rodero,I.;Sardinero,C.</w:t>
            </w:r>
            <w:r>
              <w:t xml:space="preserve">: </w:t>
            </w:r>
            <w:r w:rsidRPr="00766DF7">
              <w:t>Companeros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MSMT-37032/2015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606 + 443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Castro,F.;Rodero,I.;Sardinero,C.</w:t>
            </w:r>
            <w:r>
              <w:t xml:space="preserve">: </w:t>
            </w:r>
            <w:r w:rsidRPr="00766DF7">
              <w:t>Companeros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Infoa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MSMT-37032/2015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606 + 443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143CBB" w:rsidRDefault="00143CBB" w:rsidP="00143CBB">
      <w:pPr>
        <w:pStyle w:val="Nadpis1"/>
      </w:pPr>
      <w:r>
        <w:t>Český jazyk jako cizí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Lejnarová,I.;Pavlová,J.</w:t>
            </w:r>
            <w:r>
              <w:t xml:space="preserve">: </w:t>
            </w:r>
            <w:r w:rsidRPr="00766DF7">
              <w:t>Čeština pro malé cizince 3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Německá škola v Praze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MSMT-23107/2014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23.9.2014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23.9.2020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Škodová,S.</w:t>
            </w:r>
            <w:r>
              <w:t xml:space="preserve">: </w:t>
            </w:r>
            <w:r w:rsidRPr="00766DF7">
              <w:t>Domino - Český jazyk pro malé cizince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Wolters Kluwer ČR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MSMT-27870/2012-22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143CBB" w:rsidRDefault="00143CBB" w:rsidP="00143CBB">
      <w:pPr>
        <w:pStyle w:val="Nadpis1"/>
      </w:pPr>
      <w:r>
        <w:t>Matematika a její aplikace (1.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Číslice a tečky – pomůcka pro žáky k výuce matematiky v 1. ročníku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Blažková,R.;Matoušková,K.;Vaňurová,M.</w:t>
            </w:r>
            <w:r>
              <w:t xml:space="preserve">: </w:t>
            </w:r>
            <w:r w:rsidRPr="00766DF7">
              <w:t>Desetinná čísla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Landová, V.;Staudková,H.;Tůmová, V.</w:t>
            </w:r>
            <w:r>
              <w:t xml:space="preserve">: </w:t>
            </w:r>
            <w:r w:rsidRPr="00766DF7">
              <w:t>Matematika pro 1. ročník ZŠ, sešit 1, 2, 3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48 + 53 + 48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Landová, V.;Staudková,H.;Tůmová, V.</w:t>
            </w:r>
            <w:r>
              <w:t xml:space="preserve">: </w:t>
            </w:r>
            <w:r w:rsidRPr="00766DF7">
              <w:t>Matematika pro 1.(2.) ročník ZŠ, sešit  4/A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Landová, V.;Staudková,H.;Tůmová, V.</w:t>
            </w:r>
            <w:r>
              <w:t xml:space="preserve">: </w:t>
            </w:r>
            <w:r w:rsidRPr="00766DF7">
              <w:t>Matematika pro 2. ročník ZŠ, sešit 4/B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Landová, V.;Staudková,H.;Tůmová, V.</w:t>
            </w:r>
            <w:r>
              <w:t xml:space="preserve">: </w:t>
            </w:r>
            <w:r w:rsidRPr="00766DF7">
              <w:t>Matematika pro 2. ročník ZŠ, sešit 5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Eichlerová,M.;Staudková,H.;Vlček,O.</w:t>
            </w:r>
            <w:r>
              <w:t xml:space="preserve">: </w:t>
            </w:r>
            <w:r w:rsidRPr="00766DF7">
              <w:t>Matematika pro 2. ročník ZŠ, sešit 6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Eichlerová,M.;Staudková,H.;Vlček,O.</w:t>
            </w:r>
            <w:r>
              <w:t xml:space="preserve">: </w:t>
            </w:r>
            <w:r w:rsidRPr="00766DF7">
              <w:t>Matematika pro 2.(3.) ročník ZŠ, sešit 7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Blažková,R.;Vaňurová,M.;Matoušková,K.;Staudková,H.</w:t>
            </w:r>
            <w:r>
              <w:t xml:space="preserve">: </w:t>
            </w:r>
            <w:r w:rsidRPr="00766DF7">
              <w:t>Matematika pro 3. ročník ZŠ, 1. - 3. díl (verze trojdílná/jednodílná)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49/120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Blažková,R.;Matoušková,K.;Vaňurová,M.</w:t>
            </w:r>
            <w:r>
              <w:t xml:space="preserve">: </w:t>
            </w:r>
            <w:r w:rsidRPr="00766DF7">
              <w:t>Matematika pro 4. ročník ZŠ, 1. - 3. díl (verze trojdílná/jednodílná)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49/125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Justová, J.</w:t>
            </w:r>
            <w:r>
              <w:t xml:space="preserve">: </w:t>
            </w:r>
            <w:r w:rsidRPr="00766DF7">
              <w:t>Matematika pro 5. ročník ZŠ, 1. - 3. díl (verze trojdílná/jednodílná)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49/120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Gebelová,M.</w:t>
            </w:r>
            <w:r>
              <w:t xml:space="preserve">: </w:t>
            </w:r>
            <w:r w:rsidRPr="00766DF7">
              <w:t>Moje počítání 1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Gebelová,M.</w:t>
            </w:r>
            <w:r>
              <w:t xml:space="preserve">: </w:t>
            </w:r>
            <w:r w:rsidRPr="00766DF7">
              <w:t>Moje počítání 2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Gebelová,M.</w:t>
            </w:r>
            <w:r>
              <w:t xml:space="preserve">: </w:t>
            </w:r>
            <w:r w:rsidRPr="00766DF7">
              <w:t>Moje počítání 3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Gebelová,M.</w:t>
            </w:r>
            <w:r>
              <w:t xml:space="preserve">: </w:t>
            </w:r>
            <w:r w:rsidRPr="00766DF7">
              <w:t>Moje počítání 4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Gebelová,M.</w:t>
            </w:r>
            <w:r>
              <w:t xml:space="preserve">: </w:t>
            </w:r>
            <w:r w:rsidRPr="00766DF7">
              <w:t>Moje počítání 5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Gebelová,M.</w:t>
            </w:r>
            <w:r>
              <w:t xml:space="preserve">: </w:t>
            </w:r>
            <w:r w:rsidRPr="00766DF7">
              <w:t>Moje počítání 6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Volf, J.</w:t>
            </w:r>
            <w:r>
              <w:t xml:space="preserve">: </w:t>
            </w:r>
            <w:r w:rsidRPr="00766DF7">
              <w:t>Počítáme zpaměti 1, 2, 3, 4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 + 36 + 31 + 31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Blažková,R. a kol.</w:t>
            </w:r>
            <w:r>
              <w:t xml:space="preserve">: </w:t>
            </w:r>
            <w:r w:rsidRPr="00766DF7">
              <w:t>Pracovní sešit k učebnici Matematika pro 3. ročník ZŠ, I. a II. díl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25400/2011-22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13.10.2011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13.10.2017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Blažková,R. a kol.</w:t>
            </w:r>
            <w:r>
              <w:t xml:space="preserve">: </w:t>
            </w:r>
            <w:r w:rsidRPr="00766DF7">
              <w:t>Pracovní sešit k učebnici Matematika pro 4. ročník ZŠ, I. a II. díl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25400/2011-22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13.10.2011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13.10.2017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Justová, J.</w:t>
            </w:r>
            <w:r>
              <w:t xml:space="preserve">: </w:t>
            </w:r>
            <w:r w:rsidRPr="00766DF7">
              <w:t>Pracovní sešit k učebnici Matematika pro 5. ročník ZŠ, I. a II.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63 + 76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Blažková,R.;Matoušková,K.;Vaňurová,M.</w:t>
            </w:r>
            <w:r>
              <w:t xml:space="preserve">: </w:t>
            </w:r>
            <w:r w:rsidRPr="00766DF7">
              <w:t>Zlomky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Tarábek,P.;Vokůvka,K.;Kopečková,S.;Brázdová,A.</w:t>
            </w:r>
            <w:r>
              <w:t xml:space="preserve">: </w:t>
            </w:r>
            <w:r w:rsidRPr="00766DF7">
              <w:t>Matematika pro 1. ročník ZŠ (1. - 3. díl)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MSMT-35525/2016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 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175/2011-22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Bulín,J.;Korityák,S.;Palková,M.;Skřičková,M.; Synková, P.;Tarábková,M.;Vance,K.</w:t>
            </w:r>
            <w:r>
              <w:t xml:space="preserve">: </w:t>
            </w:r>
            <w:r w:rsidRPr="00766DF7">
              <w:t>Matematika pro 2. ročník (učebnice a pracovní sešit 1, 2)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MSMT-5820/2013-210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26.3.2013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26.3.2019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99 + PS po 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7562/2007-22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Blažková,J.;Chramostová,I.;Kalovská,M.;Kopřivová,I.;Mejtská,R.;Tarábková,M.</w:t>
            </w:r>
            <w:r>
              <w:t xml:space="preserve">: </w:t>
            </w:r>
            <w:r w:rsidRPr="00766DF7">
              <w:t>Matematika pro 3. ročník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MSMT-47398/2013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 + 89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8021/2008-22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Blažková,J. a kol.</w:t>
            </w:r>
            <w:r>
              <w:t xml:space="preserve">: </w:t>
            </w:r>
            <w:r w:rsidRPr="00766DF7">
              <w:t>Matematika pro 4. ročník (učebnice a pracovní sešit 1, 2)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MSMT-4574/2015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 + 99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3249/2009-22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Blažková,J. a kol.</w:t>
            </w:r>
            <w:r>
              <w:t xml:space="preserve">: </w:t>
            </w:r>
            <w:r w:rsidRPr="00766DF7">
              <w:t>Matematika pro 5. ročník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10225/2011-22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21.6.2011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21.6.2017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 + 119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Hejný,M.;Jirotková,D.;Slezáková (Kratochvílová),J.</w:t>
            </w:r>
            <w:r>
              <w:t xml:space="preserve">: </w:t>
            </w:r>
            <w:r w:rsidRPr="00766DF7">
              <w:t>Matematika pro 1. ročník, 1. a 2.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MSMT-1206/2013-210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27675/2006-22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Hejný,M. a kol.</w:t>
            </w:r>
            <w:r>
              <w:t xml:space="preserve">: </w:t>
            </w:r>
            <w:r w:rsidRPr="00766DF7">
              <w:t>Matematika pro 2. ročník, 1. až 3.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MSMT-9026/2014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104 + 75 + 75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8023/2008-22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Hejný,M. a kol.</w:t>
            </w:r>
            <w:r>
              <w:t xml:space="preserve">: </w:t>
            </w:r>
            <w:r w:rsidRPr="00766DF7">
              <w:t>Matematika pro 3. ročník (učebnice, pracovní sešit 1, 2)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MSMT-6238/2015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6596/2009-22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Hejný,M. a kol.</w:t>
            </w:r>
            <w:r>
              <w:t xml:space="preserve">: </w:t>
            </w:r>
            <w:r w:rsidRPr="00766DF7">
              <w:t>Matematika pro 4. ročník (učebnice, pracovní sešit 1, 2)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MSMT-9232/2016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4709/2010-22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Hejný,M. a kol.</w:t>
            </w:r>
            <w:r>
              <w:t xml:space="preserve">: </w:t>
            </w:r>
            <w:r w:rsidRPr="00766DF7">
              <w:t>Matematika pro 5. ročník (učebnice, pracovní sešit 1, 2)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MSMT-3585/2017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4877/2011-22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Halasová,J.;Kozlová,M.;Pěchoučková,Š.</w:t>
            </w:r>
            <w:r>
              <w:t xml:space="preserve">: </w:t>
            </w:r>
            <w:r w:rsidRPr="00766DF7">
              <w:t>Matematika se Čtyřlístkem pro 1. ročník základní školy, 1. a 2.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MSMT-3585/2017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75 + 75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4212/2011-22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Halasová,J.;Kozlová,M.;Pěchoučková,Š.</w:t>
            </w:r>
            <w:r>
              <w:t xml:space="preserve">: </w:t>
            </w:r>
            <w:r w:rsidRPr="00766DF7">
              <w:t>Matematika se Čtyřlístkem pro 1. ročník základní školy, 1. a 2. díl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MSMT-42792/2014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3.3.2021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79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Kozlová,M.;Pěchoučková,Š.;Rakoušová,A.</w:t>
            </w:r>
            <w:r>
              <w:t xml:space="preserve">: </w:t>
            </w:r>
            <w:r w:rsidRPr="00766DF7">
              <w:t>Matematika se Čtyřlístkem pro 2. ročník základní školy (učebnice a pracovní sešit 1 a 2)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MSMT-4105/2012-22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Kozlová,M.;Pěchoučková,Š.;Rakoušová,A.</w:t>
            </w:r>
            <w:r>
              <w:t xml:space="preserve">: </w:t>
            </w:r>
            <w:r w:rsidRPr="00766DF7">
              <w:t>Matematika se Čtyřlístkem pro 3. ročník základní školy (učebnice a pracovní sešit 1 a 2)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MSMT-6240/2013-210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Kozlová,M.;Pěchoučková,Š.;Rakoušová,A.;Kašparová,M.</w:t>
            </w:r>
            <w:r>
              <w:t xml:space="preserve">: </w:t>
            </w:r>
            <w:r w:rsidRPr="00766DF7">
              <w:t>Matematika se Čtyřlístkem pro 4. ročník základní školy (učebnice a pracovní sešit 1 a 2)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MSMT-9491/2014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Pěchoučková,Š.;Rakoušová,A.;Kašparová,M.</w:t>
            </w:r>
            <w:r>
              <w:t xml:space="preserve">: </w:t>
            </w:r>
            <w:r w:rsidRPr="00766DF7">
              <w:t>Matematika se Čtyřlístkem pro 5. ročník základní školy (učebnice a pracovní sešit 1 a 2)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MSMT-6547/2015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Hejný,M. a kol.</w:t>
            </w:r>
            <w:r>
              <w:t xml:space="preserve">: </w:t>
            </w:r>
            <w:r w:rsidRPr="00766DF7">
              <w:t>Matematika A, učebnice pro 2. stupeň ZŠ a víceletá gymnázia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H-mat, o.p.s.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MSMT-21878/2015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Hejný,M. a kol.</w:t>
            </w:r>
            <w:r>
              <w:t xml:space="preserve">: </w:t>
            </w:r>
            <w:r w:rsidRPr="00766DF7">
              <w:t>Matematika B, učebnice pro 2. stupeň ZŠ a víceletá gymnázia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H-mat, o.p.s.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MSMT-21878/2015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Hejný,M. a kol.</w:t>
            </w:r>
            <w:r>
              <w:t xml:space="preserve">: </w:t>
            </w:r>
            <w:r w:rsidRPr="00766DF7">
              <w:t>Matematika C, učebnice pro 2. stupeň ZŠ a víceletá gymnázia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H-mat, o.p.s.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MSMT-14052/2016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21.7.2016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21.7.2022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Hejný,M. a kol.</w:t>
            </w:r>
            <w:r>
              <w:t xml:space="preserve">: </w:t>
            </w:r>
            <w:r w:rsidRPr="00766DF7">
              <w:t>Matematika D, učebnice pro 2. stupeň ZŠ a víceletá gymnázia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H-mat, o.p.s.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MSMT-35675/2016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1.2.2017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1.2.2023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Bendová,P.;Sedláčková, J.J.;Nastoupilová, D.;Pecháčková,Y.;Žižková,A.</w:t>
            </w:r>
            <w:r>
              <w:t xml:space="preserve">: </w:t>
            </w:r>
            <w:r w:rsidRPr="00766DF7">
              <w:t>Lili a Vili ve světě matematiky (Učebnice pro 2. ročník ZŠ)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Nastoupilová, D.;Pecháčková,Y.;Bendová,P.;Žižková,P.;Brožová,M.</w:t>
            </w:r>
            <w:r>
              <w:t xml:space="preserve">: </w:t>
            </w:r>
            <w:r w:rsidRPr="00766DF7">
              <w:t>Lili a Vili ve světě matematiky (Učebnice pro 3. ročník ZŠ)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Sedláčková,J.J.</w:t>
            </w:r>
            <w:r>
              <w:t xml:space="preserve">: </w:t>
            </w:r>
            <w:r w:rsidRPr="00766DF7">
              <w:t>Lili a Vili ve světě matematiky, učebnice pro 1. ročník ZŠ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Rosecká,Z. a kol.</w:t>
            </w:r>
            <w:r>
              <w:t xml:space="preserve">: </w:t>
            </w:r>
            <w:r w:rsidRPr="00766DF7">
              <w:t>Matematika pro 1. ročník, 1. a 2. díl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MSMT-22033/2016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28.6.2016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28.6.2022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62 a 73, PS po 48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Rosecká,Z. a kol.</w:t>
            </w:r>
            <w:r>
              <w:t xml:space="preserve">: </w:t>
            </w:r>
            <w:r w:rsidRPr="00766DF7">
              <w:t>Matematika pro 2. ročník, 1. a 2. díl (učebnice a pracovní sešit Veselé počítání)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21316/2011-22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9.8.2011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9.8.2017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62 a 73, PS po 48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Rosecká,Z.</w:t>
            </w:r>
            <w:r>
              <w:t xml:space="preserve">: </w:t>
            </w:r>
            <w:r w:rsidRPr="00766DF7">
              <w:t>Matematika pro 3. ročník, 1. díl (učebnice a pracovní sešit Bystré počítání)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MSMT-23773/2012-22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62 + 48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Rosecká,Z.</w:t>
            </w:r>
            <w:r>
              <w:t xml:space="preserve">: </w:t>
            </w:r>
            <w:r w:rsidRPr="00766DF7">
              <w:t>Matematika pro 3. ročník, 2. díl (učebnice, pracovní sešity Zkus rýsovat s Kryšpínkem a Bystré počítání)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MSMT-53995/2012-22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73 + 45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Rosecká,Z.</w:t>
            </w:r>
            <w:r>
              <w:t xml:space="preserve">: </w:t>
            </w:r>
            <w:r w:rsidRPr="00766DF7">
              <w:t>Matematika pro 4. ročník, 1. díl (učebnice, pracovní sešity Zajímavé počítání a Počtářské chvilky)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MSMT-24677/2013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 + 45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Rosecká,Z.</w:t>
            </w:r>
            <w:r>
              <w:t xml:space="preserve">: </w:t>
            </w:r>
            <w:r w:rsidRPr="00766DF7">
              <w:t>Matematika pro 4. ročník, 2. díl (učebnice, pracovní sešity Zajímavé počítání a Já chci také rýsovat)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MSMT-49868/2013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14.1.2020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 + 45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Rosecká,Z.</w:t>
            </w:r>
            <w:r>
              <w:t xml:space="preserve">: </w:t>
            </w:r>
            <w:r w:rsidRPr="00766DF7">
              <w:t>Matematika pro 5. ročník, 1. díl (učebnice, pracovní sešity Užitečné počítání a Jak je lehká geometrie)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MSMT-21956/2014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 + 45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Rosecká,Z.</w:t>
            </w:r>
            <w:r>
              <w:t xml:space="preserve">: </w:t>
            </w:r>
            <w:r w:rsidRPr="00766DF7">
              <w:t>Matematika pro 5. ročník, 2. díl (učebnice, pracovní sešity Užitečné počítání a Jak je lehká geometrie)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MSMT-44189/2014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 + 45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Rosecká,Z. a kol.</w:t>
            </w:r>
            <w:r>
              <w:t xml:space="preserve">: </w:t>
            </w:r>
            <w:r w:rsidRPr="00766DF7">
              <w:t>Matematika 1 - Dívej se a počítej a také si s námi hrej … (učebnice pro 1. ročník ZŠ a pracovní sešity Přípravná početní cvičení pro 1. ročník, Moje první počítání, Počítáme do dvaceti bez přechodu přes desítku)</w:t>
            </w:r>
            <w:r>
              <w:t>; vydání: </w:t>
            </w:r>
            <w:r w:rsidRPr="00766DF7">
              <w:t>2. přepracované,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14750/2011-22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21.7.2011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21.7.2017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16556/2005-22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Rosecká,Z. a kol.</w:t>
            </w:r>
            <w:r>
              <w:t xml:space="preserve">: </w:t>
            </w:r>
            <w:r w:rsidRPr="00766DF7">
              <w:t>Matematika 2 - Počítám s radostí (učebnice pro 2. ročník ZŠ a pracovní sešity Už počítám do dvaceti s přechodem přes desítku, Už počítám do sta, Jak je lehká násobilka, Poznáváme geometrii)</w:t>
            </w:r>
            <w:r>
              <w:t>; vydání: </w:t>
            </w:r>
            <w:r w:rsidRPr="00766DF7">
              <w:t>2. přepracované,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14750/2011-22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21.7.2011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21.7.2017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16556/2005-22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Rosecká,Z. a kol.</w:t>
            </w:r>
            <w:r>
              <w:t xml:space="preserve">: </w:t>
            </w:r>
            <w:r w:rsidRPr="00766DF7">
              <w:t>Matematika pro 4. ročník ZŠ - pracovní sešit Chci závodit s kalkulačkou</w:t>
            </w:r>
            <w:r>
              <w:t>; vydání: </w:t>
            </w:r>
            <w:r w:rsidRPr="00766DF7">
              <w:t>2. přepracované,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MSMT-32228/2013-22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15454/2006-22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Novotný,M.;Novák,F.</w:t>
            </w:r>
            <w:r>
              <w:t xml:space="preserve">: </w:t>
            </w:r>
            <w:r w:rsidRPr="00766DF7">
              <w:t>Matýskova matematika - Geometrie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MSMT-24933/2014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4.11.2014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4.11.2020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54 + 34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Novotný,M.;Novák,F.</w:t>
            </w:r>
            <w:r>
              <w:t xml:space="preserve">: </w:t>
            </w:r>
            <w:r w:rsidRPr="00766DF7">
              <w:t>Matýskova matematika (učebnice 1. - 3. díl, pracovní sešit 1. – 2. díl)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MSMT-43105/2012-210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po 59 + PS po 30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Novotný,M.;Novák,F.</w:t>
            </w:r>
            <w:r>
              <w:t xml:space="preserve">: </w:t>
            </w:r>
            <w:r w:rsidRPr="00766DF7">
              <w:t>Matýskova matematika (učebnice 4. - 6. díl, pracovní sešit 4. – 6. díl)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MSMT-28636/2013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po 59 + PS po 30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Novotný,M.;Novák,F.</w:t>
            </w:r>
            <w:r>
              <w:t xml:space="preserve">: </w:t>
            </w:r>
            <w:r w:rsidRPr="00766DF7">
              <w:t>Matýskova matematika (učebnice 7. a 8. díl, pracovní sešit 7. a 8. díl)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MSMT-24933/2014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4.11.2014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4.11.2020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po 54 + PS po 34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Novotný,M.;Novák,F.</w:t>
            </w:r>
            <w:r>
              <w:t xml:space="preserve">: </w:t>
            </w:r>
            <w:r w:rsidRPr="00766DF7">
              <w:t>Matýskova matematika pro 4. ročník ZŠ, 1. a 2. díl (učebnice a pracovní sešit), Geometrie pro 4.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MSMT-25873/2015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20.10.2015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20.10.2021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po 54 + PS po 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Novotný,M.;Novák,F.</w:t>
            </w:r>
            <w:r>
              <w:t xml:space="preserve">: </w:t>
            </w:r>
            <w:r w:rsidRPr="00766DF7">
              <w:t>Matýskova matematika pro 5. ročník ZŠ, 1. a 2. díl (učebnice a pracovní sešit), Geometrie pro 5.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MSMT-23167/2016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7.9.2022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po 54 + PS po 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Molnár,J.;Mikulenková,H.</w:t>
            </w:r>
            <w:r>
              <w:t xml:space="preserve">: </w:t>
            </w:r>
            <w:r w:rsidRPr="00766DF7">
              <w:t>Matematické ... minutovky pro 1. ročník ZŠ, 1. - 3.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MSMT-60/2012-22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36444/2005-22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Molnár,J.;Mikulenková,H.</w:t>
            </w:r>
            <w:r>
              <w:t xml:space="preserve">: </w:t>
            </w:r>
            <w:r w:rsidRPr="00766DF7">
              <w:t>Zajímavá matematika pro (nejen) páťáky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MSMT-26073/2014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29.8.2020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26950/2008-22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Mikulenková,H.;Molnár,J.</w:t>
            </w:r>
            <w:r>
              <w:t xml:space="preserve">: </w:t>
            </w:r>
            <w:r w:rsidRPr="00766DF7">
              <w:t>Zajímavá matematika pro čtvrťáky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MSMT-26073/2014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29.8.2020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26950/2008-22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Mikulenková,H.;Molnár,J.</w:t>
            </w:r>
            <w:r>
              <w:t xml:space="preserve">: </w:t>
            </w:r>
            <w:r w:rsidRPr="00766DF7">
              <w:t>Zajímavá matematika pro druháky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MSMT-26073/2014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29.8.2020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26950/2008-22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Mikulenková,H.;Molnár,J.</w:t>
            </w:r>
            <w:r>
              <w:t xml:space="preserve">: </w:t>
            </w:r>
            <w:r w:rsidRPr="00766DF7">
              <w:t>Zajímavá matematika pro prvňáky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MSMT-26073/2014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29.8.2020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26950/2008-22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Mikulenková,H.;Molnár,J.</w:t>
            </w:r>
            <w:r>
              <w:t xml:space="preserve">: </w:t>
            </w:r>
            <w:r w:rsidRPr="00766DF7">
              <w:t>Zajímavá matematika pro třeťáky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MSMT-26073/2014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29.8.2020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26950/2008-22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Molnár,J.;Mikulenková,H.</w:t>
            </w:r>
            <w:r>
              <w:t xml:space="preserve">: </w:t>
            </w:r>
            <w:r w:rsidRPr="00766DF7">
              <w:t>Matematické ... minutovky pro 2. ročník ZŠ, 1. a 2.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MSMT-15131/2013-210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23061/2007-22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Molnár,J.;Mikulenková,H.</w:t>
            </w:r>
            <w:r>
              <w:t xml:space="preserve">: </w:t>
            </w:r>
            <w:r w:rsidRPr="00766DF7">
              <w:t>Matematické ... minutovky pro 3. ročník ZŠ, 1. a 2.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MSMT-15131/2013-210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23061/2007-22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Molnár,J.;Mikulenková,H.</w:t>
            </w:r>
            <w:r>
              <w:t xml:space="preserve">: </w:t>
            </w:r>
            <w:r w:rsidRPr="00766DF7">
              <w:t>Matematické ... minutovky pro 4. ročník ZŠ, 1. a 2.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MSMT-27158/2013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9.9.2013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9.9.2019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23061/2007-22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Molnár,J.;Mikulenková,H.</w:t>
            </w:r>
            <w:r>
              <w:t xml:space="preserve">: </w:t>
            </w:r>
            <w:r w:rsidRPr="00766DF7">
              <w:t>Matematické ... minutovky pro 5. ročník ZŠ, 1. a 2.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MSMT-18968/2014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24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6079/2008-22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Mikulenková,H.</w:t>
            </w:r>
            <w:r>
              <w:t xml:space="preserve">: </w:t>
            </w:r>
            <w:r w:rsidRPr="00766DF7">
              <w:t>Matematika (písanka pro 1. ročník)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MSMT-60/2012-22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36444/2005-22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Molnár,J.;Mikulenková,H.</w:t>
            </w:r>
            <w:r>
              <w:t xml:space="preserve">: </w:t>
            </w:r>
            <w:r w:rsidRPr="00766DF7">
              <w:t>Matematika a její aplikace pro 1. ročník ZŠ, 1. - 3. díl (učebnice a kartonová příloha Číslice, peníze, obrázky…)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MSMT-60/2012-22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44 +30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36444/2005-22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Molnár,J.;Mikulenková,H.</w:t>
            </w:r>
            <w:r>
              <w:t xml:space="preserve">: </w:t>
            </w:r>
            <w:r w:rsidRPr="00766DF7">
              <w:t>Matematika a její aplikace pro 2. ročník ZŠ, 1. - 3.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MSMT-15131/2013-210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10606/2007-22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Molnár,J.;Mikulenková,H.</w:t>
            </w:r>
            <w:r>
              <w:t xml:space="preserve">: </w:t>
            </w:r>
            <w:r w:rsidRPr="00766DF7">
              <w:t>Matematika a její aplikace pro 3. ročník ZŠ, 1. - 3.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MSMT-15131/2013-210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10606/2007-22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Molnár,J.;Mikulenková,H.</w:t>
            </w:r>
            <w:r>
              <w:t xml:space="preserve">: </w:t>
            </w:r>
            <w:r w:rsidRPr="00766DF7">
              <w:t>Matematika a její aplikace pro 4. ročník ZŠ, 1. - 3.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MSMT-27158/2013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9.9.2013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9.9.2019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23061/2007-22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Molnár,J.;Mikulenková,H.</w:t>
            </w:r>
            <w:r>
              <w:t xml:space="preserve">: </w:t>
            </w:r>
            <w:r w:rsidRPr="00766DF7">
              <w:t>Matematika a její aplikace pro 5. ročník ZŠ, 1. - 3.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MSMT-18968/2014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6079/2008-22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Molnár,J.;Mikulenková,H.</w:t>
            </w:r>
            <w:r>
              <w:t xml:space="preserve">: </w:t>
            </w:r>
            <w:r w:rsidRPr="00766DF7">
              <w:t>Matematika a její aplikace pro 5. ročník ZŠ, 2. - 3.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MSMT-22955/2013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6079/2008-22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Hošpesová,A. a kol.</w:t>
            </w:r>
            <w:r>
              <w:t xml:space="preserve">: </w:t>
            </w:r>
            <w:r w:rsidRPr="00766DF7">
              <w:t>Svět čísel a tvarů - matematika pro 1. ročník (učebnice, pracovní sešit 1,2,3)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58 + po 24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29325/2007-22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Hošpesová,A.;Divíšek,J.;Kuřina,F.</w:t>
            </w:r>
            <w:r>
              <w:t xml:space="preserve">: </w:t>
            </w:r>
            <w:r w:rsidRPr="00766DF7">
              <w:t>Svět čísel a tvarů - matematika pro 2. ročník (učebnice, pracovní sešit 1,2,sada příloh,metodická příručka)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64 + 60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2866/2009-22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Hošpesová,A.;Divíšek,J.;Kuřina,F.</w:t>
            </w:r>
            <w:r>
              <w:t xml:space="preserve">: </w:t>
            </w:r>
            <w:r w:rsidRPr="00766DF7">
              <w:t>Svět čísel a tvarů - matematika pro 3. ročník (učebnice, pracovní sešit, sada příloh)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MSMT-6350/2016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81 + 60 + 60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2486/2010-22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Hošpesová,A.;Divíšek,J.;Kuřina,F.</w:t>
            </w:r>
            <w:r>
              <w:t xml:space="preserve">: </w:t>
            </w:r>
            <w:r w:rsidRPr="00766DF7">
              <w:t>Svět čísel a tvarů - matematika pro 4. ročník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MSMT-3269/2017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3350/2011-22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Hošpesová,A.;Divíšek,J.;Kuřina,F.</w:t>
            </w:r>
            <w:r>
              <w:t xml:space="preserve">: </w:t>
            </w:r>
            <w:r w:rsidRPr="00766DF7">
              <w:t>Svět čísel a tvarů - matematika pro 5. ročník (učebnice,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94 + 90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5781/2006-22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Čížková,M.</w:t>
            </w:r>
            <w:r>
              <w:t xml:space="preserve">: </w:t>
            </w:r>
            <w:r w:rsidRPr="00766DF7">
              <w:t>Matematika pro 1. ročník základní školy, 1. - 3.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MSMT-23847/2012-22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 + 99 + 63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15301/2006-22, 10607/2007-22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Čížková,M.</w:t>
            </w:r>
            <w:r>
              <w:t xml:space="preserve">: </w:t>
            </w:r>
            <w:r w:rsidRPr="00766DF7">
              <w:t>Matematika pro 2. ročník základní školy, 1. a 2.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MSMT-22933/2013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10607/2007-22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Čížková,M.</w:t>
            </w:r>
            <w:r>
              <w:t xml:space="preserve">: </w:t>
            </w:r>
            <w:r w:rsidRPr="00766DF7">
              <w:t>Matematika pro 3. ročník základní školy (učebnice a pracovní sešit 1 a 2)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MSMT-21226/2014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113 + 67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MSMT-22933/2013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Eiblová,L.;Melichar,J.;Ausbergerová,M.;Šestáková,M.</w:t>
            </w:r>
            <w:r>
              <w:t xml:space="preserve">: </w:t>
            </w:r>
            <w:r w:rsidRPr="00766DF7">
              <w:t>Matematika pro 4. ročník základní školy (učebnice a pracovní sešit 1 a 2)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MSMT-24419/2015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31.8.2015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31.8.2021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113 + po 67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8918/2009-22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Vacková,I.;Uzlová,Z.;Fajfrlíková,L.</w:t>
            </w:r>
            <w:r>
              <w:t xml:space="preserve">: </w:t>
            </w:r>
            <w:r w:rsidRPr="00766DF7">
              <w:t>Matematika pro 5. ročník základní školy (učebnice a pracovní sešit 1 a 2)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MSMT-7746/2016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135 + po 67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7408/2010-22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Potůčková,J.</w:t>
            </w:r>
            <w:r>
              <w:t xml:space="preserve">: </w:t>
            </w:r>
            <w:r w:rsidRPr="00766DF7">
              <w:t>Matematika pro 1. ročník ZŠ, 1. - 3. díl (učebnice a pracovní sešity)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Studio 1+1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14318/2011-22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- 53, 48, 48, PS - po 10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10277/2005-22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Potůčková,J.</w:t>
            </w:r>
            <w:r>
              <w:t xml:space="preserve">: </w:t>
            </w:r>
            <w:r w:rsidRPr="00766DF7">
              <w:t>Matematika pro 2. ročník ZŠ, 1. - 3. díl (učebnice, procvičovací sešit, příloha k matematice)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Studio 1+1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MSMT-5648/2012-22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- po 33, PS - po 11, příloha - 25)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36443/2005-22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Potůčková,J.</w:t>
            </w:r>
            <w:r>
              <w:t xml:space="preserve">: </w:t>
            </w:r>
            <w:r w:rsidRPr="00766DF7">
              <w:t>Matematika pro 3. ročník ZŠ, 1. - 3. díl (učebnice, procvičovací sešit)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Studio 1+1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MSMT-22992/2013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6.9.2013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6.9.2019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53 + 50 + 50, PS po 29, příloha 25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26709/2006-22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Blažková,R.;Potůčková,J.</w:t>
            </w:r>
            <w:r>
              <w:t xml:space="preserve">: </w:t>
            </w:r>
            <w:r w:rsidRPr="00766DF7">
              <w:t>Matematika pro 4. ročník ZŠ, 1. - 3. díl (učebnice, procvičovací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Studio 1+1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MSMT-3562/2017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10.4.2017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10.4.2023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- 50, PS - po 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4708/2010-22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Faltinová,M.;Pítová,L.;Švihlová,Z.</w:t>
            </w:r>
            <w:r>
              <w:t xml:space="preserve">: </w:t>
            </w:r>
            <w:r w:rsidRPr="00766DF7">
              <w:t>Hravá matematika pro 1.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TAKTIK International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MSM-35852/2015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18.12.2015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18.12.2021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Vondrášková,Š.;Hubková,M.;Faltinová,M.;Pítová,L.;Švihlová,Z.</w:t>
            </w:r>
            <w:r>
              <w:t xml:space="preserve">: </w:t>
            </w:r>
            <w:r w:rsidRPr="00766DF7">
              <w:t>Hravá matematika pro 2.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TAKTIK International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MSMT-28118/2016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27.4.2017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27.4.2023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143CBB" w:rsidRDefault="00143CBB" w:rsidP="00143CBB">
      <w:pPr>
        <w:pStyle w:val="Nadpis1"/>
      </w:pPr>
      <w:r>
        <w:t>Matematika a její aplikace (2.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Cihlář,J.;Zelenka,M.</w:t>
            </w:r>
            <w:r>
              <w:t xml:space="preserve">: </w:t>
            </w:r>
            <w:r w:rsidRPr="00766DF7">
              <w:t>Matematika 6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AOS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Cihlář,J.;Zelenka,M.</w:t>
            </w:r>
            <w:r>
              <w:t xml:space="preserve">: </w:t>
            </w:r>
            <w:r w:rsidRPr="00766DF7">
              <w:t>Matematika 7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AOS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Cihlář,J.;Zelenka,M.</w:t>
            </w:r>
            <w:r>
              <w:t xml:space="preserve">: </w:t>
            </w:r>
            <w:r w:rsidRPr="00766DF7">
              <w:t>Matematika 8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AOS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Cihlář,J.;Zelenka,M.</w:t>
            </w:r>
            <w:r>
              <w:t xml:space="preserve">: </w:t>
            </w:r>
            <w:r w:rsidRPr="00766DF7">
              <w:t>Matematika 9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AOS Publishing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Coufalová,J. a kol.</w:t>
            </w:r>
            <w:r>
              <w:t xml:space="preserve">: </w:t>
            </w:r>
            <w:r w:rsidRPr="00766DF7">
              <w:t>Matematika pro 6. ročník základní školy</w:t>
            </w:r>
            <w:r>
              <w:t>; vydání: </w:t>
            </w:r>
            <w:r w:rsidRPr="00766DF7">
              <w:t>1., doložka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Coufalová,J. a kol.</w:t>
            </w:r>
            <w:r>
              <w:t xml:space="preserve">: </w:t>
            </w:r>
            <w:r w:rsidRPr="00766DF7">
              <w:t>Matematika pro 7. ročník základní školy</w:t>
            </w:r>
            <w:r>
              <w:t>; vydání: </w:t>
            </w:r>
            <w:r w:rsidRPr="00766DF7">
              <w:t>1., doložka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Coufalová,J. a kol.</w:t>
            </w:r>
            <w:r>
              <w:t xml:space="preserve">: </w:t>
            </w:r>
            <w:r w:rsidRPr="00766DF7">
              <w:t>Matematika pro 8. ročník základní školy</w:t>
            </w:r>
            <w:r>
              <w:t>; vydání: </w:t>
            </w:r>
            <w:r w:rsidRPr="00766DF7">
              <w:t>1., doložka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Coufalová,J. a kol.</w:t>
            </w:r>
            <w:r>
              <w:t xml:space="preserve">: </w:t>
            </w:r>
            <w:r w:rsidRPr="00766DF7">
              <w:t>Matematika pro 9. ročník základní školy</w:t>
            </w:r>
            <w:r>
              <w:t>; vydání: </w:t>
            </w:r>
            <w:r w:rsidRPr="00766DF7">
              <w:t>1., doložka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Binterová,H.;Fuchs,E.;Tlustý,P.</w:t>
            </w:r>
            <w:r>
              <w:t xml:space="preserve">: </w:t>
            </w:r>
            <w:r w:rsidRPr="00766DF7">
              <w:t>Matematika 6 - Aritmetika, Geometrie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MSMT-13875/2013-210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po 125 + PS po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9858/2007-22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Binterová,H.;Fuchs,E.;Tlustý,P.</w:t>
            </w:r>
            <w:r>
              <w:t xml:space="preserve">: </w:t>
            </w:r>
            <w:r w:rsidRPr="00766DF7">
              <w:t>Matematika 7 - Aritmetika, Geometrie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MSMT-20615/2014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po 129 + PS po 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8836/2008-22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Binterová,H.;Fuchs,E.;Tlustý,P.</w:t>
            </w:r>
            <w:r>
              <w:t xml:space="preserve">: </w:t>
            </w:r>
            <w:r w:rsidRPr="00766DF7">
              <w:t>Matematika 8 - Algebra, Geometrie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MSMT-16194/2015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13.7.2015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13.7.2021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139 + 99 + PS po 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7206/2009-22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Binterová,H.;Fuchs,E.;Tlustý,P.</w:t>
            </w:r>
            <w:r>
              <w:t xml:space="preserve">: </w:t>
            </w:r>
            <w:r w:rsidRPr="00766DF7">
              <w:t>Matematika 9 - Algebra, Geometrie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MSMT-12182/2016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po 119 + PS po 77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9279/2010-22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Rosecká,Z. a kol.</w:t>
            </w:r>
            <w:r>
              <w:t xml:space="preserve">: </w:t>
            </w:r>
            <w:r w:rsidRPr="00766DF7">
              <w:t>Algebra 8, Geometrie 8, pracovní sešity Počtářské chvilky 8, Rovnice, slovní úlohy I, Geometrie 8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MSMT-20141/2015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14.7.2015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14.7.2021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Rosecká,Z. a kol.</w:t>
            </w:r>
            <w:r>
              <w:t xml:space="preserve">: </w:t>
            </w:r>
            <w:r w:rsidRPr="00766DF7">
              <w:t>Algebra 9, Geometrie 9, pracovní sešity Rovnice, slovní úlohy II, Chvilky s algebrou 9, Geometrie 9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MSMT-20141/2015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14.7.2015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14.7.2021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Rosecká,Z. a kol.</w:t>
            </w:r>
            <w:r>
              <w:t xml:space="preserve">: </w:t>
            </w:r>
            <w:r w:rsidRPr="00766DF7">
              <w:t>Aritmetika 6, Geometrie 6, pracovní sešity - Počtářské chvilky 6; Desetinná čísla a dělitelnost, Geometrie 6)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MSMT-20141/2015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14.7.2015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14.7.2021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Rosecká,Z. a kol.</w:t>
            </w:r>
            <w:r>
              <w:t xml:space="preserve">: </w:t>
            </w:r>
            <w:r w:rsidRPr="00766DF7">
              <w:t>Aritmetika 7, Geometrie 7, pracovní sešity -  Počtářské chvilky 7, Aritmetika 7, Počítání s procenty, Geometrie 7 - Čtyřúhelníky a hranoly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MSMT-20141/2015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14.7.2015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14.7.2021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Jedličková, M.;Krupka,P.;Nechvátalová,J.</w:t>
            </w:r>
            <w:r>
              <w:t xml:space="preserve">: </w:t>
            </w:r>
            <w:r w:rsidRPr="00766DF7">
              <w:t>Matematika pro 2. stupeň ZŠ – Dělitelnost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MSMT-29523/2013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5.9.2013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5.9.2019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Jedličková, M.;Krupka,P.;Nechvátalová,J.</w:t>
            </w:r>
            <w:r>
              <w:t xml:space="preserve">: </w:t>
            </w:r>
            <w:r w:rsidRPr="00766DF7">
              <w:t>Matematika pro 2. stupeň ZŠ – Desetinná čísla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MSMT-29088/2012-22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Jedličková, M.;Krupka,P.;Nechvátalová,J.</w:t>
            </w:r>
            <w:r>
              <w:t xml:space="preserve">: </w:t>
            </w:r>
            <w:r w:rsidRPr="00766DF7">
              <w:t>Matematika pro 2. stupeň ZŠ – Hranoly a válce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MSMT-23811/2016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19.9.2016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19.9.2022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Jedličková, M.;Krupka,P.;Nechvátalová,J.</w:t>
            </w:r>
            <w:r>
              <w:t xml:space="preserve">: </w:t>
            </w:r>
            <w:r w:rsidRPr="00766DF7">
              <w:t>Matematika pro 2. stupeň ZŠ – Kladná a záporná čísla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MSMT-23745/2013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Jedličková, M.;Krupka,P.</w:t>
            </w:r>
            <w:r>
              <w:t xml:space="preserve">: </w:t>
            </w:r>
            <w:r w:rsidRPr="00766DF7">
              <w:t>Matematika pro 2. stupeň ZŠ – Procenta, trojčlenka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MSMT-37268/2014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24.11.2014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24.11.2020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Jedličková, M.;Krupka,P.</w:t>
            </w:r>
            <w:r>
              <w:t xml:space="preserve">: </w:t>
            </w:r>
            <w:r w:rsidRPr="00766DF7">
              <w:t>Matematika pro 2. stupeň ZŠ – Rovinné útvary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MSMT-32045/2015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18.11.2015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18.11.2021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Jedličková, M.;Krupka,P.;Nechvátalová,J.</w:t>
            </w:r>
            <w:r>
              <w:t xml:space="preserve">: </w:t>
            </w:r>
            <w:r w:rsidRPr="00766DF7">
              <w:t>Matematika pro 2. stupeň ZŠ – Shodnost geometrických útvarů, souměrnosti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MSMT-8655/2014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Jedličková, M.;Krupka,P.;Nechvátalová,J.</w:t>
            </w:r>
            <w:r>
              <w:t xml:space="preserve">: </w:t>
            </w:r>
            <w:r w:rsidRPr="00766DF7">
              <w:t>Matematika pro 2. stupeň ZŠ – Výrazy a rovnice 1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MSMT-15345/2016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23.8.2016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23.8.2022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Jedličková, M.;Krupka,P.;Nechvátalová,J.</w:t>
            </w:r>
            <w:r>
              <w:t xml:space="preserve">: </w:t>
            </w:r>
            <w:r w:rsidRPr="00766DF7">
              <w:t>Matematika pro 2. stupeň ZŠ – Základy geometrie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MSMT-45120/2012-210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4.1.2013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4.1.2019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Jedličková, M.;Krupka,P.;Nechvátalová,J.</w:t>
            </w:r>
            <w:r>
              <w:t xml:space="preserve">: </w:t>
            </w:r>
            <w:r w:rsidRPr="00766DF7">
              <w:t>Matematika pro 2. stupeň ZŠ – Zlomky, poměr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MSMT-35395/2014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2.12.2014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2.12.2020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Hricz, M.</w:t>
            </w:r>
            <w:r>
              <w:t xml:space="preserve">: </w:t>
            </w:r>
            <w:r w:rsidRPr="00766DF7">
              <w:t>Matematické ... minutovky 6. ročník ZŠ, 1. a 2.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MSMT-14422/2015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9725/2009-22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Hricz, M.</w:t>
            </w:r>
            <w:r>
              <w:t xml:space="preserve">: </w:t>
            </w:r>
            <w:r w:rsidRPr="00766DF7">
              <w:t>Matematické ... minutovky 7. ročník ZŠ, 1. a 2.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MSMT-14422/2015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9725/2009-22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Hricz, M.</w:t>
            </w:r>
            <w:r>
              <w:t xml:space="preserve">: </w:t>
            </w:r>
            <w:r w:rsidRPr="00766DF7">
              <w:t>Matematické ... minutovky 8. ročník ZŠ, 1. a 2. díl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MSMT-42779/2012-210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22.11.2012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22.11.2018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Hricz, M.</w:t>
            </w:r>
            <w:r>
              <w:t xml:space="preserve">: </w:t>
            </w:r>
            <w:r w:rsidRPr="00766DF7">
              <w:t>Matematické ... minutovky 9. ročník ZŠ, 1. a 2. díl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MSMT-28614/2013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32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Molnár,J. a kol.</w:t>
            </w:r>
            <w:r>
              <w:t xml:space="preserve">: </w:t>
            </w:r>
            <w:r w:rsidRPr="00766DF7">
              <w:t>Matematika pro 6. ročník ZŠ (učebnice a pracovní sešit 1, 2 - žákovská/učitelská verze)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MSMT-5923/2016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105 + po 47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3379/2011-22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Molnár,J. a kol.</w:t>
            </w:r>
            <w:r>
              <w:t xml:space="preserve">: </w:t>
            </w:r>
            <w:r w:rsidRPr="00766DF7">
              <w:t>Matematika pro 7. ročník ZŠ (učebnice a pracovní sešit 1, 2 - žákovská/učitelská verze)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MSMT-2822/2017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105 + po 47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3379/2011-22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Molnár,J. a kol.</w:t>
            </w:r>
            <w:r>
              <w:t xml:space="preserve">: </w:t>
            </w:r>
            <w:r w:rsidRPr="00766DF7">
              <w:t>Matematika pro 8. ročník ZŠ (učebnice a pracovní sešit 1, 2 - žákovská/učitelská verze)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MSMT-5387/2017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105 + po 47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</w:t>
            </w:r>
            <w:r w:rsidRPr="00766DF7">
              <w:rPr>
                <w:noProof/>
              </w:rPr>
              <w:lastRenderedPageBreak/>
              <w:t>24977/2012-22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lastRenderedPageBreak/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Molnár,J. a kol.</w:t>
            </w:r>
            <w:r>
              <w:t xml:space="preserve">: </w:t>
            </w:r>
            <w:r w:rsidRPr="00766DF7">
              <w:t>Matematika pro 9. ročník ZŠ (učebnice a pracovní sešit - žákovská/učitelská verze)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MSMT-1205/2013-210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99/133 + po 42/63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1785/2007-22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Herman,J.;Chrápavá,V.;Jančovičová,E.;Šimša,J.</w:t>
            </w:r>
            <w:r>
              <w:t xml:space="preserve">: </w:t>
            </w:r>
            <w:r w:rsidRPr="00766DF7">
              <w:t>Matematika pro nižší ročníky víceletých gymnázií - Dělitelnost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Herman,J.;Chrápavá,V.;Jančovičová,E.;Šimša,J.</w:t>
            </w:r>
            <w:r>
              <w:t xml:space="preserve">: </w:t>
            </w:r>
            <w:r w:rsidRPr="00766DF7">
              <w:t>Matematika pro nižší ročníky víceletých gymnázií - Funkce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Herman,J.;Chrápavá,V.;Jančovičová,E.;Šimša,J.</w:t>
            </w:r>
            <w:r>
              <w:t xml:space="preserve">: </w:t>
            </w:r>
            <w:r w:rsidRPr="00766DF7">
              <w:t>Matematika pro nižší ročníky víceletých gymnázií - Geometrické konstrukce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MSMT-6350/2016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2486/2010-22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Herman,J.;Chrápavá,V.;Jančovičová,E.;Šimša,J.</w:t>
            </w:r>
            <w:r>
              <w:t xml:space="preserve">: </w:t>
            </w:r>
            <w:r w:rsidRPr="00766DF7">
              <w:t>Matematika pro nižší ročníky víceletých gymnázií - Hranoly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Herman,J.;Chrápavá,V.;Jančovičová,E.;Šimša,J.</w:t>
            </w:r>
            <w:r>
              <w:t xml:space="preserve">: </w:t>
            </w:r>
            <w:r w:rsidRPr="00766DF7">
              <w:t>Matematika pro nižší ročníky víceletých gymnázií - Jehlany a kužely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MSMT-56098/2013-211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1607/2007-22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Herman,J.;Chrápavá,V.;Jančovičová,E.;Šimša,J.</w:t>
            </w:r>
            <w:r>
              <w:t xml:space="preserve">: </w:t>
            </w:r>
            <w:r w:rsidRPr="00766DF7">
              <w:t>Matematika pro nižší ročníky víceletých gymnázií - Kladná a záporná čísla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2871/2009-22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Herman,J.;Chrápavá,V.;Jančovičová,E.;Šimša,J.</w:t>
            </w:r>
            <w:r>
              <w:t xml:space="preserve">: </w:t>
            </w:r>
            <w:r w:rsidRPr="00766DF7">
              <w:t>Matematika pro nižší ročníky víceletých gymnázií - Kruhy a válce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Herman,J.;Chrápavá,V.;Jančovičová,E.;Šimša,J.</w:t>
            </w:r>
            <w:r>
              <w:t xml:space="preserve">: </w:t>
            </w:r>
            <w:r w:rsidRPr="00766DF7">
              <w:t>Matematika pro nižší ročníky víceletých gymnázií - Osová a středová souměrnost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Herman,J.;Chrápavá,V.;Jančovičová,E.;Šimša,J.</w:t>
            </w:r>
            <w:r>
              <w:t xml:space="preserve">: </w:t>
            </w:r>
            <w:r w:rsidRPr="00766DF7">
              <w:t>Matematika pro nižší ročníky víceletých gymnázií - Podobnost a funkce úhlu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Herman,J.;Chrápavá,V.;Jančovičová,E.;Šimša,J.</w:t>
            </w:r>
            <w:r>
              <w:t xml:space="preserve">: </w:t>
            </w:r>
            <w:r w:rsidRPr="00766DF7">
              <w:t>Matematika pro nižší ročníky víceletých gymnázií - Racionální čísla. Procenta.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Herman,J.;Chrápavá,V.;Jančovičová,E.;Šimša,J.</w:t>
            </w:r>
            <w:r>
              <w:t xml:space="preserve">: </w:t>
            </w:r>
            <w:r w:rsidRPr="00766DF7">
              <w:t>Matematika pro nižší ročníky víceletých gymnázií - Rovnice a jejich soustavy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MSMT-3269/2017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3372/2011-22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Herman,J.;Chrápavá,V.;Jančovičová,E.;Šimša,J.</w:t>
            </w:r>
            <w:r>
              <w:t xml:space="preserve">: </w:t>
            </w:r>
            <w:r w:rsidRPr="00766DF7">
              <w:t>Matematika pro nižší ročníky víceletých gymnázií - Rovnice a nerovnice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Herman,J.;Chrápavá,V.;Jančovičová,E.;Šimša,J.</w:t>
            </w:r>
            <w:r>
              <w:t xml:space="preserve">: </w:t>
            </w:r>
            <w:r w:rsidRPr="00766DF7">
              <w:t>Matematika pro nižší ročníky víceletých gymnázií - Trojúhelníky a čtyřúhelníky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Herman,J.;Chrápavá,V.;Jančovičová,E.;Šimša,J.</w:t>
            </w:r>
            <w:r>
              <w:t xml:space="preserve">: </w:t>
            </w:r>
            <w:r w:rsidRPr="00766DF7">
              <w:t>Matematika pro nižší ročníky víceletých gymnázií - Úměrnosti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Herman,J.;Chrápavá,V.;Jančovičová,E.;Šimša,J.</w:t>
            </w:r>
            <w:r>
              <w:t xml:space="preserve">: </w:t>
            </w:r>
            <w:r w:rsidRPr="00766DF7">
              <w:t>Matematika pro nižší ročníky víceletých gymnázií - Úvodní opakování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2871/2009-22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Herman,J.;Chrápavá,V.;Jančovičová,E.;Šimša,J.</w:t>
            </w:r>
            <w:r>
              <w:t xml:space="preserve">: </w:t>
            </w:r>
            <w:r w:rsidRPr="00766DF7">
              <w:t>Matematika pro nižší ročníky víceletých gymnázií - Výrazy I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Herman,J.;Chrápavá,V.;Jančovičová,E.;Šimša,J.</w:t>
            </w:r>
            <w:r>
              <w:t xml:space="preserve">: </w:t>
            </w:r>
            <w:r w:rsidRPr="00766DF7">
              <w:t>Matematika pro nižší ročníky víceletých gymnázií - Výrazy II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2871/2009-22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Šarounová,A. a kol.</w:t>
            </w:r>
            <w:r>
              <w:t xml:space="preserve">: </w:t>
            </w:r>
            <w:r w:rsidRPr="00766DF7">
              <w:t>Matematika 6, 1. a 2. díl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88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29326/2007-22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Šarounová,A. a kol.</w:t>
            </w:r>
            <w:r>
              <w:t xml:space="preserve">: </w:t>
            </w:r>
            <w:r w:rsidRPr="00766DF7">
              <w:t>Matematika 7, 1. a 2.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2868/2009-22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Šarounová,A. a kol.</w:t>
            </w:r>
            <w:r>
              <w:t xml:space="preserve">: </w:t>
            </w:r>
            <w:r w:rsidRPr="00766DF7">
              <w:t>Matematika 8, 1. a 2.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MSMT-6350/2016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88 + 88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2486/2010-22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Šarounová,A. a kol.</w:t>
            </w:r>
            <w:r>
              <w:t xml:space="preserve">: </w:t>
            </w:r>
            <w:r w:rsidRPr="00766DF7">
              <w:t>Matematika 9, 1. a 2.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MSMT-3269/2017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3351/2011-22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Odvárko,O.;Kadleček,J.</w:t>
            </w:r>
            <w:r>
              <w:t xml:space="preserve">: </w:t>
            </w:r>
            <w:r w:rsidRPr="00766DF7">
              <w:t>Matematika pro 9. ročník ZŠ, 1. díl - Lomené výrazy, rovnice, soustavy rovnic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Odvárko,O.;Kadleček,J.</w:t>
            </w:r>
            <w:r>
              <w:t xml:space="preserve">: </w:t>
            </w:r>
            <w:r w:rsidRPr="00766DF7">
              <w:t>Matematika pro 9. ročník ZŠ, 2. díl - Funkce, podobnost, goniometrické funkce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Odvárko,O.;Kadleček,J.</w:t>
            </w:r>
            <w:r>
              <w:t xml:space="preserve">: </w:t>
            </w:r>
            <w:r w:rsidRPr="00766DF7">
              <w:t>Matematika pro 9. ročník ZŠ, 3. díl - Jehlany, kužely, koule, Finanční matematika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Odvárko,O.;Kadleček,J.</w:t>
            </w:r>
            <w:r>
              <w:t xml:space="preserve">: </w:t>
            </w:r>
            <w:r w:rsidRPr="00766DF7">
              <w:t>Pracovní sešit k učebnicím matematiky pro 9. ročník</w:t>
            </w:r>
            <w:r>
              <w:t>; vydání: </w:t>
            </w:r>
            <w:r w:rsidRPr="00766DF7">
              <w:t>2. přepracované.,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MSMT-37273/2013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9.10.2013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9.10.2019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Odvárko,O.;Kadleček,J.</w:t>
            </w:r>
            <w:r>
              <w:t xml:space="preserve">: </w:t>
            </w:r>
            <w:r w:rsidRPr="00766DF7">
              <w:t>Matematika pro 6. ročník ZŠ (učebnice 1., 2. a 3. díl, pracovní sešit)</w:t>
            </w:r>
            <w:r>
              <w:t>; vydání: </w:t>
            </w:r>
            <w:r w:rsidRPr="00766DF7">
              <w:t>3. přepracované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MSMT-6350/2016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7830/2010-22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Odvárko,O.;Kadleček,J.</w:t>
            </w:r>
            <w:r>
              <w:t xml:space="preserve">: </w:t>
            </w:r>
            <w:r w:rsidRPr="00766DF7">
              <w:t>Matematika pro 7. ročník ZŠ (učebnice 1., 2. a 3. díl, pracovní sešit)</w:t>
            </w:r>
            <w:r>
              <w:t>; vydání: </w:t>
            </w:r>
            <w:r w:rsidRPr="00766DF7">
              <w:t>3. přepracované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MSMT-3269/2017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16224/2011-22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Odvárko,O.;Kadleček,J.</w:t>
            </w:r>
            <w:r>
              <w:t xml:space="preserve">: </w:t>
            </w:r>
            <w:r w:rsidRPr="00766DF7">
              <w:t>Matematika pro 8. ročník ZŠ (učebnice 1., 2. a 3. díl, pracovní sešit)</w:t>
            </w:r>
            <w:r>
              <w:t>; vydání: </w:t>
            </w:r>
            <w:r w:rsidRPr="00766DF7">
              <w:t>2. přepracované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Odvárko,O.;Kadleček,J.</w:t>
            </w:r>
            <w:r>
              <w:t xml:space="preserve">: </w:t>
            </w:r>
            <w:r w:rsidRPr="00766DF7">
              <w:t>Matematika pro 9. ročník ZŠ (učebnice 1., 2. a 3. díl)</w:t>
            </w:r>
            <w:r>
              <w:t>; vydání: </w:t>
            </w:r>
            <w:r w:rsidRPr="00766DF7">
              <w:t>3. přepracované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MSMT-27159/2013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98 + 98 + 98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Půlpán,Z. a kol.</w:t>
            </w:r>
            <w:r>
              <w:t xml:space="preserve">: </w:t>
            </w:r>
            <w:r w:rsidRPr="00766DF7">
              <w:t>Matematika pro 6. ročník ZŠ - Aritmetika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MSMT-27675/2013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113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7796/2007-22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Půlpán,Z. a kol.</w:t>
            </w:r>
            <w:r>
              <w:t xml:space="preserve">: </w:t>
            </w:r>
            <w:r w:rsidRPr="00766DF7">
              <w:t>Matematika pro 6. ročník ZŠ - Geometrie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MSMT-27675/2013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86 + 65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7796/2007-22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Půlpán,Z. a kol.</w:t>
            </w:r>
            <w:r>
              <w:t xml:space="preserve">: </w:t>
            </w:r>
            <w:r w:rsidRPr="00766DF7">
              <w:t>Matematika pro 7. ročník ZŠ - Aritmetika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MSMT-20695/2014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3886/2008-22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Půlpán,Z. a kol.</w:t>
            </w:r>
            <w:r>
              <w:t xml:space="preserve">: </w:t>
            </w:r>
            <w:r w:rsidRPr="00766DF7">
              <w:t>Matematika pro 7. ročník ZŠ - Geometrie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MSMT-20695/2014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3886/2008-22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Půlpán,Z. a kol.</w:t>
            </w:r>
            <w:r>
              <w:t xml:space="preserve">: </w:t>
            </w:r>
            <w:r w:rsidRPr="00766DF7">
              <w:t>Matematika pro 8. ročník ZŠ - Algebra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MSMT-31876/2015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18.11.2015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18.11.2021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125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2829/2009-22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Půlpán,Z. a kol.</w:t>
            </w:r>
            <w:r>
              <w:t xml:space="preserve">: </w:t>
            </w:r>
            <w:r w:rsidRPr="00766DF7">
              <w:t>Matematika pro 8. ročník ZŠ - Geometrie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MSMT-31876/2015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18.11.2015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18.11.2021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113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2829/2009-22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Půlpán,Z. a kol.</w:t>
            </w:r>
            <w:r>
              <w:t xml:space="preserve">: </w:t>
            </w:r>
            <w:r w:rsidRPr="00766DF7">
              <w:t>Matematika pro 9. ročník ZŠ - Algebra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MSMT-7746/2016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125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398/2010-22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Půlpán,Z. a kol.</w:t>
            </w:r>
            <w:r>
              <w:t xml:space="preserve">: </w:t>
            </w:r>
            <w:r w:rsidRPr="00766DF7">
              <w:t>Matematika pro 9. ročník ZŠ - Geometrie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MSMT-7746/2016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113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398/2010-22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143CBB" w:rsidRDefault="00143CBB" w:rsidP="00143CBB">
      <w:pPr>
        <w:pStyle w:val="Nadpis1"/>
      </w:pPr>
      <w:r>
        <w:t>Informační a komunikační technologie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Kovářová,L.;Němec,V.;Jiříček,M.;Navrátil,P.</w:t>
            </w:r>
            <w:r>
              <w:t xml:space="preserve">: </w:t>
            </w:r>
            <w:r w:rsidRPr="00766DF7">
              <w:t>Informatika pro základní školy, 1.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Computer Media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MSMT-19717/2016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1.7.2016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1.7.2022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11978/2010-22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Kovářová,L.;Němec,V.;Jiříček,M.;Navrátil,P.</w:t>
            </w:r>
            <w:r>
              <w:t xml:space="preserve">: </w:t>
            </w:r>
            <w:r w:rsidRPr="00766DF7">
              <w:t>Informatika pro základní školy, 2.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Computer Media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MSMT-19717/2016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1.7.2016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1.7.2022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11978/2010-22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Kovářová,L.;Němec,V.;Jiříček,M.;Navrátil,P.</w:t>
            </w:r>
            <w:r>
              <w:t xml:space="preserve">: </w:t>
            </w:r>
            <w:r w:rsidRPr="00766DF7">
              <w:t>Informatika pro základní školy, 3. díl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Computer Media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MSMT-19717/2016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1.7.2016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1.7.2022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11978/2010-22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Vaníček,J.</w:t>
            </w:r>
            <w:r>
              <w:t xml:space="preserve">: </w:t>
            </w:r>
            <w:r w:rsidRPr="00766DF7">
              <w:t>Informatika pro 1. stupeň základní školy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Computer Press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MSMT-45998/2012-210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143CBB" w:rsidRDefault="00143CBB" w:rsidP="00143CBB">
      <w:pPr>
        <w:pStyle w:val="Nadpis1"/>
      </w:pPr>
      <w:r>
        <w:t>Člověk a jeho svět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Kholová,H.</w:t>
            </w:r>
            <w:r>
              <w:t xml:space="preserve">: </w:t>
            </w:r>
            <w:r w:rsidRPr="00766DF7">
              <w:t>Člověk a jeho svět - Přírodověda pro 4. ročník, 1. díl (učebnice a pracovní listy)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MSMT-8477/2014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53 + 33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Novotný,A. a kol.</w:t>
            </w:r>
            <w:r>
              <w:t xml:space="preserve">: </w:t>
            </w:r>
            <w:r w:rsidRPr="00766DF7">
              <w:t>Člověk a jeho svět - Přírodověda pro 4. ročník, 2. díl (učebnice a pracovní listy)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MSMT-8477/2014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53 + 33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Kholová,H.</w:t>
            </w:r>
            <w:r>
              <w:t xml:space="preserve">: </w:t>
            </w:r>
            <w:r w:rsidRPr="00766DF7">
              <w:t>Člověk a jeho svět - Přírodověda pro 5. ročník, 1. díl - Život na Zemi (učebnice a pracovní listy)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MSMT-8480/2014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51 + 33 + 29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Holovská,H.;Rükl,A.</w:t>
            </w:r>
            <w:r>
              <w:t xml:space="preserve">: </w:t>
            </w:r>
            <w:r w:rsidRPr="00766DF7">
              <w:t>Člověk a jeho svět - Přírodověda pro 5. ročník, 2. díl - Země ve vesmíru (učebnice a pracovní listy)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MSMT-8480/2014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35 + 31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Čížková,V.;Bradáčová,L.</w:t>
            </w:r>
            <w:r>
              <w:t xml:space="preserve">: </w:t>
            </w:r>
            <w:r w:rsidRPr="00766DF7">
              <w:t>Přehledy živé přírody pro 3. až 5. ročník ZŠ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MSMT-8477/2014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Bradáč,P.;Kolář,M.</w:t>
            </w:r>
            <w:r>
              <w:t xml:space="preserve">: </w:t>
            </w:r>
            <w:r w:rsidRPr="00766DF7">
              <w:t>Přírodověda pro 5. ročník, 3. díl - Člověk a technika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MSMT-8480/2014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Čapka,F.</w:t>
            </w:r>
            <w:r>
              <w:t xml:space="preserve">: </w:t>
            </w:r>
            <w:r w:rsidRPr="00766DF7">
              <w:t>Člověk a jeho svět - Obrazy z novějších českých dějin (učebnice a pracovní listy)</w:t>
            </w:r>
            <w:r>
              <w:t>; vydání: </w:t>
            </w:r>
            <w:r w:rsidRPr="00766DF7">
              <w:t>3.,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MSMT-5885/2016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53 + 33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1597/2010-22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Harna,J.</w:t>
            </w:r>
            <w:r>
              <w:t xml:space="preserve">: </w:t>
            </w:r>
            <w:r w:rsidRPr="00766DF7">
              <w:t>Člověk a jeho svět - Obrazy ze starších českých dějin (učebnice a pracovní listy)</w:t>
            </w:r>
            <w:r>
              <w:t>; vydání: </w:t>
            </w:r>
            <w:r w:rsidRPr="00766DF7">
              <w:t>3.,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MSMT-5885/2016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53 + 33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1597/2010-22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Chalupa,P. a kol.</w:t>
            </w:r>
            <w:r>
              <w:t xml:space="preserve">: </w:t>
            </w:r>
            <w:r w:rsidRPr="00766DF7">
              <w:t>Člověk a jeho svět – Putování po České republice (učebnice a pracovní listy)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MSMT-13761/2014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49 + 33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7129/2008-22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Chalupa,P. a kol.</w:t>
            </w:r>
            <w:r>
              <w:t xml:space="preserve">: </w:t>
            </w:r>
            <w:r w:rsidRPr="00766DF7">
              <w:t>Člověk a jeho svět – Putování po Evropě (učebnice a pracovní listy)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MSMT-13761/2014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44 + 31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7129/2008-22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Bradáčová,L.;Staudková,H.;Šotolová,A.</w:t>
            </w:r>
            <w:r>
              <w:t xml:space="preserve">: </w:t>
            </w:r>
            <w:r w:rsidRPr="00766DF7">
              <w:t>Lidé kolem nás – aplikovaná etika pro 4. ročník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MSMT-28430/2016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15.11.2016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15.11.2022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62 + 48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17719/2010-22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Bradáčová,L.;Staudková,H.;Šotolová,A.</w:t>
            </w:r>
            <w:r>
              <w:t xml:space="preserve">: </w:t>
            </w:r>
            <w:r w:rsidRPr="00766DF7">
              <w:t>Lidé kolem nás – aplikovaná etika pro 5. ročník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MSMT-28430/2016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15.11.2016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15.11.2022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62 + 48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17719/2010-22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Čapka,F.;Klíma,B.</w:t>
            </w:r>
            <w:r>
              <w:t xml:space="preserve">: </w:t>
            </w:r>
            <w:r w:rsidRPr="00766DF7">
              <w:t>Příloha k učebnicím Obrazy z českých dějin pro 4. a 5. ročník ZŠ</w:t>
            </w:r>
            <w:r>
              <w:t>; vydání: </w:t>
            </w:r>
            <w:r w:rsidRPr="00766DF7">
              <w:t>3.,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MSMT-5885/2016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6.4.2016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6.4.2022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1597/2010-22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Chalupa,P.</w:t>
            </w:r>
            <w:r>
              <w:t xml:space="preserve">: </w:t>
            </w:r>
            <w:r w:rsidRPr="00766DF7">
              <w:t>Vlastivěda - Naše vlast (učebnice a pracovní listy 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MSMT-13761/2014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46 + 33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7129/2008-22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Rezutková,H.;Švejdová,V.</w:t>
            </w:r>
            <w:r>
              <w:t xml:space="preserve">: </w:t>
            </w:r>
            <w:r w:rsidRPr="00766DF7">
              <w:t>Cestička do školy I, II (Prvouka pro 1. ročník)</w:t>
            </w:r>
            <w:r>
              <w:t>; vydání: </w:t>
            </w:r>
            <w:r w:rsidRPr="00766DF7">
              <w:t>2., přepracované,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MSMT-8399/2013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11639/2007-22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Bradáčová,L.;Špika,M.</w:t>
            </w:r>
            <w:r>
              <w:t xml:space="preserve">: </w:t>
            </w:r>
            <w:r w:rsidRPr="00766DF7">
              <w:t>Prvouka pro 3. ročník, I. a II. díl (učebnice a pracovní listy)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MSMT-8401/2013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46 + 44 + 29 + 33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14723/2007-22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Rezutková,H.</w:t>
            </w:r>
            <w:r>
              <w:t xml:space="preserve">: </w:t>
            </w:r>
            <w:r w:rsidRPr="00766DF7">
              <w:t>Svět okolo nás - Prvouka pro 2. ročník (učebnice, pracovní sešit 1., 2., 3. díl)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MSMT-8400/2013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53 + 43 + 43 + 54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4465/2007-22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Rezutková,H. a kol., překlad Mgr. Monika Katarzyna Bojarska-Słowiaczek</w:t>
            </w:r>
            <w:r>
              <w:t xml:space="preserve">: </w:t>
            </w:r>
            <w:r w:rsidRPr="00766DF7">
              <w:t>Świat wokól nas - czlowiek i jego świat (učebnice a pracovní sešit 1. díl)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MSMT-31364/2013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Rezutková,H. a kol., překlad Mgr. Monika Katarzyna Bojarska-Słowiaczek</w:t>
            </w:r>
            <w:r>
              <w:t xml:space="preserve">: </w:t>
            </w:r>
            <w:r w:rsidRPr="00766DF7">
              <w:t>Świat wokól nas - czlowiek i jego świat (učebnice a pracovní sešit 2. díl)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Alter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MSMT-49403/2013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16.12.2013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16.12.2019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Mandelová,H.</w:t>
            </w:r>
            <w:r>
              <w:t xml:space="preserve">: </w:t>
            </w:r>
            <w:r w:rsidRPr="00766DF7">
              <w:t>Moje vlast. O naší zemi, jejích obyvatelích a minulosti.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Dialog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MSMT-7967/2013-210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29.4.2013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29.4.2019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20599/2006-22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Antoš,I.;Johnová,J.;Kuchtová,V.;Vágová,M.</w:t>
            </w:r>
            <w:r>
              <w:t xml:space="preserve">: </w:t>
            </w:r>
            <w:r w:rsidRPr="00766DF7">
              <w:t>Můj svět a pohádka (učebnice a pracovní listy)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Dialog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MSMT-8403/2013-210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23.4.2013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139 + 59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4560/2007-22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Kopečková,S.;Tarábková,M.;Klodnerová,J.;Lišková,E.;Janda,L.</w:t>
            </w:r>
            <w:r>
              <w:t xml:space="preserve">: </w:t>
            </w:r>
            <w:r w:rsidRPr="00766DF7">
              <w:t>Člověk a jeho svět pro 1. ročník ZŠ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MSMT-35929/2016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32071/2010-22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Frýzová,I.;Komaňská,R.;Laštovková,Š.;Blažková,J.</w:t>
            </w:r>
            <w:r>
              <w:t xml:space="preserve">: </w:t>
            </w:r>
            <w:r w:rsidRPr="00766DF7">
              <w:t>Člověk a jeho svět pro 3. ročník ZŠ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MSMT-22249/2014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6053/2008-22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kolektiv autorů</w:t>
            </w:r>
            <w:r>
              <w:t xml:space="preserve">: </w:t>
            </w:r>
            <w:r w:rsidRPr="00766DF7">
              <w:t>Člověk a jeho svět pro 4. ročník ZŠ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MSMT-4397/2015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9.4.2015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9.4.2017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6916/2009-22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kolektiv autorů</w:t>
            </w:r>
            <w:r>
              <w:t xml:space="preserve">: </w:t>
            </w:r>
            <w:r w:rsidRPr="00766DF7">
              <w:t>Člověk a jeho svět pro 5. ročník ZŠ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Didaktis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14255/2011-22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19.7.2011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19.7.2017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 + 89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Frýzová,I.;Dvořák,L.;Jůzlová,P.</w:t>
            </w:r>
            <w:r>
              <w:t xml:space="preserve">: </w:t>
            </w:r>
            <w:r w:rsidRPr="00766DF7">
              <w:t>Člověk a jeho svět - Příroda 4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MSMT-14462/2016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 + 59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9278/2010-22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Frýzová,I.;Dvořák,L.;Jůzlová,P.</w:t>
            </w:r>
            <w:r>
              <w:t xml:space="preserve">: </w:t>
            </w:r>
            <w:r w:rsidRPr="00766DF7">
              <w:t>Člověk a jeho svět - Příroda 5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MSMT-5424/2017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7.4.2017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7.4.2023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 + 59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4229/2011-22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Dvořáková,M.;Stará,J.;Strašák,Z.</w:t>
            </w:r>
            <w:r>
              <w:t xml:space="preserve">: </w:t>
            </w:r>
            <w:r w:rsidRPr="00766DF7">
              <w:t>Člověk a jeho svět - Společnost 4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MSMT-14456/2016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9278/2010-22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Dvořáková,M.;Stará,J.;Strašák,Z.</w:t>
            </w:r>
            <w:r>
              <w:t xml:space="preserve">: </w:t>
            </w:r>
            <w:r w:rsidRPr="00766DF7">
              <w:t>Člověk a jeho svět - Společnost 5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MSMT-5531/2017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12627/2011-22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Dvořáková,M.;Stará,J.</w:t>
            </w:r>
            <w:r>
              <w:t xml:space="preserve">: </w:t>
            </w:r>
            <w:r w:rsidRPr="00766DF7">
              <w:t>Prvouka pro 2. ročník základní školy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MSMT-19333/2014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104 + 51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12206/2008-22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Dvořáková,M.;Stará,J.;Frýzová,I.</w:t>
            </w:r>
            <w:r>
              <w:t xml:space="preserve">: </w:t>
            </w:r>
            <w:r w:rsidRPr="00766DF7">
              <w:t>Prvouka pro 3. ročník základní školy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MSMT-19289/2015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20.7.2015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20.7.2021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 + 39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13784/2009-22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Klímová a kol.</w:t>
            </w:r>
            <w:r>
              <w:t xml:space="preserve">: </w:t>
            </w:r>
            <w:r w:rsidRPr="00766DF7">
              <w:t>Vlastivědné mapy pro 1. stupeň základních škol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Kartografie Praha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6.4.2016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6.4.2022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486/2009-22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Bendová,P.;Sedláčková, J.J.;Nastoupilová, D.;Pecháčková,Y.;Žižková,A.</w:t>
            </w:r>
            <w:r>
              <w:t xml:space="preserve">: </w:t>
            </w:r>
            <w:r w:rsidRPr="00766DF7">
              <w:t>Lili a Vili ve světě prvouky (Učebnice pro 2. ročník ZŠ)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Nastoupilová, D.;Pecháčková,Y.;Bendová,P.;Žižková,P.;Brožová,M.</w:t>
            </w:r>
            <w:r>
              <w:t xml:space="preserve">: </w:t>
            </w:r>
            <w:r w:rsidRPr="00766DF7">
              <w:t>Lili a Vili ve světě prvouky (Učebnice pro 3. ročník ZŠ)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Žižková,P.</w:t>
            </w:r>
            <w:r>
              <w:t xml:space="preserve">: </w:t>
            </w:r>
            <w:r w:rsidRPr="00766DF7">
              <w:t>Lili a Vili ve světě prvouky, učebnice pro 1. ročník ZŠ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Nováková,Z.;Julínková,E.;Vieweghová,T.</w:t>
            </w:r>
            <w:r>
              <w:t xml:space="preserve">: </w:t>
            </w:r>
            <w:r w:rsidRPr="00766DF7">
              <w:t>Prvouka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MSMT-29239/2012-22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Chalupa,P.;Hroudová,S.;Címal,J.</w:t>
            </w:r>
            <w:r>
              <w:t xml:space="preserve">: </w:t>
            </w:r>
            <w:r w:rsidRPr="00766DF7">
              <w:t>Vlastivěda 4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MSMT-17339/2013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Chalupa,P.;Hroudová,S.;Címal,J.</w:t>
            </w:r>
            <w:r>
              <w:t xml:space="preserve">: </w:t>
            </w:r>
            <w:r w:rsidRPr="00766DF7">
              <w:t>Vlastivěda 5 - Česká republika jako součást Evropy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MSMT-46262/2013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20.2.2014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20.2.2020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Chalupa,P.;Hroudová,S.;Címal,J.</w:t>
            </w:r>
            <w:r>
              <w:t xml:space="preserve">: </w:t>
            </w:r>
            <w:r w:rsidRPr="00766DF7">
              <w:t>Vlastivěda 5 - Od začátku novověku po současnost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MSMT-46262/2013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20.2.2014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20.2.2020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Andrýsková,L.;Vieweghová,T.</w:t>
            </w:r>
            <w:r>
              <w:t xml:space="preserve">: </w:t>
            </w:r>
            <w:r w:rsidRPr="00766DF7">
              <w:t>Přírodověda 4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MSMT-17672/2012-22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Vieweghová,T., Hrouda,L.</w:t>
            </w:r>
            <w:r>
              <w:t xml:space="preserve">: </w:t>
            </w:r>
            <w:r w:rsidRPr="00766DF7">
              <w:t>Přírodověda 5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MSMT-45922/2013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20.2.2014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20.2.2020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Fejfušová,M.</w:t>
            </w:r>
            <w:r>
              <w:t xml:space="preserve">: </w:t>
            </w:r>
            <w:r w:rsidRPr="00766DF7">
              <w:t>Vlastivěda 4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MSMT-17673/2012-22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Mühlhauserová,H.;Svobodová,J.</w:t>
            </w:r>
            <w:r>
              <w:t xml:space="preserve">: </w:t>
            </w:r>
            <w:r w:rsidRPr="00766DF7">
              <w:t>Prvouka 1 pro 1. ročník základní školy</w:t>
            </w:r>
            <w:r>
              <w:t>; vydání: </w:t>
            </w:r>
            <w:r w:rsidRPr="00766DF7">
              <w:t>2.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MSMT-34877/2012-22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15455/2006-22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Mühlhauserová,H.;Svobodová,J.</w:t>
            </w:r>
            <w:r>
              <w:t xml:space="preserve">: </w:t>
            </w:r>
            <w:r w:rsidRPr="00766DF7">
              <w:t>Prvouka 2 pro 2. ročník základní školy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MSMT-34877/2012-22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75 + 40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15455/2006-22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Štiková,V.</w:t>
            </w:r>
            <w:r>
              <w:t xml:space="preserve">: </w:t>
            </w:r>
            <w:r w:rsidRPr="00766DF7">
              <w:t>Prvouka 3 pro 3. ročník základní školy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MSMT-34877/2012-22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75 + 40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15455/2006-22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Štiková,V.</w:t>
            </w:r>
            <w:r>
              <w:t xml:space="preserve">: </w:t>
            </w:r>
            <w:r w:rsidRPr="00766DF7">
              <w:t>Přírodověda 4 pro 4. ročník základní školy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MSMT-9996/2015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26.6.2015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26.6.2021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49 + 35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9296/2009-22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Matyášek,J.;Štiková,V.;Trna,J.</w:t>
            </w:r>
            <w:r>
              <w:t xml:space="preserve">: </w:t>
            </w:r>
            <w:r w:rsidRPr="00766DF7">
              <w:t>Přírodověda 5 pro 5. ročník základní školy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MSMT-46993/2015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22324/2010-22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Stříbrná,I. a kol.</w:t>
            </w:r>
            <w:r>
              <w:t xml:space="preserve">: </w:t>
            </w:r>
            <w:r w:rsidRPr="00766DF7">
              <w:t>Vlastivěda 4 - Hlavní události nejstarších českých dějin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MSMT-34958/2015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 + 35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15043/2010-22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Štiková,V.;Tabarková,J.</w:t>
            </w:r>
            <w:r>
              <w:t xml:space="preserve">: </w:t>
            </w:r>
            <w:r w:rsidRPr="00766DF7">
              <w:t>Vlastivěda 4 - Poznáváme naši vlast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MSMT-34958/2015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85 +45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19471/2009-22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Chalupa,P.;Štiková,V.</w:t>
            </w:r>
            <w:r>
              <w:t xml:space="preserve">: </w:t>
            </w:r>
            <w:r w:rsidRPr="00766DF7">
              <w:t>Vlastivěda 5 - Česká republika jako součást Evropy (učebnice a pracovní sešit pro 5. ročník)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MSMT-46993/2015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 + 33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15043/2010-22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Čapka,F.</w:t>
            </w:r>
            <w:r>
              <w:t xml:space="preserve">: </w:t>
            </w:r>
            <w:r w:rsidRPr="00766DF7">
              <w:t>Vlastivěda 5 - Významné události nových českých dějin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MSMT-46993/2015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 + 33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17449/2011-22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Fukanová,J.;Štiková,V.</w:t>
            </w:r>
            <w:r>
              <w:t xml:space="preserve">: </w:t>
            </w:r>
            <w:r w:rsidRPr="00766DF7">
              <w:t>Já a můj svět - 1. ročník (pracovní učebnice prvouky pro 1. období RVP ZV)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MSMT-4246/2013-210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14137/2007-22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Štiková,V.</w:t>
            </w:r>
            <w:r>
              <w:t xml:space="preserve">: </w:t>
            </w:r>
            <w:r w:rsidRPr="00766DF7">
              <w:t>Já a můj svět - prvouka pro 2. ročník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MSMT-45482/2013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78 + 68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5494/2008-22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Štiková,V.</w:t>
            </w:r>
            <w:r>
              <w:t xml:space="preserve">: </w:t>
            </w:r>
            <w:r w:rsidRPr="00766DF7">
              <w:t>Já a můj svět - prvouka pro 3. ročník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MSMT-45745/2013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78 + 68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11982/2008-22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Klinkovská,L.;Nováková,Z.</w:t>
            </w:r>
            <w:r>
              <w:t xml:space="preserve">: </w:t>
            </w:r>
            <w:r w:rsidRPr="00766DF7">
              <w:t>Přírodověda 4 pro 4. ročník základní školy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MSMT-632/2015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27.3.2015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27.3.2021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95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Klinkovská,L.;Nováková,Z.</w:t>
            </w:r>
            <w:r>
              <w:t xml:space="preserve">: </w:t>
            </w:r>
            <w:r w:rsidRPr="00766DF7">
              <w:t>Přírodověda 5 pro 5. ročník základní školy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MSMT-15579/2016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4.9.2016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4.9.2022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95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Jančová,M.</w:t>
            </w:r>
            <w:r>
              <w:t xml:space="preserve">: </w:t>
            </w:r>
            <w:r w:rsidRPr="00766DF7">
              <w:t>Člověk a jeho zdraví (pro 4. a 5. ročník ZŠ)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MSMT-13821/2014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70 + 46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17719/2010-22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Mikulenková,L.</w:t>
            </w:r>
            <w:r>
              <w:t xml:space="preserve">: </w:t>
            </w:r>
            <w:r w:rsidRPr="00766DF7">
              <w:t>Lidé a čas (pro 4. a 5. ročník ZŠ)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MSMT-13821/2014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70 + 46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17719/2010-22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Šulcová,K.</w:t>
            </w:r>
            <w:r>
              <w:t xml:space="preserve">: </w:t>
            </w:r>
            <w:r w:rsidRPr="00766DF7">
              <w:t>Lidé kolem nás (pro 4. a 5. ročník ZŠ)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MSMT-13821/2014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70 + 46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17719/2010-22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Smolová,I.;Szczyrba,Z.</w:t>
            </w:r>
            <w:r>
              <w:t xml:space="preserve">: </w:t>
            </w:r>
            <w:r w:rsidRPr="00766DF7">
              <w:t>Místo, kde žijeme (pro 4. a 5. ročník ZŠ)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MSMT-13821/2014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90 + 40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9885/2008-22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Dančák,M.</w:t>
            </w:r>
            <w:r>
              <w:t xml:space="preserve">: </w:t>
            </w:r>
            <w:r w:rsidRPr="00766DF7">
              <w:t>Rozmanitost přírody (pro 4. a 5. ročník ZŠ)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MSMT-13821/2014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80 + 40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9885/2008-22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Müllerová,J.;Valenta,M.</w:t>
            </w:r>
            <w:r>
              <w:t xml:space="preserve">: </w:t>
            </w:r>
            <w:r w:rsidRPr="00766DF7">
              <w:t>Prvouka pro 1. ročník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24454/2011-22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2.1.2012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2.1.2018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17261/2005-22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Čechurová,M.;Podroužek,L.</w:t>
            </w:r>
            <w:r>
              <w:t xml:space="preserve">: </w:t>
            </w:r>
            <w:r w:rsidRPr="00766DF7">
              <w:t>Přírodověda pro 4. ročník (pracovní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MSMT-14446/2016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19.8.2016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19.8.2022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14257/2011-22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Čechurová,M.;Havlíčková,J.;Podroužek,L.</w:t>
            </w:r>
            <w:r>
              <w:t xml:space="preserve">: </w:t>
            </w:r>
            <w:r w:rsidRPr="00766DF7">
              <w:t>Přírodověda pro 4. ročník (učebnice)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MSMT-14446/2016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19.8.2016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19.8.2022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22098/2010-22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Čechurová,M.;Podroužek,L.</w:t>
            </w:r>
            <w:r>
              <w:t xml:space="preserve">: </w:t>
            </w:r>
            <w:r w:rsidRPr="00766DF7">
              <w:t>Přírodověda pro 5. ročník (pracovní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MSMT-14446/2016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19.8.2016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19.8.2022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14257/2011-22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Čechurová,M.;Havlíčková,J.;Podroužek,L.</w:t>
            </w:r>
            <w:r>
              <w:t xml:space="preserve">: </w:t>
            </w:r>
            <w:r w:rsidRPr="00766DF7">
              <w:t>Přírodověda pro 5. ročník (učebnice)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MSMT-14446/2016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19.8.2016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19.8.2022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30044/2011-22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Čechurová,M. a kol</w:t>
            </w:r>
            <w:r>
              <w:t xml:space="preserve">: </w:t>
            </w:r>
            <w:r w:rsidRPr="00766DF7">
              <w:t>Vlastivěda pro 4. ročník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MSMT-7503/2016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15.8.2016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15.8.2022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21799/2009-22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Čechurová,M. a kol</w:t>
            </w:r>
            <w:r>
              <w:t xml:space="preserve">: </w:t>
            </w:r>
            <w:r w:rsidRPr="00766DF7">
              <w:t>Vlastivěda pro 5. ročník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MSMT-7503/2016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15.8.2016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15.8.2022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21799/2009-22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Čechurová,M.;Ježková,A.;Podroužek,L.;</w:t>
            </w:r>
            <w:r>
              <w:t xml:space="preserve">: </w:t>
            </w:r>
            <w:r w:rsidRPr="00766DF7">
              <w:t>Prvouka pro 1. ročník základní školy (učebnice, pracovní listy, pracovní sešity 1 a 2)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MSMT-14409/2016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MSMT-14409/2016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26.8.2022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- 89 + PL - 65 + PS - po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13575/2010-22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Potůčková,J.</w:t>
            </w:r>
            <w:r>
              <w:t xml:space="preserve">: </w:t>
            </w:r>
            <w:r w:rsidRPr="00766DF7">
              <w:t>Prvouka pro 1. třídu ZŠ (1. a 2. díl)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Studio 1+1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14306/2011-22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22.6.2011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22.6.2017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33,50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10606/2005-22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Potůčková,J.</w:t>
            </w:r>
            <w:r>
              <w:t xml:space="preserve">: </w:t>
            </w:r>
            <w:r w:rsidRPr="00766DF7">
              <w:t>Prvouka pro 2. třídu ZŠ (1. a 2. díl)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Studio 1+1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MSMT-18434/2015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7.12.2015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7.12.2021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55 + 53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11217/2009-22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Potůčková,J.</w:t>
            </w:r>
            <w:r>
              <w:t xml:space="preserve">: </w:t>
            </w:r>
            <w:r w:rsidRPr="00766DF7">
              <w:t>Prvouka pro 3. třídu ZŠ (1. a 2. díl)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Studio 1+1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MSMT-37983/2016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13.2.2017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13.2.2023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61 + 64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15004/2010-22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Rybová,J. a kol.</w:t>
            </w:r>
            <w:r>
              <w:t xml:space="preserve">: </w:t>
            </w:r>
            <w:r w:rsidRPr="00766DF7">
              <w:t>Hravá prvouka 1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TAKTIK International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MSMT-2134/2015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Rybová,J. a kol.</w:t>
            </w:r>
            <w:r>
              <w:t xml:space="preserve">: </w:t>
            </w:r>
            <w:r w:rsidRPr="00766DF7">
              <w:t>Hravá prvouka 2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TAKTIK International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MSMT-10387/2015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26.6.2015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26.6.2021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Rybová,J. a kol.</w:t>
            </w:r>
            <w:r>
              <w:t xml:space="preserve">: </w:t>
            </w:r>
            <w:r w:rsidRPr="00766DF7">
              <w:t>Hravá prvouka 3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TAKTIK International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MSMT-23607/2015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89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Rybová,J. a kol.</w:t>
            </w:r>
            <w:r>
              <w:t xml:space="preserve">: </w:t>
            </w:r>
            <w:r w:rsidRPr="00766DF7">
              <w:t>Hravá přírodověda 4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TAKTIK International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MSMT-682/2017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Klech,P.;Šlahůnková,I.;Sakařová,L.;Binková,A.;Švihlová,Z.;Kamrla,J.</w:t>
            </w:r>
            <w:r>
              <w:t xml:space="preserve">: </w:t>
            </w:r>
            <w:r w:rsidRPr="00766DF7">
              <w:t>Hravá vlastivěda 4 - Naše vlast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TAKTIK International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MSMT-682/2017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89 + 55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Klech,P.;Šlahůnková,I.;Sakařová,L.;Binková,A.;Švihlová,Z.;Kamrla,J.</w:t>
            </w:r>
            <w:r>
              <w:t xml:space="preserve">: </w:t>
            </w:r>
            <w:r w:rsidRPr="00766DF7">
              <w:t>Hravá vlastivěda 4 - Nejstarší české dějiny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TAKTIK International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MSMT-682/2017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89 + 55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143CBB" w:rsidRDefault="00143CBB" w:rsidP="00143CBB">
      <w:pPr>
        <w:pStyle w:val="Nadpis1"/>
      </w:pPr>
      <w:r>
        <w:t>Dějepis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Mandelová,H.;Kunstová,E.;Pařízková,I.</w:t>
            </w:r>
            <w:r>
              <w:t xml:space="preserve">: </w:t>
            </w:r>
            <w:r w:rsidRPr="00766DF7">
              <w:t>Dějiny 20. století pro 9. ročník ZŠ a pro kvartu osmiletého gymnázia)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Dialog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MSMT-19184/2012-22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3771/2011-22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Mandelová,H.;Kunstová,E.;Pařízková,I.</w:t>
            </w:r>
            <w:r>
              <w:t xml:space="preserve">: </w:t>
            </w:r>
            <w:r w:rsidRPr="00766DF7">
              <w:t>Dějiny pravěku a starověku pro 6. ročník ZŠ a pro primu osmiletého gymnázia)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Dialog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MSMT-7966/2013-210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30.4.2013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30.4.2019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12482/2007-22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Mandelová,H.;Kunstová,E.;Pařízková,I.</w:t>
            </w:r>
            <w:r>
              <w:t xml:space="preserve">: </w:t>
            </w:r>
            <w:r w:rsidRPr="00766DF7">
              <w:t>Dějiny středověku a počátků novověku pro 7. ročník ZŠ a pro sekundu osmiletého gymnázia)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Dialog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MSMT-7720/2014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16122/2008-22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Linhart,J.</w:t>
            </w:r>
            <w:r>
              <w:t xml:space="preserve">: </w:t>
            </w:r>
            <w:r w:rsidRPr="00766DF7">
              <w:t>Dějepis 6 (pracovní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MSMT-41193/2014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MSMT-54983/2012-210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</w:t>
            </w:r>
            <w:r>
              <w:t xml:space="preserve">: </w:t>
            </w:r>
            <w:r w:rsidRPr="00766DF7">
              <w:t>Dějepis 6 (učebnice)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MSMT-54983/2012-210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6871/2007-22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Velinský,T.;Bartáková,E. a kol.</w:t>
            </w:r>
            <w:r>
              <w:t xml:space="preserve">: </w:t>
            </w:r>
            <w:r w:rsidRPr="00766DF7">
              <w:t>Dějepis 7 - Středověk a počátky nové doby (učebnice a pracovní sešit)</w:t>
            </w:r>
            <w:r>
              <w:t>; vydání: </w:t>
            </w:r>
            <w:r w:rsidRPr="00766DF7">
              <w:t>2., upravené,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MSMT-41201/2014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12.12.2020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165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3394/2009-22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Fronk,V. a kol.</w:t>
            </w:r>
            <w:r>
              <w:t xml:space="preserve">: </w:t>
            </w:r>
            <w:r w:rsidRPr="00766DF7">
              <w:t>Dějepis 8 - Modernizace společnosti</w:t>
            </w:r>
            <w:r>
              <w:t>; vydání: </w:t>
            </w:r>
            <w:r w:rsidRPr="00766DF7">
              <w:t>2., upravené,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MSMT-6533/2016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 + 77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17096/2010-22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Parkan,F.;Mikeska,T.;Parkanová,M.</w:t>
            </w:r>
            <w:r>
              <w:t xml:space="preserve">: </w:t>
            </w:r>
            <w:r w:rsidRPr="00766DF7">
              <w:t>Dějepis 9 - Moderní doba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9864/2011-22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11.7.2011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11.7.2017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Kysučan,L.;Medková,J.;Prátová,K.</w:t>
            </w:r>
            <w:r>
              <w:t xml:space="preserve">: </w:t>
            </w:r>
            <w:r w:rsidRPr="00766DF7">
              <w:t>Dějepis 6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Nová škola Brno,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MSMT-37819/2016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Bednaříková,J.;Kysučan,L.;Fejfušová,M.</w:t>
            </w:r>
            <w:r>
              <w:t xml:space="preserve">: </w:t>
            </w:r>
            <w:r w:rsidRPr="00766DF7">
              <w:t>Dějepis 6 (pravěk, starověk)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MSMT-20290/2013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11653/2007-22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Vykoupil,V.;Antonín,R.;Fejfušová,M.</w:t>
            </w:r>
            <w:r>
              <w:t xml:space="preserve">: </w:t>
            </w:r>
            <w:r w:rsidRPr="00766DF7">
              <w:t>Dějepis 7 (středověk a počátky novověku)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MSMT-7671/2014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4552/2008-22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Vykoupil,L.;Čapka,F.</w:t>
            </w:r>
            <w:r>
              <w:t xml:space="preserve">: </w:t>
            </w:r>
            <w:r w:rsidRPr="00766DF7">
              <w:t>Dějepis 8 (novověk)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MSMT-23778/2014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1657/2009-22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Čapka,F.</w:t>
            </w:r>
            <w:r>
              <w:t xml:space="preserve">: </w:t>
            </w:r>
            <w:r w:rsidRPr="00766DF7">
              <w:t>Dějepis 9 (novověk, moderní dějiny)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MSMT-23038/2016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12.8.2016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12.8.2022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11336/2010-22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Mikulenková,L.</w:t>
            </w:r>
            <w:r>
              <w:t xml:space="preserve">: </w:t>
            </w:r>
            <w:r w:rsidRPr="00766DF7">
              <w:t>Dějepis 6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MSMT-4214/2015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146 + 44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Mikulenková,L.;Doová,L.;Odehnal,P.;Somer,T.</w:t>
            </w:r>
            <w:r>
              <w:t xml:space="preserve">: </w:t>
            </w:r>
            <w:r w:rsidRPr="00766DF7">
              <w:t>Dějepis 7 - Středověk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22096/2011-22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146 + 44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Trapl,M.;Traplová,J.;Hýsek,O. a kol.</w:t>
            </w:r>
            <w:r>
              <w:t xml:space="preserve">: </w:t>
            </w:r>
            <w:r w:rsidRPr="00766DF7">
              <w:t>Dějepis 8 - Novověk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MSMT-31808/2014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2.10.2014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2.10.2020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146 + 38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17912/2008-22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Burešová,J.;Hýsek,O.;Schulzová,E.</w:t>
            </w:r>
            <w:r>
              <w:t xml:space="preserve">: </w:t>
            </w:r>
            <w:r w:rsidRPr="00766DF7">
              <w:t>Dějepis 9 - Moderní dějiny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MSMT-22933/2014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146 + 38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13142/2008-22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Augusta,P.;Honzák,F.;Pečenka,M.</w:t>
            </w:r>
            <w:r>
              <w:t xml:space="preserve">: </w:t>
            </w:r>
            <w:r w:rsidRPr="00766DF7">
              <w:t>Dějiny novověku 1. a 2. díl</w:t>
            </w:r>
            <w:r>
              <w:t>; vydání: </w:t>
            </w:r>
            <w:r w:rsidRPr="00766DF7">
              <w:t>3.,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MSMT-33670/2014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19.9.2014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19.9.2020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15383/2008-22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Augusta,P.;Honzák,F.</w:t>
            </w:r>
            <w:r>
              <w:t xml:space="preserve">: </w:t>
            </w:r>
            <w:r w:rsidRPr="00766DF7">
              <w:t>Dějiny pravěku a starověkého Orientu</w:t>
            </w:r>
            <w:r>
              <w:t>; vydání: </w:t>
            </w:r>
            <w:r w:rsidRPr="00766DF7">
              <w:t>3.,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Augusta,P.;Honzák,F.</w:t>
            </w:r>
            <w:r>
              <w:t xml:space="preserve">: </w:t>
            </w:r>
            <w:r w:rsidRPr="00766DF7">
              <w:t>Dějiny starověkého Řecka a Říma</w:t>
            </w:r>
            <w:r>
              <w:t>; vydání: </w:t>
            </w:r>
            <w:r w:rsidRPr="00766DF7">
              <w:t>3.,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Picková,D.;Kubů,N.</w:t>
            </w:r>
            <w:r>
              <w:t xml:space="preserve">: </w:t>
            </w:r>
            <w:r w:rsidRPr="00766DF7">
              <w:t>Dějiny středověku a raného novověku - 1. díl (Zrození středověké Evropy)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MSMT-7163/2016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3980/2010-22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Augusta,P.;Honzák,F.;Picková,D.;Kubů,N.</w:t>
            </w:r>
            <w:r>
              <w:t xml:space="preserve">: </w:t>
            </w:r>
            <w:r w:rsidRPr="00766DF7">
              <w:t>Dějiny středověku a raného novověku - 2. díl (Středověká společnost)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MSMT-7163/2016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3980/2010-22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Beneš,Z.;Augusta,P.</w:t>
            </w:r>
            <w:r>
              <w:t xml:space="preserve">: </w:t>
            </w:r>
            <w:r w:rsidRPr="00766DF7">
              <w:t>Dějiny středověku a raného novověku - 3. díl (Ranný novověk)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MSMT-7163/2016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3980/2010-22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Kuthanová,A.</w:t>
            </w:r>
            <w:r>
              <w:t xml:space="preserve">: </w:t>
            </w:r>
            <w:r w:rsidRPr="00766DF7">
              <w:t>Pracovní sešit k učebnicím Dějiny novověku, 1. a 2. díl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MSMT-33670/2014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19.9.2014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19.9.2020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15383/2008-22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Augusta,P.</w:t>
            </w:r>
            <w:r>
              <w:t xml:space="preserve">: </w:t>
            </w:r>
            <w:r w:rsidRPr="00766DF7">
              <w:t>Pracovní sešit k učebnicím Dějiny pravěku a starověkého Orientu a starověkého Řecka a Říma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Beneš,Z.;Augusta,P.</w:t>
            </w:r>
            <w:r>
              <w:t xml:space="preserve">: </w:t>
            </w:r>
            <w:r w:rsidRPr="00766DF7">
              <w:t>Pracovní sešit k učebnicím Dějiny středověku a raného novověku, 1. - 3. díl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MSMT-7163/2016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3980/2010-22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Augusta,P.;Honzák,F.;Pečenka,M.;Beneš,Z.;Urbánek,R.;Pěkná,A.</w:t>
            </w:r>
            <w:r>
              <w:t xml:space="preserve">: </w:t>
            </w:r>
            <w:r w:rsidRPr="00766DF7">
              <w:t>Novověk (učebnice a pracovní sešit)</w:t>
            </w:r>
            <w:r>
              <w:t>; vydání: </w:t>
            </w:r>
            <w:r w:rsidRPr="00766DF7">
              <w:t>1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MSMT-6877/2014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Augusta,P.;Honzák,F.;Glose,J.J.</w:t>
            </w:r>
            <w:r>
              <w:t xml:space="preserve">: </w:t>
            </w:r>
            <w:r w:rsidRPr="00766DF7">
              <w:t>Pravěk a starověk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MSMT-44915/2013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17.12.2013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17.12.2019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149 +79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20349/2007-22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Picková,D.;Kubů,N.;Gloser,J.J.</w:t>
            </w:r>
            <w:r>
              <w:t xml:space="preserve">: </w:t>
            </w:r>
            <w:r w:rsidRPr="00766DF7">
              <w:t>Středověk (učebnice pro ZŠ a víceletá gymnázia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MSMT-7294/2015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17167/2009-22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Válková,V.;Parkan,F.</w:t>
            </w:r>
            <w:r>
              <w:t xml:space="preserve">: </w:t>
            </w:r>
            <w:r w:rsidRPr="00766DF7">
              <w:t>Dějepis 6 - pravěk a starověk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MSMT-33576/2012-21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137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21381/2006-22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Válková,V.</w:t>
            </w:r>
            <w:r>
              <w:t xml:space="preserve">: </w:t>
            </w:r>
            <w:r w:rsidRPr="00766DF7">
              <w:t>Dějepis 7 - středověk a ranný novověk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MSMT-47726/2013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137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16462/2007-22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Válková,V.</w:t>
            </w:r>
            <w:r>
              <w:t xml:space="preserve">: </w:t>
            </w:r>
            <w:r w:rsidRPr="00766DF7">
              <w:t>Dějepis 8 - novověk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MSMT-47769/2013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137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11608/2008-22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Válková,V.</w:t>
            </w:r>
            <w:r>
              <w:t xml:space="preserve">: </w:t>
            </w:r>
            <w:r w:rsidRPr="00766DF7">
              <w:t>Dějepis 9 - nejnovější dějiny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MSMT-31883/2015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147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5985/2009-22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6163DA" w:rsidRDefault="006163DA" w:rsidP="006163DA">
      <w:pPr>
        <w:pStyle w:val="Nadpis1"/>
      </w:pPr>
      <w:r>
        <w:t>Výchova k občanství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Janošková,D.;Ondráčková,M.;Čábalová,D.;Marková,H.;Šebková,J.</w:t>
            </w:r>
            <w:r>
              <w:t xml:space="preserve">: </w:t>
            </w:r>
            <w:r w:rsidRPr="00766DF7">
              <w:t>Občanská výchova, Rodinná výchova pro 8. ročník základní školy a tercii víceletého gymnázia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8088/2011-22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28.7.2011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28.7.2017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21650/2005-22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Janošková,D.;Ondráčková,M.;Čábalová,D.;Marková,H.;Šebková,J.</w:t>
            </w:r>
            <w:r>
              <w:t xml:space="preserve">: </w:t>
            </w:r>
            <w:r w:rsidRPr="00766DF7">
              <w:t>Občanská výchova, Rodinná výchova pro 9. ročník základní školy a kvartu víceletého gymnázia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MSMT-10166/2012-22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19181/2006-22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Janošková,D. a kol.</w:t>
            </w:r>
            <w:r>
              <w:t xml:space="preserve">: </w:t>
            </w:r>
            <w:r w:rsidRPr="00766DF7">
              <w:t>Občanská výchova pro 6.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MSMT-20742/2012-22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Janošková,D. a kol.</w:t>
            </w:r>
            <w:r>
              <w:t xml:space="preserve">: </w:t>
            </w:r>
            <w:r w:rsidRPr="00766DF7">
              <w:t>Občanská výchova pro 7.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MSMT-12729/2013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Janošková,D. a kol.</w:t>
            </w:r>
            <w:r>
              <w:t xml:space="preserve">: </w:t>
            </w:r>
            <w:r w:rsidRPr="00766DF7">
              <w:t>Občanská výchova pro 8.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MSMT-12729/2013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Janošková,D. a kol.</w:t>
            </w:r>
            <w:r>
              <w:t xml:space="preserve">: </w:t>
            </w:r>
            <w:r w:rsidRPr="00766DF7">
              <w:t>Občanská výchova pro 9.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MSMT-11976/2014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6.8.2014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6.8.2020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</w:t>
            </w:r>
            <w:r>
              <w:t xml:space="preserve">: </w:t>
            </w:r>
            <w:r w:rsidRPr="00766DF7">
              <w:t>Výchova k občanství (učebnice pro 6. - 9. ročník)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Gaudeamus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Skácelová,J.;Mrázová,L.</w:t>
            </w:r>
            <w:r>
              <w:t xml:space="preserve">: </w:t>
            </w:r>
            <w:r w:rsidRPr="00766DF7">
              <w:t>Výchova k občanství 6</w:t>
            </w:r>
            <w:r>
              <w:t>; vydání: </w:t>
            </w:r>
            <w:r w:rsidRPr="00766DF7">
              <w:t>4. aktualizované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MSMT-7574-2014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15059/2008-22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Lunerová,J.;Štěrba,R.;Svobodová,M.</w:t>
            </w:r>
            <w:r>
              <w:t xml:space="preserve">: </w:t>
            </w:r>
            <w:r w:rsidRPr="00766DF7">
              <w:t>Výchova k občanství 7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MSMT-15758/2015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16.7.2021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22197/2009-22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Lunerová,J.;Štěrba,R.;Svobodová,M.</w:t>
            </w:r>
            <w:r>
              <w:t xml:space="preserve">: </w:t>
            </w:r>
            <w:r w:rsidRPr="00766DF7">
              <w:t>Výchova k občanství 8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4260/2011-22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6.4.2011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6.4.2017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Laicmanová,A.</w:t>
            </w:r>
            <w:r>
              <w:t xml:space="preserve">: </w:t>
            </w:r>
            <w:r w:rsidRPr="00766DF7">
              <w:t>Výchova k občanství 9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MSMT-30506/2012-22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Valenta,M.;Müller,O.;Havlínová,I.</w:t>
            </w:r>
            <w:r>
              <w:t xml:space="preserve">: </w:t>
            </w:r>
            <w:r w:rsidRPr="00766DF7">
              <w:t>Občanská výchova pro 6.ročník základní školy a nižší ročíky víceletých gymnázií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MSMT-7189/2013-210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Valenta,M.;Müller,O.;Havlínová,I.</w:t>
            </w:r>
            <w:r>
              <w:t xml:space="preserve">: </w:t>
            </w:r>
            <w:r w:rsidRPr="00766DF7">
              <w:t>Občanská výchova pro 6.ročník základní školy a nižší ročíky víceletých gymnázií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MSMT-7564/2016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1.6.2016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1.6.2022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149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Školní atlas Dnešní finanční svět pro základní školy a víceletá gymnázia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TERRA – KLUB, o.p.s.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MSMT-22254/2012-22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19.9.2012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19.9.2018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6163DA" w:rsidRDefault="006163DA" w:rsidP="006163DA">
      <w:pPr>
        <w:pStyle w:val="Nadpis1"/>
      </w:pPr>
      <w:r>
        <w:lastRenderedPageBreak/>
        <w:t>Fyzika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Rauner,K. a kol.</w:t>
            </w:r>
            <w:r>
              <w:t xml:space="preserve">: </w:t>
            </w:r>
            <w:r w:rsidRPr="00766DF7">
              <w:t>Fyzika pro 6. ročník ZŠ a primu víceletého gymnázia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MSMT-6602/2016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9282/2010-22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Rauner,K. a kol.</w:t>
            </w:r>
            <w:r>
              <w:t xml:space="preserve">: </w:t>
            </w:r>
            <w:r w:rsidRPr="00766DF7">
              <w:t>Fyzika pro 7. ročník ZŠ a sekundu víceletého gymnázia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MSMT-3772/2017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9117/2011-22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Rauner,K. a kol.</w:t>
            </w:r>
            <w:r>
              <w:t xml:space="preserve">: </w:t>
            </w:r>
            <w:r w:rsidRPr="00766DF7">
              <w:t>Fyzika pro 8. ročník ZŠ a tercii víceletého gymnázia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MSMT-13631/2012-22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9834/2006-22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Rauner,K. a kol.</w:t>
            </w:r>
            <w:r>
              <w:t xml:space="preserve">: </w:t>
            </w:r>
            <w:r w:rsidRPr="00766DF7">
              <w:t>Fyzika pro 9. ročník ZŠ a kvartu víceletého gymnázia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MSMT-13877/2013-210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10895/2007-22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Randa,M. a kol.</w:t>
            </w:r>
            <w:r>
              <w:t xml:space="preserve">: </w:t>
            </w:r>
            <w:r w:rsidRPr="00766DF7">
              <w:t>Fyzika pro 6. ročník ZŠ a víceletá gymnázia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MSMT-15206/2016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23.8.2016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23.8.2022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Kubínek,R.;Davidová,J.;Holubová,R.;Weinlich,R.;</w:t>
            </w:r>
            <w:r>
              <w:t xml:space="preserve">: </w:t>
            </w:r>
            <w:r w:rsidRPr="00766DF7">
              <w:t>Fyzika I, 1. a 2. díl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MSMT-3908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13.2.2017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13.2.2023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68 + 40 + 32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11808/2011-22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Kubínek,R.;Weinlichová,J.;Holubová,R.;Weinlich,R.</w:t>
            </w:r>
            <w:r>
              <w:t xml:space="preserve">: </w:t>
            </w:r>
            <w:r w:rsidRPr="00766DF7">
              <w:t>Fyzika II, 1. díl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MSMT-21288/2012-22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24.7.2012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24.7.2018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68 + 40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9836/2006-22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Banáš,P.;Kubínek,R.;Holubová,R. a kol.</w:t>
            </w:r>
            <w:r>
              <w:t xml:space="preserve">: </w:t>
            </w:r>
            <w:r w:rsidRPr="00766DF7">
              <w:t>Fyzika II, 2. díl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MSMT-16678/2015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17.8.2015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17.8.2021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68 + 38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11214/2009-22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Holubová,R.;Richterek,R.;Kubínek,R.</w:t>
            </w:r>
            <w:r>
              <w:t xml:space="preserve">: </w:t>
            </w:r>
            <w:r w:rsidRPr="00766DF7">
              <w:t>Fyzika III, 1. díl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MSMT-354/2012-22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82 + 48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Holubová,R.;Richterek,R.;Kubínek,R.</w:t>
            </w:r>
            <w:r>
              <w:t xml:space="preserve">: </w:t>
            </w:r>
            <w:r w:rsidRPr="00766DF7">
              <w:t>Fyzika III, 2. díl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MSMT-24834/2014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8.10.2014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8.10.2020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82 + 48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Holubová,R.;Richterek,R.;Kubínek,R.</w:t>
            </w:r>
            <w:r>
              <w:t xml:space="preserve">: </w:t>
            </w:r>
            <w:r w:rsidRPr="00766DF7">
              <w:t>Fyzika IV, 1. díl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MSMT-23450/2016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2.9.2016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2.9.2022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82 + 48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Bohuněk,J.</w:t>
            </w:r>
            <w:r>
              <w:t xml:space="preserve">: </w:t>
            </w:r>
            <w:r w:rsidRPr="00766DF7">
              <w:t>Pracovní sešit k učebnici fyziky pro 6. ročník ZŠ</w:t>
            </w:r>
            <w:r>
              <w:t>; vydání: </w:t>
            </w:r>
            <w:r w:rsidRPr="00766DF7">
              <w:t>3.,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Bohuněk,J.</w:t>
            </w:r>
            <w:r>
              <w:t xml:space="preserve">: </w:t>
            </w:r>
            <w:r w:rsidRPr="00766DF7">
              <w:t>Pracovní sešit k učebnici fyziky pro 7. ročník ZŠ</w:t>
            </w:r>
            <w:r>
              <w:t>; vydání: </w:t>
            </w:r>
            <w:r w:rsidRPr="00766DF7">
              <w:t>3.,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Bohuněk,J.</w:t>
            </w:r>
            <w:r>
              <w:t xml:space="preserve">: </w:t>
            </w:r>
            <w:r w:rsidRPr="00766DF7">
              <w:t>Pracovní sešit k učebnici fyziky pro 8. ročník ZŠ</w:t>
            </w:r>
            <w:r>
              <w:t>; vydání: </w:t>
            </w:r>
            <w:r w:rsidRPr="00766DF7">
              <w:t>3.,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Bohuněk,J.</w:t>
            </w:r>
            <w:r>
              <w:t xml:space="preserve">: </w:t>
            </w:r>
            <w:r w:rsidRPr="00766DF7">
              <w:t>Pracovní sešit k učebnici fyziky pro 9. ročník ZŠ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Kolářová,R.;Bohuněk,J.</w:t>
            </w:r>
            <w:r>
              <w:t xml:space="preserve">: </w:t>
            </w:r>
            <w:r w:rsidRPr="00766DF7">
              <w:t>Fyzika pro 6. ročník ZŠ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29328/2007-22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Kolářová,R.;Bohuněk,J.</w:t>
            </w:r>
            <w:r>
              <w:t xml:space="preserve">: </w:t>
            </w:r>
            <w:r w:rsidRPr="00766DF7">
              <w:t>Fyzika pro 7. ročník ZŠ</w:t>
            </w:r>
            <w:r>
              <w:t>; vydání: </w:t>
            </w:r>
            <w:r w:rsidRPr="00766DF7">
              <w:t>2., upravené vydání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2873/2009-22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Kolářová,R.;Bohuněk,J.</w:t>
            </w:r>
            <w:r>
              <w:t xml:space="preserve">: </w:t>
            </w:r>
            <w:r w:rsidRPr="00766DF7">
              <w:t>Fyzika pro 8. ročník ZŠ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MSMT-3269/2017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7.2.2023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3375/2011-22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Kolářová,R. a kol.</w:t>
            </w:r>
            <w:r>
              <w:t xml:space="preserve">: </w:t>
            </w:r>
            <w:r w:rsidRPr="00766DF7">
              <w:t>Fyzika pro 9. ročník ZŠ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Macháček,M.</w:t>
            </w:r>
            <w:r>
              <w:t xml:space="preserve">: </w:t>
            </w:r>
            <w:r w:rsidRPr="00766DF7">
              <w:t>Fyzika pro 6. ročník ZŠ a víceletá gymnázia (učebnice a pracovní sešit)</w:t>
            </w:r>
            <w:r>
              <w:t>; vydání: </w:t>
            </w:r>
            <w:r w:rsidRPr="00766DF7">
              <w:t>3.,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Macháček,M.</w:t>
            </w:r>
            <w:r>
              <w:t xml:space="preserve">: </w:t>
            </w:r>
            <w:r w:rsidRPr="00766DF7">
              <w:t>Fyzika pro 7. ročník ZŠ a víceletá gymnázia (učebnice a pracovní sešit)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Macháček,M.</w:t>
            </w:r>
            <w:r>
              <w:t xml:space="preserve">: </w:t>
            </w:r>
            <w:r w:rsidRPr="00766DF7">
              <w:t>Fyzika pro 8. ročník ZŠ a víceletá gymnázia (učebnice a pracovní sešit)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Macháček,M.</w:t>
            </w:r>
            <w:r>
              <w:t xml:space="preserve">: </w:t>
            </w:r>
            <w:r w:rsidRPr="00766DF7">
              <w:t>Fyzika pro 9. ročník ZŠ a víceletá gymnázia (učebnice a pracovní sešit)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Tesař,J.;Jáchim,F.</w:t>
            </w:r>
            <w:r>
              <w:t xml:space="preserve">: </w:t>
            </w:r>
            <w:r w:rsidRPr="00766DF7">
              <w:t>Fyzika I (Fyzikální veličiny a jejich měření)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MSMT-35186/2012-22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22062/2006-22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Tesař,J.;Jáchim,F.</w:t>
            </w:r>
            <w:r>
              <w:t xml:space="preserve">: </w:t>
            </w:r>
            <w:r w:rsidRPr="00766DF7">
              <w:t>Fyzika II (Síla a její účinky - pohyb těles)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MSMT-27148/2013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23207/2007-22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Tesař,J.;Jáchim,F.</w:t>
            </w:r>
            <w:r>
              <w:t xml:space="preserve">: </w:t>
            </w:r>
            <w:r w:rsidRPr="00766DF7">
              <w:t>Fyzika III (Mechanické vlastnosti látek, mechanika tekutin, světelné děje)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MSMT-20712/2014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11640/2008-22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Tesař,J.;Jáchim,F.</w:t>
            </w:r>
            <w:r>
              <w:t xml:space="preserve">: </w:t>
            </w:r>
            <w:r w:rsidRPr="00766DF7">
              <w:t>Fyzika IV (Elektromagnetické děje)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MSMT-24543/2015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31.8.2015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31.8.2021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12724/2009-22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Tesař,J.;Jáchim,F.</w:t>
            </w:r>
            <w:r>
              <w:t xml:space="preserve">: </w:t>
            </w:r>
            <w:r w:rsidRPr="00766DF7">
              <w:t>Fyzika V (Energie)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MSMT-15082/2016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9.5.2016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9.5.2022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7829/2010-22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Tesař,J.;Jáchim,F.</w:t>
            </w:r>
            <w:r>
              <w:t xml:space="preserve">: </w:t>
            </w:r>
            <w:r w:rsidRPr="00766DF7">
              <w:t>Fyzika VI (Zvukové jevy, vesmír)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MSMT-2487/2017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24.1.2017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24.1.2023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3600/2011-22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Rosecká,Z.,Míček,A.</w:t>
            </w:r>
            <w:r>
              <w:t xml:space="preserve">: </w:t>
            </w:r>
            <w:r w:rsidRPr="00766DF7">
              <w:t>Fyzika 1 – učebnice pro 6. ročník, Zápisník mladého fyzika (1. pracovní sešit pro činnostní výuku fyziky)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Tvořivá škola, o.s.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MSMT-31803/2014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3.9.2014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3.9.2020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113 + 53,50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4385/2009-22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Míček,A.;Kroupa,R.</w:t>
            </w:r>
            <w:r>
              <w:t xml:space="preserve">: </w:t>
            </w:r>
            <w:r w:rsidRPr="00766DF7">
              <w:t>Fyzika 2 – učebnice pro 7. ročník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Tvořivá škola, o.s.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MSMT-32623/2016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17.10.2016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17.10.2022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128 + 59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Míček,A.;Kroupa,R.</w:t>
            </w:r>
            <w:r>
              <w:t xml:space="preserve">: </w:t>
            </w:r>
            <w:r w:rsidRPr="00766DF7">
              <w:t>Fyzika 3 – učebnice pro 8.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Tvořivá škola, o.s.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31750/2011-22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16.1.2012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16.1.2018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Míček,A.;Kroupa,R.</w:t>
            </w:r>
            <w:r>
              <w:t xml:space="preserve">: </w:t>
            </w:r>
            <w:r w:rsidRPr="00766DF7">
              <w:t>Fyzika 4 – učebnice pro 9.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Tvořivá škola, o.s.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MSMT-35189/2012-210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6163DA" w:rsidRDefault="006163DA" w:rsidP="006163DA">
      <w:pPr>
        <w:pStyle w:val="Nadpis1"/>
      </w:pPr>
      <w:r>
        <w:t>Chemie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Beneš,P.;Pumpr,V.;Banýr,J.</w:t>
            </w:r>
            <w:r>
              <w:t xml:space="preserve">: </w:t>
            </w:r>
            <w:r w:rsidRPr="00766DF7">
              <w:t>Základy chemie 1 (učebnice a pracovní sešit)</w:t>
            </w:r>
            <w:r>
              <w:t>; vydání: </w:t>
            </w:r>
            <w:r w:rsidRPr="00766DF7">
              <w:t>3., doložka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MSMT-30051/2014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135 + 75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22795/2008-22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Beneš,P.;Pumpr,V.;Banýr,J.</w:t>
            </w:r>
            <w:r>
              <w:t xml:space="preserve">: </w:t>
            </w:r>
            <w:r w:rsidRPr="00766DF7">
              <w:t>Základy chemie 2 (učebnice a pracovní sešit)</w:t>
            </w:r>
            <w:r>
              <w:t>; vydání: </w:t>
            </w:r>
            <w:r w:rsidRPr="00766DF7">
              <w:t>3., doložka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MSMT-30051/2014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135 + 75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22795/2008-23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Beneš,P.;Pumpr,V.;Adamec,M.;Janoušková,S.</w:t>
            </w:r>
            <w:r>
              <w:t xml:space="preserve">: </w:t>
            </w:r>
            <w:r w:rsidRPr="00766DF7">
              <w:t>Základy chemie - Klíč k úspěšnému studiu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MSMT-33363/2012-22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18196/2006-22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Beneš,P.;Pumpr,V.;Banýr,J.</w:t>
            </w:r>
            <w:r>
              <w:t xml:space="preserve">: </w:t>
            </w:r>
            <w:r w:rsidRPr="00766DF7">
              <w:t>Základy praktické chemie 1 pro 8. ročník ZŠ (učebnice a pracovní sešit)</w:t>
            </w:r>
            <w:r>
              <w:t>; vydání: </w:t>
            </w:r>
            <w:r w:rsidRPr="00766DF7">
              <w:t>1., doložka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MSMT-30051/2014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 + 75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12370/2008-22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Beneš,P.;Pumpr,V.;Banýr,J.</w:t>
            </w:r>
            <w:r>
              <w:t xml:space="preserve">: </w:t>
            </w:r>
            <w:r w:rsidRPr="00766DF7">
              <w:t>Základy praktické chemie 2 pro 9. ročník ZŠ (učebnice a pracovní sešit)</w:t>
            </w:r>
            <w:r>
              <w:t>; vydání: </w:t>
            </w:r>
            <w:r w:rsidRPr="00766DF7">
              <w:t>1., doložka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MSMT-30051/2014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 + 75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12370/2008-22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Škoda,J.;Doulík,P.;Pánek,J.;Jodas,B.</w:t>
            </w:r>
            <w:r>
              <w:t xml:space="preserve">: </w:t>
            </w:r>
            <w:r w:rsidRPr="00766DF7">
              <w:t>Chemie pro 8. ročník ZŠ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MSMT-10337/2012-22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5711/2006-22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Škoda,J.;Doulík,P.;Šmídl,M.;Jodas,B.</w:t>
            </w:r>
            <w:r>
              <w:t xml:space="preserve">: </w:t>
            </w:r>
            <w:r w:rsidRPr="00766DF7">
              <w:t>Chemie pro 9. ročník ZŠ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MSMT-9167/2013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7379/2007-22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Mach,J.;Plucková,I.;Šibor,J.</w:t>
            </w:r>
            <w:r>
              <w:t xml:space="preserve">: </w:t>
            </w:r>
            <w:r w:rsidRPr="00766DF7">
              <w:t>Chemie 8 - Úvod do obecné a anorganické chemie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MSMT-36421/2015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18.12.2015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18.12.2021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29472/2009-22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Plucková,I.;Šibor,J.</w:t>
            </w:r>
            <w:r>
              <w:t xml:space="preserve">: </w:t>
            </w:r>
            <w:r w:rsidRPr="00766DF7">
              <w:t>Chemie 9 - Úvod do obecné a organické chemie, biochemie a dalších chemických oborů (pracovní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MSMT-2336/2012-22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Mach,J.;Plucková,I.;Šibor,J.</w:t>
            </w:r>
            <w:r>
              <w:t xml:space="preserve">: </w:t>
            </w:r>
            <w:r w:rsidRPr="00766DF7">
              <w:t>Chemie 9 - Úvod do obecné a organické chemie, biochemie a dalších chemických oborů (učebnice)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7914/2011-22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21.6.2011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21.6.2017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Karger,I.;Pečová,D.;Peč,P.</w:t>
            </w:r>
            <w:r>
              <w:t xml:space="preserve">: </w:t>
            </w:r>
            <w:r w:rsidRPr="00766DF7">
              <w:t>Chemie I pro 8. ročník základní školy a nižší ročníky víceletých gymnázií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MSMT-2369/2017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27.2.2017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27.2.2023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95 + 30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6270/2011-22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Pečová,D.;Karger,I.;Peč,P.</w:t>
            </w:r>
            <w:r>
              <w:t xml:space="preserve">: </w:t>
            </w:r>
            <w:r w:rsidRPr="00766DF7">
              <w:t>Chemie II pro 9. ročník základní školy a nižší ročníky víceletých gymnázií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MSMT-2369/2017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27.2.2017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27.2.2023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95 + 30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6270/2011-22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6163DA" w:rsidRDefault="006163DA" w:rsidP="006163DA">
      <w:pPr>
        <w:pStyle w:val="Nadpis1"/>
      </w:pPr>
      <w:r>
        <w:t>Přírodopis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Kvasničková,D. a kol.</w:t>
            </w:r>
            <w:r>
              <w:t xml:space="preserve">: </w:t>
            </w:r>
            <w:r w:rsidRPr="00766DF7">
              <w:t>Ekologický přírodopis pro 6. ročník ZŠ a nižší ročníky víceletých gymnázií (učebnice a pracovní sešit)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18806/2006-22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Kvasničková,D. a kol.</w:t>
            </w:r>
            <w:r>
              <w:t xml:space="preserve">: </w:t>
            </w:r>
            <w:r w:rsidRPr="00766DF7">
              <w:t>Ekologický přírodopis pro 7. ročník ZŠ a nižší ročníky víceletých gymnázií (učebnice 1. a 2. část a pracovní sešit)</w:t>
            </w:r>
            <w:r>
              <w:t>; vydání: </w:t>
            </w:r>
            <w:r w:rsidRPr="00766DF7">
              <w:t>2. upravené,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97 + 87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15301/2006-22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Kvasničková,D. a kol.</w:t>
            </w:r>
            <w:r>
              <w:t xml:space="preserve">: </w:t>
            </w:r>
            <w:r w:rsidRPr="00766DF7">
              <w:t>Ekologický přírodopis pro 8. ročník ZŠ a nižší ročníky víceletých gymnázií (učebnice a pracovní sešit)</w:t>
            </w:r>
            <w:r>
              <w:t>; vydání: </w:t>
            </w:r>
            <w:r w:rsidRPr="00766DF7">
              <w:t>2. upravené,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89 + 53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18804/2006-22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Kvasničková,D. a kol.</w:t>
            </w:r>
            <w:r>
              <w:t xml:space="preserve">: </w:t>
            </w:r>
            <w:r w:rsidRPr="00766DF7">
              <w:t>Ekologický přírodopis pro 9. ročník ZŠ a nižší ročníky víceletých gymnázií (učebnice a pracovní sešit)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98 + 49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18803/2006-22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Pelikánová,I.;Čabradová,V.;Hasch,F. a kol.</w:t>
            </w:r>
            <w:r>
              <w:t xml:space="preserve">: </w:t>
            </w:r>
            <w:r w:rsidRPr="00766DF7">
              <w:t>Přírodopis 7 pro základní školy víceletá gymnázia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MSMT-7423/2015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22.7.2015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22.7.2021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155 + 77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Vaněčková,I.;Skýbová,J.;Markvartová,D.;Hejda,T.</w:t>
            </w:r>
            <w:r>
              <w:t xml:space="preserve">: </w:t>
            </w:r>
            <w:r w:rsidRPr="00766DF7">
              <w:t>Přírodopis 8 pro základní školy a víceletá gymnázia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MSMT-15665/2012-22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 + 59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13176/2006-22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Švecová,M.;Matějka,D.</w:t>
            </w:r>
            <w:r>
              <w:t xml:space="preserve">: </w:t>
            </w:r>
            <w:r w:rsidRPr="00766DF7">
              <w:t>Přírodopis 9 pro základní školy a víceletá gymnázia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MSMT-27803/2013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 + 59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Pelikánová,I.;Šimonová,P. a kol.</w:t>
            </w:r>
            <w:r>
              <w:t xml:space="preserve">: </w:t>
            </w:r>
            <w:r w:rsidRPr="00766DF7">
              <w:t>Přírodopis 6 pro základní školy víceletá gymnázia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MSMT-15478/2014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23.10.2014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23.10.2020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Pelikánová,I. a kol.</w:t>
            </w:r>
            <w:r>
              <w:t xml:space="preserve">: </w:t>
            </w:r>
            <w:r w:rsidRPr="00766DF7">
              <w:t>Přírodopis 8 pro základní školy víceletá gymnázia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MSMT-15801/2016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29.8.2016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29.8.2022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155 + 77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Konětopský,A.;Musilová,E.;Vlk,R.</w:t>
            </w:r>
            <w:r>
              <w:t xml:space="preserve">: </w:t>
            </w:r>
            <w:r w:rsidRPr="00766DF7">
              <w:t>Přírodopis 6, 1. díl – Úvod do učiva přírodopisu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MSMT-28168/2013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10896/2007-22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Konětopský,A.;Musilová,E.;Vlk,R.</w:t>
            </w:r>
            <w:r>
              <w:t xml:space="preserve">: </w:t>
            </w:r>
            <w:r w:rsidRPr="00766DF7">
              <w:t>Přírodopis 6, 1. díl – Úvod do učiva přírodopisu (pracovní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Kubešová,S.;Vlk,R.</w:t>
            </w:r>
            <w:r>
              <w:t xml:space="preserve">: </w:t>
            </w:r>
            <w:r w:rsidRPr="00766DF7">
              <w:t>Přírodopis 6, 2. díl - Bezobratlí živočichové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MSMT-28168/2013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10896/2007-22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Kubešová,S.;Vlk,R.</w:t>
            </w:r>
            <w:r>
              <w:t xml:space="preserve">: </w:t>
            </w:r>
            <w:r w:rsidRPr="00766DF7">
              <w:t>Přírodopis 6, 2. díl - Bezobratlí živočichové (pracovní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Hedvábná,H. a kol.</w:t>
            </w:r>
            <w:r>
              <w:t xml:space="preserve">: </w:t>
            </w:r>
            <w:r w:rsidRPr="00766DF7">
              <w:t>Přírodopis 7, 1. díl – Botanika (pracovní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Rychnovský,B.;Odstrčil,M.;Popelková,P.;Kubešová,S.</w:t>
            </w:r>
            <w:r>
              <w:t xml:space="preserve">: </w:t>
            </w:r>
            <w:r w:rsidRPr="00766DF7">
              <w:t>Přírodopis 7, 1. díl – Strunatci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MSMT-9987/2014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18.4.2014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18.4.2020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5662/2008-22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Rychnovský,B.;Odstrčil,M.;Popelková,P.;Kubešová,S.</w:t>
            </w:r>
            <w:r>
              <w:t xml:space="preserve">: </w:t>
            </w:r>
            <w:r w:rsidRPr="00766DF7">
              <w:t>Přírodopis 7, 1. díl – Strunatci (pracovní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Hedvábná,H. a kol.</w:t>
            </w:r>
            <w:r>
              <w:t xml:space="preserve">: </w:t>
            </w:r>
            <w:r w:rsidRPr="00766DF7">
              <w:t>Přírodopis 7, 2. díl – Botanika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MSMT-9987/2014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18.4.2014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18.4.2020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5662/2008-22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Drozdová,E.;Klinkovská,L.;Lízal,P.</w:t>
            </w:r>
            <w:r>
              <w:t xml:space="preserve">: </w:t>
            </w:r>
            <w:r w:rsidRPr="00766DF7">
              <w:t>Přírodopis 8, Biologie člověka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MSMT-12038/2015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23.7.2015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23.7.2021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6918/2009-22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Drozdová,E.;Klinkovská,L.;Lízal,P.</w:t>
            </w:r>
            <w:r>
              <w:t xml:space="preserve">: </w:t>
            </w:r>
            <w:r w:rsidRPr="00766DF7">
              <w:t>Přírodopis 8, Biologie člověka (pracovní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Matyášek,J.;Hrubý,Z.</w:t>
            </w:r>
            <w:r>
              <w:t xml:space="preserve">: </w:t>
            </w:r>
            <w:r w:rsidRPr="00766DF7">
              <w:t>Přírodopis 9, Geologie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MSMT-25641/2015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27.8.2015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27.8.2021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12725/2010-22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Matyášek,J.;Hrubý,Z.</w:t>
            </w:r>
            <w:r>
              <w:t xml:space="preserve">: </w:t>
            </w:r>
            <w:r w:rsidRPr="00766DF7">
              <w:t>Přírodopis 9, Geologie (pracovní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Zapletal,J.;Janoška,M.;Bičíková,L.;Tomančáková,M.</w:t>
            </w:r>
            <w:r>
              <w:t xml:space="preserve">: </w:t>
            </w:r>
            <w:r w:rsidRPr="00766DF7">
              <w:t>Přírodopis 9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MSMT-20472/2012-22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94 + 38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14 332/2006-22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Dančák,M.;Sedlářová,M.</w:t>
            </w:r>
            <w:r>
              <w:t xml:space="preserve">: </w:t>
            </w:r>
            <w:r w:rsidRPr="00766DF7">
              <w:t>Přírodopis 6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MSMT-37912/2016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31.1.2017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31.1.2023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29630/2011-22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Dančák,M.;Mikulenková,H.;Ševčík,D.</w:t>
            </w:r>
            <w:r>
              <w:t xml:space="preserve">: </w:t>
            </w:r>
            <w:r w:rsidRPr="00766DF7">
              <w:t>Přírodopis 6 - Rostliny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MSMT-32724/2014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12.3.2021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150 + 40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Kočárek,P.;Mikulenková,H.;Ševčík,D.</w:t>
            </w:r>
            <w:r>
              <w:t xml:space="preserve">: </w:t>
            </w:r>
            <w:r w:rsidRPr="00766DF7">
              <w:t>Přírodopis 7 - Živočichové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MSMT-25497/2015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22.7.2015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22.7.2021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160 + 54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Navrátil,M.;Ševčík,D.</w:t>
            </w:r>
            <w:r>
              <w:t xml:space="preserve">: </w:t>
            </w:r>
            <w:r w:rsidRPr="00766DF7">
              <w:t>Přírodopis 8 - Člověk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MSMT-23368/2016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5.10.2016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5.10.2022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145 + 55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Faměra,M.;Kuras,T.;Dančák,M. a kol.</w:t>
            </w:r>
            <w:r>
              <w:t xml:space="preserve">: </w:t>
            </w:r>
            <w:r w:rsidRPr="00766DF7">
              <w:t>Přírodopis 9 - Geologie, Ekologie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MSMT-34200/2016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22.1.2017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22.1.2023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145 + 55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Dobroruka,L.,J. a kol.</w:t>
            </w:r>
            <w:r>
              <w:t xml:space="preserve">: </w:t>
            </w:r>
            <w:r w:rsidRPr="00766DF7">
              <w:t>Přírodopis I pro 6. ročník ZŠ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Scientia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MSMT-13562/2016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27.7.2016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27.7.2022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129,2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22117/2009-22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Dobroruka,L.,J. a kol.</w:t>
            </w:r>
            <w:r>
              <w:t xml:space="preserve">: </w:t>
            </w:r>
            <w:r w:rsidRPr="00766DF7">
              <w:t>Přírodopis II pro 7. ročník ZŠ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Scientia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MSMT-13562/2016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27.7.2016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27.7.2022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140,7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22117/2009-22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Dobroruka,L.,J. a kol.</w:t>
            </w:r>
            <w:r>
              <w:t xml:space="preserve">: </w:t>
            </w:r>
            <w:r w:rsidRPr="00766DF7">
              <w:t>Přírodopis III pro 8. ročník ZŠ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Scientia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MSMT-13562/2016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27.7.2016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27.7.2022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22117/2009-22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Cílek,V. a kol.</w:t>
            </w:r>
            <w:r>
              <w:t xml:space="preserve">: </w:t>
            </w:r>
            <w:r w:rsidRPr="00766DF7">
              <w:t>Přírodopis IV pro 9. ročník ZŠ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Scientia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MSMT-13562/2016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27.7.2016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27.7.2022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22117/2009-22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Skýbová,J.</w:t>
            </w:r>
            <w:r>
              <w:t xml:space="preserve">: </w:t>
            </w:r>
            <w:r w:rsidRPr="00766DF7">
              <w:t>Přírodopis - Botanika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Septima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14887/2011-27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22.6.2011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22.6.2017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Černík,V.;Martinec,Z.;Vítek,J.;Vodová,V.</w:t>
            </w:r>
            <w:r>
              <w:t xml:space="preserve">: </w:t>
            </w:r>
            <w:r w:rsidRPr="00766DF7">
              <w:t>Přírodopis pro 9. ročník zákadní školy (geologie, ekologie)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MSMT-8109/2015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17474/2009-22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Černík,V.;Vaněk,J,;Martinec,Z.;Hamerská,M.</w:t>
            </w:r>
            <w:r>
              <w:t xml:space="preserve">: </w:t>
            </w:r>
            <w:r w:rsidRPr="00766DF7">
              <w:t>Přírodopis pro 6. ročník základní školy (zoologie, botanika)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MSMT-26750/2013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21.11.2013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21.11.2019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8382/2007-22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Černík,V.;Vaněk,J,;Martinec,Z.;Hamerská,M.</w:t>
            </w:r>
            <w:r>
              <w:t xml:space="preserve">: </w:t>
            </w:r>
            <w:r w:rsidRPr="00766DF7">
              <w:t>Přírodopis pro 7. ročník základní školy (zoologie, botanika)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MSMT-21233/2014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29659/2007-22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Černík,V. a kol.</w:t>
            </w:r>
            <w:r>
              <w:t xml:space="preserve">: </w:t>
            </w:r>
            <w:r w:rsidRPr="00766DF7">
              <w:t>Přírodopis pro 8. ročník základní školy (biologie člověka)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MSMT-8109/2015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24966/2008-22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6163DA" w:rsidRDefault="006163DA" w:rsidP="006163DA">
      <w:pPr>
        <w:pStyle w:val="Nadpis1"/>
      </w:pPr>
      <w:r>
        <w:t>Zeměpis</w:t>
      </w:r>
    </w:p>
    <w:p w:rsidR="006163DA" w:rsidRDefault="006163DA"/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Dvořák,J.;Kohoutová,A.;Taibr,P.</w:t>
            </w:r>
            <w:r>
              <w:t xml:space="preserve">: </w:t>
            </w:r>
            <w:r w:rsidRPr="00766DF7">
              <w:t>Zeměpis pro 7. ročník základní školy a víceleté gymnázium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15829/2011-22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26.7.2011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26.7.2017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20324/2005-22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Anděl,J.;Jeřábek,M.;Kastner,J.;Peštová,J.</w:t>
            </w:r>
            <w:r>
              <w:t xml:space="preserve">: </w:t>
            </w:r>
            <w:r w:rsidRPr="00766DF7">
              <w:t>Zeměpis pro 8. ročník základní školy a víceleté gymnázium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MSMT-33362/2012-22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26.10.2012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26.10.2018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15453/2006-22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Marada,M. a kol.</w:t>
            </w:r>
            <w:r>
              <w:t xml:space="preserve">: </w:t>
            </w:r>
            <w:r w:rsidRPr="00766DF7">
              <w:t>Zeměpis pro 9. ročník základní školy a víceleté gymnázium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MSMT-37294/2013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22.10.2013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22.10.2019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20716/2007-22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Kühnlová,H.</w:t>
            </w:r>
            <w:r>
              <w:t xml:space="preserve">: </w:t>
            </w:r>
            <w:r w:rsidRPr="00766DF7">
              <w:t>Život v našem regionu pro základní školy a víceletá gymnázia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MSMT-42781/2012-210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21.11.2012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21.11.2018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14885/2006-22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Červený,P.;Mentlík,P.;Kopp,J.;Rousová,M.</w:t>
            </w:r>
            <w:r>
              <w:t xml:space="preserve">: </w:t>
            </w:r>
            <w:r w:rsidRPr="00766DF7">
              <w:t>Zeměpis pro 6. ročník základní školy a víceleté gymnázium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MSMT-28118/2013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1.10.2013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1.10.2019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Kohoutková,A.;Preis,J.;Dvořák,J.</w:t>
            </w:r>
            <w:r>
              <w:t xml:space="preserve">: </w:t>
            </w:r>
            <w:r w:rsidRPr="00766DF7">
              <w:t>Zeměpis pro 7. ročník základní školy a víceleté gymnázium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MSMT-16524/2014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20.11.2014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20.11.2020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Marada,M. a kol.</w:t>
            </w:r>
            <w:r>
              <w:t xml:space="preserve">: </w:t>
            </w:r>
            <w:r w:rsidRPr="00766DF7">
              <w:t>Zeměpis pro 8. ročník základní školy a víceleté gymnázium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MSMT-4292/2016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Česká republika - Sešitový atlas pro základní školy a víceletá gymnázia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Kartografie Praha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42524/2011-22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13.3.2012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13.3.2018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2180/2006-22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Evropa - školní atlas pro základní školy a víceletá gymnázia</w:t>
            </w:r>
            <w:r>
              <w:t>; vydání: </w:t>
            </w:r>
            <w:r w:rsidRPr="00766DF7">
              <w:t>2.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Kartografie Praha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MSMT-28050/2013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23.8.2013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23.8.2019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Sešitové atlasy pro základní školy - Afrika, Austrálie, Oceánie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Kartografie Praha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10939/2011-22/1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7.10.2011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7.10.2017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Sešitové atlasy pro základní školy - Amerika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Kartografie Praha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10939/2011-22/1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7.10.2011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7.10.2017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Sešitové atlasy pro základní školy - Asie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Kartografie Praha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10939/2011-22/1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7.10.2011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7.10.2017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Školní atlas světa</w:t>
            </w:r>
            <w:r>
              <w:t>; vydání: </w:t>
            </w:r>
            <w:r w:rsidRPr="00766DF7">
              <w:t>1., 2. dotisk,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Kartografie Praha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22327/2010-22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11.11.2010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11.11.2016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21164/2004-22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Červinka,P.;Tampír,V.</w:t>
            </w:r>
            <w:r>
              <w:t xml:space="preserve">: </w:t>
            </w:r>
            <w:r w:rsidRPr="00766DF7">
              <w:t>Přírodní prostředí Země</w:t>
            </w:r>
            <w:r>
              <w:t>; vydání: </w:t>
            </w:r>
            <w:r w:rsidRPr="00766DF7">
              <w:t>3. aktualizované a rozšířené vydání,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České geografické společnosti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MSMT-6910/2014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7.4.2014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7.4.2020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864/2008-22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Valenta,V.;Herink,J. a kol.</w:t>
            </w:r>
            <w:r>
              <w:t xml:space="preserve">: </w:t>
            </w:r>
            <w:r w:rsidRPr="00766DF7">
              <w:t>Současný svět</w:t>
            </w:r>
            <w:r>
              <w:t>; vydání: </w:t>
            </w:r>
            <w:r w:rsidRPr="00766DF7">
              <w:t>3.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České geografické společnosti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MSMT-13731/2016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20.7.2016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20.7.2022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4710/2010-22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Kastner,J. a kol.</w:t>
            </w:r>
            <w:r>
              <w:t xml:space="preserve">: </w:t>
            </w:r>
            <w:r w:rsidRPr="00766DF7">
              <w:t>Zeměpis naší vlasti</w:t>
            </w:r>
            <w:r>
              <w:t>; vydání: </w:t>
            </w:r>
            <w:r w:rsidRPr="00766DF7">
              <w:t>3. upravené vydání,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České geografické společnosti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MSMT-12002/2014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864/2008-22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Holeček,M.;Janský,B.;Tlach,B.</w:t>
            </w:r>
            <w:r>
              <w:t xml:space="preserve">: </w:t>
            </w:r>
            <w:r w:rsidRPr="00766DF7">
              <w:t>Zeměpis světa 1</w:t>
            </w:r>
            <w:r>
              <w:t>; vydání: </w:t>
            </w:r>
            <w:r w:rsidRPr="00766DF7">
              <w:t>4. vydání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České geografické společnosti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2452/2011-22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14.6.2011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14.6.2017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26933/2004-22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Holeček,M. a kol.</w:t>
            </w:r>
            <w:r>
              <w:t xml:space="preserve">: </w:t>
            </w:r>
            <w:r w:rsidRPr="00766DF7">
              <w:t>Zeměpis světa 2 (Amerika, Asie)</w:t>
            </w:r>
            <w:r>
              <w:t>; vydání: </w:t>
            </w:r>
            <w:r w:rsidRPr="00766DF7">
              <w:t>3., doložka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České geografické společnosti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MSMT-47616/2013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18.12.2013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18.12.2019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13299/2007-22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Jeřábek,M.;Vilímek,V.</w:t>
            </w:r>
            <w:r>
              <w:t xml:space="preserve">: </w:t>
            </w:r>
            <w:r w:rsidRPr="00766DF7">
              <w:t>Zeměpis světa 3 (Evropa)</w:t>
            </w:r>
            <w:r>
              <w:t>; vydání: </w:t>
            </w:r>
            <w:r w:rsidRPr="00766DF7">
              <w:t>3., doložka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Nakladatelství České geografické společnosti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MSMT-46656/2013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18158/2007-22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Novák,S.;Štefl,V.;Trna,J.;Weinhöfer,M.</w:t>
            </w:r>
            <w:r>
              <w:t xml:space="preserve">: </w:t>
            </w:r>
            <w:r w:rsidRPr="00766DF7">
              <w:t>Zeměpis 6, 1. díl – Vstupte na planetu Zemi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MSMT-19248/2013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8665/2007-22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Hübelová,D.;Novák,S.;Weinhöfer,M.</w:t>
            </w:r>
            <w:r>
              <w:t xml:space="preserve">: </w:t>
            </w:r>
            <w:r w:rsidRPr="00766DF7">
              <w:t>Zeměpis 6, 2. díl – Přírodní obraz Země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MSMT-19248/2013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8665/2007-22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Chalupa,P.;Kolejka,J.;Svatoňová,H.</w:t>
            </w:r>
            <w:r>
              <w:t xml:space="preserve">: </w:t>
            </w:r>
            <w:r w:rsidRPr="00766DF7">
              <w:t>Zeměpis 7 – Putování po světadílech (1. a 2. díl)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MSMT-754/2014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18.4.2014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18.4.2020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78 + 78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7271/2008-22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Borecký,D.;Novák,S.;Chalupa,P.</w:t>
            </w:r>
            <w:r>
              <w:t xml:space="preserve">: </w:t>
            </w:r>
            <w:r w:rsidRPr="00766DF7">
              <w:t>Zeměpis 8 – Česká republika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MSMT-23807/2014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12.8.2014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12.8.2020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4920/2009-22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Hübelová,D.;Chalupa,P.</w:t>
            </w:r>
            <w:r>
              <w:t xml:space="preserve">: </w:t>
            </w:r>
            <w:r w:rsidRPr="00766DF7">
              <w:t>Zeměpis 8 – Evropa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MSMT-23807/2014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12.8.2014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12.8.2020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4920/2009-22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Chalupa,P.;Hübelová,D.</w:t>
            </w:r>
            <w:r>
              <w:t xml:space="preserve">: </w:t>
            </w:r>
            <w:r w:rsidRPr="00766DF7">
              <w:t>Zeměpis 9 – Lidé a hospodářství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MSMT-36224/2015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11.12.2015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11.12.2021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29478/2009-22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Voženílek,V.;Demek,J.</w:t>
            </w:r>
            <w:r>
              <w:t xml:space="preserve">: </w:t>
            </w:r>
            <w:r w:rsidRPr="00766DF7">
              <w:t>Zeměpis 1 - Planeta Země, Glóbus a mapa, Přírodní složky a oblasti Země (učebnice a pracovní sešit - žákovská/učitelská verze)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MSMT-25917/2012-22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11.1.2013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11.1.2019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90 + 48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16994/2006-22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Voženílek,V.;Demek,J.</w:t>
            </w:r>
            <w:r>
              <w:t xml:space="preserve">: </w:t>
            </w:r>
            <w:r w:rsidRPr="00766DF7">
              <w:t>Zeměpis 2 - Zeměpis oceánů a světadílů (1) (učebnice a pracovní sešit - žákovská/učitelská verze)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MSMT-18416/2013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134 + 50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2101/2007-22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Voženílek,V.;Fňukal,M.;Mahrová,M.</w:t>
            </w:r>
            <w:r>
              <w:t xml:space="preserve">: </w:t>
            </w:r>
            <w:r w:rsidRPr="00766DF7">
              <w:t>Zeměpis 3 - Zeměpis oceánů a světadílů (2) (učebnice a pracovní sešit - žákovská/učitelská verze)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MSMT-17965/2013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28.11.2013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28.11.2019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134 + 48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2101/2007-22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Voženílek,V.;Szczyrba,Z.</w:t>
            </w:r>
            <w:r>
              <w:t xml:space="preserve">: </w:t>
            </w:r>
            <w:r w:rsidRPr="00766DF7">
              <w:t>Zeměpis 4 - Česká republika (učebnice a pracovní sešit - žákovská/učitelská verze)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MSMT-23099/2015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26.8.2015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26.8.2021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118/147, PS 45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MSMT-47955/2014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Voženílek,V.;Fňukal,M.;Nováček,P.;Szczyrba,Z.</w:t>
            </w:r>
            <w:r>
              <w:t xml:space="preserve">: </w:t>
            </w:r>
            <w:r w:rsidRPr="00766DF7">
              <w:t>Zeměpis 5 - Hospodářství a společnost (učebnice a pracovní sešit - žákovská/učitelská verze)</w:t>
            </w:r>
            <w:r>
              <w:t>; vydání: </w:t>
            </w:r>
            <w:r w:rsidRPr="00766DF7">
              <w:t>86 + 48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Prodos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MSMT-44281/2014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5.3.2015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5.3.2021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U 115,50/147, PS 42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16800/2009-22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Školní atlas Česká republika a Evropa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Shocart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MSMT-38319/2016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30.1.2017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30.1.2023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22381/2011-22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Školní atlas světa pro základní školy a víceletá gymnázia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Shocart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6272/2011-22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24.6.2011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24.6.2017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Demek,J. a kol.</w:t>
            </w:r>
            <w:r>
              <w:t xml:space="preserve">: </w:t>
            </w:r>
            <w:r w:rsidRPr="00766DF7">
              <w:t>Zeměpis 8 pro základní školy – Lidé a hospodářství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MSMT-25666/2015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19.10.2015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19.10.2021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133 + 79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11218/2009-22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Demek,J.;Horník,S. a kol.</w:t>
            </w:r>
            <w:r>
              <w:t xml:space="preserve">: </w:t>
            </w:r>
            <w:r w:rsidRPr="00766DF7">
              <w:t>Zeměpis 6 pro základní školy - Planeta Země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MSMT-6581/2013-210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11.4.2013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11.4.2019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27149/2006-22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Demek,J. a kol.</w:t>
            </w:r>
            <w:r>
              <w:t xml:space="preserve">: </w:t>
            </w:r>
            <w:r w:rsidRPr="00766DF7">
              <w:t>Zeměpis 9 pro základní školy – Česká republika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MSMT-42969/2014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28.11.2014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28.11.2020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 + 65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11589/2008-22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Demek,J.;Mališ,I.</w:t>
            </w:r>
            <w:r>
              <w:t xml:space="preserve">: </w:t>
            </w:r>
            <w:r w:rsidRPr="00766DF7">
              <w:t>Zeměpis pro 7. ročník základní školy - Zeměpis světadílů (učebnice a pracovní sešit)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MSMT-26600/2013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26.7.2013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26.7.2019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27655/2007-22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Hravý zeměpis pro 6. ročník - Planeta Země 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TAKTIK International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MSMT-30485/2016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29.3.2017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29.3.2023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155 + 89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Školní atlas Dnešní energetický svět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TERRA – KLUB, o.p.s.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MSMT-1142/2014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27.5.2014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27.5.2020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Hanus,M.;Šídlo,L. a kol.</w:t>
            </w:r>
            <w:r>
              <w:t xml:space="preserve">: </w:t>
            </w:r>
            <w:r w:rsidRPr="00766DF7">
              <w:t>Školní atlas dnešního Česka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TERRA – KLUB, o.p.s.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MSMT-2567/2015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19.6.2015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19.6.2021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6163DA" w:rsidRDefault="006163DA" w:rsidP="006163DA">
      <w:pPr>
        <w:pStyle w:val="Nadpis1"/>
      </w:pPr>
      <w:r>
        <w:t>Hudební výchova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Hudební výchova pro 1. ročník základní školy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MSMT-8718/2015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23.11.2015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23.11.2021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Šedivý,J.;Rohlíková,L.</w:t>
            </w:r>
            <w:r>
              <w:t xml:space="preserve">: </w:t>
            </w:r>
            <w:r w:rsidRPr="00766DF7">
              <w:t>Hudební výchova pro 6. a 7. ročník základních škol a odpovídajících ročníků víceletých gymnázií, Zpěvník s instrumentálními doprovody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MSMT-41527/2013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Jaglová,J.</w:t>
            </w:r>
            <w:r>
              <w:t xml:space="preserve">: </w:t>
            </w:r>
            <w:r w:rsidRPr="00766DF7">
              <w:t>Hudební výchova  pro 1. ročník (Začínáme s hudební výchovou - pracovní listy a zpěvník)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MSMT-42922/2015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35 + 18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20814/2009-22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Jaglová,J.</w:t>
            </w:r>
            <w:r>
              <w:t xml:space="preserve">: </w:t>
            </w:r>
            <w:r w:rsidRPr="00766DF7">
              <w:t>Hudební výchova  pro 2. ročník (učebnice, zpěvník)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MSMT-42922/2015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20814/2009-22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Jaglová,J.</w:t>
            </w:r>
            <w:r>
              <w:t xml:space="preserve">: </w:t>
            </w:r>
            <w:r w:rsidRPr="00766DF7">
              <w:t>Hudební výchova  pro 3. ročník (učebnice a zpěvník)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MSMT-42922/2015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20814/2009-22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Jaglová,J.</w:t>
            </w:r>
            <w:r>
              <w:t xml:space="preserve">: </w:t>
            </w:r>
            <w:r w:rsidRPr="00766DF7">
              <w:t>Hudební výchova  pro 4. ročník (učebnice a zpěvník)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MSMT-42922/2015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20814/2009-22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Jaglová,J.</w:t>
            </w:r>
            <w:r>
              <w:t xml:space="preserve">: </w:t>
            </w:r>
            <w:r w:rsidRPr="00766DF7">
              <w:t>Hudební výchova  pro 5. ročník (učebnice a zpěvník)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MSMT-42922/2015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8.1.2022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20814/2009-22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Lišková,M.;Hurník,L.</w:t>
            </w:r>
            <w:r>
              <w:t xml:space="preserve">: </w:t>
            </w:r>
            <w:r w:rsidRPr="00766DF7">
              <w:t>Hudební výchova pro 1. ročník ZŠ (učebnice a CD)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Lišková,M.;Hurník,L.</w:t>
            </w:r>
            <w:r>
              <w:t xml:space="preserve">: </w:t>
            </w:r>
            <w:r w:rsidRPr="00766DF7">
              <w:t>Hudební výchova pro 2. ročník ZŠ (učebnice a CD)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Lišková,M.;Hurník,L.</w:t>
            </w:r>
            <w:r>
              <w:t xml:space="preserve">: </w:t>
            </w:r>
            <w:r w:rsidRPr="00766DF7">
              <w:t>Hudební výchova pro 3. ročník ZŠ (učebnice a CD)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Lišková,M.;Hurník,L.</w:t>
            </w:r>
            <w:r>
              <w:t xml:space="preserve">: </w:t>
            </w:r>
            <w:r w:rsidRPr="00766DF7">
              <w:t>Hudební výchova pro 4. ročník ZŠ (učebnice a CD)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Lišková,M.;Hurník,L.</w:t>
            </w:r>
            <w:r>
              <w:t xml:space="preserve">: </w:t>
            </w:r>
            <w:r w:rsidRPr="00766DF7">
              <w:t>Hudební výchova pro 5. ročník ZŠ (učebnice a CD)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Charalambidis,A.;Pilka,J. a kol.</w:t>
            </w:r>
            <w:r>
              <w:t xml:space="preserve">: </w:t>
            </w:r>
            <w:r w:rsidRPr="00766DF7">
              <w:t>Hudební výchova pro 6. ročník ZŠ (učebnice a CD)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MSMT-19731/2016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83 + 170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Charalambidis,A.;Pilka,J. a kol.</w:t>
            </w:r>
            <w:r>
              <w:t xml:space="preserve">: </w:t>
            </w:r>
            <w:r w:rsidRPr="00766DF7">
              <w:t>Hudební výchova pro 7. ročník ZŠ (učebnice a CD)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MSMT-19731/2016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15.7.2022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Charalambidis,A.;Pilka,J. a kol.</w:t>
            </w:r>
            <w:r>
              <w:t xml:space="preserve">: </w:t>
            </w:r>
            <w:r w:rsidRPr="00766DF7">
              <w:t>Hudební výchova pro 8. ročník ZŠ (učebnice a CD)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Charalambidis,A.;Pilka,J. a kol.</w:t>
            </w:r>
            <w:r>
              <w:t xml:space="preserve">: </w:t>
            </w:r>
            <w:r w:rsidRPr="00766DF7">
              <w:t>Hudební výchova pro 9. ročník ZŠ (učebnice a CD)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SPN, a.s.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6163DA" w:rsidRDefault="006163DA" w:rsidP="006163DA">
      <w:pPr>
        <w:pStyle w:val="Nadpis1"/>
      </w:pPr>
      <w:r>
        <w:t>Výtvarná výchova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Šamšula,P.</w:t>
            </w:r>
            <w:r>
              <w:t xml:space="preserve">: </w:t>
            </w:r>
            <w:r w:rsidRPr="00766DF7">
              <w:t>Obrazárna v hlavě 1, 2 (výtvarná čítanka pro 2. - 5. ročník)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MSMT-7328/2014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11.4.2014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11.4.2020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po 129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29641/2007-22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Šamšula,P.</w:t>
            </w:r>
            <w:r>
              <w:t xml:space="preserve">: </w:t>
            </w:r>
            <w:r w:rsidRPr="00766DF7">
              <w:t>Obrazárna v hlavě 3 (výtvarná čítanka pro 6. ročník)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MSMT-7328/2014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11.4.2014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11.4.2020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29641/2007-22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Šamšula,P.</w:t>
            </w:r>
            <w:r>
              <w:t xml:space="preserve">: </w:t>
            </w:r>
            <w:r w:rsidRPr="00766DF7">
              <w:t>Obrazárna v hlavě 4 (výtvarná čítanka pro 7. ročník)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MSMT-7328/2014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11.4.2014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11.4.2020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29641/2007-22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Šamšula,P.</w:t>
            </w:r>
            <w:r>
              <w:t xml:space="preserve">: </w:t>
            </w:r>
            <w:r w:rsidRPr="00766DF7">
              <w:t>Obrazárna v hlavě 5 (výtvarná čítanka pro 8. ročník)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MSMT-7328/2014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11.4.2014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11.4.2020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29641/2007-22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Šamšula,P.</w:t>
            </w:r>
            <w:r>
              <w:t xml:space="preserve">: </w:t>
            </w:r>
            <w:r w:rsidRPr="00766DF7">
              <w:t>Obrazárna v hlavě 6 (výtvarná čítanka pro 9. ročník)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MSMT-7328/2014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11.4.2014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11.4.2020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29641/2007-22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Šamšula,P.;Adamec.J.</w:t>
            </w:r>
            <w:r>
              <w:t xml:space="preserve">: </w:t>
            </w:r>
            <w:r w:rsidRPr="00766DF7">
              <w:t>Průvodce výtvarným uměním I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Adamec,J.;Šamšula,P.</w:t>
            </w:r>
            <w:r>
              <w:t xml:space="preserve">: </w:t>
            </w:r>
            <w:r w:rsidRPr="00766DF7">
              <w:t>Průvodce výtvarným uměním II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Bláha,J.;Šamšula,P.</w:t>
            </w:r>
            <w:r>
              <w:t xml:space="preserve">: </w:t>
            </w:r>
            <w:r w:rsidRPr="00766DF7">
              <w:t>Průvodce výtvarným uměním III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Šamšula,P.;Hirschová,J.</w:t>
            </w:r>
            <w:r>
              <w:t xml:space="preserve">: </w:t>
            </w:r>
            <w:r w:rsidRPr="00766DF7">
              <w:t>Průvodce výtvarným uměním IV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11750/2006-22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Bláha,J.;Slavík,J.</w:t>
            </w:r>
            <w:r>
              <w:t xml:space="preserve">: </w:t>
            </w:r>
            <w:r w:rsidRPr="00766DF7">
              <w:t>Průvodce výtvarným uměním V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6163DA" w:rsidRDefault="006163DA" w:rsidP="006163DA">
      <w:pPr>
        <w:pStyle w:val="Nadpis1"/>
      </w:pPr>
      <w:r>
        <w:t>Výchova ke zdraví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Havlíková;Krejčí;Rozum;Šulová</w:t>
            </w:r>
            <w:r>
              <w:t xml:space="preserve">: </w:t>
            </w:r>
            <w:r w:rsidRPr="00766DF7">
              <w:t>Výchova ke zdravému životnímu stylu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10122/2011-22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3.8.2011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3.8.2017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6163DA" w:rsidRDefault="006163DA" w:rsidP="006163DA">
      <w:pPr>
        <w:pStyle w:val="Nadpis1"/>
      </w:pPr>
      <w:r>
        <w:lastRenderedPageBreak/>
        <w:t>Člověk a svět práce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Strádal,J.</w:t>
            </w:r>
            <w:r>
              <w:t xml:space="preserve">: </w:t>
            </w:r>
            <w:r w:rsidRPr="00766DF7">
              <w:t>Praktické činnosti pro 6. - 9. ročník ZŠ - Člověk a svět práce - Příprava na volbu povolání</w:t>
            </w:r>
            <w:r>
              <w:t>; vydání: </w:t>
            </w:r>
            <w:r w:rsidRPr="00766DF7">
              <w:t>3., upravené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MSMT-15132/2013-210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12.6.2013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12.6.2019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24926/2006-22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Janda,O.</w:t>
            </w:r>
            <w:r>
              <w:t xml:space="preserve">: </w:t>
            </w:r>
            <w:r w:rsidRPr="00766DF7">
              <w:t>Praktické činnosti pro 6. - 9. ročník ZŠ - Elektrotechnika kolem nás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MSMT-43324/2014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33524/2003-22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Dytrtová,R. a kol</w:t>
            </w:r>
            <w:r>
              <w:t xml:space="preserve">: </w:t>
            </w:r>
            <w:r w:rsidRPr="00766DF7">
              <w:t>Praktické činnosti pro 6. - 9. ročník ZŠ - Pěstitelství</w:t>
            </w:r>
            <w:r>
              <w:t>; vydání: </w:t>
            </w:r>
            <w:r w:rsidRPr="00766DF7">
              <w:t>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MSMT-1497/2017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12.4.2017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12.4.2023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2498/2010-22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6163DA" w:rsidRDefault="006163DA" w:rsidP="006163DA">
      <w:pPr>
        <w:pStyle w:val="Nadpis1"/>
      </w:pPr>
      <w:r>
        <w:t>Volitelné předměty, integrované předměty, doplňující vzdělávací obory, různé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Bělohlavá,E.</w:t>
            </w:r>
            <w:r>
              <w:t xml:space="preserve">: </w:t>
            </w:r>
            <w:r w:rsidRPr="00766DF7">
              <w:t>Mediální výchova pro 2. stupeň ZŠ a příslušné ročníky víceletého gymnázia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MSMT-29198/2012-22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5.11.2012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5.11.2018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Šimonová,P.;Činčera,J.;Jančaříková,K.;Volfová,A.</w:t>
            </w:r>
            <w:r>
              <w:t xml:space="preserve">: </w:t>
            </w:r>
            <w:r w:rsidRPr="00766DF7">
              <w:t>Ekologická a environmentální výchova pro 2. stupeň ZŠ a příslušné ročníky víceletého gymnázia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MSMT-24153/2013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23.10.2013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23.10.2019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Vondárek,D.</w:t>
            </w:r>
            <w:r>
              <w:t xml:space="preserve">: </w:t>
            </w:r>
            <w:r w:rsidRPr="00766DF7">
              <w:t>Střední Krkonoše a Podkrkonoší, regionální učebnice pro 2. - 9. ročník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Základní škola Vrchlabí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MSMT-12115/2015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18.8.2015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18.8.2021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Maňourová,Z.;Nastoupilová,D.;Sedláčková,J.J.;Žižková,P.</w:t>
            </w:r>
            <w:r>
              <w:t xml:space="preserve">: </w:t>
            </w:r>
            <w:r w:rsidRPr="00766DF7">
              <w:t>Lili a Vili v první třídě (Mezipředmětový pracovní sešit pro 1. ročník ZŠ), 1. - 4. díl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MSMT-6244/2014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20.3.2014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20.3.2020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276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Bendová,P.;Sedláčková, J.J.;Nastoupilová, D.;Pecháčková,Y.;Žižková,A.</w:t>
            </w:r>
            <w:r>
              <w:t xml:space="preserve">: </w:t>
            </w:r>
            <w:r w:rsidRPr="00766DF7">
              <w:t>Lili a Vili ve druhé třídě (Mezipředmětový pracovní sešit pro 2. ročník ZŠ), 1. - 4. díl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Nastoupilová, D.;Pecháčková,Y.;Bendová,P.;Žižková,P.;Brožová,M.</w:t>
            </w:r>
            <w:r>
              <w:t xml:space="preserve">: </w:t>
            </w:r>
            <w:r w:rsidRPr="00766DF7">
              <w:t>Lili a Vili ve třetí třídě (Mezipředmětový pracovní sešit pro 3. ročník ZŠ), 1. - 10. díl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Maňourová,Z.;Nastoupilová,D.;Sedláčková,J.J.;Žižková,P.</w:t>
            </w:r>
            <w:r>
              <w:t xml:space="preserve">: </w:t>
            </w:r>
            <w:r w:rsidRPr="00766DF7">
              <w:t>Lili a Vili v první třídě, mezipředmětový pracovní sešit, 1. - 4. díl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Klett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290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Drábková,B.;Havlíková,D.;Vymětal,J.</w:t>
            </w:r>
            <w:r>
              <w:t xml:space="preserve">: </w:t>
            </w:r>
            <w:r w:rsidRPr="00766DF7">
              <w:t>Etická výchova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MSMT-55332/2012-210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12.2.2013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12.2.2019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Trčková,K.;Zemanová,R.;Navrátilová,M.;Brichová,H.;Matějcová,M.;Hajdinová,S.;Ginterová,H.</w:t>
            </w:r>
            <w:r>
              <w:t xml:space="preserve">: </w:t>
            </w:r>
            <w:r w:rsidRPr="00766DF7">
              <w:t>Etická výchova pro žáky 1. - 3. třídy (pracovní listy)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Národní institut pro další vzdělávání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MSMT-7934/2014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Trčková,K.;Zemanová,R.;Navrátilová,M.;Brichová,H.;Matějcová,M.;Hajdinová,S.;Ginterová,H.</w:t>
            </w:r>
            <w:r>
              <w:t xml:space="preserve">: </w:t>
            </w:r>
            <w:r w:rsidRPr="00766DF7">
              <w:t>Etická výchova pro žáky 4. - 5. třídy (učebnice a pracovní listy)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Národní institut pro další vzdělávání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MSMT-7934/2014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179 + 119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Trčková,K.;Zemanová,R.;Navrátilová,M.;Brichová,H.;Matějcová,M.;Hajdinová,S.;Ginterová,H.</w:t>
            </w:r>
            <w:r>
              <w:t xml:space="preserve">: </w:t>
            </w:r>
            <w:r w:rsidRPr="00766DF7">
              <w:t>Etická výchova pro žáky 6. - 7. třídy (učebnice)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Národní institut pro další vzdělávání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MSMT-7934/2014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179 + 119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lastRenderedPageBreak/>
              <w:t>Trčková,K.;Zemanová,R.;Navrátilová,M.;Brichová,H.;Matějcová,M.;Hajdinová,S.;Ginterová,H.</w:t>
            </w:r>
            <w:r>
              <w:t xml:space="preserve">: </w:t>
            </w:r>
            <w:r w:rsidRPr="00766DF7">
              <w:t>Etická výchova pro žáky 8. - 9. třídy (učebnice)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Národní institut pro další vzdělávání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MSMT-7934/2014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179 + 119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Dufková,I.;Novotná,H.;Špačková,E.</w:t>
            </w:r>
            <w:r>
              <w:t xml:space="preserve">: </w:t>
            </w:r>
            <w:r w:rsidRPr="00766DF7">
              <w:t>Etická výchova pro 1. a 2. ročník základních škol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SPL - Práce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MSMT-16180/2013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6.5.2013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6.5.2019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Navrátilová,P.;Jiříček,M.;Zlámal,J.</w:t>
            </w:r>
            <w:r>
              <w:t xml:space="preserve">: </w:t>
            </w:r>
            <w:r w:rsidRPr="00766DF7">
              <w:t>Finanční gramotnost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Computer Media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MSMT-26208/2014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22.7.2014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22.7.2020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177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Jakeš,P. a kol.</w:t>
            </w:r>
            <w:r>
              <w:t xml:space="preserve">: </w:t>
            </w:r>
            <w:r w:rsidRPr="00766DF7">
              <w:t>Finanční gramotnost pro 1. stupeň základní školy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22382/2011-22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30.9.2011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30.9.2017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Jakeš,P. a kol.</w:t>
            </w:r>
            <w:r>
              <w:t xml:space="preserve">: </w:t>
            </w:r>
            <w:r w:rsidRPr="00766DF7">
              <w:t>Finanční gramotnost pro 2. stupeň základní školy (učebnice a pracovní sešit)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22382/2011-22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30.9.2011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30.9.2017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Beneš,P. a kol.</w:t>
            </w:r>
            <w:r>
              <w:t xml:space="preserve">: </w:t>
            </w:r>
            <w:r w:rsidRPr="00766DF7">
              <w:t>Ochrana člověka za mimořádných událostí (Havárie s únikem nebezpečných látek, Radiační havárie)</w:t>
            </w:r>
            <w:r>
              <w:t>; vydání: </w:t>
            </w:r>
            <w:r w:rsidRPr="00766DF7">
              <w:t>2.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Horská,V.;Marádová,E.;Slávik,D.</w:t>
            </w:r>
            <w:r>
              <w:t xml:space="preserve">: </w:t>
            </w:r>
            <w:r w:rsidRPr="00766DF7">
              <w:t>Ochrana člověka za mimořádných událostí (Sebeochrana a vzájemná pomoc)</w:t>
            </w:r>
            <w:r>
              <w:t>; vydání: </w:t>
            </w:r>
            <w:r w:rsidRPr="00766DF7">
              <w:t>2.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Herink,J.;Balek,V.</w:t>
            </w:r>
            <w:r>
              <w:t xml:space="preserve">: </w:t>
            </w:r>
            <w:r w:rsidRPr="00766DF7">
              <w:t>Ochrana člověka za mimořádných událostí (Živelní pohromy)</w:t>
            </w:r>
            <w:r>
              <w:t>; vydání: </w:t>
            </w:r>
            <w:r w:rsidRPr="00766DF7">
              <w:t>2.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Danielovská,V.</w:t>
            </w:r>
            <w:r>
              <w:t xml:space="preserve">: </w:t>
            </w:r>
            <w:r w:rsidRPr="00766DF7">
              <w:t>Ochrana člověka za mimořádných událostí pro 1. stupeň ZŠ</w:t>
            </w:r>
            <w:r>
              <w:t>; vydání: </w:t>
            </w:r>
            <w:r w:rsidRPr="00766DF7">
              <w:t>2.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Martincová,O. a kol.</w:t>
            </w:r>
            <w:r>
              <w:t xml:space="preserve">: </w:t>
            </w:r>
            <w:r w:rsidRPr="00766DF7">
              <w:t>Pravidla českého pravopisu (školní vydání včetně Dodatku)</w:t>
            </w:r>
            <w:r>
              <w:t>; vydání: </w:t>
            </w:r>
            <w:r w:rsidRPr="00766DF7">
              <w:t>2., rozšířené, v nakl. Fortuna 1.,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Fortuna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9859/2011-22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20.6.2017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14788/2005-22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Brom,Z.</w:t>
            </w:r>
            <w:r>
              <w:t xml:space="preserve">: </w:t>
            </w:r>
            <w:r w:rsidRPr="00766DF7">
              <w:t>Dopravní výchova (učebnice pro 1. - 5. ročník ZŠ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MSMT-633/2015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4.5.2015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4.5.2021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Pastorová,L.</w:t>
            </w:r>
            <w:r>
              <w:t xml:space="preserve">: </w:t>
            </w:r>
            <w:r w:rsidRPr="00766DF7">
              <w:t>Dopravní výchova pro 2. stupeň ZŠ (i-učebnice)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MSMT-43402/2016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26.2.2016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26.2.2022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149 licence žákovská/2490 multilicence školní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Mikesková,Š.</w:t>
            </w:r>
            <w:r>
              <w:t xml:space="preserve">: </w:t>
            </w:r>
            <w:r w:rsidRPr="00766DF7">
              <w:t>Finanční gramotnost na 1. stupni základní školy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MSMT-14704/2014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9.9.2014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9.9.2020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Kašová,J.;Istenčin,L.</w:t>
            </w:r>
            <w:r>
              <w:t xml:space="preserve">: </w:t>
            </w:r>
            <w:r w:rsidRPr="00766DF7">
              <w:t>Výchova k finanční gramotnosti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Fraus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MSMT-2673/2012-22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7.5.2018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Hegerová,K.;Kašpar,M.;Patočková,D.;Polendová,J.;Ševeček,P.;Vacková,K.</w:t>
            </w:r>
            <w:r>
              <w:t xml:space="preserve">: </w:t>
            </w:r>
            <w:r w:rsidRPr="00766DF7">
              <w:t>Školní pravidla českého pravopisu</w:t>
            </w:r>
            <w:r>
              <w:t>; vydání: </w:t>
            </w:r>
            <w:r w:rsidRPr="00766DF7">
              <w:t>2., platnost doložky prodloužena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Lingea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MSMT-4741/2016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16536/2009-22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kol. autorů</w:t>
            </w:r>
            <w:r>
              <w:t xml:space="preserve">: </w:t>
            </w:r>
            <w:r w:rsidRPr="00766DF7">
              <w:t>Jak se zachovat když …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Nová škola,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MSMT-23796-2015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Šulc,P.</w:t>
            </w:r>
            <w:r>
              <w:t xml:space="preserve">: </w:t>
            </w:r>
            <w:r w:rsidRPr="00766DF7">
              <w:t>Naučme se hospodařit - finanční gramotnost pro 1. stupeň základních škol</w:t>
            </w:r>
            <w:r>
              <w:t>; vydání: </w:t>
            </w:r>
            <w:r w:rsidRPr="00766DF7">
              <w:t>1.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PIEROT, s.r.o.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MSMT-11733/2014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3.10.2014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3.10.2020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  <w:tr w:rsidR="00F23DD6" w:rsidTr="001F5D8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Běloun,F. a kol.</w:t>
            </w:r>
            <w:r>
              <w:t xml:space="preserve">: </w:t>
            </w:r>
            <w:r w:rsidRPr="00766DF7">
              <w:t>Tabulky pro základní školu</w:t>
            </w:r>
            <w:r>
              <w:t>; vydání: </w:t>
            </w:r>
            <w:r w:rsidRPr="00766DF7">
              <w:t>10.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F23DD6" w:rsidRDefault="00F23DD6" w:rsidP="001F5D87">
            <w:pPr>
              <w:pStyle w:val="Rok"/>
              <w:spacing w:before="60" w:after="20"/>
              <w:ind w:left="0" w:firstLine="0"/>
              <w:jc w:val="left"/>
            </w:pPr>
            <w:r w:rsidRPr="00766DF7">
              <w:t>Prometheus</w:t>
            </w:r>
          </w:p>
        </w:tc>
      </w:tr>
      <w:tr w:rsidR="00F23DD6" w:rsidTr="001F5D87">
        <w:trPr>
          <w:gridBefore w:val="1"/>
          <w:wBefore w:w="284" w:type="dxa"/>
        </w:trPr>
        <w:tc>
          <w:tcPr>
            <w:tcW w:w="1843" w:type="dxa"/>
          </w:tcPr>
          <w:p w:rsidR="00F23DD6" w:rsidRPr="00D10873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8581/2006-22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 w:rsidRPr="00766DF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F23DD6" w:rsidRDefault="00F23DD6" w:rsidP="001F5D8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F23DD6" w:rsidRDefault="00F23DD6" w:rsidP="001F5D87">
            <w:pPr>
              <w:pStyle w:val="j"/>
              <w:spacing w:before="20" w:after="20"/>
            </w:pPr>
          </w:p>
        </w:tc>
      </w:tr>
    </w:tbl>
    <w:p w:rsidR="00143CBB" w:rsidRDefault="00143CBB" w:rsidP="00143CBB">
      <w:pPr>
        <w:rPr>
          <w:rFonts w:ascii="Arial" w:hAnsi="Arial"/>
          <w:sz w:val="16"/>
        </w:rPr>
      </w:pPr>
    </w:p>
    <w:sectPr w:rsidR="00143CBB" w:rsidSect="00D30C97">
      <w:footerReference w:type="default" r:id="rId8"/>
      <w:type w:val="continuous"/>
      <w:pgSz w:w="11907" w:h="16840" w:code="9"/>
      <w:pgMar w:top="1134" w:right="1134" w:bottom="1134" w:left="1134" w:header="964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F21" w:rsidRDefault="00920F21">
      <w:r>
        <w:separator/>
      </w:r>
    </w:p>
  </w:endnote>
  <w:endnote w:type="continuationSeparator" w:id="0">
    <w:p w:rsidR="00920F21" w:rsidRDefault="0092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CBB" w:rsidRDefault="00143CBB">
    <w:pPr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45C0">
      <w:rPr>
        <w:rStyle w:val="slostrnky"/>
        <w:noProof/>
      </w:rPr>
      <w:t>1</w:t>
    </w:r>
    <w:r>
      <w:rPr>
        <w:rStyle w:val="slostrnky"/>
      </w:rPr>
      <w:fldChar w:fldCharType="end"/>
    </w:r>
  </w:p>
  <w:p w:rsidR="00143CBB" w:rsidRDefault="00143C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F21" w:rsidRDefault="00920F21">
      <w:r>
        <w:separator/>
      </w:r>
    </w:p>
  </w:footnote>
  <w:footnote w:type="continuationSeparator" w:id="0">
    <w:p w:rsidR="00920F21" w:rsidRDefault="00920F21">
      <w:r>
        <w:continuationSeparator/>
      </w:r>
    </w:p>
  </w:footnote>
  <w:footnote w:id="1">
    <w:p w:rsidR="00143CBB" w:rsidRDefault="00143CBB">
      <w:pPr>
        <w:pStyle w:val="Textpoznpodarou"/>
      </w:pPr>
      <w:r>
        <w:footnoteRef/>
      </w:r>
      <w:r>
        <w:t>) § 27 odst. 1 zákona č. 561/2004 Sb., o předškolním, základním, středním, vyšším odborném a jiném vzdělávání (školský zákon).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AE"/>
    <w:rsid w:val="00004D33"/>
    <w:rsid w:val="0001255B"/>
    <w:rsid w:val="00020E6F"/>
    <w:rsid w:val="00024072"/>
    <w:rsid w:val="000251A3"/>
    <w:rsid w:val="00025F12"/>
    <w:rsid w:val="00064258"/>
    <w:rsid w:val="00064A6F"/>
    <w:rsid w:val="000833C3"/>
    <w:rsid w:val="00087654"/>
    <w:rsid w:val="000942F3"/>
    <w:rsid w:val="000960C6"/>
    <w:rsid w:val="000B7E12"/>
    <w:rsid w:val="000D1DAD"/>
    <w:rsid w:val="000D6D5D"/>
    <w:rsid w:val="000D7EA7"/>
    <w:rsid w:val="000E2996"/>
    <w:rsid w:val="000E69C8"/>
    <w:rsid w:val="000F2094"/>
    <w:rsid w:val="000F39D7"/>
    <w:rsid w:val="001002DF"/>
    <w:rsid w:val="001243B6"/>
    <w:rsid w:val="00126A45"/>
    <w:rsid w:val="00135907"/>
    <w:rsid w:val="00141790"/>
    <w:rsid w:val="00143CBB"/>
    <w:rsid w:val="00145944"/>
    <w:rsid w:val="001503AA"/>
    <w:rsid w:val="00153590"/>
    <w:rsid w:val="0015546E"/>
    <w:rsid w:val="0017310E"/>
    <w:rsid w:val="0018604E"/>
    <w:rsid w:val="001957FF"/>
    <w:rsid w:val="001C5732"/>
    <w:rsid w:val="001C7427"/>
    <w:rsid w:val="001D7AF5"/>
    <w:rsid w:val="001E21E9"/>
    <w:rsid w:val="001E46B4"/>
    <w:rsid w:val="002022BC"/>
    <w:rsid w:val="00210497"/>
    <w:rsid w:val="00212D64"/>
    <w:rsid w:val="002157D1"/>
    <w:rsid w:val="00251644"/>
    <w:rsid w:val="00253709"/>
    <w:rsid w:val="002554BE"/>
    <w:rsid w:val="002570B6"/>
    <w:rsid w:val="00262A0E"/>
    <w:rsid w:val="00271525"/>
    <w:rsid w:val="00272B22"/>
    <w:rsid w:val="002745F9"/>
    <w:rsid w:val="00277B11"/>
    <w:rsid w:val="002A1700"/>
    <w:rsid w:val="002A17BB"/>
    <w:rsid w:val="002C6D58"/>
    <w:rsid w:val="002D039A"/>
    <w:rsid w:val="002D17C2"/>
    <w:rsid w:val="002D3400"/>
    <w:rsid w:val="002E64AD"/>
    <w:rsid w:val="002F0CB0"/>
    <w:rsid w:val="002F53D9"/>
    <w:rsid w:val="003037D9"/>
    <w:rsid w:val="0031088C"/>
    <w:rsid w:val="00316DDC"/>
    <w:rsid w:val="00322BBA"/>
    <w:rsid w:val="0035536D"/>
    <w:rsid w:val="003625C8"/>
    <w:rsid w:val="00365C79"/>
    <w:rsid w:val="003B21AC"/>
    <w:rsid w:val="003F4D15"/>
    <w:rsid w:val="003F6CF2"/>
    <w:rsid w:val="00427F7F"/>
    <w:rsid w:val="0043094C"/>
    <w:rsid w:val="00437DF2"/>
    <w:rsid w:val="0044399E"/>
    <w:rsid w:val="00456F47"/>
    <w:rsid w:val="00470A26"/>
    <w:rsid w:val="00471107"/>
    <w:rsid w:val="00474300"/>
    <w:rsid w:val="00480A9A"/>
    <w:rsid w:val="0049028E"/>
    <w:rsid w:val="00491AEA"/>
    <w:rsid w:val="004B5C5E"/>
    <w:rsid w:val="004C4757"/>
    <w:rsid w:val="004C66DA"/>
    <w:rsid w:val="004D34A9"/>
    <w:rsid w:val="004F22DB"/>
    <w:rsid w:val="00500141"/>
    <w:rsid w:val="0053743A"/>
    <w:rsid w:val="005A3FF9"/>
    <w:rsid w:val="005B4ECE"/>
    <w:rsid w:val="005B50EB"/>
    <w:rsid w:val="005B5353"/>
    <w:rsid w:val="005B5F6F"/>
    <w:rsid w:val="005C0C59"/>
    <w:rsid w:val="005C26EC"/>
    <w:rsid w:val="005E1323"/>
    <w:rsid w:val="005E630F"/>
    <w:rsid w:val="005F04CF"/>
    <w:rsid w:val="005F3815"/>
    <w:rsid w:val="0061380E"/>
    <w:rsid w:val="00614853"/>
    <w:rsid w:val="0061533A"/>
    <w:rsid w:val="006163DA"/>
    <w:rsid w:val="00617083"/>
    <w:rsid w:val="00617761"/>
    <w:rsid w:val="00651568"/>
    <w:rsid w:val="006A4B56"/>
    <w:rsid w:val="006B63A7"/>
    <w:rsid w:val="006D2657"/>
    <w:rsid w:val="006D52B0"/>
    <w:rsid w:val="006E4980"/>
    <w:rsid w:val="006F7F4C"/>
    <w:rsid w:val="0070637D"/>
    <w:rsid w:val="00721D5E"/>
    <w:rsid w:val="00732392"/>
    <w:rsid w:val="007323AD"/>
    <w:rsid w:val="00734A2A"/>
    <w:rsid w:val="00745B14"/>
    <w:rsid w:val="00757B4A"/>
    <w:rsid w:val="00760D01"/>
    <w:rsid w:val="0077477C"/>
    <w:rsid w:val="00783D1B"/>
    <w:rsid w:val="007A6077"/>
    <w:rsid w:val="007B6B7D"/>
    <w:rsid w:val="007C6170"/>
    <w:rsid w:val="007C6251"/>
    <w:rsid w:val="007D626F"/>
    <w:rsid w:val="007E345B"/>
    <w:rsid w:val="007F2CE6"/>
    <w:rsid w:val="008114C4"/>
    <w:rsid w:val="00817545"/>
    <w:rsid w:val="0083022B"/>
    <w:rsid w:val="00846FDD"/>
    <w:rsid w:val="0085005E"/>
    <w:rsid w:val="00851557"/>
    <w:rsid w:val="008765DD"/>
    <w:rsid w:val="00876BCA"/>
    <w:rsid w:val="008B1F9B"/>
    <w:rsid w:val="008B4973"/>
    <w:rsid w:val="008B7F91"/>
    <w:rsid w:val="008C1780"/>
    <w:rsid w:val="008C26C9"/>
    <w:rsid w:val="008C271D"/>
    <w:rsid w:val="008C5F9B"/>
    <w:rsid w:val="008C6077"/>
    <w:rsid w:val="008D4592"/>
    <w:rsid w:val="008D5DF5"/>
    <w:rsid w:val="008E09B0"/>
    <w:rsid w:val="008E31F2"/>
    <w:rsid w:val="008E6FA2"/>
    <w:rsid w:val="008E7349"/>
    <w:rsid w:val="008F2FBF"/>
    <w:rsid w:val="009068CB"/>
    <w:rsid w:val="0090730D"/>
    <w:rsid w:val="00920F21"/>
    <w:rsid w:val="0093006B"/>
    <w:rsid w:val="00932871"/>
    <w:rsid w:val="00937729"/>
    <w:rsid w:val="0094221F"/>
    <w:rsid w:val="00945699"/>
    <w:rsid w:val="009701F0"/>
    <w:rsid w:val="00977BED"/>
    <w:rsid w:val="009A56A5"/>
    <w:rsid w:val="009D0A86"/>
    <w:rsid w:val="009D753B"/>
    <w:rsid w:val="00A0161B"/>
    <w:rsid w:val="00A05F2A"/>
    <w:rsid w:val="00A16CFC"/>
    <w:rsid w:val="00A545C0"/>
    <w:rsid w:val="00A71C73"/>
    <w:rsid w:val="00A74DB9"/>
    <w:rsid w:val="00A83019"/>
    <w:rsid w:val="00A93456"/>
    <w:rsid w:val="00AA4EEA"/>
    <w:rsid w:val="00AA7E23"/>
    <w:rsid w:val="00AB451A"/>
    <w:rsid w:val="00AB5CBC"/>
    <w:rsid w:val="00AC285D"/>
    <w:rsid w:val="00AE4753"/>
    <w:rsid w:val="00AE4A20"/>
    <w:rsid w:val="00AF389F"/>
    <w:rsid w:val="00B02454"/>
    <w:rsid w:val="00B3385D"/>
    <w:rsid w:val="00B409C2"/>
    <w:rsid w:val="00B4234A"/>
    <w:rsid w:val="00B4596C"/>
    <w:rsid w:val="00B46567"/>
    <w:rsid w:val="00B51429"/>
    <w:rsid w:val="00B63930"/>
    <w:rsid w:val="00B70C50"/>
    <w:rsid w:val="00B70DEB"/>
    <w:rsid w:val="00B85F2D"/>
    <w:rsid w:val="00BA51C2"/>
    <w:rsid w:val="00BB3143"/>
    <w:rsid w:val="00BC515A"/>
    <w:rsid w:val="00BC64E1"/>
    <w:rsid w:val="00BE0E48"/>
    <w:rsid w:val="00BF3F57"/>
    <w:rsid w:val="00C01D81"/>
    <w:rsid w:val="00C277B9"/>
    <w:rsid w:val="00C40E87"/>
    <w:rsid w:val="00C43638"/>
    <w:rsid w:val="00C444E9"/>
    <w:rsid w:val="00C55C90"/>
    <w:rsid w:val="00C64259"/>
    <w:rsid w:val="00C67498"/>
    <w:rsid w:val="00C75660"/>
    <w:rsid w:val="00C90F3D"/>
    <w:rsid w:val="00CA5292"/>
    <w:rsid w:val="00CB27C9"/>
    <w:rsid w:val="00CC0CA4"/>
    <w:rsid w:val="00CD0758"/>
    <w:rsid w:val="00CD4F0C"/>
    <w:rsid w:val="00CF4B80"/>
    <w:rsid w:val="00D144E1"/>
    <w:rsid w:val="00D20AD4"/>
    <w:rsid w:val="00D30C97"/>
    <w:rsid w:val="00D3465C"/>
    <w:rsid w:val="00D3703B"/>
    <w:rsid w:val="00D37B56"/>
    <w:rsid w:val="00D50943"/>
    <w:rsid w:val="00D52D8A"/>
    <w:rsid w:val="00D5590A"/>
    <w:rsid w:val="00D63EC3"/>
    <w:rsid w:val="00D70CFB"/>
    <w:rsid w:val="00D71257"/>
    <w:rsid w:val="00D71E54"/>
    <w:rsid w:val="00D908D8"/>
    <w:rsid w:val="00DA3517"/>
    <w:rsid w:val="00DA3A87"/>
    <w:rsid w:val="00DA7119"/>
    <w:rsid w:val="00DE05D6"/>
    <w:rsid w:val="00DF0399"/>
    <w:rsid w:val="00DF10D8"/>
    <w:rsid w:val="00E55364"/>
    <w:rsid w:val="00E567BD"/>
    <w:rsid w:val="00E570AE"/>
    <w:rsid w:val="00E6024C"/>
    <w:rsid w:val="00E6321D"/>
    <w:rsid w:val="00E65342"/>
    <w:rsid w:val="00E776FF"/>
    <w:rsid w:val="00E81D8B"/>
    <w:rsid w:val="00EB6F3F"/>
    <w:rsid w:val="00EC51DF"/>
    <w:rsid w:val="00EC53D0"/>
    <w:rsid w:val="00ED3D3D"/>
    <w:rsid w:val="00ED4313"/>
    <w:rsid w:val="00ED51C8"/>
    <w:rsid w:val="00EE2F81"/>
    <w:rsid w:val="00EF2596"/>
    <w:rsid w:val="00F00248"/>
    <w:rsid w:val="00F005CA"/>
    <w:rsid w:val="00F03ABE"/>
    <w:rsid w:val="00F07C22"/>
    <w:rsid w:val="00F23DD6"/>
    <w:rsid w:val="00F23FEA"/>
    <w:rsid w:val="00F36F54"/>
    <w:rsid w:val="00F37E04"/>
    <w:rsid w:val="00F41C85"/>
    <w:rsid w:val="00F542A5"/>
    <w:rsid w:val="00F746D3"/>
    <w:rsid w:val="00F9158F"/>
    <w:rsid w:val="00FA53DD"/>
    <w:rsid w:val="00FC493E"/>
    <w:rsid w:val="00F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pacing w:val="8"/>
      <w:kern w:val="16"/>
      <w:sz w:val="24"/>
    </w:rPr>
  </w:style>
  <w:style w:type="paragraph" w:styleId="Nadpis1">
    <w:name w:val="heading 1"/>
    <w:basedOn w:val="Normln"/>
    <w:next w:val="Nadpis2"/>
    <w:qFormat/>
    <w:pPr>
      <w:keepNext/>
      <w:keepLines/>
      <w:spacing w:before="600" w:after="240"/>
      <w:jc w:val="center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keepLines/>
      <w:spacing w:before="360" w:after="12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spacing w:before="60"/>
    </w:pPr>
    <w:rPr>
      <w:spacing w:val="0"/>
      <w:kern w:val="0"/>
    </w:rPr>
  </w:style>
  <w:style w:type="paragraph" w:customStyle="1" w:styleId="Textneodraen">
    <w:name w:val="Text neodražený"/>
    <w:basedOn w:val="Normln"/>
    <w:pPr>
      <w:spacing w:before="120"/>
      <w:jc w:val="both"/>
    </w:pPr>
    <w:rPr>
      <w:rFonts w:ascii="Arial" w:hAnsi="Arial"/>
      <w:kern w:val="0"/>
      <w:sz w:val="22"/>
    </w:rPr>
  </w:style>
  <w:style w:type="paragraph" w:styleId="Nzev">
    <w:name w:val="Title"/>
    <w:basedOn w:val="Normln"/>
    <w:qFormat/>
    <w:pPr>
      <w:keepNext/>
      <w:keepLines/>
      <w:suppressAutoHyphens/>
      <w:spacing w:before="120"/>
      <w:ind w:left="357" w:hanging="357"/>
    </w:pPr>
    <w:rPr>
      <w:rFonts w:ascii="Arial" w:hAnsi="Arial"/>
      <w:spacing w:val="0"/>
      <w:kern w:val="0"/>
      <w:sz w:val="16"/>
    </w:rPr>
  </w:style>
  <w:style w:type="paragraph" w:customStyle="1" w:styleId="Rok">
    <w:name w:val="Rok"/>
    <w:basedOn w:val="Nzev"/>
    <w:pPr>
      <w:jc w:val="center"/>
    </w:pPr>
  </w:style>
  <w:style w:type="character" w:styleId="slostrnky">
    <w:name w:val="page number"/>
    <w:basedOn w:val="Standardnpsmoodstavce"/>
    <w:rPr>
      <w:sz w:val="20"/>
    </w:rPr>
  </w:style>
  <w:style w:type="paragraph" w:styleId="Textpoznpodarou">
    <w:name w:val="footnote text"/>
    <w:basedOn w:val="Normln"/>
    <w:semiHidden/>
    <w:pPr>
      <w:ind w:left="499" w:hanging="499"/>
      <w:jc w:val="both"/>
    </w:pPr>
    <w:rPr>
      <w:rFonts w:ascii="Arial" w:hAnsi="Arial"/>
      <w:sz w:val="20"/>
    </w:rPr>
  </w:style>
  <w:style w:type="paragraph" w:customStyle="1" w:styleId="Ploha">
    <w:name w:val="Př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customStyle="1" w:styleId="Text">
    <w:name w:val="Text"/>
    <w:basedOn w:val="Adresa"/>
    <w:pPr>
      <w:spacing w:before="120"/>
      <w:ind w:firstLine="851"/>
      <w:jc w:val="both"/>
    </w:pPr>
  </w:style>
  <w:style w:type="paragraph" w:customStyle="1" w:styleId="tab">
    <w:name w:val="tab"/>
    <w:basedOn w:val="Normln"/>
    <w:pPr>
      <w:keepNext/>
      <w:keepLines/>
      <w:spacing w:before="120"/>
      <w:ind w:left="355" w:hanging="355"/>
    </w:pPr>
    <w:rPr>
      <w:rFonts w:ascii="Arial" w:hAnsi="Arial"/>
      <w:spacing w:val="0"/>
      <w:kern w:val="0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j">
    <w:name w:val="čj"/>
    <w:basedOn w:val="tab"/>
    <w:rsid w:val="008E31F2"/>
    <w:pPr>
      <w:keepNext w:val="0"/>
      <w:suppressAutoHyphens/>
      <w:spacing w:before="0"/>
      <w:ind w:left="0" w:firstLine="0"/>
    </w:pPr>
    <w:rPr>
      <w:sz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sloven1">
    <w:name w:val="Oslovení1"/>
    <w:basedOn w:val="Text"/>
    <w:next w:val="Text"/>
    <w:pPr>
      <w:keepNext/>
      <w:ind w:firstLine="0"/>
    </w:pPr>
    <w:rPr>
      <w:spacing w:val="8"/>
    </w:rPr>
  </w:style>
  <w:style w:type="paragraph" w:customStyle="1" w:styleId="Ploha0">
    <w:name w:val="Pø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styleId="Osloven">
    <w:name w:val="Salutation"/>
    <w:basedOn w:val="Text"/>
    <w:next w:val="Text"/>
    <w:link w:val="OslovenChar"/>
    <w:rsid w:val="00721D5E"/>
    <w:pPr>
      <w:keepNext/>
      <w:ind w:firstLine="0"/>
    </w:pPr>
    <w:rPr>
      <w:spacing w:val="8"/>
    </w:rPr>
  </w:style>
  <w:style w:type="character" w:customStyle="1" w:styleId="OslovenChar">
    <w:name w:val="Oslovení Char"/>
    <w:basedOn w:val="Standardnpsmoodstavce"/>
    <w:link w:val="Osloven"/>
    <w:rsid w:val="00721D5E"/>
    <w:rPr>
      <w:spacing w:val="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pacing w:val="8"/>
      <w:kern w:val="16"/>
      <w:sz w:val="24"/>
    </w:rPr>
  </w:style>
  <w:style w:type="paragraph" w:styleId="Nadpis1">
    <w:name w:val="heading 1"/>
    <w:basedOn w:val="Normln"/>
    <w:next w:val="Nadpis2"/>
    <w:qFormat/>
    <w:pPr>
      <w:keepNext/>
      <w:keepLines/>
      <w:spacing w:before="600" w:after="240"/>
      <w:jc w:val="center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keepLines/>
      <w:spacing w:before="360" w:after="12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spacing w:before="60"/>
    </w:pPr>
    <w:rPr>
      <w:spacing w:val="0"/>
      <w:kern w:val="0"/>
    </w:rPr>
  </w:style>
  <w:style w:type="paragraph" w:customStyle="1" w:styleId="Textneodraen">
    <w:name w:val="Text neodražený"/>
    <w:basedOn w:val="Normln"/>
    <w:pPr>
      <w:spacing w:before="120"/>
      <w:jc w:val="both"/>
    </w:pPr>
    <w:rPr>
      <w:rFonts w:ascii="Arial" w:hAnsi="Arial"/>
      <w:kern w:val="0"/>
      <w:sz w:val="22"/>
    </w:rPr>
  </w:style>
  <w:style w:type="paragraph" w:styleId="Nzev">
    <w:name w:val="Title"/>
    <w:basedOn w:val="Normln"/>
    <w:qFormat/>
    <w:pPr>
      <w:keepNext/>
      <w:keepLines/>
      <w:suppressAutoHyphens/>
      <w:spacing w:before="120"/>
      <w:ind w:left="357" w:hanging="357"/>
    </w:pPr>
    <w:rPr>
      <w:rFonts w:ascii="Arial" w:hAnsi="Arial"/>
      <w:spacing w:val="0"/>
      <w:kern w:val="0"/>
      <w:sz w:val="16"/>
    </w:rPr>
  </w:style>
  <w:style w:type="paragraph" w:customStyle="1" w:styleId="Rok">
    <w:name w:val="Rok"/>
    <w:basedOn w:val="Nzev"/>
    <w:pPr>
      <w:jc w:val="center"/>
    </w:pPr>
  </w:style>
  <w:style w:type="character" w:styleId="slostrnky">
    <w:name w:val="page number"/>
    <w:basedOn w:val="Standardnpsmoodstavce"/>
    <w:rPr>
      <w:sz w:val="20"/>
    </w:rPr>
  </w:style>
  <w:style w:type="paragraph" w:styleId="Textpoznpodarou">
    <w:name w:val="footnote text"/>
    <w:basedOn w:val="Normln"/>
    <w:semiHidden/>
    <w:pPr>
      <w:ind w:left="499" w:hanging="499"/>
      <w:jc w:val="both"/>
    </w:pPr>
    <w:rPr>
      <w:rFonts w:ascii="Arial" w:hAnsi="Arial"/>
      <w:sz w:val="20"/>
    </w:rPr>
  </w:style>
  <w:style w:type="paragraph" w:customStyle="1" w:styleId="Ploha">
    <w:name w:val="Př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customStyle="1" w:styleId="Text">
    <w:name w:val="Text"/>
    <w:basedOn w:val="Adresa"/>
    <w:pPr>
      <w:spacing w:before="120"/>
      <w:ind w:firstLine="851"/>
      <w:jc w:val="both"/>
    </w:pPr>
  </w:style>
  <w:style w:type="paragraph" w:customStyle="1" w:styleId="tab">
    <w:name w:val="tab"/>
    <w:basedOn w:val="Normln"/>
    <w:pPr>
      <w:keepNext/>
      <w:keepLines/>
      <w:spacing w:before="120"/>
      <w:ind w:left="355" w:hanging="355"/>
    </w:pPr>
    <w:rPr>
      <w:rFonts w:ascii="Arial" w:hAnsi="Arial"/>
      <w:spacing w:val="0"/>
      <w:kern w:val="0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j">
    <w:name w:val="čj"/>
    <w:basedOn w:val="tab"/>
    <w:rsid w:val="008E31F2"/>
    <w:pPr>
      <w:keepNext w:val="0"/>
      <w:suppressAutoHyphens/>
      <w:spacing w:before="0"/>
      <w:ind w:left="0" w:firstLine="0"/>
    </w:pPr>
    <w:rPr>
      <w:sz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sloven1">
    <w:name w:val="Oslovení1"/>
    <w:basedOn w:val="Text"/>
    <w:next w:val="Text"/>
    <w:pPr>
      <w:keepNext/>
      <w:ind w:firstLine="0"/>
    </w:pPr>
    <w:rPr>
      <w:spacing w:val="8"/>
    </w:rPr>
  </w:style>
  <w:style w:type="paragraph" w:customStyle="1" w:styleId="Ploha0">
    <w:name w:val="Pø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styleId="Osloven">
    <w:name w:val="Salutation"/>
    <w:basedOn w:val="Text"/>
    <w:next w:val="Text"/>
    <w:link w:val="OslovenChar"/>
    <w:rsid w:val="00721D5E"/>
    <w:pPr>
      <w:keepNext/>
      <w:ind w:firstLine="0"/>
    </w:pPr>
    <w:rPr>
      <w:spacing w:val="8"/>
    </w:rPr>
  </w:style>
  <w:style w:type="character" w:customStyle="1" w:styleId="OslovenChar">
    <w:name w:val="Oslovení Char"/>
    <w:basedOn w:val="Standardnpsmoodstavce"/>
    <w:link w:val="Osloven"/>
    <w:rsid w:val="00721D5E"/>
    <w:rPr>
      <w:spacing w:val="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A0FD6-46C8-4356-A4BF-C3E14A32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64</Pages>
  <Words>41925</Words>
  <Characters>247363</Characters>
  <Application>Microsoft Office Word</Application>
  <DocSecurity>0</DocSecurity>
  <Lines>2061</Lines>
  <Paragraphs>577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učebnic ZŠ</vt:lpstr>
    </vt:vector>
  </TitlesOfParts>
  <Company>Msmt</Company>
  <LinksUpToDate>false</LinksUpToDate>
  <CharactersWithSpaces>288711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učebnic ZŠ</dc:title>
  <dc:creator>MŠMT</dc:creator>
  <cp:lastModifiedBy>Pohořelý Svatopluk</cp:lastModifiedBy>
  <cp:revision>4</cp:revision>
  <cp:lastPrinted>2006-03-07T13:42:00Z</cp:lastPrinted>
  <dcterms:created xsi:type="dcterms:W3CDTF">2017-05-12T13:22:00Z</dcterms:created>
  <dcterms:modified xsi:type="dcterms:W3CDTF">2017-05-12T13:35:00Z</dcterms:modified>
</cp:coreProperties>
</file>