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71452" w14:textId="77777777" w:rsidR="00A368F2" w:rsidRDefault="00A368F2" w:rsidP="00AB3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5816DDD8" w14:textId="77777777" w:rsidR="00F201E4" w:rsidRPr="00B62544" w:rsidRDefault="008A32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ČESTNÉ </w:t>
      </w:r>
      <w:r w:rsidR="003D3993" w:rsidRPr="00E427D9">
        <w:rPr>
          <w:rFonts w:ascii="Arial" w:hAnsi="Arial" w:cs="Arial"/>
          <w:b/>
          <w:bCs/>
        </w:rPr>
        <w:t>PROHLÁŠENÍ</w:t>
      </w:r>
      <w:r w:rsidR="003D3993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>O STÁTNÍM OBČANSTVÍ</w:t>
      </w:r>
    </w:p>
    <w:p w14:paraId="00499970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2901BBB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8497B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Já, níže podepsaný/á</w:t>
      </w:r>
    </w:p>
    <w:p w14:paraId="32BC69D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34752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Jméno, příjmení:</w:t>
      </w:r>
    </w:p>
    <w:p w14:paraId="5480420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71B1A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Datum narození:</w:t>
      </w:r>
    </w:p>
    <w:p w14:paraId="3FB83D7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19C44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Adresa místa trvalého pobytu:</w:t>
      </w:r>
    </w:p>
    <w:p w14:paraId="698AF84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62E57B" w14:textId="77777777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</w:p>
    <w:p w14:paraId="540A4991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>Prohlašuji, v návaznosti § 25 odst. 1 písm. a) zákona č. 234/2014 Sb., o státní službě, že jsem státním občanem České republiky.</w:t>
      </w:r>
    </w:p>
    <w:p w14:paraId="29B52E1F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</w:rPr>
      </w:pPr>
    </w:p>
    <w:p w14:paraId="26B72B10" w14:textId="77777777" w:rsidR="001D0457" w:rsidRPr="003713B0" w:rsidRDefault="001D0457" w:rsidP="001D0457">
      <w:pPr>
        <w:spacing w:after="120" w:line="360" w:lineRule="auto"/>
        <w:ind w:left="1080"/>
        <w:jc w:val="center"/>
        <w:rPr>
          <w:rFonts w:ascii="Arial" w:hAnsi="Arial" w:cs="Arial"/>
        </w:rPr>
      </w:pPr>
      <w:r w:rsidRPr="003713B0">
        <w:rPr>
          <w:rFonts w:ascii="Arial" w:hAnsi="Arial" w:cs="Arial"/>
        </w:rPr>
        <w:t>NEBO</w:t>
      </w:r>
    </w:p>
    <w:p w14:paraId="5BFBC972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656C02F0" w14:textId="1E99DDDA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na </w:t>
      </w:r>
      <w:r w:rsidR="001D0457" w:rsidRPr="003713B0">
        <w:rPr>
          <w:rFonts w:ascii="Arial" w:hAnsi="Arial" w:cs="Arial"/>
        </w:rPr>
        <w:t xml:space="preserve">§ 25 odst. 1 písm. a) zákona č. 234/2014 Sb., o státní službě, </w:t>
      </w:r>
      <w:r w:rsidRPr="003713B0">
        <w:rPr>
          <w:rFonts w:ascii="Arial" w:hAnsi="Arial" w:cs="Arial"/>
        </w:rPr>
        <w:t xml:space="preserve">že jsem státním občanem </w:t>
      </w:r>
      <w:r w:rsidR="001D0457" w:rsidRPr="003713B0">
        <w:rPr>
          <w:rFonts w:ascii="Arial" w:hAnsi="Arial" w:cs="Arial"/>
        </w:rPr>
        <w:t>_______________________________ (</w:t>
      </w:r>
      <w:r w:rsidR="001D0457" w:rsidRPr="003713B0">
        <w:rPr>
          <w:rFonts w:ascii="Arial" w:hAnsi="Arial" w:cs="Arial"/>
          <w:i/>
        </w:rPr>
        <w:t xml:space="preserve">doplňte celý název </w:t>
      </w:r>
      <w:r w:rsidRPr="003713B0">
        <w:rPr>
          <w:rFonts w:ascii="Arial" w:hAnsi="Arial" w:cs="Arial"/>
          <w:i/>
        </w:rPr>
        <w:t xml:space="preserve">jiného členského státu Evropské unie nebo </w:t>
      </w:r>
      <w:r w:rsidR="00C72061" w:rsidRPr="003713B0">
        <w:rPr>
          <w:rFonts w:ascii="Arial" w:hAnsi="Arial" w:cs="Arial"/>
          <w:i/>
        </w:rPr>
        <w:t>celý název</w:t>
      </w:r>
      <w:r w:rsidRPr="003713B0">
        <w:rPr>
          <w:rFonts w:ascii="Arial" w:hAnsi="Arial" w:cs="Arial"/>
          <w:i/>
        </w:rPr>
        <w:t xml:space="preserve"> státu, který je smluvním státem Dohody o</w:t>
      </w:r>
      <w:r w:rsidR="00ED4674">
        <w:rPr>
          <w:rFonts w:ascii="Arial" w:hAnsi="Arial" w:cs="Arial"/>
          <w:i/>
        </w:rPr>
        <w:t> </w:t>
      </w:r>
      <w:r w:rsidRPr="003713B0">
        <w:rPr>
          <w:rFonts w:ascii="Arial" w:hAnsi="Arial" w:cs="Arial"/>
          <w:i/>
        </w:rPr>
        <w:t>Evropském hospodářském prostoru</w:t>
      </w:r>
      <w:r w:rsidR="00C72061" w:rsidRPr="003713B0">
        <w:rPr>
          <w:rFonts w:ascii="Arial" w:hAnsi="Arial" w:cs="Arial"/>
          <w:i/>
        </w:rPr>
        <w:t xml:space="preserve"> (Norsko, Lichtenštejnsko, Isla</w:t>
      </w:r>
      <w:r w:rsidR="005011EB" w:rsidRPr="003713B0">
        <w:rPr>
          <w:rFonts w:ascii="Arial" w:hAnsi="Arial" w:cs="Arial"/>
          <w:i/>
        </w:rPr>
        <w:t>n</w:t>
      </w:r>
      <w:r w:rsidR="00C72061" w:rsidRPr="003713B0">
        <w:rPr>
          <w:rFonts w:ascii="Arial" w:hAnsi="Arial" w:cs="Arial"/>
          <w:i/>
        </w:rPr>
        <w:t>d)</w:t>
      </w:r>
      <w:r w:rsidR="001D0457" w:rsidRPr="003713B0">
        <w:rPr>
          <w:rFonts w:ascii="Arial" w:hAnsi="Arial" w:cs="Arial"/>
          <w:i/>
        </w:rPr>
        <w:t>, jehož jste občanem</w:t>
      </w:r>
      <w:r w:rsidR="001D0457" w:rsidRPr="003713B0">
        <w:rPr>
          <w:rFonts w:ascii="Arial" w:hAnsi="Arial" w:cs="Arial"/>
        </w:rPr>
        <w:t>).</w:t>
      </w:r>
    </w:p>
    <w:p w14:paraId="7BB999E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53637B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1C30B1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84A2F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V </w:t>
      </w:r>
      <w:r w:rsidR="001D0457" w:rsidRPr="003713B0">
        <w:rPr>
          <w:rFonts w:ascii="Arial" w:hAnsi="Arial" w:cs="Arial"/>
        </w:rPr>
        <w:t>___________________</w:t>
      </w:r>
      <w:r w:rsidRPr="003713B0">
        <w:rPr>
          <w:rFonts w:ascii="Arial" w:hAnsi="Arial" w:cs="Arial"/>
        </w:rPr>
        <w:t xml:space="preserve"> </w:t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="005011EB"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 xml:space="preserve">dne </w:t>
      </w:r>
      <w:r w:rsidR="001D0457" w:rsidRPr="003713B0">
        <w:rPr>
          <w:rFonts w:ascii="Arial" w:hAnsi="Arial" w:cs="Arial"/>
        </w:rPr>
        <w:t>_______________</w:t>
      </w:r>
    </w:p>
    <w:p w14:paraId="6B6C74BB" w14:textId="77777777" w:rsidR="00F201E4" w:rsidRPr="003713B0" w:rsidRDefault="00F201E4" w:rsidP="00F201E4">
      <w:pPr>
        <w:rPr>
          <w:rFonts w:ascii="Arial" w:hAnsi="Arial" w:cs="Arial"/>
        </w:rPr>
      </w:pPr>
    </w:p>
    <w:p w14:paraId="3AC72112" w14:textId="77777777" w:rsidR="004E04E2" w:rsidRPr="003713B0" w:rsidRDefault="004E04E2" w:rsidP="00F201E4">
      <w:pPr>
        <w:rPr>
          <w:rFonts w:ascii="Arial" w:hAnsi="Arial" w:cs="Arial"/>
        </w:rPr>
      </w:pPr>
    </w:p>
    <w:p w14:paraId="044C8230" w14:textId="77777777" w:rsidR="004E04E2" w:rsidRPr="003713B0" w:rsidRDefault="004E04E2" w:rsidP="00F201E4">
      <w:pPr>
        <w:rPr>
          <w:rFonts w:ascii="Arial" w:hAnsi="Arial" w:cs="Arial"/>
        </w:rPr>
      </w:pPr>
    </w:p>
    <w:p w14:paraId="062B2C54" w14:textId="77777777" w:rsidR="00F201E4" w:rsidRPr="003713B0" w:rsidRDefault="00F201E4" w:rsidP="00F201E4">
      <w:pPr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Podpis: </w:t>
      </w:r>
      <w:r w:rsidR="001D0457" w:rsidRPr="003713B0">
        <w:rPr>
          <w:rFonts w:ascii="Arial" w:hAnsi="Arial" w:cs="Arial"/>
        </w:rPr>
        <w:t>_______________________</w:t>
      </w:r>
    </w:p>
    <w:sectPr w:rsidR="00F201E4" w:rsidRPr="0037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17"/>
    <w:rsid w:val="001D0457"/>
    <w:rsid w:val="00260590"/>
    <w:rsid w:val="003713B0"/>
    <w:rsid w:val="003C45F7"/>
    <w:rsid w:val="003D3993"/>
    <w:rsid w:val="00445DD5"/>
    <w:rsid w:val="004E04E2"/>
    <w:rsid w:val="005011EB"/>
    <w:rsid w:val="007C47F4"/>
    <w:rsid w:val="008A32E4"/>
    <w:rsid w:val="00A368F2"/>
    <w:rsid w:val="00AB3234"/>
    <w:rsid w:val="00B62544"/>
    <w:rsid w:val="00C72061"/>
    <w:rsid w:val="00CB1317"/>
    <w:rsid w:val="00CB75DE"/>
    <w:rsid w:val="00E427D9"/>
    <w:rsid w:val="00ED4674"/>
    <w:rsid w:val="00F201E4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49F08"/>
  <w15:docId w15:val="{E374E569-DACE-4171-97F8-4E93D1FB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2</cp:revision>
  <cp:lastPrinted>2015-08-13T09:31:00Z</cp:lastPrinted>
  <dcterms:created xsi:type="dcterms:W3CDTF">2016-05-09T14:17:00Z</dcterms:created>
  <dcterms:modified xsi:type="dcterms:W3CDTF">2016-05-09T14:17:00Z</dcterms:modified>
</cp:coreProperties>
</file>