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</w:t>
      </w:r>
      <w:r w:rsidR="00D55848" w:rsidRPr="00D86837">
        <w:rPr>
          <w:rFonts w:ascii="Arial" w:hAnsi="Arial" w:cs="Arial"/>
        </w:rPr>
        <w:t>o státní službě,</w:t>
      </w:r>
      <w:r w:rsidR="00D55848">
        <w:rPr>
          <w:rFonts w:ascii="Arial" w:hAnsi="Arial" w:cs="Arial"/>
        </w:rPr>
        <w:t xml:space="preserve"> ve znění pozdějších předpisů,</w:t>
      </w:r>
      <w:r w:rsidR="00D55848" w:rsidRPr="00D86837">
        <w:rPr>
          <w:rFonts w:ascii="Arial" w:hAnsi="Arial" w:cs="Arial"/>
        </w:rPr>
        <w:t xml:space="preserve"> že jsem dosáhl vzdělání stanoveného zákonem o státní službě pro služební místo</w:t>
      </w:r>
      <w:r w:rsidR="00D55848" w:rsidRPr="00566347">
        <w:rPr>
          <w:rFonts w:ascii="Arial" w:hAnsi="Arial" w:cs="Arial"/>
        </w:rPr>
        <w:t xml:space="preserve"> </w:t>
      </w:r>
      <w:r w:rsidR="00566347" w:rsidRPr="00566347">
        <w:rPr>
          <w:rFonts w:ascii="Arial" w:hAnsi="Arial" w:cs="Arial"/>
        </w:rPr>
        <w:t xml:space="preserve">ministerský rada – vedoucí oddělení </w:t>
      </w:r>
      <w:r w:rsidR="0029324C">
        <w:rPr>
          <w:rFonts w:ascii="Arial" w:hAnsi="Arial" w:cs="Arial"/>
        </w:rPr>
        <w:t>předškolního a základního uměleckého</w:t>
      </w:r>
      <w:r w:rsidR="00566347" w:rsidRPr="00566347">
        <w:rPr>
          <w:rFonts w:ascii="Arial" w:hAnsi="Arial" w:cs="Arial"/>
        </w:rPr>
        <w:t xml:space="preserve"> vzdělávání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</w:t>
      </w:r>
      <w:r w:rsidR="007D58EE">
        <w:rPr>
          <w:rFonts w:ascii="Arial" w:hAnsi="Arial" w:cs="Arial"/>
        </w:rPr>
        <w:t xml:space="preserve">č. j. </w:t>
      </w:r>
      <w:r w:rsidR="00BE4C41" w:rsidRPr="00BE4C41">
        <w:rPr>
          <w:rFonts w:ascii="Arial" w:hAnsi="Arial" w:cs="Arial"/>
        </w:rPr>
        <w:t>MSMT-17073/2017-2</w:t>
      </w:r>
      <w:r w:rsidR="007D58EE">
        <w:rPr>
          <w:rFonts w:ascii="Arial" w:hAnsi="Arial" w:cs="Arial"/>
        </w:rPr>
        <w:t xml:space="preserve">, </w:t>
      </w:r>
      <w:r w:rsidR="004F52B6" w:rsidRPr="00D86837">
        <w:rPr>
          <w:rFonts w:ascii="Arial" w:hAnsi="Arial" w:cs="Arial"/>
        </w:rPr>
        <w:t>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</w:t>
      </w:r>
      <w:bookmarkStart w:id="0" w:name="_GoBack"/>
      <w:bookmarkEnd w:id="0"/>
      <w:r w:rsidR="007B0030" w:rsidRPr="00D972C8">
        <w:rPr>
          <w:rFonts w:ascii="Arial" w:hAnsi="Arial" w:cs="Arial"/>
        </w:rPr>
        <w:t xml:space="preserve">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C0C"/>
    <w:rsid w:val="00264F6E"/>
    <w:rsid w:val="0027311D"/>
    <w:rsid w:val="0029324C"/>
    <w:rsid w:val="00330420"/>
    <w:rsid w:val="003400BC"/>
    <w:rsid w:val="003512C1"/>
    <w:rsid w:val="003676F0"/>
    <w:rsid w:val="00396C18"/>
    <w:rsid w:val="003C3D42"/>
    <w:rsid w:val="0041557F"/>
    <w:rsid w:val="004752D5"/>
    <w:rsid w:val="004F52B6"/>
    <w:rsid w:val="005529EC"/>
    <w:rsid w:val="00566347"/>
    <w:rsid w:val="00583531"/>
    <w:rsid w:val="005C2140"/>
    <w:rsid w:val="00664724"/>
    <w:rsid w:val="006900D6"/>
    <w:rsid w:val="006F32DB"/>
    <w:rsid w:val="007555E8"/>
    <w:rsid w:val="0075621A"/>
    <w:rsid w:val="007B0030"/>
    <w:rsid w:val="007D58EE"/>
    <w:rsid w:val="00856302"/>
    <w:rsid w:val="00944F8C"/>
    <w:rsid w:val="00967FF7"/>
    <w:rsid w:val="009D33D9"/>
    <w:rsid w:val="00A43AD2"/>
    <w:rsid w:val="00A62737"/>
    <w:rsid w:val="00A97DA6"/>
    <w:rsid w:val="00AA3C3B"/>
    <w:rsid w:val="00B0622D"/>
    <w:rsid w:val="00B63C5C"/>
    <w:rsid w:val="00BA7E34"/>
    <w:rsid w:val="00BE4C41"/>
    <w:rsid w:val="00C04939"/>
    <w:rsid w:val="00C87E79"/>
    <w:rsid w:val="00CA259E"/>
    <w:rsid w:val="00CC21AF"/>
    <w:rsid w:val="00D341E7"/>
    <w:rsid w:val="00D55848"/>
    <w:rsid w:val="00D86837"/>
    <w:rsid w:val="00D972C8"/>
    <w:rsid w:val="00D973AB"/>
    <w:rsid w:val="00E363CF"/>
    <w:rsid w:val="00E37C08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5</cp:revision>
  <cp:lastPrinted>2015-09-24T12:06:00Z</cp:lastPrinted>
  <dcterms:created xsi:type="dcterms:W3CDTF">2017-02-24T14:11:00Z</dcterms:created>
  <dcterms:modified xsi:type="dcterms:W3CDTF">2017-06-19T17:00:00Z</dcterms:modified>
</cp:coreProperties>
</file>