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FA" w:rsidRDefault="00515FFA"/>
    <w:p w:rsidR="00515FFA" w:rsidRDefault="00515FFA"/>
    <w:p w:rsidR="00515FFA" w:rsidRPr="00515FFA" w:rsidRDefault="00515FFA" w:rsidP="00515FFA">
      <w:pPr>
        <w:jc w:val="center"/>
        <w:rPr>
          <w:b/>
          <w:spacing w:val="20"/>
        </w:rPr>
      </w:pPr>
      <w:r w:rsidRPr="00515FFA">
        <w:rPr>
          <w:b/>
          <w:spacing w:val="20"/>
        </w:rPr>
        <w:t>ČESTNÉ PROHLÁŠENÍ</w:t>
      </w:r>
    </w:p>
    <w:p w:rsidR="00515FFA" w:rsidRDefault="00515FFA"/>
    <w:p w:rsidR="00515FFA" w:rsidRDefault="00515FFA"/>
    <w:p w:rsidR="00515FFA" w:rsidRDefault="00515FFA">
      <w:r>
        <w:t>Spolek [</w:t>
      </w:r>
      <w:r w:rsidRPr="00515FFA">
        <w:rPr>
          <w:b/>
        </w:rPr>
        <w:t>Název spolku</w:t>
      </w:r>
      <w:r>
        <w:t>] z.s., [</w:t>
      </w:r>
      <w:r w:rsidRPr="00515FFA">
        <w:rPr>
          <w:b/>
        </w:rPr>
        <w:t>IČ</w:t>
      </w:r>
      <w:r w:rsidR="00BE6C0F">
        <w:rPr>
          <w:b/>
        </w:rPr>
        <w:t>O</w:t>
      </w:r>
      <w:r>
        <w:t>], se sídlem [</w:t>
      </w:r>
      <w:r w:rsidRPr="00515FFA">
        <w:rPr>
          <w:b/>
        </w:rPr>
        <w:t>Ulice, č.p./</w:t>
      </w:r>
      <w:proofErr w:type="spellStart"/>
      <w:r w:rsidRPr="00515FFA">
        <w:rPr>
          <w:b/>
        </w:rPr>
        <w:t>č.o</w:t>
      </w:r>
      <w:proofErr w:type="spellEnd"/>
      <w:r w:rsidRPr="00515FFA">
        <w:rPr>
          <w:b/>
        </w:rPr>
        <w:t>.</w:t>
      </w:r>
      <w:r>
        <w:t>], [</w:t>
      </w:r>
      <w:r w:rsidRPr="00515FFA">
        <w:rPr>
          <w:b/>
        </w:rPr>
        <w:t>PSČ</w:t>
      </w:r>
      <w:r>
        <w:t>] [</w:t>
      </w:r>
      <w:r w:rsidRPr="00515FFA">
        <w:rPr>
          <w:b/>
        </w:rPr>
        <w:t>Obec</w:t>
      </w:r>
      <w:r>
        <w:t>] zapsaný ve spolkovém rejstříku vedeném u [</w:t>
      </w:r>
      <w:r w:rsidRPr="00515FFA">
        <w:rPr>
          <w:b/>
        </w:rPr>
        <w:t>Krajského/Městského</w:t>
      </w:r>
      <w:r>
        <w:t>] soudu v [</w:t>
      </w:r>
      <w:r w:rsidRPr="00515FFA">
        <w:rPr>
          <w:b/>
        </w:rPr>
        <w:t>Obec</w:t>
      </w:r>
      <w:r>
        <w:t>] tímto prohlašujeme, že sku</w:t>
      </w:r>
      <w:r w:rsidR="003D31D4">
        <w:t>tečnosti u</w:t>
      </w:r>
      <w:r w:rsidR="007C624B">
        <w:t>vedené v přílohách pod bodem 2.</w:t>
      </w:r>
      <w:r w:rsidR="003D31D4">
        <w:t xml:space="preserve"> odst.</w:t>
      </w:r>
      <w:r w:rsidR="007C624B">
        <w:t xml:space="preserve"> 3</w:t>
      </w:r>
      <w:r w:rsidR="003D31D4">
        <w:t>,</w:t>
      </w:r>
      <w:r>
        <w:t xml:space="preserve"> žádosti o poskytnutí dotace se ode dne podání žádosti o</w:t>
      </w:r>
      <w:r w:rsidR="007C624B">
        <w:t> </w:t>
      </w:r>
      <w:r>
        <w:t>poskytnutí dotace do dne vydání tohoto čestného prohlášení nezměnily.</w:t>
      </w:r>
    </w:p>
    <w:p w:rsidR="00515FFA" w:rsidRDefault="00515FFA"/>
    <w:p w:rsidR="00515FFA" w:rsidRDefault="00515FFA">
      <w:r>
        <w:t>V [</w:t>
      </w:r>
      <w:r w:rsidRPr="00515FFA">
        <w:rPr>
          <w:b/>
        </w:rPr>
        <w:t>Obec</w:t>
      </w:r>
      <w:r>
        <w:t>] dne [</w:t>
      </w:r>
      <w:r w:rsidRPr="00515FFA">
        <w:rPr>
          <w:b/>
        </w:rPr>
        <w:t>DD.MM.RRRR</w:t>
      </w:r>
      <w:r>
        <w:t>]</w:t>
      </w:r>
    </w:p>
    <w:p w:rsidR="00515FFA" w:rsidRDefault="00515FFA"/>
    <w:p w:rsidR="00515FFA" w:rsidRDefault="00515FFA"/>
    <w:p w:rsidR="00515FFA" w:rsidRDefault="00515FFA">
      <w:r>
        <w:t>Za [</w:t>
      </w:r>
      <w:r w:rsidRPr="00515FFA">
        <w:rPr>
          <w:b/>
        </w:rPr>
        <w:t>Název spolku</w:t>
      </w:r>
      <w:r>
        <w:t>] z.s.</w:t>
      </w:r>
    </w:p>
    <w:p w:rsidR="00515FFA" w:rsidRDefault="00515FFA"/>
    <w:p w:rsidR="00515FFA" w:rsidRDefault="00515FFA"/>
    <w:p w:rsidR="00515FFA" w:rsidRDefault="00515FFA">
      <w:r>
        <w:t>____________________</w:t>
      </w:r>
    </w:p>
    <w:p w:rsidR="00515FFA" w:rsidRDefault="00515FFA">
      <w:r>
        <w:t>[</w:t>
      </w:r>
      <w:r w:rsidRPr="00515FFA">
        <w:rPr>
          <w:b/>
        </w:rPr>
        <w:t>Jméno a Příjmení</w:t>
      </w:r>
      <w:r>
        <w:t>]</w:t>
      </w:r>
    </w:p>
    <w:p w:rsidR="00515FFA" w:rsidRDefault="00515FFA">
      <w:r>
        <w:t>[</w:t>
      </w:r>
      <w:r w:rsidRPr="00515FFA">
        <w:rPr>
          <w:b/>
        </w:rPr>
        <w:t>Název</w:t>
      </w:r>
      <w:r w:rsidR="00E076A0">
        <w:rPr>
          <w:b/>
        </w:rPr>
        <w:t xml:space="preserve"> a podpis</w:t>
      </w:r>
      <w:r w:rsidRPr="00515FFA">
        <w:rPr>
          <w:b/>
        </w:rPr>
        <w:t xml:space="preserve"> statutárního orgánu</w:t>
      </w:r>
      <w:r w:rsidR="00E076A0">
        <w:rPr>
          <w:b/>
        </w:rPr>
        <w:t xml:space="preserve"> žadatele</w:t>
      </w:r>
      <w:r>
        <w:t>]</w:t>
      </w:r>
    </w:p>
    <w:p w:rsidR="00515FFA" w:rsidRDefault="00515FFA"/>
    <w:p w:rsidR="00515FFA" w:rsidRDefault="00515FFA"/>
    <w:sectPr w:rsidR="00515F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4A7" w:rsidRDefault="005F74A7" w:rsidP="00515FFA">
      <w:pPr>
        <w:spacing w:after="0" w:line="240" w:lineRule="auto"/>
      </w:pPr>
      <w:r>
        <w:separator/>
      </w:r>
    </w:p>
  </w:endnote>
  <w:endnote w:type="continuationSeparator" w:id="0">
    <w:p w:rsidR="005F74A7" w:rsidRDefault="005F74A7" w:rsidP="00515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BF" w:rsidRDefault="008067B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BF" w:rsidRDefault="008067B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BF" w:rsidRDefault="008067B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4A7" w:rsidRDefault="005F74A7" w:rsidP="00515FFA">
      <w:pPr>
        <w:spacing w:after="0" w:line="240" w:lineRule="auto"/>
      </w:pPr>
      <w:r>
        <w:separator/>
      </w:r>
    </w:p>
  </w:footnote>
  <w:footnote w:type="continuationSeparator" w:id="0">
    <w:p w:rsidR="005F74A7" w:rsidRDefault="005F74A7" w:rsidP="00515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BF" w:rsidRDefault="008067B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003" w:rsidRDefault="008067BF">
    <w:pPr>
      <w:pStyle w:val="Zhlav"/>
    </w:pPr>
    <w:r>
      <w:t>Příloha č. 3</w:t>
    </w:r>
    <w:r>
      <w:tab/>
    </w:r>
    <w:r>
      <w:tab/>
    </w:r>
    <w:bookmarkStart w:id="0" w:name="_GoBack"/>
    <w:bookmarkEnd w:id="0"/>
  </w:p>
  <w:p w:rsidR="00515FFA" w:rsidRDefault="00515FFA" w:rsidP="00515FFA">
    <w:pPr>
      <w:pStyle w:val="Zhlav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7BF" w:rsidRDefault="008067B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FFA"/>
    <w:rsid w:val="00003D9A"/>
    <w:rsid w:val="002B4484"/>
    <w:rsid w:val="002E4003"/>
    <w:rsid w:val="003D31D4"/>
    <w:rsid w:val="00515FFA"/>
    <w:rsid w:val="005F74A7"/>
    <w:rsid w:val="006530F8"/>
    <w:rsid w:val="006C51A7"/>
    <w:rsid w:val="006D2DE1"/>
    <w:rsid w:val="006E412A"/>
    <w:rsid w:val="0071252E"/>
    <w:rsid w:val="007C624B"/>
    <w:rsid w:val="008036E7"/>
    <w:rsid w:val="008067BF"/>
    <w:rsid w:val="00947D96"/>
    <w:rsid w:val="00BE6C0F"/>
    <w:rsid w:val="00BF1E24"/>
    <w:rsid w:val="00C854F5"/>
    <w:rsid w:val="00D02F85"/>
    <w:rsid w:val="00E076A0"/>
    <w:rsid w:val="00E16420"/>
    <w:rsid w:val="00F675E0"/>
    <w:rsid w:val="00FB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3536A7-1655-46E8-99E4-D2AFB8DF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120" w:line="3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1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5FFA"/>
  </w:style>
  <w:style w:type="paragraph" w:styleId="Zpat">
    <w:name w:val="footer"/>
    <w:basedOn w:val="Normln"/>
    <w:link w:val="ZpatChar"/>
    <w:uiPriority w:val="99"/>
    <w:unhideWhenUsed/>
    <w:rsid w:val="00515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5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pavelec</dc:creator>
  <cp:keywords/>
  <dc:description/>
  <cp:lastModifiedBy>Kaňka Pavel</cp:lastModifiedBy>
  <cp:revision>3</cp:revision>
  <dcterms:created xsi:type="dcterms:W3CDTF">2017-07-03T12:03:00Z</dcterms:created>
  <dcterms:modified xsi:type="dcterms:W3CDTF">2017-07-04T12:40:00Z</dcterms:modified>
</cp:coreProperties>
</file>