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71" w:rsidRPr="008A0F71" w:rsidRDefault="008A0F71" w:rsidP="008A0F71">
      <w:pPr>
        <w:pStyle w:val="Default"/>
        <w:spacing w:before="120"/>
        <w:rPr>
          <w:b/>
          <w:color w:val="auto"/>
          <w:sz w:val="22"/>
          <w:szCs w:val="22"/>
        </w:rPr>
      </w:pPr>
      <w:r w:rsidRPr="008A0F71">
        <w:rPr>
          <w:b/>
          <w:color w:val="auto"/>
          <w:sz w:val="22"/>
          <w:szCs w:val="22"/>
        </w:rPr>
        <w:t>Příloha č. 6</w:t>
      </w:r>
      <w:bookmarkStart w:id="0" w:name="_GoBack"/>
      <w:bookmarkEnd w:id="0"/>
    </w:p>
    <w:p w:rsidR="008A0F71" w:rsidRDefault="008A0F71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</w:p>
    <w:p w:rsidR="00300B50" w:rsidRPr="00300B50" w:rsidRDefault="00300B50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P</w:t>
      </w:r>
      <w:r w:rsidRPr="00300B50">
        <w:rPr>
          <w:color w:val="auto"/>
          <w:sz w:val="44"/>
          <w:szCs w:val="44"/>
        </w:rPr>
        <w:t xml:space="preserve">rojekt </w:t>
      </w:r>
      <w:r w:rsidR="00DC5B47">
        <w:rPr>
          <w:color w:val="auto"/>
          <w:sz w:val="44"/>
          <w:szCs w:val="44"/>
        </w:rPr>
        <w:t xml:space="preserve"> - program č. I</w:t>
      </w:r>
      <w:r w:rsidR="006B494C">
        <w:rPr>
          <w:color w:val="auto"/>
          <w:sz w:val="44"/>
          <w:szCs w:val="44"/>
        </w:rPr>
        <w:t>II</w:t>
      </w:r>
      <w:r>
        <w:rPr>
          <w:color w:val="auto"/>
          <w:sz w:val="44"/>
          <w:szCs w:val="44"/>
        </w:rPr>
        <w:t xml:space="preserve"> (vzor)</w:t>
      </w:r>
    </w:p>
    <w:p w:rsidR="00300B50" w:rsidRDefault="00300B50" w:rsidP="00300B50">
      <w:pPr>
        <w:pStyle w:val="Default"/>
        <w:spacing w:before="120"/>
        <w:jc w:val="both"/>
        <w:rPr>
          <w:color w:val="auto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>Popis projektu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DC5B47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Měřitelné cíle projektu</w:t>
      </w:r>
      <w:r w:rsidR="00300B50" w:rsidRPr="00D03E22">
        <w:rPr>
          <w:color w:val="auto"/>
          <w:sz w:val="32"/>
          <w:szCs w:val="32"/>
        </w:rPr>
        <w:t xml:space="preserve">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DC5B47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Rozsah aktivit projektu</w:t>
      </w:r>
      <w:r w:rsidR="00300B50" w:rsidRPr="00D03E22">
        <w:rPr>
          <w:color w:val="auto"/>
          <w:sz w:val="32"/>
          <w:szCs w:val="32"/>
        </w:rPr>
        <w:t xml:space="preserve">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>předpokláda</w:t>
      </w:r>
      <w:r w:rsidR="00DC5B47">
        <w:rPr>
          <w:color w:val="auto"/>
          <w:sz w:val="32"/>
          <w:szCs w:val="32"/>
        </w:rPr>
        <w:t>né zdroje financování projektu</w:t>
      </w: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…..………</w:t>
      </w:r>
      <w:r w:rsidR="008A0F71">
        <w:rPr>
          <w:color w:val="auto"/>
        </w:rPr>
        <w:t>..</w:t>
      </w:r>
      <w:r>
        <w:rPr>
          <w:color w:val="auto"/>
        </w:rPr>
        <w:t>…….</w:t>
      </w: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Podpis statutárního orgánu žadatele</w:t>
      </w:r>
    </w:p>
    <w:sectPr w:rsidR="00D03E22" w:rsidRPr="00D03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1A" w:rsidRDefault="0005461A" w:rsidP="00300B50">
      <w:pPr>
        <w:spacing w:after="0" w:line="240" w:lineRule="auto"/>
      </w:pPr>
      <w:r>
        <w:separator/>
      </w:r>
    </w:p>
  </w:endnote>
  <w:endnote w:type="continuationSeparator" w:id="0">
    <w:p w:rsidR="0005461A" w:rsidRDefault="0005461A" w:rsidP="0030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1A" w:rsidRDefault="0005461A" w:rsidP="00300B50">
      <w:pPr>
        <w:spacing w:after="0" w:line="240" w:lineRule="auto"/>
      </w:pPr>
      <w:r>
        <w:separator/>
      </w:r>
    </w:p>
  </w:footnote>
  <w:footnote w:type="continuationSeparator" w:id="0">
    <w:p w:rsidR="0005461A" w:rsidRDefault="0005461A" w:rsidP="0030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34" w:rsidRDefault="00917734">
    <w:pPr>
      <w:pStyle w:val="Zhlav"/>
    </w:pPr>
  </w:p>
  <w:p w:rsidR="008A0F71" w:rsidRDefault="008A0F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B20"/>
    <w:multiLevelType w:val="hybridMultilevel"/>
    <w:tmpl w:val="A46E86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1A358CF"/>
    <w:multiLevelType w:val="hybridMultilevel"/>
    <w:tmpl w:val="8FC63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0"/>
    <w:rsid w:val="00035100"/>
    <w:rsid w:val="0005461A"/>
    <w:rsid w:val="000C5420"/>
    <w:rsid w:val="001B74AC"/>
    <w:rsid w:val="001D2E69"/>
    <w:rsid w:val="00261357"/>
    <w:rsid w:val="00300B50"/>
    <w:rsid w:val="003D6972"/>
    <w:rsid w:val="00426233"/>
    <w:rsid w:val="006B494C"/>
    <w:rsid w:val="006F6FB3"/>
    <w:rsid w:val="0085238D"/>
    <w:rsid w:val="008A0F71"/>
    <w:rsid w:val="00917734"/>
    <w:rsid w:val="00933A5D"/>
    <w:rsid w:val="00A037F6"/>
    <w:rsid w:val="00AE0CB9"/>
    <w:rsid w:val="00D03E22"/>
    <w:rsid w:val="00D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9F3F-7C38-42C0-B09A-3E54A39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B50"/>
  </w:style>
  <w:style w:type="paragraph" w:styleId="Zpat">
    <w:name w:val="footer"/>
    <w:basedOn w:val="Normln"/>
    <w:link w:val="Zpat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3</cp:revision>
  <dcterms:created xsi:type="dcterms:W3CDTF">2017-07-03T12:05:00Z</dcterms:created>
  <dcterms:modified xsi:type="dcterms:W3CDTF">2017-07-04T12:40:00Z</dcterms:modified>
</cp:coreProperties>
</file>