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A9B" w:rsidRPr="000C0349" w:rsidRDefault="006F1AAE" w:rsidP="00E91B09">
      <w:pPr>
        <w:keepNext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0C0349">
        <w:rPr>
          <w:rFonts w:asciiTheme="minorHAnsi" w:hAnsiTheme="minorHAnsi" w:cstheme="minorHAnsi"/>
          <w:b/>
          <w:bCs/>
          <w:kern w:val="1"/>
          <w:sz w:val="28"/>
          <w:szCs w:val="28"/>
          <w:u w:val="single"/>
        </w:rPr>
        <w:t xml:space="preserve">Informace </w:t>
      </w:r>
      <w:r w:rsidR="001F49FE" w:rsidRPr="000C0349">
        <w:rPr>
          <w:rFonts w:asciiTheme="minorHAnsi" w:hAnsiTheme="minorHAnsi" w:cstheme="minorHAnsi"/>
          <w:b/>
          <w:bCs/>
          <w:kern w:val="1"/>
          <w:sz w:val="28"/>
          <w:szCs w:val="28"/>
          <w:u w:val="single"/>
        </w:rPr>
        <w:t xml:space="preserve">pro řešitelky </w:t>
      </w:r>
      <w:r w:rsidR="00FD4B04" w:rsidRPr="000C0349">
        <w:rPr>
          <w:rFonts w:asciiTheme="minorHAnsi" w:hAnsiTheme="minorHAnsi" w:cstheme="minorHAnsi"/>
          <w:b/>
          <w:bCs/>
          <w:kern w:val="1"/>
          <w:sz w:val="28"/>
          <w:szCs w:val="28"/>
          <w:u w:val="single"/>
        </w:rPr>
        <w:t xml:space="preserve">a řešitele </w:t>
      </w:r>
      <w:r w:rsidR="001F49FE" w:rsidRPr="000C0349">
        <w:rPr>
          <w:rFonts w:asciiTheme="minorHAnsi" w:hAnsiTheme="minorHAnsi" w:cstheme="minorHAnsi"/>
          <w:b/>
          <w:bCs/>
          <w:kern w:val="1"/>
          <w:sz w:val="28"/>
          <w:szCs w:val="28"/>
          <w:u w:val="single"/>
        </w:rPr>
        <w:t xml:space="preserve">projektů </w:t>
      </w:r>
      <w:r w:rsidR="00BA4E84" w:rsidRPr="000C0349">
        <w:rPr>
          <w:rFonts w:asciiTheme="minorHAnsi" w:hAnsiTheme="minorHAnsi" w:cstheme="minorHAnsi"/>
          <w:b/>
          <w:bCs/>
          <w:sz w:val="28"/>
          <w:szCs w:val="28"/>
          <w:u w:val="single"/>
        </w:rPr>
        <w:t>programu LR</w:t>
      </w:r>
    </w:p>
    <w:p w:rsidR="00321BDA" w:rsidRPr="000C0349" w:rsidRDefault="00321BDA" w:rsidP="001C2C5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BA4E84" w:rsidRPr="000C0349" w:rsidRDefault="00BA4E84" w:rsidP="001C2C51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C0349">
        <w:rPr>
          <w:rFonts w:asciiTheme="minorHAnsi" w:hAnsiTheme="minorHAnsi" w:cstheme="minorHAnsi"/>
          <w:b/>
          <w:bCs/>
          <w:sz w:val="28"/>
          <w:szCs w:val="28"/>
        </w:rPr>
        <w:t>Kontrola řešení projektů za rok 201</w:t>
      </w:r>
      <w:r w:rsidR="00115C09">
        <w:rPr>
          <w:rFonts w:asciiTheme="minorHAnsi" w:hAnsiTheme="minorHAnsi" w:cstheme="minorHAnsi"/>
          <w:b/>
          <w:bCs/>
          <w:sz w:val="28"/>
          <w:szCs w:val="28"/>
        </w:rPr>
        <w:t>7</w:t>
      </w:r>
      <w:r w:rsidR="00664655" w:rsidRPr="000C0349">
        <w:rPr>
          <w:rFonts w:asciiTheme="minorHAnsi" w:hAnsiTheme="minorHAnsi" w:cstheme="minorHAnsi"/>
          <w:b/>
          <w:bCs/>
          <w:sz w:val="28"/>
          <w:szCs w:val="28"/>
        </w:rPr>
        <w:t>,</w:t>
      </w:r>
      <w:r w:rsidRPr="000C0349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E30105">
        <w:rPr>
          <w:rFonts w:asciiTheme="minorHAnsi" w:hAnsiTheme="minorHAnsi" w:cstheme="minorHAnsi"/>
          <w:b/>
          <w:bCs/>
          <w:sz w:val="28"/>
          <w:szCs w:val="28"/>
        </w:rPr>
        <w:t>závěr</w:t>
      </w:r>
      <w:r w:rsidR="00115C09">
        <w:rPr>
          <w:rFonts w:asciiTheme="minorHAnsi" w:hAnsiTheme="minorHAnsi" w:cstheme="minorHAnsi"/>
          <w:b/>
          <w:bCs/>
          <w:sz w:val="28"/>
          <w:szCs w:val="28"/>
        </w:rPr>
        <w:t>ečné</w:t>
      </w:r>
      <w:r w:rsidRPr="000C0349">
        <w:rPr>
          <w:rFonts w:asciiTheme="minorHAnsi" w:hAnsiTheme="minorHAnsi" w:cstheme="minorHAnsi"/>
          <w:b/>
          <w:bCs/>
          <w:sz w:val="28"/>
          <w:szCs w:val="28"/>
        </w:rPr>
        <w:t xml:space="preserve"> zprávy</w:t>
      </w:r>
    </w:p>
    <w:p w:rsidR="00052219" w:rsidRPr="000C0349" w:rsidRDefault="00052219" w:rsidP="00E91B09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0A0154" w:rsidRPr="000C0349" w:rsidRDefault="000A0154" w:rsidP="00512BAB">
      <w:pPr>
        <w:spacing w:before="120"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C0349">
        <w:rPr>
          <w:rFonts w:asciiTheme="minorHAnsi" w:hAnsiTheme="minorHAnsi" w:cstheme="minorHAnsi"/>
          <w:bCs/>
          <w:sz w:val="22"/>
          <w:szCs w:val="22"/>
        </w:rPr>
        <w:t xml:space="preserve">Vážené řešitelky, vážení řešitelé projektů programu </w:t>
      </w:r>
      <w:r w:rsidR="00093BD7" w:rsidRPr="000C0349">
        <w:rPr>
          <w:rFonts w:asciiTheme="minorHAnsi" w:hAnsiTheme="minorHAnsi" w:cstheme="minorHAnsi"/>
          <w:bCs/>
          <w:sz w:val="22"/>
          <w:szCs w:val="22"/>
        </w:rPr>
        <w:t xml:space="preserve">LR, </w:t>
      </w:r>
    </w:p>
    <w:p w:rsidR="000A0154" w:rsidRPr="000C0349" w:rsidRDefault="000A0154" w:rsidP="00512BAB">
      <w:pPr>
        <w:spacing w:before="120"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C0349">
        <w:rPr>
          <w:rFonts w:asciiTheme="minorHAnsi" w:hAnsiTheme="minorHAnsi" w:cstheme="minorHAnsi"/>
          <w:bCs/>
          <w:sz w:val="22"/>
          <w:szCs w:val="22"/>
        </w:rPr>
        <w:t xml:space="preserve">blíží se </w:t>
      </w:r>
      <w:r w:rsidR="00093BD7" w:rsidRPr="000C0349">
        <w:rPr>
          <w:rFonts w:asciiTheme="minorHAnsi" w:hAnsiTheme="minorHAnsi" w:cstheme="minorHAnsi"/>
          <w:bCs/>
          <w:sz w:val="22"/>
          <w:szCs w:val="22"/>
        </w:rPr>
        <w:t xml:space="preserve">konec </w:t>
      </w:r>
      <w:r w:rsidR="00115C09">
        <w:rPr>
          <w:rFonts w:asciiTheme="minorHAnsi" w:hAnsiTheme="minorHAnsi" w:cstheme="minorHAnsi"/>
          <w:bCs/>
          <w:sz w:val="22"/>
          <w:szCs w:val="22"/>
        </w:rPr>
        <w:t xml:space="preserve">řešení </w:t>
      </w:r>
      <w:proofErr w:type="gramStart"/>
      <w:r w:rsidR="00115C09">
        <w:rPr>
          <w:rFonts w:asciiTheme="minorHAnsi" w:hAnsiTheme="minorHAnsi" w:cstheme="minorHAnsi"/>
          <w:bCs/>
          <w:sz w:val="22"/>
          <w:szCs w:val="22"/>
        </w:rPr>
        <w:t>Vaších</w:t>
      </w:r>
      <w:proofErr w:type="gramEnd"/>
      <w:r w:rsidR="00115C09">
        <w:rPr>
          <w:rFonts w:asciiTheme="minorHAnsi" w:hAnsiTheme="minorHAnsi" w:cstheme="minorHAnsi"/>
          <w:bCs/>
          <w:sz w:val="22"/>
          <w:szCs w:val="22"/>
        </w:rPr>
        <w:t xml:space="preserve"> projektů </w:t>
      </w:r>
      <w:r w:rsidR="00093BD7" w:rsidRPr="000C0349">
        <w:rPr>
          <w:rFonts w:asciiTheme="minorHAnsi" w:hAnsiTheme="minorHAnsi" w:cstheme="minorHAnsi"/>
          <w:bCs/>
          <w:sz w:val="22"/>
          <w:szCs w:val="22"/>
        </w:rPr>
        <w:t xml:space="preserve">i </w:t>
      </w:r>
      <w:r w:rsidR="00115C09">
        <w:rPr>
          <w:rFonts w:asciiTheme="minorHAnsi" w:hAnsiTheme="minorHAnsi" w:cstheme="minorHAnsi"/>
          <w:bCs/>
          <w:sz w:val="22"/>
          <w:szCs w:val="22"/>
        </w:rPr>
        <w:t>poslední</w:t>
      </w:r>
      <w:r w:rsidR="00AD7975" w:rsidRPr="000C0349">
        <w:rPr>
          <w:rFonts w:asciiTheme="minorHAnsi" w:hAnsiTheme="minorHAnsi" w:cstheme="minorHAnsi"/>
          <w:bCs/>
          <w:sz w:val="22"/>
          <w:szCs w:val="22"/>
        </w:rPr>
        <w:t xml:space="preserve"> kontrola</w:t>
      </w:r>
      <w:r w:rsidR="00093BD7" w:rsidRPr="000C0349">
        <w:rPr>
          <w:rFonts w:asciiTheme="minorHAnsi" w:hAnsiTheme="minorHAnsi" w:cstheme="minorHAnsi"/>
          <w:bCs/>
          <w:sz w:val="22"/>
          <w:szCs w:val="22"/>
        </w:rPr>
        <w:t xml:space="preserve"> řešení Vašich projektů. </w:t>
      </w:r>
      <w:r w:rsidR="009B529F" w:rsidRPr="000C0349">
        <w:rPr>
          <w:rFonts w:asciiTheme="minorHAnsi" w:hAnsiTheme="minorHAnsi" w:cstheme="minorHAnsi"/>
          <w:bCs/>
          <w:sz w:val="22"/>
          <w:szCs w:val="22"/>
        </w:rPr>
        <w:t>P</w:t>
      </w:r>
      <w:r w:rsidRPr="000C0349">
        <w:rPr>
          <w:rFonts w:asciiTheme="minorHAnsi" w:hAnsiTheme="minorHAnsi" w:cstheme="minorHAnsi"/>
          <w:bCs/>
          <w:sz w:val="22"/>
          <w:szCs w:val="22"/>
        </w:rPr>
        <w:t>roto</w:t>
      </w:r>
      <w:r w:rsidR="009B529F" w:rsidRPr="000C0349">
        <w:rPr>
          <w:rFonts w:asciiTheme="minorHAnsi" w:hAnsiTheme="minorHAnsi" w:cstheme="minorHAnsi"/>
          <w:bCs/>
          <w:sz w:val="22"/>
          <w:szCs w:val="22"/>
        </w:rPr>
        <w:t xml:space="preserve"> mi</w:t>
      </w:r>
      <w:r w:rsidRPr="000C0349">
        <w:rPr>
          <w:rFonts w:asciiTheme="minorHAnsi" w:hAnsiTheme="minorHAnsi" w:cstheme="minorHAnsi"/>
          <w:bCs/>
          <w:sz w:val="22"/>
          <w:szCs w:val="22"/>
        </w:rPr>
        <w:t xml:space="preserve"> dovolte </w:t>
      </w:r>
      <w:r w:rsidR="009B529F" w:rsidRPr="000C0349">
        <w:rPr>
          <w:rFonts w:asciiTheme="minorHAnsi" w:hAnsiTheme="minorHAnsi" w:cstheme="minorHAnsi"/>
          <w:bCs/>
          <w:sz w:val="22"/>
          <w:szCs w:val="22"/>
        </w:rPr>
        <w:t xml:space="preserve">v této souvislosti </w:t>
      </w:r>
      <w:r w:rsidRPr="000C0349">
        <w:rPr>
          <w:rFonts w:asciiTheme="minorHAnsi" w:hAnsiTheme="minorHAnsi" w:cstheme="minorHAnsi"/>
          <w:bCs/>
          <w:sz w:val="22"/>
          <w:szCs w:val="22"/>
        </w:rPr>
        <w:t xml:space="preserve">připomenout </w:t>
      </w:r>
      <w:r w:rsidR="009B529F" w:rsidRPr="000C0349">
        <w:rPr>
          <w:rFonts w:asciiTheme="minorHAnsi" w:hAnsiTheme="minorHAnsi" w:cstheme="minorHAnsi"/>
          <w:bCs/>
          <w:sz w:val="22"/>
          <w:szCs w:val="22"/>
        </w:rPr>
        <w:t xml:space="preserve">Vám </w:t>
      </w:r>
      <w:r w:rsidRPr="000C0349">
        <w:rPr>
          <w:rFonts w:asciiTheme="minorHAnsi" w:hAnsiTheme="minorHAnsi" w:cstheme="minorHAnsi"/>
          <w:bCs/>
          <w:sz w:val="22"/>
          <w:szCs w:val="22"/>
        </w:rPr>
        <w:t xml:space="preserve">některé skutečnosti vyplývající z uzavřené smlouvy mezi příjemcem a poskytovatelem: </w:t>
      </w:r>
    </w:p>
    <w:p w:rsidR="00A84495" w:rsidRPr="00E30105" w:rsidRDefault="00325B04" w:rsidP="0034303E">
      <w:pPr>
        <w:numPr>
          <w:ilvl w:val="0"/>
          <w:numId w:val="54"/>
        </w:numPr>
        <w:tabs>
          <w:tab w:val="num" w:pos="567"/>
        </w:tabs>
        <w:spacing w:before="120" w:after="120"/>
        <w:ind w:left="426" w:hanging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30105">
        <w:rPr>
          <w:rFonts w:asciiTheme="minorHAnsi" w:hAnsiTheme="minorHAnsi" w:cstheme="minorHAnsi"/>
          <w:b/>
          <w:sz w:val="22"/>
          <w:szCs w:val="22"/>
        </w:rPr>
        <w:t>Závěrečná</w:t>
      </w:r>
      <w:r w:rsidR="00C122E5" w:rsidRPr="00E30105">
        <w:rPr>
          <w:rFonts w:asciiTheme="minorHAnsi" w:hAnsiTheme="minorHAnsi" w:cstheme="minorHAnsi"/>
          <w:b/>
          <w:sz w:val="22"/>
          <w:szCs w:val="22"/>
        </w:rPr>
        <w:t xml:space="preserve"> zpráva</w:t>
      </w:r>
      <w:r w:rsidR="00C122E5" w:rsidRPr="00E30105">
        <w:rPr>
          <w:rFonts w:asciiTheme="minorHAnsi" w:hAnsiTheme="minorHAnsi" w:cstheme="minorHAnsi"/>
          <w:sz w:val="22"/>
          <w:szCs w:val="22"/>
        </w:rPr>
        <w:t xml:space="preserve"> se poskytovateli </w:t>
      </w:r>
      <w:r w:rsidRPr="00E30105">
        <w:rPr>
          <w:rFonts w:asciiTheme="minorHAnsi" w:hAnsiTheme="minorHAnsi" w:cstheme="minorHAnsi"/>
          <w:sz w:val="22"/>
          <w:szCs w:val="22"/>
        </w:rPr>
        <w:t xml:space="preserve">zasílá </w:t>
      </w:r>
      <w:r w:rsidRPr="00E30105">
        <w:rPr>
          <w:rFonts w:asciiTheme="minorHAnsi" w:hAnsiTheme="minorHAnsi" w:cstheme="minorHAnsi"/>
          <w:b/>
          <w:sz w:val="22"/>
          <w:szCs w:val="22"/>
        </w:rPr>
        <w:t xml:space="preserve">datovou schránkou </w:t>
      </w:r>
      <w:r w:rsidR="005F2537" w:rsidRPr="00E30105">
        <w:rPr>
          <w:rFonts w:asciiTheme="minorHAnsi" w:hAnsiTheme="minorHAnsi" w:cstheme="minorHAnsi"/>
          <w:b/>
          <w:sz w:val="22"/>
          <w:szCs w:val="22"/>
        </w:rPr>
        <w:t>v elektronické podobě</w:t>
      </w:r>
      <w:r w:rsidR="005F2537" w:rsidRPr="00E30105">
        <w:rPr>
          <w:rFonts w:asciiTheme="minorHAnsi" w:hAnsiTheme="minorHAnsi" w:cstheme="minorHAnsi"/>
          <w:sz w:val="22"/>
          <w:szCs w:val="22"/>
        </w:rPr>
        <w:t xml:space="preserve"> </w:t>
      </w:r>
      <w:r w:rsidR="00C122E5" w:rsidRPr="00E30105">
        <w:rPr>
          <w:rFonts w:asciiTheme="minorHAnsi" w:hAnsiTheme="minorHAnsi" w:cstheme="minorHAnsi"/>
          <w:sz w:val="22"/>
          <w:szCs w:val="22"/>
        </w:rPr>
        <w:t xml:space="preserve">nejpozději </w:t>
      </w:r>
      <w:r w:rsidR="00C122E5" w:rsidRPr="00E30105">
        <w:rPr>
          <w:rFonts w:asciiTheme="minorHAnsi" w:hAnsiTheme="minorHAnsi" w:cstheme="minorHAnsi"/>
          <w:b/>
          <w:sz w:val="22"/>
          <w:szCs w:val="22"/>
        </w:rPr>
        <w:t>k 30. 1</w:t>
      </w:r>
      <w:r w:rsidRPr="00E30105">
        <w:rPr>
          <w:rFonts w:asciiTheme="minorHAnsi" w:hAnsiTheme="minorHAnsi" w:cstheme="minorHAnsi"/>
          <w:b/>
          <w:sz w:val="22"/>
          <w:szCs w:val="22"/>
        </w:rPr>
        <w:t>0</w:t>
      </w:r>
      <w:r w:rsidR="00C122E5" w:rsidRPr="00E30105">
        <w:rPr>
          <w:rFonts w:asciiTheme="minorHAnsi" w:hAnsiTheme="minorHAnsi" w:cstheme="minorHAnsi"/>
          <w:b/>
          <w:sz w:val="22"/>
          <w:szCs w:val="22"/>
        </w:rPr>
        <w:t>. </w:t>
      </w:r>
      <w:r w:rsidR="00AD7975" w:rsidRPr="00E30105">
        <w:rPr>
          <w:rFonts w:asciiTheme="minorHAnsi" w:hAnsiTheme="minorHAnsi" w:cstheme="minorHAnsi"/>
          <w:b/>
          <w:sz w:val="22"/>
          <w:szCs w:val="22"/>
        </w:rPr>
        <w:t>201</w:t>
      </w:r>
      <w:r w:rsidRPr="00E30105">
        <w:rPr>
          <w:rFonts w:asciiTheme="minorHAnsi" w:hAnsiTheme="minorHAnsi" w:cstheme="minorHAnsi"/>
          <w:b/>
          <w:sz w:val="22"/>
          <w:szCs w:val="22"/>
        </w:rPr>
        <w:t>7</w:t>
      </w:r>
      <w:r w:rsidR="0049049E" w:rsidRPr="00E30105">
        <w:rPr>
          <w:rFonts w:asciiTheme="minorHAnsi" w:hAnsiTheme="minorHAnsi" w:cstheme="minorHAnsi"/>
          <w:sz w:val="22"/>
          <w:szCs w:val="22"/>
        </w:rPr>
        <w:t xml:space="preserve">, vč. </w:t>
      </w:r>
      <w:r w:rsidRPr="00E30105">
        <w:rPr>
          <w:rFonts w:asciiTheme="minorHAnsi" w:hAnsiTheme="minorHAnsi" w:cstheme="minorHAnsi"/>
          <w:sz w:val="22"/>
          <w:szCs w:val="22"/>
        </w:rPr>
        <w:t xml:space="preserve">předběžného </w:t>
      </w:r>
      <w:r w:rsidR="0049049E" w:rsidRPr="00E30105">
        <w:rPr>
          <w:rFonts w:asciiTheme="minorHAnsi" w:hAnsiTheme="minorHAnsi" w:cstheme="minorHAnsi"/>
          <w:sz w:val="22"/>
          <w:szCs w:val="22"/>
        </w:rPr>
        <w:t>vyúčtování</w:t>
      </w:r>
      <w:r w:rsidR="00E30105" w:rsidRPr="00E30105">
        <w:rPr>
          <w:rFonts w:asciiTheme="minorHAnsi" w:hAnsiTheme="minorHAnsi" w:cstheme="minorHAnsi"/>
          <w:sz w:val="22"/>
          <w:szCs w:val="22"/>
        </w:rPr>
        <w:t xml:space="preserve"> </w:t>
      </w:r>
      <w:r w:rsidR="00E30105" w:rsidRPr="00E30105">
        <w:rPr>
          <w:rFonts w:asciiTheme="minorHAnsi" w:hAnsiTheme="minorHAnsi" w:cstheme="minorHAnsi"/>
          <w:b/>
          <w:sz w:val="22"/>
          <w:szCs w:val="22"/>
        </w:rPr>
        <w:t>jako podklad k</w:t>
      </w:r>
      <w:r w:rsidR="00E30105">
        <w:rPr>
          <w:rFonts w:asciiTheme="minorHAnsi" w:hAnsiTheme="minorHAnsi" w:cstheme="minorHAnsi"/>
          <w:b/>
          <w:sz w:val="22"/>
          <w:szCs w:val="22"/>
        </w:rPr>
        <w:t xml:space="preserve"> závěrečnému </w:t>
      </w:r>
      <w:r w:rsidR="00E30105" w:rsidRPr="00E30105">
        <w:rPr>
          <w:rFonts w:asciiTheme="minorHAnsi" w:hAnsiTheme="minorHAnsi" w:cstheme="minorHAnsi"/>
          <w:b/>
          <w:sz w:val="22"/>
          <w:szCs w:val="22"/>
        </w:rPr>
        <w:t>oponentnímu řízení</w:t>
      </w:r>
      <w:r w:rsidR="00E30105">
        <w:rPr>
          <w:rFonts w:asciiTheme="minorHAnsi" w:hAnsiTheme="minorHAnsi" w:cstheme="minorHAnsi"/>
          <w:b/>
          <w:sz w:val="22"/>
          <w:szCs w:val="22"/>
        </w:rPr>
        <w:t>, které proběhne v prostorách poskytovatele v období od 21.-</w:t>
      </w:r>
      <w:proofErr w:type="gramStart"/>
      <w:r w:rsidR="00E30105">
        <w:rPr>
          <w:rFonts w:asciiTheme="minorHAnsi" w:hAnsiTheme="minorHAnsi" w:cstheme="minorHAnsi"/>
          <w:b/>
          <w:sz w:val="22"/>
          <w:szCs w:val="22"/>
        </w:rPr>
        <w:t>23.11.2017</w:t>
      </w:r>
      <w:proofErr w:type="gramEnd"/>
      <w:r w:rsidR="000B75AA" w:rsidRPr="00E30105">
        <w:rPr>
          <w:rFonts w:asciiTheme="minorHAnsi" w:hAnsiTheme="minorHAnsi" w:cstheme="minorHAnsi"/>
          <w:sz w:val="22"/>
          <w:szCs w:val="22"/>
        </w:rPr>
        <w:t>.</w:t>
      </w:r>
      <w:r w:rsidR="00E30105">
        <w:rPr>
          <w:rFonts w:asciiTheme="minorHAnsi" w:hAnsiTheme="minorHAnsi" w:cstheme="minorHAnsi"/>
          <w:sz w:val="22"/>
          <w:szCs w:val="22"/>
        </w:rPr>
        <w:t xml:space="preserve"> (Termín a místo konání poskytovatel ještě upřesní.)</w:t>
      </w:r>
      <w:r w:rsidR="00E30105" w:rsidRPr="00E30105">
        <w:rPr>
          <w:rFonts w:asciiTheme="minorHAnsi" w:hAnsiTheme="minorHAnsi" w:cstheme="minorHAnsi"/>
          <w:sz w:val="22"/>
          <w:szCs w:val="22"/>
        </w:rPr>
        <w:t xml:space="preserve"> </w:t>
      </w:r>
      <w:r w:rsidR="00C122E5" w:rsidRPr="00E3010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122E5" w:rsidRPr="000C0349" w:rsidRDefault="00C36145" w:rsidP="00A84495">
      <w:pPr>
        <w:numPr>
          <w:ilvl w:val="0"/>
          <w:numId w:val="54"/>
        </w:numPr>
        <w:tabs>
          <w:tab w:val="num" w:pos="567"/>
        </w:tabs>
        <w:spacing w:before="120" w:after="120"/>
        <w:ind w:left="426" w:hanging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30105">
        <w:rPr>
          <w:rFonts w:asciiTheme="minorHAnsi" w:hAnsiTheme="minorHAnsi" w:cstheme="minorHAnsi"/>
          <w:b/>
          <w:sz w:val="22"/>
          <w:szCs w:val="22"/>
        </w:rPr>
        <w:t>Formulář</w:t>
      </w:r>
      <w:r w:rsidR="004E6C5F" w:rsidRPr="00E30105">
        <w:rPr>
          <w:rFonts w:asciiTheme="minorHAnsi" w:hAnsiTheme="minorHAnsi" w:cstheme="minorHAnsi"/>
          <w:b/>
          <w:sz w:val="22"/>
          <w:szCs w:val="22"/>
        </w:rPr>
        <w:t>e</w:t>
      </w:r>
      <w:r w:rsidRPr="000C0349">
        <w:rPr>
          <w:rFonts w:asciiTheme="minorHAnsi" w:hAnsiTheme="minorHAnsi" w:cstheme="minorHAnsi"/>
          <w:sz w:val="22"/>
          <w:szCs w:val="22"/>
        </w:rPr>
        <w:t xml:space="preserve"> </w:t>
      </w:r>
      <w:r w:rsidR="0034303E" w:rsidRPr="000C0349">
        <w:rPr>
          <w:rFonts w:asciiTheme="minorHAnsi" w:hAnsiTheme="minorHAnsi" w:cstheme="minorHAnsi"/>
          <w:sz w:val="22"/>
          <w:szCs w:val="22"/>
        </w:rPr>
        <w:t xml:space="preserve">pro zpracování zprávy </w:t>
      </w:r>
      <w:r w:rsidRPr="000C0349">
        <w:rPr>
          <w:rFonts w:asciiTheme="minorHAnsi" w:hAnsiTheme="minorHAnsi" w:cstheme="minorHAnsi"/>
          <w:sz w:val="22"/>
          <w:szCs w:val="22"/>
        </w:rPr>
        <w:t>naleznete v</w:t>
      </w:r>
      <w:r w:rsidR="0034303E" w:rsidRPr="000C0349">
        <w:rPr>
          <w:rFonts w:asciiTheme="minorHAnsi" w:hAnsiTheme="minorHAnsi" w:cstheme="minorHAnsi"/>
          <w:sz w:val="22"/>
          <w:szCs w:val="22"/>
        </w:rPr>
        <w:t> </w:t>
      </w:r>
      <w:r w:rsidRPr="000C0349">
        <w:rPr>
          <w:rFonts w:asciiTheme="minorHAnsi" w:hAnsiTheme="minorHAnsi" w:cstheme="minorHAnsi"/>
          <w:sz w:val="22"/>
          <w:szCs w:val="22"/>
        </w:rPr>
        <w:t>úložišti</w:t>
      </w:r>
      <w:r w:rsidR="0034303E" w:rsidRPr="000C0349">
        <w:rPr>
          <w:rFonts w:asciiTheme="minorHAnsi" w:hAnsiTheme="minorHAnsi" w:cstheme="minorHAnsi"/>
          <w:sz w:val="22"/>
          <w:szCs w:val="22"/>
        </w:rPr>
        <w:t xml:space="preserve"> </w:t>
      </w:r>
      <w:hyperlink r:id="rId8" w:history="1">
        <w:r w:rsidR="00B51126" w:rsidRPr="000C0349">
          <w:rPr>
            <w:rStyle w:val="Hypertextovodkaz"/>
            <w:rFonts w:asciiTheme="minorHAnsi" w:hAnsiTheme="minorHAnsi" w:cstheme="minorHAnsi"/>
            <w:sz w:val="22"/>
            <w:szCs w:val="22"/>
          </w:rPr>
          <w:t>https://vesvav.msmt.cz</w:t>
        </w:r>
      </w:hyperlink>
      <w:r w:rsidR="00B51126" w:rsidRPr="000C0349">
        <w:rPr>
          <w:rFonts w:asciiTheme="minorHAnsi" w:hAnsiTheme="minorHAnsi" w:cstheme="minorHAnsi"/>
          <w:sz w:val="22"/>
          <w:szCs w:val="22"/>
        </w:rPr>
        <w:t xml:space="preserve">  </w:t>
      </w:r>
      <w:r w:rsidR="00B74F94">
        <w:rPr>
          <w:rFonts w:asciiTheme="minorHAnsi" w:hAnsiTheme="minorHAnsi" w:cstheme="minorHAnsi"/>
          <w:sz w:val="22"/>
          <w:szCs w:val="22"/>
        </w:rPr>
        <w:t>(LR13xx_</w:t>
      </w:r>
      <w:r w:rsidR="00923709" w:rsidRPr="000C0349">
        <w:rPr>
          <w:rFonts w:asciiTheme="minorHAnsi" w:hAnsiTheme="minorHAnsi" w:cstheme="minorHAnsi"/>
          <w:sz w:val="22"/>
          <w:szCs w:val="22"/>
        </w:rPr>
        <w:t>zp_201</w:t>
      </w:r>
      <w:r w:rsidR="00B74F94">
        <w:rPr>
          <w:rFonts w:asciiTheme="minorHAnsi" w:hAnsiTheme="minorHAnsi" w:cstheme="minorHAnsi"/>
          <w:sz w:val="22"/>
          <w:szCs w:val="22"/>
        </w:rPr>
        <w:t>7.</w:t>
      </w:r>
      <w:r w:rsidR="004E6C5F" w:rsidRPr="000C0349">
        <w:rPr>
          <w:rFonts w:asciiTheme="minorHAnsi" w:hAnsiTheme="minorHAnsi" w:cstheme="minorHAnsi"/>
          <w:sz w:val="22"/>
          <w:szCs w:val="22"/>
        </w:rPr>
        <w:t>*</w:t>
      </w:r>
      <w:r w:rsidR="00923709" w:rsidRPr="000C0349">
        <w:rPr>
          <w:rFonts w:asciiTheme="minorHAnsi" w:hAnsiTheme="minorHAnsi" w:cstheme="minorHAnsi"/>
          <w:sz w:val="22"/>
          <w:szCs w:val="22"/>
        </w:rPr>
        <w:t>)</w:t>
      </w:r>
      <w:r w:rsidRPr="000C0349">
        <w:rPr>
          <w:rFonts w:asciiTheme="minorHAnsi" w:hAnsiTheme="minorHAnsi" w:cstheme="minorHAnsi"/>
          <w:sz w:val="22"/>
          <w:szCs w:val="22"/>
        </w:rPr>
        <w:t>.</w:t>
      </w:r>
      <w:r w:rsidR="00D97F84" w:rsidRPr="000C0349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DB3A98" w:rsidRPr="000C0349" w:rsidRDefault="003D3F4C" w:rsidP="000C0349">
      <w:pPr>
        <w:jc w:val="both"/>
        <w:rPr>
          <w:rFonts w:asciiTheme="minorHAnsi" w:hAnsiTheme="minorHAnsi" w:cstheme="minorHAnsi"/>
          <w:sz w:val="22"/>
          <w:szCs w:val="22"/>
        </w:rPr>
      </w:pPr>
      <w:r w:rsidRPr="000C0349">
        <w:rPr>
          <w:rFonts w:asciiTheme="minorHAnsi" w:hAnsiTheme="minorHAnsi" w:cstheme="minorHAnsi"/>
          <w:sz w:val="22"/>
          <w:szCs w:val="22"/>
        </w:rPr>
        <w:t>V p</w:t>
      </w:r>
      <w:r w:rsidR="007A4775" w:rsidRPr="000C0349">
        <w:rPr>
          <w:rFonts w:asciiTheme="minorHAnsi" w:hAnsiTheme="minorHAnsi" w:cstheme="minorHAnsi"/>
          <w:sz w:val="22"/>
          <w:szCs w:val="22"/>
        </w:rPr>
        <w:t>řípad</w:t>
      </w:r>
      <w:r w:rsidRPr="000C0349">
        <w:rPr>
          <w:rFonts w:asciiTheme="minorHAnsi" w:hAnsiTheme="minorHAnsi" w:cstheme="minorHAnsi"/>
          <w:sz w:val="22"/>
          <w:szCs w:val="22"/>
        </w:rPr>
        <w:t>ě</w:t>
      </w:r>
      <w:r w:rsidR="007A4775" w:rsidRPr="000C0349">
        <w:rPr>
          <w:rFonts w:asciiTheme="minorHAnsi" w:hAnsiTheme="minorHAnsi" w:cstheme="minorHAnsi"/>
          <w:sz w:val="22"/>
          <w:szCs w:val="22"/>
        </w:rPr>
        <w:t xml:space="preserve"> další</w:t>
      </w:r>
      <w:r w:rsidRPr="000C0349">
        <w:rPr>
          <w:rFonts w:asciiTheme="minorHAnsi" w:hAnsiTheme="minorHAnsi" w:cstheme="minorHAnsi"/>
          <w:sz w:val="22"/>
          <w:szCs w:val="22"/>
        </w:rPr>
        <w:t>ch</w:t>
      </w:r>
      <w:r w:rsidR="007A4775" w:rsidRPr="000C0349">
        <w:rPr>
          <w:rFonts w:asciiTheme="minorHAnsi" w:hAnsiTheme="minorHAnsi" w:cstheme="minorHAnsi"/>
          <w:sz w:val="22"/>
          <w:szCs w:val="22"/>
        </w:rPr>
        <w:t xml:space="preserve"> dotaz</w:t>
      </w:r>
      <w:r w:rsidRPr="000C0349">
        <w:rPr>
          <w:rFonts w:asciiTheme="minorHAnsi" w:hAnsiTheme="minorHAnsi" w:cstheme="minorHAnsi"/>
          <w:sz w:val="22"/>
          <w:szCs w:val="22"/>
        </w:rPr>
        <w:t xml:space="preserve">ů kontaktujte, prosím, </w:t>
      </w:r>
      <w:r w:rsidR="00BD61C4" w:rsidRPr="000C0349">
        <w:rPr>
          <w:rFonts w:asciiTheme="minorHAnsi" w:hAnsiTheme="minorHAnsi" w:cstheme="minorHAnsi"/>
          <w:sz w:val="22"/>
          <w:szCs w:val="22"/>
        </w:rPr>
        <w:t xml:space="preserve">administrátorku programu </w:t>
      </w:r>
      <w:r w:rsidRPr="000C0349">
        <w:rPr>
          <w:rFonts w:asciiTheme="minorHAnsi" w:hAnsiTheme="minorHAnsi" w:cstheme="minorHAnsi"/>
          <w:sz w:val="22"/>
          <w:szCs w:val="22"/>
        </w:rPr>
        <w:t>J</w:t>
      </w:r>
      <w:r w:rsidR="00BD61C4" w:rsidRPr="000C0349">
        <w:rPr>
          <w:rFonts w:asciiTheme="minorHAnsi" w:hAnsiTheme="minorHAnsi" w:cstheme="minorHAnsi"/>
          <w:sz w:val="22"/>
          <w:szCs w:val="22"/>
        </w:rPr>
        <w:t>.</w:t>
      </w:r>
      <w:r w:rsidRPr="000C0349">
        <w:rPr>
          <w:rFonts w:asciiTheme="minorHAnsi" w:hAnsiTheme="minorHAnsi" w:cstheme="minorHAnsi"/>
          <w:sz w:val="22"/>
          <w:szCs w:val="22"/>
        </w:rPr>
        <w:t xml:space="preserve"> Hakenovou, </w:t>
      </w:r>
      <w:bookmarkStart w:id="0" w:name="_GoBack"/>
      <w:bookmarkEnd w:id="0"/>
      <w:r w:rsidR="00BD61C4" w:rsidRPr="000C0349">
        <w:rPr>
          <w:rFonts w:asciiTheme="minorHAnsi" w:hAnsiTheme="minorHAnsi" w:cstheme="minorHAnsi"/>
          <w:sz w:val="22"/>
          <w:szCs w:val="22"/>
        </w:rPr>
        <w:t>(</w:t>
      </w:r>
      <w:hyperlink r:id="rId9" w:history="1">
        <w:r w:rsidRPr="000C0349">
          <w:rPr>
            <w:rStyle w:val="Hypertextovodkaz"/>
            <w:rFonts w:asciiTheme="minorHAnsi" w:hAnsiTheme="minorHAnsi" w:cstheme="minorHAnsi"/>
            <w:sz w:val="22"/>
            <w:szCs w:val="22"/>
          </w:rPr>
          <w:t>hakenova@msmt.cz</w:t>
        </w:r>
      </w:hyperlink>
      <w:r w:rsidRPr="000C0349">
        <w:rPr>
          <w:rFonts w:asciiTheme="minorHAnsi" w:hAnsiTheme="minorHAnsi" w:cstheme="minorHAnsi"/>
          <w:sz w:val="22"/>
          <w:szCs w:val="22"/>
        </w:rPr>
        <w:t>, tel: 243 811</w:t>
      </w:r>
      <w:r w:rsidR="00BD61C4" w:rsidRPr="000C0349">
        <w:rPr>
          <w:rFonts w:asciiTheme="minorHAnsi" w:hAnsiTheme="minorHAnsi" w:cstheme="minorHAnsi"/>
          <w:sz w:val="22"/>
          <w:szCs w:val="22"/>
        </w:rPr>
        <w:t> </w:t>
      </w:r>
      <w:r w:rsidRPr="000C0349">
        <w:rPr>
          <w:rFonts w:asciiTheme="minorHAnsi" w:hAnsiTheme="minorHAnsi" w:cstheme="minorHAnsi"/>
          <w:sz w:val="22"/>
          <w:szCs w:val="22"/>
        </w:rPr>
        <w:t>560</w:t>
      </w:r>
      <w:r w:rsidR="00BD61C4" w:rsidRPr="000C0349">
        <w:rPr>
          <w:rFonts w:asciiTheme="minorHAnsi" w:hAnsiTheme="minorHAnsi" w:cstheme="minorHAnsi"/>
          <w:sz w:val="22"/>
          <w:szCs w:val="22"/>
        </w:rPr>
        <w:t>).</w:t>
      </w:r>
      <w:r w:rsidR="007A4775" w:rsidRPr="000C0349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DB3A98" w:rsidRPr="000C0349" w:rsidSect="00444187"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F57" w:rsidRDefault="00330F57" w:rsidP="0085329B">
      <w:r>
        <w:separator/>
      </w:r>
    </w:p>
  </w:endnote>
  <w:endnote w:type="continuationSeparator" w:id="0">
    <w:p w:rsidR="00330F57" w:rsidRDefault="00330F57" w:rsidP="0085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3DE" w:rsidRDefault="00E03DB0" w:rsidP="004203DE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0105">
      <w:rPr>
        <w:noProof/>
      </w:rPr>
      <w:t>2</w:t>
    </w:r>
    <w:r>
      <w:rPr>
        <w:noProof/>
      </w:rPr>
      <w:fldChar w:fldCharType="end"/>
    </w:r>
    <w:r w:rsidR="004203DE">
      <w:t>/</w:t>
    </w:r>
    <w:fldSimple w:instr=" NUMPAGES   \* MERGEFORMAT ">
      <w:r w:rsidR="00E30105">
        <w:rPr>
          <w:noProof/>
        </w:rPr>
        <w:t>2</w:t>
      </w:r>
    </w:fldSimple>
  </w:p>
  <w:p w:rsidR="002F3FC9" w:rsidRDefault="002F3FC9" w:rsidP="004203D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FC9" w:rsidRDefault="00E03DB0" w:rsidP="002F3FC9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29C8">
      <w:rPr>
        <w:noProof/>
      </w:rPr>
      <w:t>1</w:t>
    </w:r>
    <w:r>
      <w:rPr>
        <w:noProof/>
      </w:rPr>
      <w:fldChar w:fldCharType="end"/>
    </w:r>
    <w:r w:rsidR="002F3FC9">
      <w:t>/</w:t>
    </w:r>
    <w:fldSimple w:instr=" NUMPAGES   \* MERGEFORMAT ">
      <w:r w:rsidR="00E829C8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F57" w:rsidRDefault="00330F57" w:rsidP="0085329B">
      <w:r>
        <w:separator/>
      </w:r>
    </w:p>
  </w:footnote>
  <w:footnote w:type="continuationSeparator" w:id="0">
    <w:p w:rsidR="00330F57" w:rsidRDefault="00330F57" w:rsidP="00853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8C1" w:rsidRPr="000C0349" w:rsidRDefault="007678C1" w:rsidP="00656F15">
    <w:pPr>
      <w:pStyle w:val="Zhlav"/>
      <w:tabs>
        <w:tab w:val="right" w:pos="9070"/>
      </w:tabs>
      <w:rPr>
        <w:rFonts w:asciiTheme="minorHAnsi" w:hAnsiTheme="minorHAnsi" w:cstheme="minorHAnsi"/>
        <w:b/>
        <w:i/>
        <w:sz w:val="28"/>
        <w:szCs w:val="28"/>
      </w:rPr>
    </w:pPr>
    <w:r w:rsidRPr="000C0349">
      <w:rPr>
        <w:rFonts w:asciiTheme="minorHAnsi" w:hAnsiTheme="minorHAnsi" w:cstheme="minorHAnsi"/>
        <w:b/>
        <w:i/>
        <w:sz w:val="28"/>
        <w:szCs w:val="28"/>
      </w:rPr>
      <w:t>Ministerstvo školství, mládeže a tělovýchovy</w:t>
    </w:r>
    <w:r w:rsidRPr="000C0349">
      <w:rPr>
        <w:rFonts w:asciiTheme="minorHAnsi" w:hAnsiTheme="minorHAnsi" w:cstheme="minorHAnsi"/>
        <w:b/>
        <w:i/>
        <w:sz w:val="28"/>
        <w:szCs w:val="28"/>
      </w:rPr>
      <w:tab/>
    </w:r>
    <w:r w:rsidR="00D72EE0" w:rsidRPr="000C0349">
      <w:rPr>
        <w:rFonts w:asciiTheme="minorHAnsi" w:hAnsiTheme="minorHAnsi" w:cstheme="minorHAnsi"/>
        <w:b/>
        <w:i/>
        <w:sz w:val="28"/>
        <w:szCs w:val="28"/>
      </w:rPr>
      <w:t xml:space="preserve">Program </w:t>
    </w:r>
    <w:r w:rsidRPr="000C0349">
      <w:rPr>
        <w:rFonts w:asciiTheme="minorHAnsi" w:hAnsiTheme="minorHAnsi" w:cstheme="minorHAnsi"/>
        <w:b/>
        <w:i/>
        <w:sz w:val="28"/>
        <w:szCs w:val="28"/>
      </w:rPr>
      <w:t>LR</w:t>
    </w:r>
  </w:p>
  <w:p w:rsidR="008B7017" w:rsidRPr="000C0349" w:rsidRDefault="00DC65A8" w:rsidP="004059AB">
    <w:pPr>
      <w:pStyle w:val="Zhlav"/>
      <w:tabs>
        <w:tab w:val="right" w:pos="9070"/>
      </w:tabs>
      <w:rPr>
        <w:rFonts w:asciiTheme="minorHAnsi" w:hAnsiTheme="minorHAnsi" w:cstheme="minorHAnsi"/>
        <w:i/>
        <w:sz w:val="24"/>
        <w:szCs w:val="24"/>
      </w:rPr>
    </w:pPr>
    <w:r w:rsidRPr="000C0349">
      <w:rPr>
        <w:rFonts w:asciiTheme="minorHAnsi" w:hAnsiTheme="minorHAnsi" w:cstheme="minorHAnsi"/>
        <w:i/>
        <w:sz w:val="24"/>
        <w:szCs w:val="24"/>
      </w:rPr>
      <w:t xml:space="preserve">oddělení podpory </w:t>
    </w:r>
    <w:r w:rsidR="002740F1" w:rsidRPr="000C0349">
      <w:rPr>
        <w:rFonts w:asciiTheme="minorHAnsi" w:hAnsiTheme="minorHAnsi" w:cstheme="minorHAnsi"/>
        <w:i/>
        <w:sz w:val="24"/>
        <w:szCs w:val="24"/>
      </w:rPr>
      <w:t>výzkumu a vývoje</w:t>
    </w:r>
  </w:p>
  <w:p w:rsidR="007678C1" w:rsidRPr="000C0349" w:rsidRDefault="007678C1" w:rsidP="004059AB">
    <w:pPr>
      <w:pStyle w:val="Zhlav"/>
      <w:tabs>
        <w:tab w:val="right" w:pos="9070"/>
      </w:tabs>
      <w:rPr>
        <w:rFonts w:asciiTheme="minorHAnsi" w:hAnsiTheme="minorHAnsi" w:cstheme="minorHAnsi"/>
        <w:b/>
        <w:i/>
        <w:sz w:val="28"/>
        <w:szCs w:val="28"/>
      </w:rPr>
    </w:pPr>
    <w:r w:rsidRPr="000C0349">
      <w:rPr>
        <w:rFonts w:asciiTheme="minorHAnsi" w:hAnsiTheme="minorHAnsi" w:cstheme="minorHAnsi"/>
        <w:i/>
        <w:sz w:val="28"/>
        <w:szCs w:val="28"/>
      </w:rPr>
      <w:tab/>
    </w:r>
  </w:p>
  <w:p w:rsidR="007678C1" w:rsidRDefault="007678C1" w:rsidP="00195063">
    <w:pPr>
      <w:pStyle w:val="Zhlav"/>
      <w:pBdr>
        <w:top w:val="single" w:sz="4" w:space="1" w:color="auto"/>
      </w:pBdr>
      <w:tabs>
        <w:tab w:val="right" w:pos="9072"/>
      </w:tabs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suff w:val="nothing"/>
      <w:lvlText w:val="Článek 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2"/>
        <w:szCs w:val="22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7"/>
    <w:multiLevelType w:val="singleLevel"/>
    <w:tmpl w:val="65BC37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</w:abstractNum>
  <w:abstractNum w:abstractNumId="23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9"/>
    <w:multiLevelType w:val="multilevel"/>
    <w:tmpl w:val="00000019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000001A"/>
    <w:multiLevelType w:val="multilevel"/>
    <w:tmpl w:val="0000001A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B"/>
    <w:multiLevelType w:val="multilevel"/>
    <w:tmpl w:val="0000001B"/>
    <w:name w:val="WW8Num2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0000001C"/>
    <w:multiLevelType w:val="multilevel"/>
    <w:tmpl w:val="0000001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0000001E"/>
    <w:multiLevelType w:val="multilevel"/>
    <w:tmpl w:val="0000001E"/>
    <w:name w:val="WW8Num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0"/>
    <w:multiLevelType w:val="multilevel"/>
    <w:tmpl w:val="701202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00000021"/>
    <w:multiLevelType w:val="multilevel"/>
    <w:tmpl w:val="000000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00000022"/>
    <w:multiLevelType w:val="multilevel"/>
    <w:tmpl w:val="CFB256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00000023"/>
    <w:multiLevelType w:val="multilevel"/>
    <w:tmpl w:val="0A2ED3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0000024"/>
    <w:multiLevelType w:val="multilevel"/>
    <w:tmpl w:val="A38A50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EDBAC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00000028"/>
    <w:multiLevelType w:val="multilevel"/>
    <w:tmpl w:val="0000002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0000002B"/>
    <w:multiLevelType w:val="multilevel"/>
    <w:tmpl w:val="0000002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0000002C"/>
    <w:multiLevelType w:val="multilevel"/>
    <w:tmpl w:val="023E7EC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000002D"/>
    <w:multiLevelType w:val="multilevel"/>
    <w:tmpl w:val="A336DE9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0000002E"/>
    <w:multiLevelType w:val="multilevel"/>
    <w:tmpl w:val="FE5E1AA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0000002F"/>
    <w:multiLevelType w:val="multilevel"/>
    <w:tmpl w:val="0000002F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00000030"/>
    <w:multiLevelType w:val="multilevel"/>
    <w:tmpl w:val="79C62CB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00000033"/>
    <w:multiLevelType w:val="multilevel"/>
    <w:tmpl w:val="0000003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00000036"/>
    <w:multiLevelType w:val="multilevel"/>
    <w:tmpl w:val="D9C4D66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00000038"/>
    <w:multiLevelType w:val="multilevel"/>
    <w:tmpl w:val="1C7E80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000003A"/>
    <w:multiLevelType w:val="multilevel"/>
    <w:tmpl w:val="714268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04224CD2"/>
    <w:multiLevelType w:val="multilevel"/>
    <w:tmpl w:val="30E64F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1.4.%3"/>
      <w:lvlJc w:val="left"/>
      <w:pPr>
        <w:ind w:left="720" w:hanging="720"/>
      </w:pPr>
      <w:rPr>
        <w:rFonts w:ascii="Calibri" w:hAnsi="Calibri" w:hint="default"/>
        <w:sz w:val="22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8" w15:restartNumberingAfterBreak="0">
    <w:nsid w:val="058E356B"/>
    <w:multiLevelType w:val="multilevel"/>
    <w:tmpl w:val="1848CED8"/>
    <w:lvl w:ilvl="0">
      <w:start w:val="1"/>
      <w:numFmt w:val="upperRoman"/>
      <w:lvlText w:val="%1."/>
      <w:lvlJc w:val="left"/>
      <w:pPr>
        <w:tabs>
          <w:tab w:val="num" w:pos="567"/>
        </w:tabs>
      </w:pPr>
      <w:rPr>
        <w:rFonts w:ascii="Calibri" w:hAnsi="Calibri"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%1%2%3."/>
      <w:lvlJc w:val="left"/>
      <w:pPr>
        <w:tabs>
          <w:tab w:val="num" w:pos="993"/>
        </w:tabs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2520" w:hanging="360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49" w15:restartNumberingAfterBreak="0">
    <w:nsid w:val="05AB222C"/>
    <w:multiLevelType w:val="hybridMultilevel"/>
    <w:tmpl w:val="7E2AA698"/>
    <w:lvl w:ilvl="0" w:tplc="690C4D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14542AE"/>
    <w:multiLevelType w:val="multilevel"/>
    <w:tmpl w:val="095C5242"/>
    <w:styleLink w:val="Aktulnsezna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189A0921"/>
    <w:multiLevelType w:val="hybridMultilevel"/>
    <w:tmpl w:val="B362317A"/>
    <w:lvl w:ilvl="0" w:tplc="B6D81C6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2" w15:restartNumberingAfterBreak="0">
    <w:nsid w:val="1CB054A4"/>
    <w:multiLevelType w:val="hybridMultilevel"/>
    <w:tmpl w:val="DE8C3E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643F60"/>
    <w:multiLevelType w:val="multilevel"/>
    <w:tmpl w:val="EF9CF638"/>
    <w:styleLink w:val="WW8Num4"/>
    <w:lvl w:ilvl="0">
      <w:start w:val="1"/>
      <w:numFmt w:val="upperLetter"/>
      <w:lvlText w:val="%1)"/>
      <w:lvlJc w:val="left"/>
    </w:lvl>
    <w:lvl w:ilvl="1">
      <w:numFmt w:val="bullet"/>
      <w:lvlText w:val=""/>
      <w:lvlJc w:val="left"/>
      <w:rPr>
        <w:rFonts w:ascii="Wingdings" w:hAnsi="Wingdings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4" w15:restartNumberingAfterBreak="0">
    <w:nsid w:val="2B202F24"/>
    <w:multiLevelType w:val="multilevel"/>
    <w:tmpl w:val="0954598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5" w15:restartNumberingAfterBreak="0">
    <w:nsid w:val="2B313CEE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2F5D3667"/>
    <w:multiLevelType w:val="multilevel"/>
    <w:tmpl w:val="BBEA9996"/>
    <w:lvl w:ilvl="0">
      <w:start w:val="1"/>
      <w:numFmt w:val="upperRoman"/>
      <w:lvlText w:val="%1."/>
      <w:lvlJc w:val="left"/>
      <w:pPr>
        <w:tabs>
          <w:tab w:val="num" w:pos="567"/>
        </w:tabs>
      </w:pPr>
      <w:rPr>
        <w:rFonts w:ascii="Calibri" w:hAnsi="Calibri"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%1%2%3."/>
      <w:lvlJc w:val="left"/>
      <w:pPr>
        <w:tabs>
          <w:tab w:val="num" w:pos="993"/>
        </w:tabs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2520" w:hanging="360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57" w15:restartNumberingAfterBreak="0">
    <w:nsid w:val="32C86D8C"/>
    <w:multiLevelType w:val="multilevel"/>
    <w:tmpl w:val="B0C040D2"/>
    <w:lvl w:ilvl="0">
      <w:start w:val="1"/>
      <w:numFmt w:val="upperRoman"/>
      <w:lvlText w:val="%1."/>
      <w:lvlJc w:val="left"/>
      <w:pPr>
        <w:tabs>
          <w:tab w:val="num" w:pos="567"/>
        </w:tabs>
      </w:pPr>
      <w:rPr>
        <w:rFonts w:ascii="Calibri" w:hAnsi="Calibri"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%1%2%3."/>
      <w:lvlJc w:val="left"/>
      <w:pPr>
        <w:tabs>
          <w:tab w:val="num" w:pos="993"/>
        </w:tabs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decimal"/>
      <w:lvlText w:val="b%8)"/>
      <w:lvlJc w:val="left"/>
      <w:pPr>
        <w:tabs>
          <w:tab w:val="num" w:pos="0"/>
        </w:tabs>
        <w:ind w:left="2520" w:hanging="360"/>
      </w:pPr>
      <w:rPr>
        <w:rFonts w:ascii="Calibri" w:hAnsi="Calibri" w:cs="Times New Roman" w:hint="default"/>
        <w:b/>
        <w:i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58" w15:restartNumberingAfterBreak="0">
    <w:nsid w:val="33725EE9"/>
    <w:multiLevelType w:val="multilevel"/>
    <w:tmpl w:val="30824D6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9" w15:restartNumberingAfterBreak="0">
    <w:nsid w:val="352D31B2"/>
    <w:multiLevelType w:val="multilevel"/>
    <w:tmpl w:val="DFCC11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 w15:restartNumberingAfterBreak="0">
    <w:nsid w:val="37F318CB"/>
    <w:multiLevelType w:val="hybridMultilevel"/>
    <w:tmpl w:val="5998962C"/>
    <w:lvl w:ilvl="0" w:tplc="0405001B">
      <w:start w:val="1"/>
      <w:numFmt w:val="lowerRoman"/>
      <w:lvlText w:val="%1."/>
      <w:lvlJc w:val="righ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399667FF"/>
    <w:multiLevelType w:val="multilevel"/>
    <w:tmpl w:val="B38CA634"/>
    <w:lvl w:ilvl="0">
      <w:start w:val="1"/>
      <w:numFmt w:val="decimal"/>
      <w:suff w:val="nothing"/>
      <w:lvlText w:val="Článek %1"/>
      <w:lvlJc w:val="left"/>
      <w:pPr>
        <w:ind w:left="6173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37"/>
        </w:tabs>
        <w:ind w:left="4337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769"/>
        </w:tabs>
        <w:ind w:left="476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45"/>
        </w:tabs>
        <w:ind w:left="5273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065"/>
        </w:tabs>
        <w:ind w:left="5777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25"/>
        </w:tabs>
        <w:ind w:left="6281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45"/>
        </w:tabs>
        <w:ind w:left="6785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05"/>
        </w:tabs>
        <w:ind w:left="728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25"/>
        </w:tabs>
        <w:ind w:left="7865" w:hanging="1440"/>
      </w:pPr>
      <w:rPr>
        <w:rFonts w:cs="Times New Roman" w:hint="default"/>
      </w:rPr>
    </w:lvl>
  </w:abstractNum>
  <w:abstractNum w:abstractNumId="62" w15:restartNumberingAfterBreak="0">
    <w:nsid w:val="3BFE4530"/>
    <w:multiLevelType w:val="hybridMultilevel"/>
    <w:tmpl w:val="0754781E"/>
    <w:lvl w:ilvl="0" w:tplc="0405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63" w15:restartNumberingAfterBreak="0">
    <w:nsid w:val="3E27223C"/>
    <w:multiLevelType w:val="multilevel"/>
    <w:tmpl w:val="3DB0DD10"/>
    <w:lvl w:ilvl="0">
      <w:start w:val="1"/>
      <w:numFmt w:val="upperRoman"/>
      <w:lvlText w:val="%1."/>
      <w:lvlJc w:val="left"/>
      <w:pPr>
        <w:tabs>
          <w:tab w:val="num" w:pos="567"/>
        </w:tabs>
      </w:pPr>
      <w:rPr>
        <w:rFonts w:ascii="Calibri" w:hAnsi="Calibri"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%1%2%3."/>
      <w:lvlJc w:val="left"/>
      <w:pPr>
        <w:tabs>
          <w:tab w:val="num" w:pos="993"/>
        </w:tabs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64" w15:restartNumberingAfterBreak="0">
    <w:nsid w:val="3E8825F7"/>
    <w:multiLevelType w:val="hybridMultilevel"/>
    <w:tmpl w:val="57605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98C3E99"/>
    <w:multiLevelType w:val="hybridMultilevel"/>
    <w:tmpl w:val="D08AE0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3E5A30"/>
    <w:multiLevelType w:val="hybridMultilevel"/>
    <w:tmpl w:val="418280FE"/>
    <w:lvl w:ilvl="0" w:tplc="9A064C1A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18782E"/>
    <w:multiLevelType w:val="hybridMultilevel"/>
    <w:tmpl w:val="B76C2394"/>
    <w:lvl w:ilvl="0" w:tplc="9A064C1A">
      <w:numFmt w:val="bullet"/>
      <w:lvlText w:val="•"/>
      <w:lvlJc w:val="left"/>
      <w:pPr>
        <w:ind w:left="1425" w:hanging="705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2A54CC6"/>
    <w:multiLevelType w:val="multilevel"/>
    <w:tmpl w:val="D6D66A02"/>
    <w:lvl w:ilvl="0">
      <w:start w:val="1"/>
      <w:numFmt w:val="upperRoman"/>
      <w:lvlText w:val="%1."/>
      <w:lvlJc w:val="left"/>
      <w:pPr>
        <w:tabs>
          <w:tab w:val="num" w:pos="567"/>
        </w:tabs>
      </w:pPr>
      <w:rPr>
        <w:rFonts w:ascii="Calibri" w:hAnsi="Calibri"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%1%2%3."/>
      <w:lvlJc w:val="left"/>
      <w:pPr>
        <w:tabs>
          <w:tab w:val="num" w:pos="993"/>
        </w:tabs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decimal"/>
      <w:lvlText w:val="a%8)"/>
      <w:lvlJc w:val="left"/>
      <w:pPr>
        <w:tabs>
          <w:tab w:val="num" w:pos="0"/>
        </w:tabs>
        <w:ind w:left="2520" w:hanging="360"/>
      </w:pPr>
      <w:rPr>
        <w:rFonts w:ascii="Calibri" w:hAnsi="Calibri" w:cs="Times New Roman" w:hint="default"/>
        <w:b/>
        <w:i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69" w15:restartNumberingAfterBreak="0">
    <w:nsid w:val="55F27DAE"/>
    <w:multiLevelType w:val="hybridMultilevel"/>
    <w:tmpl w:val="B2B0BDD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7E07445"/>
    <w:multiLevelType w:val="hybridMultilevel"/>
    <w:tmpl w:val="8F0C5D96"/>
    <w:lvl w:ilvl="0" w:tplc="DD488F3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DD8A8EF4">
      <w:start w:val="1"/>
      <w:numFmt w:val="lowerLetter"/>
      <w:lvlText w:val="II%2)"/>
      <w:lvlJc w:val="left"/>
      <w:pPr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69420A"/>
    <w:multiLevelType w:val="multilevel"/>
    <w:tmpl w:val="7CB0D0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5D9C672E"/>
    <w:multiLevelType w:val="hybridMultilevel"/>
    <w:tmpl w:val="3C143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53E3F0B"/>
    <w:multiLevelType w:val="multilevel"/>
    <w:tmpl w:val="6A024BBC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4" w15:restartNumberingAfterBreak="0">
    <w:nsid w:val="6CFA0FED"/>
    <w:multiLevelType w:val="multilevel"/>
    <w:tmpl w:val="6CB6EA56"/>
    <w:styleLink w:val="WW8Num23"/>
    <w:lvl w:ilvl="0">
      <w:start w:val="1"/>
      <w:numFmt w:val="upperLetter"/>
      <w:lvlText w:val="%1)"/>
      <w:lvlJc w:val="left"/>
      <w:rPr>
        <w:rFonts w:ascii="Arial" w:hAnsi="Arial" w:cs="Times New Roman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6ED22B08"/>
    <w:multiLevelType w:val="multilevel"/>
    <w:tmpl w:val="FD2C45CC"/>
    <w:styleLink w:val="WW8Num8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6" w15:restartNumberingAfterBreak="0">
    <w:nsid w:val="722C57F8"/>
    <w:multiLevelType w:val="multilevel"/>
    <w:tmpl w:val="20F23E48"/>
    <w:lvl w:ilvl="0">
      <w:start w:val="1"/>
      <w:numFmt w:val="upperRoman"/>
      <w:lvlText w:val="%1."/>
      <w:lvlJc w:val="left"/>
      <w:pPr>
        <w:tabs>
          <w:tab w:val="num" w:pos="567"/>
        </w:tabs>
      </w:pPr>
      <w:rPr>
        <w:rFonts w:ascii="Calibri" w:hAnsi="Calibri"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%1%2%3."/>
      <w:lvlJc w:val="left"/>
      <w:pPr>
        <w:tabs>
          <w:tab w:val="num" w:pos="993"/>
        </w:tabs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-2018"/>
        </w:tabs>
        <w:ind w:left="502" w:hanging="360"/>
      </w:pPr>
      <w:rPr>
        <w:rFonts w:ascii="Calibri" w:hAnsi="Calibri" w:cs="Times New Roman" w:hint="default"/>
        <w:b/>
        <w:i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77" w15:restartNumberingAfterBreak="0">
    <w:nsid w:val="74F232D6"/>
    <w:multiLevelType w:val="hybridMultilevel"/>
    <w:tmpl w:val="FD7077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589610E"/>
    <w:multiLevelType w:val="hybridMultilevel"/>
    <w:tmpl w:val="4698C3D4"/>
    <w:lvl w:ilvl="0" w:tplc="3E049308">
      <w:start w:val="1"/>
      <w:numFmt w:val="decimal"/>
      <w:lvlText w:val="%1)"/>
      <w:lvlJc w:val="left"/>
      <w:pPr>
        <w:ind w:left="1145" w:hanging="360"/>
      </w:pPr>
      <w:rPr>
        <w:rFonts w:ascii="Calibri" w:hAnsi="Calibri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9" w15:restartNumberingAfterBreak="0">
    <w:nsid w:val="79285456"/>
    <w:multiLevelType w:val="multilevel"/>
    <w:tmpl w:val="6144E186"/>
    <w:styleLink w:val="WW8Num30"/>
    <w:lvl w:ilvl="0">
      <w:start w:val="1"/>
      <w:numFmt w:val="lowerLetter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22"/>
  </w:num>
  <w:num w:numId="3">
    <w:abstractNumId w:val="30"/>
  </w:num>
  <w:num w:numId="4">
    <w:abstractNumId w:val="31"/>
  </w:num>
  <w:num w:numId="5">
    <w:abstractNumId w:val="32"/>
  </w:num>
  <w:num w:numId="6">
    <w:abstractNumId w:val="33"/>
  </w:num>
  <w:num w:numId="7">
    <w:abstractNumId w:val="34"/>
  </w:num>
  <w:num w:numId="8">
    <w:abstractNumId w:val="35"/>
  </w:num>
  <w:num w:numId="9">
    <w:abstractNumId w:val="36"/>
  </w:num>
  <w:num w:numId="10">
    <w:abstractNumId w:val="37"/>
  </w:num>
  <w:num w:numId="11">
    <w:abstractNumId w:val="38"/>
  </w:num>
  <w:num w:numId="12">
    <w:abstractNumId w:val="39"/>
  </w:num>
  <w:num w:numId="13">
    <w:abstractNumId w:val="40"/>
  </w:num>
  <w:num w:numId="14">
    <w:abstractNumId w:val="41"/>
  </w:num>
  <w:num w:numId="15">
    <w:abstractNumId w:val="42"/>
  </w:num>
  <w:num w:numId="16">
    <w:abstractNumId w:val="43"/>
  </w:num>
  <w:num w:numId="17">
    <w:abstractNumId w:val="44"/>
  </w:num>
  <w:num w:numId="18">
    <w:abstractNumId w:val="45"/>
  </w:num>
  <w:num w:numId="19">
    <w:abstractNumId w:val="46"/>
  </w:num>
  <w:num w:numId="20">
    <w:abstractNumId w:val="55"/>
  </w:num>
  <w:num w:numId="21">
    <w:abstractNumId w:val="53"/>
  </w:num>
  <w:num w:numId="22">
    <w:abstractNumId w:val="75"/>
  </w:num>
  <w:num w:numId="23">
    <w:abstractNumId w:val="75"/>
    <w:lvlOverride w:ilvl="0">
      <w:startOverride w:val="1"/>
    </w:lvlOverride>
  </w:num>
  <w:num w:numId="24">
    <w:abstractNumId w:val="79"/>
  </w:num>
  <w:num w:numId="25">
    <w:abstractNumId w:val="71"/>
  </w:num>
  <w:num w:numId="26">
    <w:abstractNumId w:val="69"/>
  </w:num>
  <w:num w:numId="27">
    <w:abstractNumId w:val="61"/>
  </w:num>
  <w:num w:numId="28">
    <w:abstractNumId w:val="50"/>
  </w:num>
  <w:num w:numId="29">
    <w:abstractNumId w:val="59"/>
  </w:num>
  <w:num w:numId="30">
    <w:abstractNumId w:val="54"/>
  </w:num>
  <w:num w:numId="31">
    <w:abstractNumId w:val="58"/>
    <w:lvlOverride w:ilvl="0">
      <w:lvl w:ilvl="0">
        <w:start w:val="1"/>
        <w:numFmt w:val="decimal"/>
        <w:lvlText w:val="%1."/>
        <w:lvlJc w:val="left"/>
        <w:rPr>
          <w:rFonts w:cs="Times New Roman"/>
          <w:sz w:val="22"/>
          <w:szCs w:val="22"/>
        </w:rPr>
      </w:lvl>
    </w:lvlOverride>
  </w:num>
  <w:num w:numId="32">
    <w:abstractNumId w:val="60"/>
  </w:num>
  <w:num w:numId="33">
    <w:abstractNumId w:val="49"/>
  </w:num>
  <w:num w:numId="34">
    <w:abstractNumId w:val="47"/>
  </w:num>
  <w:num w:numId="35">
    <w:abstractNumId w:val="73"/>
  </w:num>
  <w:num w:numId="36">
    <w:abstractNumId w:val="51"/>
  </w:num>
  <w:num w:numId="37">
    <w:abstractNumId w:val="58"/>
  </w:num>
  <w:num w:numId="38">
    <w:abstractNumId w:val="78"/>
  </w:num>
  <w:num w:numId="39">
    <w:abstractNumId w:val="63"/>
  </w:num>
  <w:num w:numId="40">
    <w:abstractNumId w:val="74"/>
  </w:num>
  <w:num w:numId="41">
    <w:abstractNumId w:val="56"/>
  </w:num>
  <w:num w:numId="42">
    <w:abstractNumId w:val="48"/>
  </w:num>
  <w:num w:numId="43">
    <w:abstractNumId w:val="68"/>
  </w:num>
  <w:num w:numId="44">
    <w:abstractNumId w:val="57"/>
  </w:num>
  <w:num w:numId="45">
    <w:abstractNumId w:val="76"/>
  </w:num>
  <w:num w:numId="46">
    <w:abstractNumId w:val="70"/>
  </w:num>
  <w:num w:numId="47">
    <w:abstractNumId w:val="64"/>
  </w:num>
  <w:num w:numId="48">
    <w:abstractNumId w:val="67"/>
  </w:num>
  <w:num w:numId="49">
    <w:abstractNumId w:val="66"/>
  </w:num>
  <w:num w:numId="50">
    <w:abstractNumId w:val="52"/>
  </w:num>
  <w:num w:numId="51">
    <w:abstractNumId w:val="65"/>
  </w:num>
  <w:num w:numId="52">
    <w:abstractNumId w:val="72"/>
  </w:num>
  <w:num w:numId="53">
    <w:abstractNumId w:val="62"/>
  </w:num>
  <w:num w:numId="54">
    <w:abstractNumId w:val="7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F8"/>
    <w:rsid w:val="0000146F"/>
    <w:rsid w:val="00003B3B"/>
    <w:rsid w:val="00004BBD"/>
    <w:rsid w:val="000060FC"/>
    <w:rsid w:val="000064F3"/>
    <w:rsid w:val="000065AC"/>
    <w:rsid w:val="00011328"/>
    <w:rsid w:val="00012E06"/>
    <w:rsid w:val="000141EA"/>
    <w:rsid w:val="00014759"/>
    <w:rsid w:val="00014976"/>
    <w:rsid w:val="00014DDA"/>
    <w:rsid w:val="000153C8"/>
    <w:rsid w:val="00015F85"/>
    <w:rsid w:val="0001632A"/>
    <w:rsid w:val="00020BB4"/>
    <w:rsid w:val="00020D2E"/>
    <w:rsid w:val="00020F2E"/>
    <w:rsid w:val="00021008"/>
    <w:rsid w:val="00024BC3"/>
    <w:rsid w:val="000260CE"/>
    <w:rsid w:val="00030C36"/>
    <w:rsid w:val="00030E3B"/>
    <w:rsid w:val="000322DA"/>
    <w:rsid w:val="000334AC"/>
    <w:rsid w:val="00033FA5"/>
    <w:rsid w:val="00034798"/>
    <w:rsid w:val="00036C4A"/>
    <w:rsid w:val="00036D2B"/>
    <w:rsid w:val="00042269"/>
    <w:rsid w:val="00042748"/>
    <w:rsid w:val="00045119"/>
    <w:rsid w:val="00046B8A"/>
    <w:rsid w:val="000513B2"/>
    <w:rsid w:val="000514B9"/>
    <w:rsid w:val="00052219"/>
    <w:rsid w:val="0005288D"/>
    <w:rsid w:val="00054B6A"/>
    <w:rsid w:val="00055104"/>
    <w:rsid w:val="000551D4"/>
    <w:rsid w:val="00055407"/>
    <w:rsid w:val="0005581E"/>
    <w:rsid w:val="00057A6E"/>
    <w:rsid w:val="000608A8"/>
    <w:rsid w:val="0006227E"/>
    <w:rsid w:val="000624FB"/>
    <w:rsid w:val="00062EB2"/>
    <w:rsid w:val="0006345A"/>
    <w:rsid w:val="00064DA5"/>
    <w:rsid w:val="00064DE8"/>
    <w:rsid w:val="00066925"/>
    <w:rsid w:val="00066E8B"/>
    <w:rsid w:val="000702F6"/>
    <w:rsid w:val="0007234A"/>
    <w:rsid w:val="00072B3A"/>
    <w:rsid w:val="00074FC0"/>
    <w:rsid w:val="00081106"/>
    <w:rsid w:val="0008248C"/>
    <w:rsid w:val="00083380"/>
    <w:rsid w:val="000838C2"/>
    <w:rsid w:val="000845AC"/>
    <w:rsid w:val="0008637E"/>
    <w:rsid w:val="0009166B"/>
    <w:rsid w:val="0009207D"/>
    <w:rsid w:val="000930EB"/>
    <w:rsid w:val="00093BD7"/>
    <w:rsid w:val="00094708"/>
    <w:rsid w:val="00094A2D"/>
    <w:rsid w:val="0009740F"/>
    <w:rsid w:val="000A0154"/>
    <w:rsid w:val="000A1EAA"/>
    <w:rsid w:val="000A2E71"/>
    <w:rsid w:val="000A5A73"/>
    <w:rsid w:val="000A5ADA"/>
    <w:rsid w:val="000B05CD"/>
    <w:rsid w:val="000B0EF2"/>
    <w:rsid w:val="000B11BE"/>
    <w:rsid w:val="000B209E"/>
    <w:rsid w:val="000B2A36"/>
    <w:rsid w:val="000B2D67"/>
    <w:rsid w:val="000B3A15"/>
    <w:rsid w:val="000B3AD4"/>
    <w:rsid w:val="000B408E"/>
    <w:rsid w:val="000B495C"/>
    <w:rsid w:val="000B584B"/>
    <w:rsid w:val="000B6E9D"/>
    <w:rsid w:val="000B747F"/>
    <w:rsid w:val="000B75AA"/>
    <w:rsid w:val="000B7DE0"/>
    <w:rsid w:val="000C02CE"/>
    <w:rsid w:val="000C0349"/>
    <w:rsid w:val="000C1000"/>
    <w:rsid w:val="000C2307"/>
    <w:rsid w:val="000C33C8"/>
    <w:rsid w:val="000C4BAF"/>
    <w:rsid w:val="000C50C5"/>
    <w:rsid w:val="000D06D3"/>
    <w:rsid w:val="000D0B01"/>
    <w:rsid w:val="000D2B72"/>
    <w:rsid w:val="000D31D3"/>
    <w:rsid w:val="000D422B"/>
    <w:rsid w:val="000D5737"/>
    <w:rsid w:val="000D6F3E"/>
    <w:rsid w:val="000D7AAD"/>
    <w:rsid w:val="000E09AD"/>
    <w:rsid w:val="000E230D"/>
    <w:rsid w:val="000E2439"/>
    <w:rsid w:val="000E26E5"/>
    <w:rsid w:val="000E36A8"/>
    <w:rsid w:val="000E55C0"/>
    <w:rsid w:val="000E55F3"/>
    <w:rsid w:val="000F0ABC"/>
    <w:rsid w:val="000F0D19"/>
    <w:rsid w:val="000F168F"/>
    <w:rsid w:val="000F2E54"/>
    <w:rsid w:val="000F2F0E"/>
    <w:rsid w:val="000F3B34"/>
    <w:rsid w:val="000F3EB5"/>
    <w:rsid w:val="000F4875"/>
    <w:rsid w:val="000F4D4C"/>
    <w:rsid w:val="000F674C"/>
    <w:rsid w:val="000F745E"/>
    <w:rsid w:val="00100676"/>
    <w:rsid w:val="0010075C"/>
    <w:rsid w:val="00101170"/>
    <w:rsid w:val="00101312"/>
    <w:rsid w:val="00101334"/>
    <w:rsid w:val="00101943"/>
    <w:rsid w:val="00102256"/>
    <w:rsid w:val="0010347E"/>
    <w:rsid w:val="00103642"/>
    <w:rsid w:val="00103A48"/>
    <w:rsid w:val="00104CAC"/>
    <w:rsid w:val="001100E8"/>
    <w:rsid w:val="00110B25"/>
    <w:rsid w:val="00111B6D"/>
    <w:rsid w:val="00111D04"/>
    <w:rsid w:val="00112D6D"/>
    <w:rsid w:val="00113881"/>
    <w:rsid w:val="00113AAD"/>
    <w:rsid w:val="00113BD0"/>
    <w:rsid w:val="00113CCC"/>
    <w:rsid w:val="00115834"/>
    <w:rsid w:val="00115C09"/>
    <w:rsid w:val="001173D4"/>
    <w:rsid w:val="0011753A"/>
    <w:rsid w:val="00117E7B"/>
    <w:rsid w:val="00120F76"/>
    <w:rsid w:val="00121DA3"/>
    <w:rsid w:val="0012241D"/>
    <w:rsid w:val="00122722"/>
    <w:rsid w:val="001231AA"/>
    <w:rsid w:val="0012569A"/>
    <w:rsid w:val="00126383"/>
    <w:rsid w:val="00130341"/>
    <w:rsid w:val="00131A5E"/>
    <w:rsid w:val="0013263D"/>
    <w:rsid w:val="00132C18"/>
    <w:rsid w:val="001331F1"/>
    <w:rsid w:val="00137472"/>
    <w:rsid w:val="00137ED8"/>
    <w:rsid w:val="001407B5"/>
    <w:rsid w:val="001408F3"/>
    <w:rsid w:val="00142AF1"/>
    <w:rsid w:val="00142BA0"/>
    <w:rsid w:val="001430C3"/>
    <w:rsid w:val="001440E7"/>
    <w:rsid w:val="00145C33"/>
    <w:rsid w:val="0014738E"/>
    <w:rsid w:val="00147841"/>
    <w:rsid w:val="001500D4"/>
    <w:rsid w:val="001501F6"/>
    <w:rsid w:val="0015056F"/>
    <w:rsid w:val="0015302B"/>
    <w:rsid w:val="00155BE4"/>
    <w:rsid w:val="0015639A"/>
    <w:rsid w:val="001571E4"/>
    <w:rsid w:val="00157372"/>
    <w:rsid w:val="001576DF"/>
    <w:rsid w:val="0016176D"/>
    <w:rsid w:val="001626C6"/>
    <w:rsid w:val="001632E7"/>
    <w:rsid w:val="001650F2"/>
    <w:rsid w:val="001662B3"/>
    <w:rsid w:val="0016698C"/>
    <w:rsid w:val="0017079E"/>
    <w:rsid w:val="00172F61"/>
    <w:rsid w:val="00173163"/>
    <w:rsid w:val="00173C75"/>
    <w:rsid w:val="00173FEE"/>
    <w:rsid w:val="00176EDB"/>
    <w:rsid w:val="00177222"/>
    <w:rsid w:val="00177529"/>
    <w:rsid w:val="00177D54"/>
    <w:rsid w:val="0018025E"/>
    <w:rsid w:val="001828F6"/>
    <w:rsid w:val="00183487"/>
    <w:rsid w:val="00185015"/>
    <w:rsid w:val="001866EA"/>
    <w:rsid w:val="00187F05"/>
    <w:rsid w:val="001906EE"/>
    <w:rsid w:val="00190E27"/>
    <w:rsid w:val="00191767"/>
    <w:rsid w:val="0019266A"/>
    <w:rsid w:val="0019441B"/>
    <w:rsid w:val="00195063"/>
    <w:rsid w:val="001958B5"/>
    <w:rsid w:val="00195E36"/>
    <w:rsid w:val="001973B7"/>
    <w:rsid w:val="001A01E3"/>
    <w:rsid w:val="001A0E1D"/>
    <w:rsid w:val="001A1418"/>
    <w:rsid w:val="001A1476"/>
    <w:rsid w:val="001A2875"/>
    <w:rsid w:val="001A405A"/>
    <w:rsid w:val="001A4D84"/>
    <w:rsid w:val="001A61B0"/>
    <w:rsid w:val="001A7C5A"/>
    <w:rsid w:val="001B29EF"/>
    <w:rsid w:val="001B3CA3"/>
    <w:rsid w:val="001B3EED"/>
    <w:rsid w:val="001B6165"/>
    <w:rsid w:val="001B686A"/>
    <w:rsid w:val="001B7BDD"/>
    <w:rsid w:val="001C02BE"/>
    <w:rsid w:val="001C2C51"/>
    <w:rsid w:val="001D1069"/>
    <w:rsid w:val="001D1659"/>
    <w:rsid w:val="001D49FB"/>
    <w:rsid w:val="001D5CAA"/>
    <w:rsid w:val="001E0C8E"/>
    <w:rsid w:val="001E31BA"/>
    <w:rsid w:val="001E35B5"/>
    <w:rsid w:val="001E44C5"/>
    <w:rsid w:val="001E5F90"/>
    <w:rsid w:val="001E6546"/>
    <w:rsid w:val="001E6C5B"/>
    <w:rsid w:val="001E7B7D"/>
    <w:rsid w:val="001F0FAB"/>
    <w:rsid w:val="001F190B"/>
    <w:rsid w:val="001F1B62"/>
    <w:rsid w:val="001F2F6F"/>
    <w:rsid w:val="001F3016"/>
    <w:rsid w:val="001F49FE"/>
    <w:rsid w:val="001F5196"/>
    <w:rsid w:val="001F56FB"/>
    <w:rsid w:val="001F686E"/>
    <w:rsid w:val="001F6966"/>
    <w:rsid w:val="001F7FCC"/>
    <w:rsid w:val="002000E9"/>
    <w:rsid w:val="00200A3A"/>
    <w:rsid w:val="002035D3"/>
    <w:rsid w:val="00205D04"/>
    <w:rsid w:val="00206745"/>
    <w:rsid w:val="00207299"/>
    <w:rsid w:val="00210595"/>
    <w:rsid w:val="00212835"/>
    <w:rsid w:val="002129B7"/>
    <w:rsid w:val="002138A2"/>
    <w:rsid w:val="00213FF0"/>
    <w:rsid w:val="002142D1"/>
    <w:rsid w:val="00214EB8"/>
    <w:rsid w:val="00215122"/>
    <w:rsid w:val="002152D3"/>
    <w:rsid w:val="0021599F"/>
    <w:rsid w:val="00221531"/>
    <w:rsid w:val="002221EF"/>
    <w:rsid w:val="0022292E"/>
    <w:rsid w:val="0022299D"/>
    <w:rsid w:val="00224886"/>
    <w:rsid w:val="00225148"/>
    <w:rsid w:val="00225394"/>
    <w:rsid w:val="002257F9"/>
    <w:rsid w:val="002258FB"/>
    <w:rsid w:val="0022783C"/>
    <w:rsid w:val="00227955"/>
    <w:rsid w:val="002307B8"/>
    <w:rsid w:val="00230E01"/>
    <w:rsid w:val="002312AD"/>
    <w:rsid w:val="00231F06"/>
    <w:rsid w:val="00233A5C"/>
    <w:rsid w:val="00236EE8"/>
    <w:rsid w:val="00237C19"/>
    <w:rsid w:val="00240555"/>
    <w:rsid w:val="002456B5"/>
    <w:rsid w:val="002458C2"/>
    <w:rsid w:val="00247512"/>
    <w:rsid w:val="002511DD"/>
    <w:rsid w:val="0025253A"/>
    <w:rsid w:val="00253DFD"/>
    <w:rsid w:val="0026339B"/>
    <w:rsid w:val="00264795"/>
    <w:rsid w:val="002649BE"/>
    <w:rsid w:val="00264D1C"/>
    <w:rsid w:val="0026519D"/>
    <w:rsid w:val="0026583D"/>
    <w:rsid w:val="00266A43"/>
    <w:rsid w:val="0027239A"/>
    <w:rsid w:val="002740F1"/>
    <w:rsid w:val="002745FA"/>
    <w:rsid w:val="0027545B"/>
    <w:rsid w:val="00281562"/>
    <w:rsid w:val="002820B4"/>
    <w:rsid w:val="002825A3"/>
    <w:rsid w:val="00284696"/>
    <w:rsid w:val="002846BF"/>
    <w:rsid w:val="002904C7"/>
    <w:rsid w:val="00291347"/>
    <w:rsid w:val="002931EE"/>
    <w:rsid w:val="00294913"/>
    <w:rsid w:val="002A0127"/>
    <w:rsid w:val="002A2EE2"/>
    <w:rsid w:val="002A3542"/>
    <w:rsid w:val="002A56B5"/>
    <w:rsid w:val="002A592A"/>
    <w:rsid w:val="002A5E7A"/>
    <w:rsid w:val="002A6C26"/>
    <w:rsid w:val="002B115E"/>
    <w:rsid w:val="002B1E0F"/>
    <w:rsid w:val="002B20A9"/>
    <w:rsid w:val="002B392C"/>
    <w:rsid w:val="002B3C76"/>
    <w:rsid w:val="002B4991"/>
    <w:rsid w:val="002B4E9E"/>
    <w:rsid w:val="002B5C6B"/>
    <w:rsid w:val="002B6DE9"/>
    <w:rsid w:val="002B7662"/>
    <w:rsid w:val="002B7A00"/>
    <w:rsid w:val="002C043B"/>
    <w:rsid w:val="002C0AAB"/>
    <w:rsid w:val="002C2305"/>
    <w:rsid w:val="002C23F5"/>
    <w:rsid w:val="002C26DD"/>
    <w:rsid w:val="002C34BC"/>
    <w:rsid w:val="002C3700"/>
    <w:rsid w:val="002C370B"/>
    <w:rsid w:val="002C3DF2"/>
    <w:rsid w:val="002C4183"/>
    <w:rsid w:val="002C4595"/>
    <w:rsid w:val="002C54B9"/>
    <w:rsid w:val="002C689C"/>
    <w:rsid w:val="002C74C8"/>
    <w:rsid w:val="002C7DB1"/>
    <w:rsid w:val="002D1EBF"/>
    <w:rsid w:val="002D469A"/>
    <w:rsid w:val="002D7524"/>
    <w:rsid w:val="002E2806"/>
    <w:rsid w:val="002E62B8"/>
    <w:rsid w:val="002F0326"/>
    <w:rsid w:val="002F0CE0"/>
    <w:rsid w:val="002F1B51"/>
    <w:rsid w:val="002F2095"/>
    <w:rsid w:val="002F234C"/>
    <w:rsid w:val="002F2C56"/>
    <w:rsid w:val="002F359F"/>
    <w:rsid w:val="002F3E96"/>
    <w:rsid w:val="002F3FC9"/>
    <w:rsid w:val="002F4B0D"/>
    <w:rsid w:val="002F5242"/>
    <w:rsid w:val="002F59A0"/>
    <w:rsid w:val="002F5BE1"/>
    <w:rsid w:val="002F6768"/>
    <w:rsid w:val="002F755C"/>
    <w:rsid w:val="00300E07"/>
    <w:rsid w:val="00300F8A"/>
    <w:rsid w:val="00301EA1"/>
    <w:rsid w:val="003056A4"/>
    <w:rsid w:val="00305ECF"/>
    <w:rsid w:val="0030767A"/>
    <w:rsid w:val="00310CC9"/>
    <w:rsid w:val="00311248"/>
    <w:rsid w:val="00312690"/>
    <w:rsid w:val="003141F5"/>
    <w:rsid w:val="0031501A"/>
    <w:rsid w:val="003150E5"/>
    <w:rsid w:val="00315677"/>
    <w:rsid w:val="00315AE2"/>
    <w:rsid w:val="0031735E"/>
    <w:rsid w:val="00317652"/>
    <w:rsid w:val="00317738"/>
    <w:rsid w:val="00317B0F"/>
    <w:rsid w:val="0032167F"/>
    <w:rsid w:val="00321BDA"/>
    <w:rsid w:val="003239AB"/>
    <w:rsid w:val="0032549B"/>
    <w:rsid w:val="00325B04"/>
    <w:rsid w:val="00326422"/>
    <w:rsid w:val="00326F37"/>
    <w:rsid w:val="00327C45"/>
    <w:rsid w:val="00327D74"/>
    <w:rsid w:val="00330F57"/>
    <w:rsid w:val="0033144B"/>
    <w:rsid w:val="00331B27"/>
    <w:rsid w:val="00332219"/>
    <w:rsid w:val="00332867"/>
    <w:rsid w:val="003338B2"/>
    <w:rsid w:val="00333D40"/>
    <w:rsid w:val="003348F7"/>
    <w:rsid w:val="00334916"/>
    <w:rsid w:val="00334BD9"/>
    <w:rsid w:val="00335D3F"/>
    <w:rsid w:val="0033669E"/>
    <w:rsid w:val="00336EAC"/>
    <w:rsid w:val="00336FDF"/>
    <w:rsid w:val="0034024B"/>
    <w:rsid w:val="00342285"/>
    <w:rsid w:val="0034303E"/>
    <w:rsid w:val="003435F8"/>
    <w:rsid w:val="00343BF0"/>
    <w:rsid w:val="00343E47"/>
    <w:rsid w:val="0034401A"/>
    <w:rsid w:val="003448E1"/>
    <w:rsid w:val="00344BDF"/>
    <w:rsid w:val="00345FBD"/>
    <w:rsid w:val="00346690"/>
    <w:rsid w:val="00351B5D"/>
    <w:rsid w:val="00353893"/>
    <w:rsid w:val="00353AD1"/>
    <w:rsid w:val="00353DC5"/>
    <w:rsid w:val="00355267"/>
    <w:rsid w:val="003552EF"/>
    <w:rsid w:val="003557A9"/>
    <w:rsid w:val="0036064F"/>
    <w:rsid w:val="00361413"/>
    <w:rsid w:val="00361563"/>
    <w:rsid w:val="0036170F"/>
    <w:rsid w:val="00361A9A"/>
    <w:rsid w:val="00362B29"/>
    <w:rsid w:val="00363848"/>
    <w:rsid w:val="00364861"/>
    <w:rsid w:val="003664A4"/>
    <w:rsid w:val="00366710"/>
    <w:rsid w:val="00370278"/>
    <w:rsid w:val="003702C2"/>
    <w:rsid w:val="00370986"/>
    <w:rsid w:val="00371890"/>
    <w:rsid w:val="00373B57"/>
    <w:rsid w:val="00375B00"/>
    <w:rsid w:val="0037788F"/>
    <w:rsid w:val="00380DD4"/>
    <w:rsid w:val="00381691"/>
    <w:rsid w:val="00381C51"/>
    <w:rsid w:val="00383704"/>
    <w:rsid w:val="003842B9"/>
    <w:rsid w:val="00384A43"/>
    <w:rsid w:val="00384E3B"/>
    <w:rsid w:val="00385537"/>
    <w:rsid w:val="0038604C"/>
    <w:rsid w:val="003865EB"/>
    <w:rsid w:val="0038683E"/>
    <w:rsid w:val="00386F3F"/>
    <w:rsid w:val="00386F4B"/>
    <w:rsid w:val="00390677"/>
    <w:rsid w:val="00391339"/>
    <w:rsid w:val="0039185B"/>
    <w:rsid w:val="00392073"/>
    <w:rsid w:val="00394D92"/>
    <w:rsid w:val="003962DC"/>
    <w:rsid w:val="003965CC"/>
    <w:rsid w:val="003A0124"/>
    <w:rsid w:val="003A180A"/>
    <w:rsid w:val="003A4203"/>
    <w:rsid w:val="003A5DE2"/>
    <w:rsid w:val="003A7CA2"/>
    <w:rsid w:val="003B0B9E"/>
    <w:rsid w:val="003B13A5"/>
    <w:rsid w:val="003B2C34"/>
    <w:rsid w:val="003B4115"/>
    <w:rsid w:val="003B6198"/>
    <w:rsid w:val="003C0C49"/>
    <w:rsid w:val="003C1353"/>
    <w:rsid w:val="003C32AA"/>
    <w:rsid w:val="003C3339"/>
    <w:rsid w:val="003C3497"/>
    <w:rsid w:val="003C6345"/>
    <w:rsid w:val="003C6761"/>
    <w:rsid w:val="003C77F2"/>
    <w:rsid w:val="003C7F69"/>
    <w:rsid w:val="003D02FC"/>
    <w:rsid w:val="003D04F4"/>
    <w:rsid w:val="003D0DB3"/>
    <w:rsid w:val="003D3F4C"/>
    <w:rsid w:val="003D4C85"/>
    <w:rsid w:val="003D5FC4"/>
    <w:rsid w:val="003E21CE"/>
    <w:rsid w:val="003E25AB"/>
    <w:rsid w:val="003E42A4"/>
    <w:rsid w:val="003E5664"/>
    <w:rsid w:val="003E6F4A"/>
    <w:rsid w:val="003F3464"/>
    <w:rsid w:val="003F3509"/>
    <w:rsid w:val="003F3A8F"/>
    <w:rsid w:val="003F51D7"/>
    <w:rsid w:val="003F695A"/>
    <w:rsid w:val="0040009E"/>
    <w:rsid w:val="004037CC"/>
    <w:rsid w:val="004059AB"/>
    <w:rsid w:val="00406DD7"/>
    <w:rsid w:val="004074A9"/>
    <w:rsid w:val="00410537"/>
    <w:rsid w:val="00414051"/>
    <w:rsid w:val="004162B9"/>
    <w:rsid w:val="004173CE"/>
    <w:rsid w:val="00417BDB"/>
    <w:rsid w:val="004203DE"/>
    <w:rsid w:val="004204B3"/>
    <w:rsid w:val="00421336"/>
    <w:rsid w:val="00421EA9"/>
    <w:rsid w:val="004235B3"/>
    <w:rsid w:val="0042470E"/>
    <w:rsid w:val="00424EFE"/>
    <w:rsid w:val="0042673F"/>
    <w:rsid w:val="00427116"/>
    <w:rsid w:val="00430B4B"/>
    <w:rsid w:val="0043235A"/>
    <w:rsid w:val="00432915"/>
    <w:rsid w:val="00434DF2"/>
    <w:rsid w:val="004350A6"/>
    <w:rsid w:val="00436211"/>
    <w:rsid w:val="00440524"/>
    <w:rsid w:val="00440592"/>
    <w:rsid w:val="00441C8C"/>
    <w:rsid w:val="00442C6B"/>
    <w:rsid w:val="00442EB2"/>
    <w:rsid w:val="00444187"/>
    <w:rsid w:val="004447C9"/>
    <w:rsid w:val="00444E58"/>
    <w:rsid w:val="00445A29"/>
    <w:rsid w:val="00445EC1"/>
    <w:rsid w:val="0045084C"/>
    <w:rsid w:val="004511F5"/>
    <w:rsid w:val="004525C1"/>
    <w:rsid w:val="00452676"/>
    <w:rsid w:val="00453A41"/>
    <w:rsid w:val="004544AF"/>
    <w:rsid w:val="004561FF"/>
    <w:rsid w:val="0045749D"/>
    <w:rsid w:val="00457A04"/>
    <w:rsid w:val="0046197C"/>
    <w:rsid w:val="0046292C"/>
    <w:rsid w:val="00463179"/>
    <w:rsid w:val="004643BB"/>
    <w:rsid w:val="0046496A"/>
    <w:rsid w:val="00464E0C"/>
    <w:rsid w:val="00465363"/>
    <w:rsid w:val="00465C2C"/>
    <w:rsid w:val="00466972"/>
    <w:rsid w:val="00470807"/>
    <w:rsid w:val="004713E0"/>
    <w:rsid w:val="00473041"/>
    <w:rsid w:val="00473491"/>
    <w:rsid w:val="0047459C"/>
    <w:rsid w:val="00476094"/>
    <w:rsid w:val="00476509"/>
    <w:rsid w:val="00477123"/>
    <w:rsid w:val="004774BB"/>
    <w:rsid w:val="00477BD2"/>
    <w:rsid w:val="00481F8B"/>
    <w:rsid w:val="00484CAD"/>
    <w:rsid w:val="004851CE"/>
    <w:rsid w:val="00486522"/>
    <w:rsid w:val="00490280"/>
    <w:rsid w:val="0049049E"/>
    <w:rsid w:val="00490B40"/>
    <w:rsid w:val="004938A7"/>
    <w:rsid w:val="004948BA"/>
    <w:rsid w:val="0049494F"/>
    <w:rsid w:val="00494E9B"/>
    <w:rsid w:val="00495391"/>
    <w:rsid w:val="004959E7"/>
    <w:rsid w:val="00495B9B"/>
    <w:rsid w:val="004A0156"/>
    <w:rsid w:val="004A061E"/>
    <w:rsid w:val="004A2D73"/>
    <w:rsid w:val="004A4FFC"/>
    <w:rsid w:val="004A5A80"/>
    <w:rsid w:val="004A6A7E"/>
    <w:rsid w:val="004A732B"/>
    <w:rsid w:val="004A7A51"/>
    <w:rsid w:val="004B0A57"/>
    <w:rsid w:val="004B0AE9"/>
    <w:rsid w:val="004B1BA0"/>
    <w:rsid w:val="004B1BC7"/>
    <w:rsid w:val="004B3EE4"/>
    <w:rsid w:val="004B4106"/>
    <w:rsid w:val="004B7299"/>
    <w:rsid w:val="004B79A7"/>
    <w:rsid w:val="004C5D1E"/>
    <w:rsid w:val="004C5E77"/>
    <w:rsid w:val="004C64FE"/>
    <w:rsid w:val="004D30E8"/>
    <w:rsid w:val="004D3440"/>
    <w:rsid w:val="004D36F4"/>
    <w:rsid w:val="004D59AB"/>
    <w:rsid w:val="004D5FC7"/>
    <w:rsid w:val="004E00D6"/>
    <w:rsid w:val="004E01FE"/>
    <w:rsid w:val="004E19F6"/>
    <w:rsid w:val="004E32A0"/>
    <w:rsid w:val="004E32B1"/>
    <w:rsid w:val="004E4AA8"/>
    <w:rsid w:val="004E5991"/>
    <w:rsid w:val="004E6AD4"/>
    <w:rsid w:val="004E6C5F"/>
    <w:rsid w:val="004F1DD9"/>
    <w:rsid w:val="004F42BB"/>
    <w:rsid w:val="004F48A1"/>
    <w:rsid w:val="004F4C4D"/>
    <w:rsid w:val="004F5162"/>
    <w:rsid w:val="004F5570"/>
    <w:rsid w:val="00500962"/>
    <w:rsid w:val="005010CD"/>
    <w:rsid w:val="00502D49"/>
    <w:rsid w:val="00503C26"/>
    <w:rsid w:val="005043C4"/>
    <w:rsid w:val="00506691"/>
    <w:rsid w:val="005107AB"/>
    <w:rsid w:val="00511564"/>
    <w:rsid w:val="005129CA"/>
    <w:rsid w:val="00512BAB"/>
    <w:rsid w:val="005163CE"/>
    <w:rsid w:val="0051683E"/>
    <w:rsid w:val="00521EC8"/>
    <w:rsid w:val="00523816"/>
    <w:rsid w:val="00523D5B"/>
    <w:rsid w:val="00523F4A"/>
    <w:rsid w:val="00524B5E"/>
    <w:rsid w:val="0052612D"/>
    <w:rsid w:val="00526323"/>
    <w:rsid w:val="00531158"/>
    <w:rsid w:val="0053211C"/>
    <w:rsid w:val="005328B2"/>
    <w:rsid w:val="00533EC3"/>
    <w:rsid w:val="00535AA9"/>
    <w:rsid w:val="005369DA"/>
    <w:rsid w:val="00537223"/>
    <w:rsid w:val="0053796F"/>
    <w:rsid w:val="0054188E"/>
    <w:rsid w:val="00541C06"/>
    <w:rsid w:val="00542429"/>
    <w:rsid w:val="00543B56"/>
    <w:rsid w:val="005450CD"/>
    <w:rsid w:val="00545B9B"/>
    <w:rsid w:val="0055017A"/>
    <w:rsid w:val="005507B1"/>
    <w:rsid w:val="0055170B"/>
    <w:rsid w:val="00552B3F"/>
    <w:rsid w:val="00552BEF"/>
    <w:rsid w:val="0055482E"/>
    <w:rsid w:val="00555013"/>
    <w:rsid w:val="00555A77"/>
    <w:rsid w:val="00556C40"/>
    <w:rsid w:val="00557988"/>
    <w:rsid w:val="00564498"/>
    <w:rsid w:val="0056544D"/>
    <w:rsid w:val="00565A69"/>
    <w:rsid w:val="0056639C"/>
    <w:rsid w:val="005668A6"/>
    <w:rsid w:val="005709D7"/>
    <w:rsid w:val="0057148D"/>
    <w:rsid w:val="00573B94"/>
    <w:rsid w:val="0058060B"/>
    <w:rsid w:val="0058086B"/>
    <w:rsid w:val="00581AD8"/>
    <w:rsid w:val="00582044"/>
    <w:rsid w:val="005844F6"/>
    <w:rsid w:val="005859A7"/>
    <w:rsid w:val="00587ED5"/>
    <w:rsid w:val="0059001B"/>
    <w:rsid w:val="005923A4"/>
    <w:rsid w:val="005935FA"/>
    <w:rsid w:val="00593E8C"/>
    <w:rsid w:val="005951C4"/>
    <w:rsid w:val="005A0793"/>
    <w:rsid w:val="005A4CAB"/>
    <w:rsid w:val="005A51F4"/>
    <w:rsid w:val="005A5686"/>
    <w:rsid w:val="005A6586"/>
    <w:rsid w:val="005A70AA"/>
    <w:rsid w:val="005B4BA8"/>
    <w:rsid w:val="005B50C4"/>
    <w:rsid w:val="005B7721"/>
    <w:rsid w:val="005C0D0E"/>
    <w:rsid w:val="005C2D92"/>
    <w:rsid w:val="005C37D3"/>
    <w:rsid w:val="005C5563"/>
    <w:rsid w:val="005C7096"/>
    <w:rsid w:val="005D50D4"/>
    <w:rsid w:val="005D5E8D"/>
    <w:rsid w:val="005E211C"/>
    <w:rsid w:val="005E2228"/>
    <w:rsid w:val="005E3CE4"/>
    <w:rsid w:val="005E4ADA"/>
    <w:rsid w:val="005E5F8E"/>
    <w:rsid w:val="005E637A"/>
    <w:rsid w:val="005E64A0"/>
    <w:rsid w:val="005E7948"/>
    <w:rsid w:val="005E7C50"/>
    <w:rsid w:val="005F11F0"/>
    <w:rsid w:val="005F2537"/>
    <w:rsid w:val="005F2BF2"/>
    <w:rsid w:val="005F2DF9"/>
    <w:rsid w:val="005F3B52"/>
    <w:rsid w:val="005F42B7"/>
    <w:rsid w:val="005F79C1"/>
    <w:rsid w:val="00600093"/>
    <w:rsid w:val="00600383"/>
    <w:rsid w:val="00600765"/>
    <w:rsid w:val="00601319"/>
    <w:rsid w:val="006031B6"/>
    <w:rsid w:val="006041C3"/>
    <w:rsid w:val="00606941"/>
    <w:rsid w:val="00606CC9"/>
    <w:rsid w:val="00607A3A"/>
    <w:rsid w:val="00607AEA"/>
    <w:rsid w:val="00611FAF"/>
    <w:rsid w:val="00613807"/>
    <w:rsid w:val="00613AC2"/>
    <w:rsid w:val="00613F40"/>
    <w:rsid w:val="0061424D"/>
    <w:rsid w:val="0061572F"/>
    <w:rsid w:val="006174EC"/>
    <w:rsid w:val="0061778C"/>
    <w:rsid w:val="00617919"/>
    <w:rsid w:val="00621102"/>
    <w:rsid w:val="006216B4"/>
    <w:rsid w:val="00622E12"/>
    <w:rsid w:val="00623114"/>
    <w:rsid w:val="00623AAC"/>
    <w:rsid w:val="0062512C"/>
    <w:rsid w:val="0062594D"/>
    <w:rsid w:val="00625CE2"/>
    <w:rsid w:val="00625E0E"/>
    <w:rsid w:val="00625ED6"/>
    <w:rsid w:val="00627332"/>
    <w:rsid w:val="006321CA"/>
    <w:rsid w:val="00632A10"/>
    <w:rsid w:val="006331FA"/>
    <w:rsid w:val="006348EB"/>
    <w:rsid w:val="0063548B"/>
    <w:rsid w:val="006361A0"/>
    <w:rsid w:val="00636FFB"/>
    <w:rsid w:val="0063756E"/>
    <w:rsid w:val="0063780E"/>
    <w:rsid w:val="00637DBC"/>
    <w:rsid w:val="0064023B"/>
    <w:rsid w:val="00640EB2"/>
    <w:rsid w:val="006427F2"/>
    <w:rsid w:val="00642E10"/>
    <w:rsid w:val="00644532"/>
    <w:rsid w:val="00644964"/>
    <w:rsid w:val="00651505"/>
    <w:rsid w:val="00651F0D"/>
    <w:rsid w:val="006523A0"/>
    <w:rsid w:val="006546F6"/>
    <w:rsid w:val="006547EE"/>
    <w:rsid w:val="00654ADD"/>
    <w:rsid w:val="00656F15"/>
    <w:rsid w:val="00657DA7"/>
    <w:rsid w:val="006608CA"/>
    <w:rsid w:val="00660BAB"/>
    <w:rsid w:val="0066188B"/>
    <w:rsid w:val="006633EE"/>
    <w:rsid w:val="00663DDE"/>
    <w:rsid w:val="00663FD1"/>
    <w:rsid w:val="00664655"/>
    <w:rsid w:val="0066584A"/>
    <w:rsid w:val="00665EB2"/>
    <w:rsid w:val="006664EB"/>
    <w:rsid w:val="00666AFD"/>
    <w:rsid w:val="00670134"/>
    <w:rsid w:val="00670DC5"/>
    <w:rsid w:val="00671BF7"/>
    <w:rsid w:val="00671E2A"/>
    <w:rsid w:val="00672B51"/>
    <w:rsid w:val="006730FD"/>
    <w:rsid w:val="0067330C"/>
    <w:rsid w:val="00676BF5"/>
    <w:rsid w:val="006822F8"/>
    <w:rsid w:val="00682E09"/>
    <w:rsid w:val="00683A61"/>
    <w:rsid w:val="006845F1"/>
    <w:rsid w:val="006849D0"/>
    <w:rsid w:val="00685642"/>
    <w:rsid w:val="006900EC"/>
    <w:rsid w:val="0069402E"/>
    <w:rsid w:val="00694922"/>
    <w:rsid w:val="00694CE1"/>
    <w:rsid w:val="00695675"/>
    <w:rsid w:val="006961C0"/>
    <w:rsid w:val="00696EBF"/>
    <w:rsid w:val="006A0C6C"/>
    <w:rsid w:val="006A1412"/>
    <w:rsid w:val="006A538F"/>
    <w:rsid w:val="006A61F7"/>
    <w:rsid w:val="006A6754"/>
    <w:rsid w:val="006A6E3B"/>
    <w:rsid w:val="006A7CC9"/>
    <w:rsid w:val="006B05B4"/>
    <w:rsid w:val="006B0869"/>
    <w:rsid w:val="006B1717"/>
    <w:rsid w:val="006B2F12"/>
    <w:rsid w:val="006B2FD3"/>
    <w:rsid w:val="006B3372"/>
    <w:rsid w:val="006B6E36"/>
    <w:rsid w:val="006B74ED"/>
    <w:rsid w:val="006B75DE"/>
    <w:rsid w:val="006B7C49"/>
    <w:rsid w:val="006C06BA"/>
    <w:rsid w:val="006C0C1D"/>
    <w:rsid w:val="006C2DCC"/>
    <w:rsid w:val="006C3671"/>
    <w:rsid w:val="006C57C4"/>
    <w:rsid w:val="006C5F8B"/>
    <w:rsid w:val="006C77FC"/>
    <w:rsid w:val="006D149F"/>
    <w:rsid w:val="006D22FF"/>
    <w:rsid w:val="006D33D1"/>
    <w:rsid w:val="006D54DA"/>
    <w:rsid w:val="006D589D"/>
    <w:rsid w:val="006D791F"/>
    <w:rsid w:val="006D7F42"/>
    <w:rsid w:val="006E0BB4"/>
    <w:rsid w:val="006E25E2"/>
    <w:rsid w:val="006E6FA2"/>
    <w:rsid w:val="006E7DD3"/>
    <w:rsid w:val="006E7E8F"/>
    <w:rsid w:val="006F076E"/>
    <w:rsid w:val="006F0A90"/>
    <w:rsid w:val="006F0BE4"/>
    <w:rsid w:val="006F1AAE"/>
    <w:rsid w:val="006F1F8B"/>
    <w:rsid w:val="006F2150"/>
    <w:rsid w:val="006F5CA5"/>
    <w:rsid w:val="006F5D10"/>
    <w:rsid w:val="006F64FE"/>
    <w:rsid w:val="006F67F6"/>
    <w:rsid w:val="006F72CC"/>
    <w:rsid w:val="00700429"/>
    <w:rsid w:val="0070241C"/>
    <w:rsid w:val="0070599D"/>
    <w:rsid w:val="00707818"/>
    <w:rsid w:val="00707D36"/>
    <w:rsid w:val="007104F6"/>
    <w:rsid w:val="00710774"/>
    <w:rsid w:val="00711592"/>
    <w:rsid w:val="00712596"/>
    <w:rsid w:val="00713759"/>
    <w:rsid w:val="00713D21"/>
    <w:rsid w:val="00714939"/>
    <w:rsid w:val="00715F99"/>
    <w:rsid w:val="00716E65"/>
    <w:rsid w:val="00717146"/>
    <w:rsid w:val="0072060B"/>
    <w:rsid w:val="00721546"/>
    <w:rsid w:val="00723B91"/>
    <w:rsid w:val="00727973"/>
    <w:rsid w:val="00730336"/>
    <w:rsid w:val="00731116"/>
    <w:rsid w:val="00731C90"/>
    <w:rsid w:val="00732778"/>
    <w:rsid w:val="00734405"/>
    <w:rsid w:val="00735E60"/>
    <w:rsid w:val="0073733A"/>
    <w:rsid w:val="00742B36"/>
    <w:rsid w:val="00743828"/>
    <w:rsid w:val="00743C29"/>
    <w:rsid w:val="00743E80"/>
    <w:rsid w:val="00744A41"/>
    <w:rsid w:val="00745167"/>
    <w:rsid w:val="0074699A"/>
    <w:rsid w:val="00746DDA"/>
    <w:rsid w:val="0075080C"/>
    <w:rsid w:val="00751849"/>
    <w:rsid w:val="00753AB3"/>
    <w:rsid w:val="0075450F"/>
    <w:rsid w:val="007545EA"/>
    <w:rsid w:val="00754DE8"/>
    <w:rsid w:val="00755173"/>
    <w:rsid w:val="0075547C"/>
    <w:rsid w:val="007567D3"/>
    <w:rsid w:val="007575C4"/>
    <w:rsid w:val="0076054F"/>
    <w:rsid w:val="00760E9D"/>
    <w:rsid w:val="0076113F"/>
    <w:rsid w:val="00761D0F"/>
    <w:rsid w:val="00762937"/>
    <w:rsid w:val="00763D07"/>
    <w:rsid w:val="00765A67"/>
    <w:rsid w:val="007678C1"/>
    <w:rsid w:val="00771520"/>
    <w:rsid w:val="007726BF"/>
    <w:rsid w:val="00772D75"/>
    <w:rsid w:val="00780BCD"/>
    <w:rsid w:val="00782B5B"/>
    <w:rsid w:val="00784FDE"/>
    <w:rsid w:val="00785269"/>
    <w:rsid w:val="00785380"/>
    <w:rsid w:val="007859AC"/>
    <w:rsid w:val="00787069"/>
    <w:rsid w:val="007937EE"/>
    <w:rsid w:val="0079403E"/>
    <w:rsid w:val="00794E3A"/>
    <w:rsid w:val="007964AB"/>
    <w:rsid w:val="007965AD"/>
    <w:rsid w:val="00797951"/>
    <w:rsid w:val="007A082E"/>
    <w:rsid w:val="007A3AB3"/>
    <w:rsid w:val="007A4775"/>
    <w:rsid w:val="007A50AA"/>
    <w:rsid w:val="007A55AC"/>
    <w:rsid w:val="007A5DC9"/>
    <w:rsid w:val="007A5E71"/>
    <w:rsid w:val="007B03CA"/>
    <w:rsid w:val="007B0641"/>
    <w:rsid w:val="007B1AD6"/>
    <w:rsid w:val="007B2033"/>
    <w:rsid w:val="007B450D"/>
    <w:rsid w:val="007B4577"/>
    <w:rsid w:val="007B48B4"/>
    <w:rsid w:val="007B4DF6"/>
    <w:rsid w:val="007B5B44"/>
    <w:rsid w:val="007B5CB7"/>
    <w:rsid w:val="007B7973"/>
    <w:rsid w:val="007C211D"/>
    <w:rsid w:val="007C21C4"/>
    <w:rsid w:val="007C23CF"/>
    <w:rsid w:val="007C429F"/>
    <w:rsid w:val="007C76B4"/>
    <w:rsid w:val="007C7DCF"/>
    <w:rsid w:val="007C7FD9"/>
    <w:rsid w:val="007D01B8"/>
    <w:rsid w:val="007D20F9"/>
    <w:rsid w:val="007D2D17"/>
    <w:rsid w:val="007D342C"/>
    <w:rsid w:val="007D3BCE"/>
    <w:rsid w:val="007D7774"/>
    <w:rsid w:val="007D7C75"/>
    <w:rsid w:val="007D7C7E"/>
    <w:rsid w:val="007E0403"/>
    <w:rsid w:val="007E0A49"/>
    <w:rsid w:val="007E24B5"/>
    <w:rsid w:val="007E28F8"/>
    <w:rsid w:val="007E3396"/>
    <w:rsid w:val="007E4FAB"/>
    <w:rsid w:val="007E5081"/>
    <w:rsid w:val="007E6EE5"/>
    <w:rsid w:val="007E7923"/>
    <w:rsid w:val="007E7937"/>
    <w:rsid w:val="007F063A"/>
    <w:rsid w:val="007F0B1A"/>
    <w:rsid w:val="007F3096"/>
    <w:rsid w:val="007F32C3"/>
    <w:rsid w:val="007F36E1"/>
    <w:rsid w:val="007F3906"/>
    <w:rsid w:val="007F44AD"/>
    <w:rsid w:val="007F553A"/>
    <w:rsid w:val="007F637E"/>
    <w:rsid w:val="007F6A10"/>
    <w:rsid w:val="00802170"/>
    <w:rsid w:val="0080253F"/>
    <w:rsid w:val="00802670"/>
    <w:rsid w:val="008028E2"/>
    <w:rsid w:val="0080336E"/>
    <w:rsid w:val="00804358"/>
    <w:rsid w:val="008060F3"/>
    <w:rsid w:val="008074F5"/>
    <w:rsid w:val="008110C0"/>
    <w:rsid w:val="00814A48"/>
    <w:rsid w:val="00816FB9"/>
    <w:rsid w:val="00820D37"/>
    <w:rsid w:val="00824515"/>
    <w:rsid w:val="00826125"/>
    <w:rsid w:val="00826E80"/>
    <w:rsid w:val="0083045F"/>
    <w:rsid w:val="008311A4"/>
    <w:rsid w:val="008313FD"/>
    <w:rsid w:val="00833AB0"/>
    <w:rsid w:val="00833F64"/>
    <w:rsid w:val="0083409F"/>
    <w:rsid w:val="00836F50"/>
    <w:rsid w:val="00837E5C"/>
    <w:rsid w:val="00843266"/>
    <w:rsid w:val="00843552"/>
    <w:rsid w:val="00843C1A"/>
    <w:rsid w:val="00844B80"/>
    <w:rsid w:val="008451CD"/>
    <w:rsid w:val="008457A0"/>
    <w:rsid w:val="00845947"/>
    <w:rsid w:val="00845AA6"/>
    <w:rsid w:val="00847933"/>
    <w:rsid w:val="0085329B"/>
    <w:rsid w:val="008540C1"/>
    <w:rsid w:val="00855334"/>
    <w:rsid w:val="00856714"/>
    <w:rsid w:val="00856F39"/>
    <w:rsid w:val="00857881"/>
    <w:rsid w:val="00860707"/>
    <w:rsid w:val="0086367C"/>
    <w:rsid w:val="00863A18"/>
    <w:rsid w:val="00864DA0"/>
    <w:rsid w:val="008669B9"/>
    <w:rsid w:val="00866AE8"/>
    <w:rsid w:val="00866F8A"/>
    <w:rsid w:val="00867E25"/>
    <w:rsid w:val="00867F34"/>
    <w:rsid w:val="0087018F"/>
    <w:rsid w:val="00871113"/>
    <w:rsid w:val="0087231E"/>
    <w:rsid w:val="00872A16"/>
    <w:rsid w:val="008741F3"/>
    <w:rsid w:val="00874450"/>
    <w:rsid w:val="00874F52"/>
    <w:rsid w:val="00875EF8"/>
    <w:rsid w:val="0088031C"/>
    <w:rsid w:val="00881504"/>
    <w:rsid w:val="00881DED"/>
    <w:rsid w:val="008854D4"/>
    <w:rsid w:val="008908F0"/>
    <w:rsid w:val="008915D1"/>
    <w:rsid w:val="00892453"/>
    <w:rsid w:val="00893BA3"/>
    <w:rsid w:val="00895690"/>
    <w:rsid w:val="00896594"/>
    <w:rsid w:val="00896702"/>
    <w:rsid w:val="00897C89"/>
    <w:rsid w:val="008A098E"/>
    <w:rsid w:val="008A1BBE"/>
    <w:rsid w:val="008A3396"/>
    <w:rsid w:val="008A3CAA"/>
    <w:rsid w:val="008A3DB5"/>
    <w:rsid w:val="008A4F14"/>
    <w:rsid w:val="008A6962"/>
    <w:rsid w:val="008A706E"/>
    <w:rsid w:val="008B19CF"/>
    <w:rsid w:val="008B400D"/>
    <w:rsid w:val="008B456D"/>
    <w:rsid w:val="008B5776"/>
    <w:rsid w:val="008B7017"/>
    <w:rsid w:val="008C3DD8"/>
    <w:rsid w:val="008C46C4"/>
    <w:rsid w:val="008C4A8B"/>
    <w:rsid w:val="008C67CE"/>
    <w:rsid w:val="008C6A48"/>
    <w:rsid w:val="008C6EB8"/>
    <w:rsid w:val="008D0713"/>
    <w:rsid w:val="008D0F78"/>
    <w:rsid w:val="008D29AD"/>
    <w:rsid w:val="008D2C7B"/>
    <w:rsid w:val="008D4DA6"/>
    <w:rsid w:val="008D738B"/>
    <w:rsid w:val="008D73FC"/>
    <w:rsid w:val="008E062E"/>
    <w:rsid w:val="008E1494"/>
    <w:rsid w:val="008E2F29"/>
    <w:rsid w:val="008E3D50"/>
    <w:rsid w:val="008E4B9E"/>
    <w:rsid w:val="008E545E"/>
    <w:rsid w:val="008E68F4"/>
    <w:rsid w:val="008E6C48"/>
    <w:rsid w:val="008E7039"/>
    <w:rsid w:val="008E7B5F"/>
    <w:rsid w:val="008E7D08"/>
    <w:rsid w:val="008F059E"/>
    <w:rsid w:val="008F496F"/>
    <w:rsid w:val="009015C2"/>
    <w:rsid w:val="0090160D"/>
    <w:rsid w:val="00902CCC"/>
    <w:rsid w:val="00904174"/>
    <w:rsid w:val="0091102E"/>
    <w:rsid w:val="00912361"/>
    <w:rsid w:val="00912500"/>
    <w:rsid w:val="00912B24"/>
    <w:rsid w:val="009138F2"/>
    <w:rsid w:val="00916149"/>
    <w:rsid w:val="00916D45"/>
    <w:rsid w:val="009216DD"/>
    <w:rsid w:val="00922941"/>
    <w:rsid w:val="009231F7"/>
    <w:rsid w:val="00923709"/>
    <w:rsid w:val="00923AB8"/>
    <w:rsid w:val="0093001C"/>
    <w:rsid w:val="00930099"/>
    <w:rsid w:val="00930BBE"/>
    <w:rsid w:val="00933B66"/>
    <w:rsid w:val="00934666"/>
    <w:rsid w:val="00935140"/>
    <w:rsid w:val="009352F3"/>
    <w:rsid w:val="00937257"/>
    <w:rsid w:val="0094046F"/>
    <w:rsid w:val="0094105E"/>
    <w:rsid w:val="00942325"/>
    <w:rsid w:val="0094272B"/>
    <w:rsid w:val="00942E2E"/>
    <w:rsid w:val="00943A55"/>
    <w:rsid w:val="00945DEA"/>
    <w:rsid w:val="0094601C"/>
    <w:rsid w:val="00950F67"/>
    <w:rsid w:val="00952DBC"/>
    <w:rsid w:val="00952F8B"/>
    <w:rsid w:val="00954AA3"/>
    <w:rsid w:val="00954B10"/>
    <w:rsid w:val="00955A87"/>
    <w:rsid w:val="00955F94"/>
    <w:rsid w:val="0095697E"/>
    <w:rsid w:val="00956D99"/>
    <w:rsid w:val="009572C3"/>
    <w:rsid w:val="0096002C"/>
    <w:rsid w:val="0096016D"/>
    <w:rsid w:val="0096049F"/>
    <w:rsid w:val="00960CFB"/>
    <w:rsid w:val="00961EA5"/>
    <w:rsid w:val="00962800"/>
    <w:rsid w:val="009646E9"/>
    <w:rsid w:val="00965E7F"/>
    <w:rsid w:val="00965F0A"/>
    <w:rsid w:val="0096789D"/>
    <w:rsid w:val="009711DE"/>
    <w:rsid w:val="009722A2"/>
    <w:rsid w:val="00973B35"/>
    <w:rsid w:val="0097452A"/>
    <w:rsid w:val="00974BC2"/>
    <w:rsid w:val="00975E0B"/>
    <w:rsid w:val="009760CE"/>
    <w:rsid w:val="00977803"/>
    <w:rsid w:val="00982AA0"/>
    <w:rsid w:val="00982D31"/>
    <w:rsid w:val="00983698"/>
    <w:rsid w:val="00984EA3"/>
    <w:rsid w:val="0098505C"/>
    <w:rsid w:val="00985A45"/>
    <w:rsid w:val="00985E5E"/>
    <w:rsid w:val="00987F9B"/>
    <w:rsid w:val="0099299E"/>
    <w:rsid w:val="00992E72"/>
    <w:rsid w:val="00993C29"/>
    <w:rsid w:val="0099439B"/>
    <w:rsid w:val="00995108"/>
    <w:rsid w:val="0099510B"/>
    <w:rsid w:val="0099729C"/>
    <w:rsid w:val="009974F1"/>
    <w:rsid w:val="009A073C"/>
    <w:rsid w:val="009A133F"/>
    <w:rsid w:val="009A3DD0"/>
    <w:rsid w:val="009A4225"/>
    <w:rsid w:val="009A5EF4"/>
    <w:rsid w:val="009A68AC"/>
    <w:rsid w:val="009A6D22"/>
    <w:rsid w:val="009A763A"/>
    <w:rsid w:val="009A7CB1"/>
    <w:rsid w:val="009B23FF"/>
    <w:rsid w:val="009B529F"/>
    <w:rsid w:val="009C4911"/>
    <w:rsid w:val="009C6B88"/>
    <w:rsid w:val="009D0D10"/>
    <w:rsid w:val="009D272B"/>
    <w:rsid w:val="009D28EE"/>
    <w:rsid w:val="009D7304"/>
    <w:rsid w:val="009E12F8"/>
    <w:rsid w:val="009E259A"/>
    <w:rsid w:val="009E697E"/>
    <w:rsid w:val="009F21A8"/>
    <w:rsid w:val="009F2CA8"/>
    <w:rsid w:val="009F4B72"/>
    <w:rsid w:val="009F5812"/>
    <w:rsid w:val="009F6DDA"/>
    <w:rsid w:val="009F7203"/>
    <w:rsid w:val="009F7A3C"/>
    <w:rsid w:val="00A030CE"/>
    <w:rsid w:val="00A03F79"/>
    <w:rsid w:val="00A04024"/>
    <w:rsid w:val="00A0408C"/>
    <w:rsid w:val="00A043EE"/>
    <w:rsid w:val="00A05BB9"/>
    <w:rsid w:val="00A0693C"/>
    <w:rsid w:val="00A07AB8"/>
    <w:rsid w:val="00A205AB"/>
    <w:rsid w:val="00A20A9A"/>
    <w:rsid w:val="00A21CF0"/>
    <w:rsid w:val="00A2398F"/>
    <w:rsid w:val="00A23B43"/>
    <w:rsid w:val="00A244C1"/>
    <w:rsid w:val="00A25489"/>
    <w:rsid w:val="00A26C14"/>
    <w:rsid w:val="00A273CC"/>
    <w:rsid w:val="00A27A8E"/>
    <w:rsid w:val="00A27E71"/>
    <w:rsid w:val="00A3231F"/>
    <w:rsid w:val="00A345EC"/>
    <w:rsid w:val="00A35F10"/>
    <w:rsid w:val="00A402C4"/>
    <w:rsid w:val="00A410F8"/>
    <w:rsid w:val="00A411FE"/>
    <w:rsid w:val="00A4243A"/>
    <w:rsid w:val="00A43D6A"/>
    <w:rsid w:val="00A43D77"/>
    <w:rsid w:val="00A44165"/>
    <w:rsid w:val="00A441DC"/>
    <w:rsid w:val="00A44AAF"/>
    <w:rsid w:val="00A4623F"/>
    <w:rsid w:val="00A46323"/>
    <w:rsid w:val="00A46D91"/>
    <w:rsid w:val="00A47260"/>
    <w:rsid w:val="00A47568"/>
    <w:rsid w:val="00A5153C"/>
    <w:rsid w:val="00A53489"/>
    <w:rsid w:val="00A5364C"/>
    <w:rsid w:val="00A5542B"/>
    <w:rsid w:val="00A56A6B"/>
    <w:rsid w:val="00A6036B"/>
    <w:rsid w:val="00A60BC9"/>
    <w:rsid w:val="00A62C73"/>
    <w:rsid w:val="00A64600"/>
    <w:rsid w:val="00A6530E"/>
    <w:rsid w:val="00A675E2"/>
    <w:rsid w:val="00A70320"/>
    <w:rsid w:val="00A71ED0"/>
    <w:rsid w:val="00A72744"/>
    <w:rsid w:val="00A736DC"/>
    <w:rsid w:val="00A74543"/>
    <w:rsid w:val="00A74848"/>
    <w:rsid w:val="00A75272"/>
    <w:rsid w:val="00A763A7"/>
    <w:rsid w:val="00A76BAD"/>
    <w:rsid w:val="00A80003"/>
    <w:rsid w:val="00A80C0F"/>
    <w:rsid w:val="00A84495"/>
    <w:rsid w:val="00A87837"/>
    <w:rsid w:val="00A9022B"/>
    <w:rsid w:val="00A90CD6"/>
    <w:rsid w:val="00A933A8"/>
    <w:rsid w:val="00A9408C"/>
    <w:rsid w:val="00A946FA"/>
    <w:rsid w:val="00A960A5"/>
    <w:rsid w:val="00A9769B"/>
    <w:rsid w:val="00AA2E12"/>
    <w:rsid w:val="00AA561B"/>
    <w:rsid w:val="00AA73D5"/>
    <w:rsid w:val="00AA7F4B"/>
    <w:rsid w:val="00AB01CF"/>
    <w:rsid w:val="00AB13BC"/>
    <w:rsid w:val="00AB2698"/>
    <w:rsid w:val="00AB2D63"/>
    <w:rsid w:val="00AB32F7"/>
    <w:rsid w:val="00AB39CE"/>
    <w:rsid w:val="00AB4D10"/>
    <w:rsid w:val="00AB503D"/>
    <w:rsid w:val="00AB5399"/>
    <w:rsid w:val="00AB6D95"/>
    <w:rsid w:val="00AB7826"/>
    <w:rsid w:val="00AB7F50"/>
    <w:rsid w:val="00AC0087"/>
    <w:rsid w:val="00AC0EB2"/>
    <w:rsid w:val="00AC133D"/>
    <w:rsid w:val="00AC1E16"/>
    <w:rsid w:val="00AC2F46"/>
    <w:rsid w:val="00AC4787"/>
    <w:rsid w:val="00AC47FC"/>
    <w:rsid w:val="00AC4B26"/>
    <w:rsid w:val="00AC4D3A"/>
    <w:rsid w:val="00AD16F1"/>
    <w:rsid w:val="00AD1ECD"/>
    <w:rsid w:val="00AD2812"/>
    <w:rsid w:val="00AD4445"/>
    <w:rsid w:val="00AD5096"/>
    <w:rsid w:val="00AD6827"/>
    <w:rsid w:val="00AD784A"/>
    <w:rsid w:val="00AD7975"/>
    <w:rsid w:val="00AE0D47"/>
    <w:rsid w:val="00AE1883"/>
    <w:rsid w:val="00AE1D85"/>
    <w:rsid w:val="00AE3B79"/>
    <w:rsid w:val="00AE5E09"/>
    <w:rsid w:val="00AE64B5"/>
    <w:rsid w:val="00AE6738"/>
    <w:rsid w:val="00AE7313"/>
    <w:rsid w:val="00AF2090"/>
    <w:rsid w:val="00AF2BD2"/>
    <w:rsid w:val="00AF430F"/>
    <w:rsid w:val="00AF4787"/>
    <w:rsid w:val="00AF4A52"/>
    <w:rsid w:val="00AF4EFE"/>
    <w:rsid w:val="00AF5314"/>
    <w:rsid w:val="00B0434B"/>
    <w:rsid w:val="00B051B9"/>
    <w:rsid w:val="00B06C94"/>
    <w:rsid w:val="00B07869"/>
    <w:rsid w:val="00B078B2"/>
    <w:rsid w:val="00B07965"/>
    <w:rsid w:val="00B07B04"/>
    <w:rsid w:val="00B1028C"/>
    <w:rsid w:val="00B10870"/>
    <w:rsid w:val="00B10F2E"/>
    <w:rsid w:val="00B116E1"/>
    <w:rsid w:val="00B123A8"/>
    <w:rsid w:val="00B1507C"/>
    <w:rsid w:val="00B15571"/>
    <w:rsid w:val="00B156EB"/>
    <w:rsid w:val="00B2136F"/>
    <w:rsid w:val="00B21843"/>
    <w:rsid w:val="00B22601"/>
    <w:rsid w:val="00B25057"/>
    <w:rsid w:val="00B26F0C"/>
    <w:rsid w:val="00B27950"/>
    <w:rsid w:val="00B27DFD"/>
    <w:rsid w:val="00B32733"/>
    <w:rsid w:val="00B33751"/>
    <w:rsid w:val="00B34358"/>
    <w:rsid w:val="00B34500"/>
    <w:rsid w:val="00B34B5F"/>
    <w:rsid w:val="00B3654A"/>
    <w:rsid w:val="00B3691D"/>
    <w:rsid w:val="00B3779D"/>
    <w:rsid w:val="00B3781F"/>
    <w:rsid w:val="00B41787"/>
    <w:rsid w:val="00B43132"/>
    <w:rsid w:val="00B479A4"/>
    <w:rsid w:val="00B51126"/>
    <w:rsid w:val="00B51631"/>
    <w:rsid w:val="00B52952"/>
    <w:rsid w:val="00B542FD"/>
    <w:rsid w:val="00B55766"/>
    <w:rsid w:val="00B57911"/>
    <w:rsid w:val="00B6062D"/>
    <w:rsid w:val="00B606C3"/>
    <w:rsid w:val="00B60C3F"/>
    <w:rsid w:val="00B621AE"/>
    <w:rsid w:val="00B63FD7"/>
    <w:rsid w:val="00B65615"/>
    <w:rsid w:val="00B67167"/>
    <w:rsid w:val="00B67568"/>
    <w:rsid w:val="00B708A8"/>
    <w:rsid w:val="00B710DD"/>
    <w:rsid w:val="00B722BF"/>
    <w:rsid w:val="00B74F94"/>
    <w:rsid w:val="00B75092"/>
    <w:rsid w:val="00B75BEE"/>
    <w:rsid w:val="00B7666A"/>
    <w:rsid w:val="00B77287"/>
    <w:rsid w:val="00B8035A"/>
    <w:rsid w:val="00B804E1"/>
    <w:rsid w:val="00B8052E"/>
    <w:rsid w:val="00B81406"/>
    <w:rsid w:val="00B83799"/>
    <w:rsid w:val="00B83A25"/>
    <w:rsid w:val="00B83C57"/>
    <w:rsid w:val="00B84353"/>
    <w:rsid w:val="00B856D8"/>
    <w:rsid w:val="00B85A01"/>
    <w:rsid w:val="00B860A8"/>
    <w:rsid w:val="00B86DA5"/>
    <w:rsid w:val="00B87405"/>
    <w:rsid w:val="00B93ED3"/>
    <w:rsid w:val="00B96C56"/>
    <w:rsid w:val="00BA0729"/>
    <w:rsid w:val="00BA0ECC"/>
    <w:rsid w:val="00BA26D5"/>
    <w:rsid w:val="00BA3790"/>
    <w:rsid w:val="00BA46C5"/>
    <w:rsid w:val="00BA4770"/>
    <w:rsid w:val="00BA4E84"/>
    <w:rsid w:val="00BA630D"/>
    <w:rsid w:val="00BA73B0"/>
    <w:rsid w:val="00BA775C"/>
    <w:rsid w:val="00BB3E91"/>
    <w:rsid w:val="00BB4F8D"/>
    <w:rsid w:val="00BC0A45"/>
    <w:rsid w:val="00BC10E3"/>
    <w:rsid w:val="00BC1A48"/>
    <w:rsid w:val="00BC2AE9"/>
    <w:rsid w:val="00BC3990"/>
    <w:rsid w:val="00BC3A6A"/>
    <w:rsid w:val="00BC4E99"/>
    <w:rsid w:val="00BC570E"/>
    <w:rsid w:val="00BC62E8"/>
    <w:rsid w:val="00BC6DB8"/>
    <w:rsid w:val="00BC786E"/>
    <w:rsid w:val="00BD0168"/>
    <w:rsid w:val="00BD56B7"/>
    <w:rsid w:val="00BD5845"/>
    <w:rsid w:val="00BD5B55"/>
    <w:rsid w:val="00BD61C4"/>
    <w:rsid w:val="00BE0948"/>
    <w:rsid w:val="00BE0C7B"/>
    <w:rsid w:val="00BE1223"/>
    <w:rsid w:val="00BE21A2"/>
    <w:rsid w:val="00BE4F42"/>
    <w:rsid w:val="00BE5108"/>
    <w:rsid w:val="00BE5899"/>
    <w:rsid w:val="00BE63F3"/>
    <w:rsid w:val="00BE669A"/>
    <w:rsid w:val="00BE6DF7"/>
    <w:rsid w:val="00BE72BE"/>
    <w:rsid w:val="00BE76EE"/>
    <w:rsid w:val="00BE7D85"/>
    <w:rsid w:val="00BF05BB"/>
    <w:rsid w:val="00BF4C59"/>
    <w:rsid w:val="00BF6D1C"/>
    <w:rsid w:val="00BF7078"/>
    <w:rsid w:val="00BF7D4D"/>
    <w:rsid w:val="00C01795"/>
    <w:rsid w:val="00C02214"/>
    <w:rsid w:val="00C0224E"/>
    <w:rsid w:val="00C02A86"/>
    <w:rsid w:val="00C03F2F"/>
    <w:rsid w:val="00C04F73"/>
    <w:rsid w:val="00C05A29"/>
    <w:rsid w:val="00C06AFA"/>
    <w:rsid w:val="00C070F8"/>
    <w:rsid w:val="00C07111"/>
    <w:rsid w:val="00C0735A"/>
    <w:rsid w:val="00C07B8A"/>
    <w:rsid w:val="00C07DFD"/>
    <w:rsid w:val="00C10A8B"/>
    <w:rsid w:val="00C10B58"/>
    <w:rsid w:val="00C11017"/>
    <w:rsid w:val="00C122E5"/>
    <w:rsid w:val="00C126B0"/>
    <w:rsid w:val="00C135DF"/>
    <w:rsid w:val="00C15006"/>
    <w:rsid w:val="00C15791"/>
    <w:rsid w:val="00C1713D"/>
    <w:rsid w:val="00C17477"/>
    <w:rsid w:val="00C17EFC"/>
    <w:rsid w:val="00C21AF4"/>
    <w:rsid w:val="00C2322F"/>
    <w:rsid w:val="00C235C1"/>
    <w:rsid w:val="00C235F8"/>
    <w:rsid w:val="00C23971"/>
    <w:rsid w:val="00C2540F"/>
    <w:rsid w:val="00C25E42"/>
    <w:rsid w:val="00C262EC"/>
    <w:rsid w:val="00C264EA"/>
    <w:rsid w:val="00C26A17"/>
    <w:rsid w:val="00C26D3B"/>
    <w:rsid w:val="00C272E8"/>
    <w:rsid w:val="00C27773"/>
    <w:rsid w:val="00C27A3B"/>
    <w:rsid w:val="00C30405"/>
    <w:rsid w:val="00C332C2"/>
    <w:rsid w:val="00C34F30"/>
    <w:rsid w:val="00C351B0"/>
    <w:rsid w:val="00C35DB5"/>
    <w:rsid w:val="00C36145"/>
    <w:rsid w:val="00C36884"/>
    <w:rsid w:val="00C36D6E"/>
    <w:rsid w:val="00C404E1"/>
    <w:rsid w:val="00C41305"/>
    <w:rsid w:val="00C42591"/>
    <w:rsid w:val="00C435F8"/>
    <w:rsid w:val="00C43AAD"/>
    <w:rsid w:val="00C445BF"/>
    <w:rsid w:val="00C45420"/>
    <w:rsid w:val="00C468AC"/>
    <w:rsid w:val="00C4752B"/>
    <w:rsid w:val="00C50A38"/>
    <w:rsid w:val="00C51AA0"/>
    <w:rsid w:val="00C5431C"/>
    <w:rsid w:val="00C5475C"/>
    <w:rsid w:val="00C61264"/>
    <w:rsid w:val="00C62F01"/>
    <w:rsid w:val="00C631B9"/>
    <w:rsid w:val="00C66A0A"/>
    <w:rsid w:val="00C670B1"/>
    <w:rsid w:val="00C71103"/>
    <w:rsid w:val="00C71918"/>
    <w:rsid w:val="00C72B6B"/>
    <w:rsid w:val="00C74F33"/>
    <w:rsid w:val="00C7550A"/>
    <w:rsid w:val="00C75754"/>
    <w:rsid w:val="00C76512"/>
    <w:rsid w:val="00C80E30"/>
    <w:rsid w:val="00C84322"/>
    <w:rsid w:val="00C85978"/>
    <w:rsid w:val="00C86C32"/>
    <w:rsid w:val="00C8701C"/>
    <w:rsid w:val="00C90B00"/>
    <w:rsid w:val="00C92FCC"/>
    <w:rsid w:val="00C9401E"/>
    <w:rsid w:val="00C9660E"/>
    <w:rsid w:val="00C96B07"/>
    <w:rsid w:val="00C97C23"/>
    <w:rsid w:val="00C97E49"/>
    <w:rsid w:val="00CA04D9"/>
    <w:rsid w:val="00CA07CA"/>
    <w:rsid w:val="00CA5726"/>
    <w:rsid w:val="00CA5F46"/>
    <w:rsid w:val="00CA60EE"/>
    <w:rsid w:val="00CB0E52"/>
    <w:rsid w:val="00CB1817"/>
    <w:rsid w:val="00CB1E80"/>
    <w:rsid w:val="00CB1E98"/>
    <w:rsid w:val="00CB28C1"/>
    <w:rsid w:val="00CB4533"/>
    <w:rsid w:val="00CB57EE"/>
    <w:rsid w:val="00CB5E13"/>
    <w:rsid w:val="00CB66CA"/>
    <w:rsid w:val="00CB7773"/>
    <w:rsid w:val="00CC03D1"/>
    <w:rsid w:val="00CC2031"/>
    <w:rsid w:val="00CC3EEB"/>
    <w:rsid w:val="00CC7F9B"/>
    <w:rsid w:val="00CC7FCE"/>
    <w:rsid w:val="00CD266C"/>
    <w:rsid w:val="00CD33CC"/>
    <w:rsid w:val="00CD33D7"/>
    <w:rsid w:val="00CD3CB7"/>
    <w:rsid w:val="00CD41C5"/>
    <w:rsid w:val="00CD51A4"/>
    <w:rsid w:val="00CD5DAA"/>
    <w:rsid w:val="00CD6773"/>
    <w:rsid w:val="00CD7F1D"/>
    <w:rsid w:val="00CE22F7"/>
    <w:rsid w:val="00CE2440"/>
    <w:rsid w:val="00CE2D56"/>
    <w:rsid w:val="00CE323B"/>
    <w:rsid w:val="00CE5D6C"/>
    <w:rsid w:val="00CE5EAE"/>
    <w:rsid w:val="00CE5F32"/>
    <w:rsid w:val="00CE73C7"/>
    <w:rsid w:val="00CF1347"/>
    <w:rsid w:val="00CF1D36"/>
    <w:rsid w:val="00CF2C46"/>
    <w:rsid w:val="00CF46AC"/>
    <w:rsid w:val="00CF4D8C"/>
    <w:rsid w:val="00CF52D2"/>
    <w:rsid w:val="00CF6648"/>
    <w:rsid w:val="00CF70F8"/>
    <w:rsid w:val="00CF7BDD"/>
    <w:rsid w:val="00CF7E08"/>
    <w:rsid w:val="00D03202"/>
    <w:rsid w:val="00D04AB6"/>
    <w:rsid w:val="00D0757E"/>
    <w:rsid w:val="00D1117E"/>
    <w:rsid w:val="00D1235B"/>
    <w:rsid w:val="00D12E7C"/>
    <w:rsid w:val="00D141E3"/>
    <w:rsid w:val="00D1626F"/>
    <w:rsid w:val="00D1658D"/>
    <w:rsid w:val="00D16721"/>
    <w:rsid w:val="00D17D60"/>
    <w:rsid w:val="00D20275"/>
    <w:rsid w:val="00D20EE0"/>
    <w:rsid w:val="00D21445"/>
    <w:rsid w:val="00D21636"/>
    <w:rsid w:val="00D21AAA"/>
    <w:rsid w:val="00D22DE7"/>
    <w:rsid w:val="00D24A67"/>
    <w:rsid w:val="00D25187"/>
    <w:rsid w:val="00D251C3"/>
    <w:rsid w:val="00D26E72"/>
    <w:rsid w:val="00D27527"/>
    <w:rsid w:val="00D308B6"/>
    <w:rsid w:val="00D32925"/>
    <w:rsid w:val="00D32C42"/>
    <w:rsid w:val="00D33943"/>
    <w:rsid w:val="00D344D5"/>
    <w:rsid w:val="00D3557A"/>
    <w:rsid w:val="00D35B8A"/>
    <w:rsid w:val="00D36F05"/>
    <w:rsid w:val="00D37B11"/>
    <w:rsid w:val="00D40979"/>
    <w:rsid w:val="00D40C9F"/>
    <w:rsid w:val="00D4217F"/>
    <w:rsid w:val="00D429CB"/>
    <w:rsid w:val="00D42D42"/>
    <w:rsid w:val="00D44A78"/>
    <w:rsid w:val="00D45C3F"/>
    <w:rsid w:val="00D4666E"/>
    <w:rsid w:val="00D501C8"/>
    <w:rsid w:val="00D508B1"/>
    <w:rsid w:val="00D51963"/>
    <w:rsid w:val="00D51CAA"/>
    <w:rsid w:val="00D52731"/>
    <w:rsid w:val="00D52832"/>
    <w:rsid w:val="00D540AB"/>
    <w:rsid w:val="00D54705"/>
    <w:rsid w:val="00D63829"/>
    <w:rsid w:val="00D66993"/>
    <w:rsid w:val="00D70339"/>
    <w:rsid w:val="00D70777"/>
    <w:rsid w:val="00D7085E"/>
    <w:rsid w:val="00D70A9B"/>
    <w:rsid w:val="00D711E6"/>
    <w:rsid w:val="00D72555"/>
    <w:rsid w:val="00D72EE0"/>
    <w:rsid w:val="00D72FE5"/>
    <w:rsid w:val="00D74062"/>
    <w:rsid w:val="00D74C55"/>
    <w:rsid w:val="00D753F6"/>
    <w:rsid w:val="00D75446"/>
    <w:rsid w:val="00D758F6"/>
    <w:rsid w:val="00D75E2E"/>
    <w:rsid w:val="00D761AD"/>
    <w:rsid w:val="00D80C43"/>
    <w:rsid w:val="00D81090"/>
    <w:rsid w:val="00D8124A"/>
    <w:rsid w:val="00D827B3"/>
    <w:rsid w:val="00D850DF"/>
    <w:rsid w:val="00D86B56"/>
    <w:rsid w:val="00D86D2D"/>
    <w:rsid w:val="00D90BB3"/>
    <w:rsid w:val="00D912F8"/>
    <w:rsid w:val="00D913AA"/>
    <w:rsid w:val="00D920A8"/>
    <w:rsid w:val="00D92695"/>
    <w:rsid w:val="00D92DBA"/>
    <w:rsid w:val="00D94B48"/>
    <w:rsid w:val="00D96C39"/>
    <w:rsid w:val="00D96F5D"/>
    <w:rsid w:val="00D97221"/>
    <w:rsid w:val="00D9733A"/>
    <w:rsid w:val="00D97905"/>
    <w:rsid w:val="00D97F84"/>
    <w:rsid w:val="00DA078C"/>
    <w:rsid w:val="00DA0E06"/>
    <w:rsid w:val="00DA48F0"/>
    <w:rsid w:val="00DA555D"/>
    <w:rsid w:val="00DA5F17"/>
    <w:rsid w:val="00DA6386"/>
    <w:rsid w:val="00DB09A3"/>
    <w:rsid w:val="00DB10E0"/>
    <w:rsid w:val="00DB1B1A"/>
    <w:rsid w:val="00DB374C"/>
    <w:rsid w:val="00DB3A98"/>
    <w:rsid w:val="00DB50D5"/>
    <w:rsid w:val="00DB5409"/>
    <w:rsid w:val="00DB707D"/>
    <w:rsid w:val="00DB7C10"/>
    <w:rsid w:val="00DC0596"/>
    <w:rsid w:val="00DC0B7E"/>
    <w:rsid w:val="00DC290C"/>
    <w:rsid w:val="00DC2BB8"/>
    <w:rsid w:val="00DC2E44"/>
    <w:rsid w:val="00DC2E4B"/>
    <w:rsid w:val="00DC3DCF"/>
    <w:rsid w:val="00DC49BD"/>
    <w:rsid w:val="00DC4ACC"/>
    <w:rsid w:val="00DC5404"/>
    <w:rsid w:val="00DC5AAF"/>
    <w:rsid w:val="00DC5CF5"/>
    <w:rsid w:val="00DC629A"/>
    <w:rsid w:val="00DC65A8"/>
    <w:rsid w:val="00DC6ECB"/>
    <w:rsid w:val="00DD09E7"/>
    <w:rsid w:val="00DD0BF1"/>
    <w:rsid w:val="00DD2AEB"/>
    <w:rsid w:val="00DD347A"/>
    <w:rsid w:val="00DD4A2D"/>
    <w:rsid w:val="00DD509C"/>
    <w:rsid w:val="00DD604D"/>
    <w:rsid w:val="00DD666E"/>
    <w:rsid w:val="00DD67A5"/>
    <w:rsid w:val="00DD73AA"/>
    <w:rsid w:val="00DE2480"/>
    <w:rsid w:val="00DE2653"/>
    <w:rsid w:val="00DE4B52"/>
    <w:rsid w:val="00DE50B6"/>
    <w:rsid w:val="00DE594A"/>
    <w:rsid w:val="00DE6DAE"/>
    <w:rsid w:val="00DF2AD8"/>
    <w:rsid w:val="00DF4C64"/>
    <w:rsid w:val="00DF57EE"/>
    <w:rsid w:val="00E02B66"/>
    <w:rsid w:val="00E02E68"/>
    <w:rsid w:val="00E02E6B"/>
    <w:rsid w:val="00E03DB0"/>
    <w:rsid w:val="00E07D26"/>
    <w:rsid w:val="00E10BAC"/>
    <w:rsid w:val="00E11A50"/>
    <w:rsid w:val="00E1203B"/>
    <w:rsid w:val="00E12448"/>
    <w:rsid w:val="00E136D1"/>
    <w:rsid w:val="00E14232"/>
    <w:rsid w:val="00E14432"/>
    <w:rsid w:val="00E14B22"/>
    <w:rsid w:val="00E17511"/>
    <w:rsid w:val="00E17AA3"/>
    <w:rsid w:val="00E202A6"/>
    <w:rsid w:val="00E20451"/>
    <w:rsid w:val="00E20792"/>
    <w:rsid w:val="00E20EAF"/>
    <w:rsid w:val="00E21363"/>
    <w:rsid w:val="00E21657"/>
    <w:rsid w:val="00E2278F"/>
    <w:rsid w:val="00E23290"/>
    <w:rsid w:val="00E23348"/>
    <w:rsid w:val="00E236AA"/>
    <w:rsid w:val="00E24262"/>
    <w:rsid w:val="00E24D98"/>
    <w:rsid w:val="00E2584B"/>
    <w:rsid w:val="00E26A2B"/>
    <w:rsid w:val="00E27010"/>
    <w:rsid w:val="00E2703B"/>
    <w:rsid w:val="00E2777F"/>
    <w:rsid w:val="00E27E1E"/>
    <w:rsid w:val="00E30105"/>
    <w:rsid w:val="00E31F5E"/>
    <w:rsid w:val="00E321AE"/>
    <w:rsid w:val="00E326B6"/>
    <w:rsid w:val="00E33FD3"/>
    <w:rsid w:val="00E3708D"/>
    <w:rsid w:val="00E41A0E"/>
    <w:rsid w:val="00E42BEA"/>
    <w:rsid w:val="00E4566A"/>
    <w:rsid w:val="00E4584B"/>
    <w:rsid w:val="00E462B9"/>
    <w:rsid w:val="00E5076D"/>
    <w:rsid w:val="00E50CC2"/>
    <w:rsid w:val="00E53537"/>
    <w:rsid w:val="00E5359E"/>
    <w:rsid w:val="00E53705"/>
    <w:rsid w:val="00E54A77"/>
    <w:rsid w:val="00E5644D"/>
    <w:rsid w:val="00E60182"/>
    <w:rsid w:val="00E625D3"/>
    <w:rsid w:val="00E63246"/>
    <w:rsid w:val="00E65488"/>
    <w:rsid w:val="00E65C04"/>
    <w:rsid w:val="00E66871"/>
    <w:rsid w:val="00E71789"/>
    <w:rsid w:val="00E71C54"/>
    <w:rsid w:val="00E72953"/>
    <w:rsid w:val="00E72F86"/>
    <w:rsid w:val="00E73618"/>
    <w:rsid w:val="00E73CF9"/>
    <w:rsid w:val="00E74065"/>
    <w:rsid w:val="00E759F6"/>
    <w:rsid w:val="00E75DE9"/>
    <w:rsid w:val="00E77310"/>
    <w:rsid w:val="00E81748"/>
    <w:rsid w:val="00E81834"/>
    <w:rsid w:val="00E829C8"/>
    <w:rsid w:val="00E83E54"/>
    <w:rsid w:val="00E84131"/>
    <w:rsid w:val="00E848CD"/>
    <w:rsid w:val="00E8785A"/>
    <w:rsid w:val="00E91B09"/>
    <w:rsid w:val="00E93412"/>
    <w:rsid w:val="00E94C60"/>
    <w:rsid w:val="00E94F57"/>
    <w:rsid w:val="00E95454"/>
    <w:rsid w:val="00E95A86"/>
    <w:rsid w:val="00E97FF6"/>
    <w:rsid w:val="00EA0C66"/>
    <w:rsid w:val="00EA0FC1"/>
    <w:rsid w:val="00EA28A3"/>
    <w:rsid w:val="00EA2DE6"/>
    <w:rsid w:val="00EA5710"/>
    <w:rsid w:val="00EA6A10"/>
    <w:rsid w:val="00EA74A3"/>
    <w:rsid w:val="00EB0005"/>
    <w:rsid w:val="00EB108C"/>
    <w:rsid w:val="00EB1462"/>
    <w:rsid w:val="00EB43C7"/>
    <w:rsid w:val="00EB5FD4"/>
    <w:rsid w:val="00EC01F7"/>
    <w:rsid w:val="00EC1880"/>
    <w:rsid w:val="00EC1B73"/>
    <w:rsid w:val="00EC4593"/>
    <w:rsid w:val="00EC4B60"/>
    <w:rsid w:val="00EC4F9E"/>
    <w:rsid w:val="00EC5A11"/>
    <w:rsid w:val="00EC7528"/>
    <w:rsid w:val="00ED0BB1"/>
    <w:rsid w:val="00ED256D"/>
    <w:rsid w:val="00ED270D"/>
    <w:rsid w:val="00ED2C8F"/>
    <w:rsid w:val="00ED45AA"/>
    <w:rsid w:val="00ED5626"/>
    <w:rsid w:val="00ED7FAD"/>
    <w:rsid w:val="00EE06CD"/>
    <w:rsid w:val="00EE1440"/>
    <w:rsid w:val="00EE173F"/>
    <w:rsid w:val="00EE1AF8"/>
    <w:rsid w:val="00EE1BDF"/>
    <w:rsid w:val="00EE1E82"/>
    <w:rsid w:val="00EE309B"/>
    <w:rsid w:val="00EF0963"/>
    <w:rsid w:val="00EF097E"/>
    <w:rsid w:val="00EF213F"/>
    <w:rsid w:val="00EF2369"/>
    <w:rsid w:val="00EF280C"/>
    <w:rsid w:val="00EF283F"/>
    <w:rsid w:val="00EF3C53"/>
    <w:rsid w:val="00EF51C7"/>
    <w:rsid w:val="00EF62C6"/>
    <w:rsid w:val="00EF6942"/>
    <w:rsid w:val="00EF7DDF"/>
    <w:rsid w:val="00F0058D"/>
    <w:rsid w:val="00F01487"/>
    <w:rsid w:val="00F01FA7"/>
    <w:rsid w:val="00F02956"/>
    <w:rsid w:val="00F033C5"/>
    <w:rsid w:val="00F03DA8"/>
    <w:rsid w:val="00F04C1C"/>
    <w:rsid w:val="00F04C50"/>
    <w:rsid w:val="00F05C1A"/>
    <w:rsid w:val="00F06D7A"/>
    <w:rsid w:val="00F07395"/>
    <w:rsid w:val="00F077A1"/>
    <w:rsid w:val="00F10A8C"/>
    <w:rsid w:val="00F1116D"/>
    <w:rsid w:val="00F11744"/>
    <w:rsid w:val="00F11C50"/>
    <w:rsid w:val="00F1378B"/>
    <w:rsid w:val="00F1399B"/>
    <w:rsid w:val="00F139EC"/>
    <w:rsid w:val="00F1505B"/>
    <w:rsid w:val="00F150F6"/>
    <w:rsid w:val="00F1551C"/>
    <w:rsid w:val="00F16202"/>
    <w:rsid w:val="00F17D2E"/>
    <w:rsid w:val="00F17F4B"/>
    <w:rsid w:val="00F2063B"/>
    <w:rsid w:val="00F21209"/>
    <w:rsid w:val="00F22E4E"/>
    <w:rsid w:val="00F2351D"/>
    <w:rsid w:val="00F24454"/>
    <w:rsid w:val="00F266A6"/>
    <w:rsid w:val="00F267BE"/>
    <w:rsid w:val="00F270A9"/>
    <w:rsid w:val="00F27A08"/>
    <w:rsid w:val="00F3251F"/>
    <w:rsid w:val="00F33E27"/>
    <w:rsid w:val="00F36277"/>
    <w:rsid w:val="00F3648D"/>
    <w:rsid w:val="00F36AA6"/>
    <w:rsid w:val="00F377CC"/>
    <w:rsid w:val="00F40065"/>
    <w:rsid w:val="00F4065D"/>
    <w:rsid w:val="00F43BAD"/>
    <w:rsid w:val="00F44579"/>
    <w:rsid w:val="00F446AF"/>
    <w:rsid w:val="00F45085"/>
    <w:rsid w:val="00F4569C"/>
    <w:rsid w:val="00F46503"/>
    <w:rsid w:val="00F46790"/>
    <w:rsid w:val="00F525D2"/>
    <w:rsid w:val="00F53AAC"/>
    <w:rsid w:val="00F5435C"/>
    <w:rsid w:val="00F5557C"/>
    <w:rsid w:val="00F5592E"/>
    <w:rsid w:val="00F568B7"/>
    <w:rsid w:val="00F570AB"/>
    <w:rsid w:val="00F576AA"/>
    <w:rsid w:val="00F6083C"/>
    <w:rsid w:val="00F60CC7"/>
    <w:rsid w:val="00F6143E"/>
    <w:rsid w:val="00F615EA"/>
    <w:rsid w:val="00F65A5F"/>
    <w:rsid w:val="00F66534"/>
    <w:rsid w:val="00F67A4F"/>
    <w:rsid w:val="00F717C7"/>
    <w:rsid w:val="00F7192B"/>
    <w:rsid w:val="00F72353"/>
    <w:rsid w:val="00F73772"/>
    <w:rsid w:val="00F738F6"/>
    <w:rsid w:val="00F74072"/>
    <w:rsid w:val="00F751AD"/>
    <w:rsid w:val="00F76882"/>
    <w:rsid w:val="00F77F44"/>
    <w:rsid w:val="00F80196"/>
    <w:rsid w:val="00F8038D"/>
    <w:rsid w:val="00F81595"/>
    <w:rsid w:val="00F815A3"/>
    <w:rsid w:val="00F82025"/>
    <w:rsid w:val="00F82E79"/>
    <w:rsid w:val="00F834E5"/>
    <w:rsid w:val="00F83C94"/>
    <w:rsid w:val="00F90821"/>
    <w:rsid w:val="00F91379"/>
    <w:rsid w:val="00F917F2"/>
    <w:rsid w:val="00F91E0A"/>
    <w:rsid w:val="00F91EC3"/>
    <w:rsid w:val="00F928CF"/>
    <w:rsid w:val="00F94B83"/>
    <w:rsid w:val="00F95112"/>
    <w:rsid w:val="00F96672"/>
    <w:rsid w:val="00F96A6D"/>
    <w:rsid w:val="00F97532"/>
    <w:rsid w:val="00FA19E1"/>
    <w:rsid w:val="00FA323D"/>
    <w:rsid w:val="00FA3B41"/>
    <w:rsid w:val="00FA3BBA"/>
    <w:rsid w:val="00FA5235"/>
    <w:rsid w:val="00FA679D"/>
    <w:rsid w:val="00FA72FB"/>
    <w:rsid w:val="00FB05E6"/>
    <w:rsid w:val="00FB0867"/>
    <w:rsid w:val="00FB08DC"/>
    <w:rsid w:val="00FB0E15"/>
    <w:rsid w:val="00FB0F55"/>
    <w:rsid w:val="00FB187F"/>
    <w:rsid w:val="00FB25B4"/>
    <w:rsid w:val="00FB33CF"/>
    <w:rsid w:val="00FB6247"/>
    <w:rsid w:val="00FB7277"/>
    <w:rsid w:val="00FC26E4"/>
    <w:rsid w:val="00FC29FB"/>
    <w:rsid w:val="00FC4348"/>
    <w:rsid w:val="00FC4813"/>
    <w:rsid w:val="00FC48CF"/>
    <w:rsid w:val="00FC5750"/>
    <w:rsid w:val="00FC5AC6"/>
    <w:rsid w:val="00FC649D"/>
    <w:rsid w:val="00FC75AD"/>
    <w:rsid w:val="00FD08B9"/>
    <w:rsid w:val="00FD4B04"/>
    <w:rsid w:val="00FD57D6"/>
    <w:rsid w:val="00FD7217"/>
    <w:rsid w:val="00FD7F48"/>
    <w:rsid w:val="00FE06F2"/>
    <w:rsid w:val="00FE0A59"/>
    <w:rsid w:val="00FE0AF2"/>
    <w:rsid w:val="00FE1524"/>
    <w:rsid w:val="00FE17B8"/>
    <w:rsid w:val="00FE18B9"/>
    <w:rsid w:val="00FE4DBD"/>
    <w:rsid w:val="00FE57A4"/>
    <w:rsid w:val="00FE58CA"/>
    <w:rsid w:val="00FF03B5"/>
    <w:rsid w:val="00FF0CD4"/>
    <w:rsid w:val="00FF15DF"/>
    <w:rsid w:val="00FF26C8"/>
    <w:rsid w:val="00FF3204"/>
    <w:rsid w:val="00FF4DEE"/>
    <w:rsid w:val="00FF554B"/>
    <w:rsid w:val="00FF77BA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3A2DBF17-64C1-4BAE-BEA8-392A7D971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23F5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E73CF9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Standard"/>
    <w:next w:val="Normln"/>
    <w:link w:val="Nadpis2Char"/>
    <w:uiPriority w:val="9"/>
    <w:unhideWhenUsed/>
    <w:qFormat/>
    <w:rsid w:val="00334916"/>
    <w:pPr>
      <w:numPr>
        <w:ilvl w:val="1"/>
        <w:numId w:val="34"/>
      </w:numPr>
      <w:spacing w:before="120" w:after="120"/>
      <w:outlineLvl w:val="1"/>
    </w:pPr>
    <w:rPr>
      <w:rFonts w:ascii="Calibri" w:hAnsi="Calibri"/>
      <w:b/>
    </w:rPr>
  </w:style>
  <w:style w:type="paragraph" w:styleId="Nadpis3">
    <w:name w:val="heading 3"/>
    <w:basedOn w:val="Normln"/>
    <w:next w:val="Normln"/>
    <w:uiPriority w:val="9"/>
    <w:qFormat/>
    <w:rsid w:val="002C23F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34916"/>
    <w:pPr>
      <w:keepNext/>
      <w:widowControl w:val="0"/>
      <w:numPr>
        <w:ilvl w:val="3"/>
        <w:numId w:val="34"/>
      </w:numPr>
      <w:autoSpaceDN w:val="0"/>
      <w:spacing w:before="240" w:after="60"/>
      <w:textAlignment w:val="baseline"/>
      <w:outlineLvl w:val="3"/>
    </w:pPr>
    <w:rPr>
      <w:rFonts w:ascii="Calibri" w:hAnsi="Calibri" w:cs="Mangal"/>
      <w:b/>
      <w:bCs/>
      <w:kern w:val="3"/>
      <w:sz w:val="28"/>
      <w:szCs w:val="25"/>
      <w:lang w:eastAsia="zh-CN" w:bidi="hi-IN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34916"/>
    <w:pPr>
      <w:widowControl w:val="0"/>
      <w:numPr>
        <w:ilvl w:val="4"/>
        <w:numId w:val="34"/>
      </w:numPr>
      <w:autoSpaceDN w:val="0"/>
      <w:spacing w:before="240" w:after="60"/>
      <w:textAlignment w:val="baseline"/>
      <w:outlineLvl w:val="4"/>
    </w:pPr>
    <w:rPr>
      <w:rFonts w:ascii="Calibri" w:hAnsi="Calibri" w:cs="Mangal"/>
      <w:b/>
      <w:bCs/>
      <w:i/>
      <w:iCs/>
      <w:kern w:val="3"/>
      <w:sz w:val="26"/>
      <w:szCs w:val="23"/>
      <w:lang w:eastAsia="zh-CN" w:bidi="hi-IN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34916"/>
    <w:pPr>
      <w:widowControl w:val="0"/>
      <w:numPr>
        <w:ilvl w:val="5"/>
        <w:numId w:val="34"/>
      </w:numPr>
      <w:autoSpaceDN w:val="0"/>
      <w:spacing w:before="240" w:after="60"/>
      <w:textAlignment w:val="baseline"/>
      <w:outlineLvl w:val="5"/>
    </w:pPr>
    <w:rPr>
      <w:rFonts w:ascii="Calibri" w:hAnsi="Calibri" w:cs="Mangal"/>
      <w:b/>
      <w:bCs/>
      <w:kern w:val="3"/>
      <w:sz w:val="22"/>
      <w:lang w:eastAsia="zh-CN" w:bidi="hi-IN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34916"/>
    <w:pPr>
      <w:widowControl w:val="0"/>
      <w:numPr>
        <w:ilvl w:val="6"/>
        <w:numId w:val="34"/>
      </w:numPr>
      <w:autoSpaceDN w:val="0"/>
      <w:spacing w:before="240" w:after="60"/>
      <w:textAlignment w:val="baseline"/>
      <w:outlineLvl w:val="6"/>
    </w:pPr>
    <w:rPr>
      <w:rFonts w:ascii="Calibri" w:hAnsi="Calibri" w:cs="Mangal"/>
      <w:kern w:val="3"/>
      <w:sz w:val="24"/>
      <w:szCs w:val="21"/>
      <w:lang w:eastAsia="zh-CN" w:bidi="hi-IN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34916"/>
    <w:pPr>
      <w:widowControl w:val="0"/>
      <w:numPr>
        <w:ilvl w:val="7"/>
        <w:numId w:val="34"/>
      </w:numPr>
      <w:autoSpaceDN w:val="0"/>
      <w:spacing w:before="240" w:after="60"/>
      <w:textAlignment w:val="baseline"/>
      <w:outlineLvl w:val="7"/>
    </w:pPr>
    <w:rPr>
      <w:rFonts w:ascii="Calibri" w:hAnsi="Calibri" w:cs="Mangal"/>
      <w:i/>
      <w:iCs/>
      <w:kern w:val="3"/>
      <w:sz w:val="24"/>
      <w:szCs w:val="21"/>
      <w:lang w:eastAsia="zh-CN" w:bidi="hi-IN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34916"/>
    <w:pPr>
      <w:widowControl w:val="0"/>
      <w:numPr>
        <w:ilvl w:val="8"/>
        <w:numId w:val="34"/>
      </w:numPr>
      <w:autoSpaceDN w:val="0"/>
      <w:spacing w:before="240" w:after="60"/>
      <w:textAlignment w:val="baseline"/>
      <w:outlineLvl w:val="8"/>
    </w:pPr>
    <w:rPr>
      <w:rFonts w:ascii="Cambria" w:hAnsi="Cambria" w:cs="Mangal"/>
      <w:kern w:val="3"/>
      <w:sz w:val="22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1z1">
    <w:name w:val="WW8Num1z1"/>
    <w:rsid w:val="002C23F5"/>
    <w:rPr>
      <w:rFonts w:cs="Times New Roman"/>
    </w:rPr>
  </w:style>
  <w:style w:type="character" w:customStyle="1" w:styleId="WW8Num2z0">
    <w:name w:val="WW8Num2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2z1">
    <w:name w:val="WW8Num2z1"/>
    <w:rsid w:val="002C23F5"/>
    <w:rPr>
      <w:rFonts w:cs="Times New Roman"/>
    </w:rPr>
  </w:style>
  <w:style w:type="character" w:customStyle="1" w:styleId="WW8Num3z0">
    <w:name w:val="WW8Num3z0"/>
    <w:rsid w:val="002C23F5"/>
    <w:rPr>
      <w:rFonts w:cs="Times New Roman"/>
    </w:rPr>
  </w:style>
  <w:style w:type="character" w:customStyle="1" w:styleId="WW8Num4z0">
    <w:name w:val="WW8Num4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4z1">
    <w:name w:val="WW8Num4z1"/>
    <w:rsid w:val="002C23F5"/>
    <w:rPr>
      <w:rFonts w:cs="Times New Roman"/>
    </w:rPr>
  </w:style>
  <w:style w:type="character" w:customStyle="1" w:styleId="WW8Num5z0">
    <w:name w:val="WW8Num5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5z1">
    <w:name w:val="WW8Num5z1"/>
    <w:rsid w:val="002C23F5"/>
    <w:rPr>
      <w:rFonts w:cs="Times New Roman"/>
    </w:rPr>
  </w:style>
  <w:style w:type="character" w:customStyle="1" w:styleId="WW8Num6z0">
    <w:name w:val="WW8Num6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6z1">
    <w:name w:val="WW8Num6z1"/>
    <w:rsid w:val="002C23F5"/>
    <w:rPr>
      <w:rFonts w:cs="Times New Roman"/>
    </w:rPr>
  </w:style>
  <w:style w:type="character" w:customStyle="1" w:styleId="WW8Num7z0">
    <w:name w:val="WW8Num7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7z1">
    <w:name w:val="WW8Num7z1"/>
    <w:rsid w:val="002C23F5"/>
    <w:rPr>
      <w:rFonts w:cs="Times New Roman"/>
    </w:rPr>
  </w:style>
  <w:style w:type="character" w:customStyle="1" w:styleId="WW8Num8z0">
    <w:name w:val="WW8Num8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8z2">
    <w:name w:val="WW8Num8z2"/>
    <w:rsid w:val="002C23F5"/>
    <w:rPr>
      <w:rFonts w:cs="Times New Roman"/>
    </w:rPr>
  </w:style>
  <w:style w:type="character" w:customStyle="1" w:styleId="WW8Num9z0">
    <w:name w:val="WW8Num9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9z1">
    <w:name w:val="WW8Num9z1"/>
    <w:rsid w:val="002C23F5"/>
    <w:rPr>
      <w:rFonts w:cs="Times New Roman"/>
    </w:rPr>
  </w:style>
  <w:style w:type="character" w:customStyle="1" w:styleId="WW8Num10z0">
    <w:name w:val="WW8Num10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10z1">
    <w:name w:val="WW8Num10z1"/>
    <w:rsid w:val="002C23F5"/>
    <w:rPr>
      <w:rFonts w:cs="Times New Roman"/>
    </w:rPr>
  </w:style>
  <w:style w:type="character" w:customStyle="1" w:styleId="WW8Num11z0">
    <w:name w:val="WW8Num11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11z1">
    <w:name w:val="WW8Num11z1"/>
    <w:rsid w:val="002C23F5"/>
    <w:rPr>
      <w:rFonts w:cs="Times New Roman"/>
    </w:rPr>
  </w:style>
  <w:style w:type="character" w:customStyle="1" w:styleId="WW8Num12z0">
    <w:name w:val="WW8Num12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12z1">
    <w:name w:val="WW8Num12z1"/>
    <w:rsid w:val="002C23F5"/>
    <w:rPr>
      <w:rFonts w:cs="Times New Roman"/>
    </w:rPr>
  </w:style>
  <w:style w:type="character" w:customStyle="1" w:styleId="WW8Num13z0">
    <w:name w:val="WW8Num13z0"/>
    <w:rsid w:val="002C23F5"/>
    <w:rPr>
      <w:rFonts w:cs="Times New Roman"/>
      <w:sz w:val="22"/>
      <w:szCs w:val="22"/>
    </w:rPr>
  </w:style>
  <w:style w:type="character" w:customStyle="1" w:styleId="WW8Num13z1">
    <w:name w:val="WW8Num13z1"/>
    <w:rsid w:val="002C23F5"/>
    <w:rPr>
      <w:rFonts w:cs="Times New Roman"/>
    </w:rPr>
  </w:style>
  <w:style w:type="character" w:customStyle="1" w:styleId="WW8Num14z0">
    <w:name w:val="WW8Num14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14z1">
    <w:name w:val="WW8Num14z1"/>
    <w:rsid w:val="002C23F5"/>
    <w:rPr>
      <w:rFonts w:cs="Times New Roman"/>
    </w:rPr>
  </w:style>
  <w:style w:type="character" w:customStyle="1" w:styleId="WW8Num15z0">
    <w:name w:val="WW8Num15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15z1">
    <w:name w:val="WW8Num15z1"/>
    <w:rsid w:val="002C23F5"/>
    <w:rPr>
      <w:rFonts w:cs="Times New Roman"/>
    </w:rPr>
  </w:style>
  <w:style w:type="character" w:customStyle="1" w:styleId="WW8Num16z0">
    <w:name w:val="WW8Num16z0"/>
    <w:rsid w:val="002C23F5"/>
    <w:rPr>
      <w:rFonts w:cs="Times New Roman"/>
      <w:b w:val="0"/>
      <w:sz w:val="22"/>
      <w:szCs w:val="22"/>
    </w:rPr>
  </w:style>
  <w:style w:type="character" w:customStyle="1" w:styleId="WW8Num16z1">
    <w:name w:val="WW8Num16z1"/>
    <w:rsid w:val="002C23F5"/>
    <w:rPr>
      <w:rFonts w:cs="Times New Roman"/>
    </w:rPr>
  </w:style>
  <w:style w:type="character" w:customStyle="1" w:styleId="WW8Num17z0">
    <w:name w:val="WW8Num17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17z1">
    <w:name w:val="WW8Num17z1"/>
    <w:rsid w:val="002C23F5"/>
    <w:rPr>
      <w:rFonts w:cs="Times New Roman"/>
    </w:rPr>
  </w:style>
  <w:style w:type="character" w:customStyle="1" w:styleId="WW8Num18z0">
    <w:name w:val="WW8Num18z0"/>
    <w:rsid w:val="002C23F5"/>
    <w:rPr>
      <w:rFonts w:cs="Times New Roman"/>
    </w:rPr>
  </w:style>
  <w:style w:type="character" w:customStyle="1" w:styleId="WW8Num19z0">
    <w:name w:val="WW8Num19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19z1">
    <w:name w:val="WW8Num19z1"/>
    <w:rsid w:val="002C23F5"/>
    <w:rPr>
      <w:rFonts w:cs="Times New Roman"/>
    </w:rPr>
  </w:style>
  <w:style w:type="character" w:customStyle="1" w:styleId="WW8Num20z0">
    <w:name w:val="WW8Num20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20z1">
    <w:name w:val="WW8Num20z1"/>
    <w:rsid w:val="002C23F5"/>
    <w:rPr>
      <w:rFonts w:cs="Times New Roman"/>
    </w:rPr>
  </w:style>
  <w:style w:type="character" w:customStyle="1" w:styleId="WW8Num21z0">
    <w:name w:val="WW8Num21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21z1">
    <w:name w:val="WW8Num21z1"/>
    <w:rsid w:val="002C23F5"/>
    <w:rPr>
      <w:rFonts w:cs="Times New Roman"/>
    </w:rPr>
  </w:style>
  <w:style w:type="character" w:customStyle="1" w:styleId="WW8Num22z0">
    <w:name w:val="WW8Num22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22z1">
    <w:name w:val="WW8Num22z1"/>
    <w:rsid w:val="002C23F5"/>
    <w:rPr>
      <w:rFonts w:cs="Times New Roman"/>
    </w:rPr>
  </w:style>
  <w:style w:type="character" w:customStyle="1" w:styleId="WW8Num23z0">
    <w:name w:val="WW8Num23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23z1">
    <w:name w:val="WW8Num23z1"/>
    <w:rsid w:val="002C23F5"/>
    <w:rPr>
      <w:rFonts w:cs="Times New Roman"/>
    </w:rPr>
  </w:style>
  <w:style w:type="character" w:customStyle="1" w:styleId="WW8Num24z0">
    <w:name w:val="WW8Num24z0"/>
    <w:rsid w:val="002C23F5"/>
    <w:rPr>
      <w:rFonts w:cs="Times New Roman"/>
      <w:b w:val="0"/>
      <w:sz w:val="22"/>
      <w:szCs w:val="22"/>
    </w:rPr>
  </w:style>
  <w:style w:type="character" w:customStyle="1" w:styleId="WW8Num24z1">
    <w:name w:val="WW8Num24z1"/>
    <w:rsid w:val="002C23F5"/>
    <w:rPr>
      <w:rFonts w:cs="Times New Roman"/>
    </w:rPr>
  </w:style>
  <w:style w:type="character" w:customStyle="1" w:styleId="WW8Num25z0">
    <w:name w:val="WW8Num25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25z1">
    <w:name w:val="WW8Num25z1"/>
    <w:rsid w:val="002C23F5"/>
    <w:rPr>
      <w:rFonts w:cs="Times New Roman"/>
    </w:rPr>
  </w:style>
  <w:style w:type="character" w:customStyle="1" w:styleId="WW8Num26z0">
    <w:name w:val="WW8Num26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26z1">
    <w:name w:val="WW8Num26z1"/>
    <w:rsid w:val="002C23F5"/>
    <w:rPr>
      <w:rFonts w:cs="Times New Roman"/>
    </w:rPr>
  </w:style>
  <w:style w:type="character" w:customStyle="1" w:styleId="WW8Num27z0">
    <w:name w:val="WW8Num27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27z1">
    <w:name w:val="WW8Num27z1"/>
    <w:rsid w:val="002C23F5"/>
    <w:rPr>
      <w:rFonts w:cs="Times New Roman"/>
    </w:rPr>
  </w:style>
  <w:style w:type="character" w:customStyle="1" w:styleId="WW8Num28z0">
    <w:name w:val="WW8Num28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28z1">
    <w:name w:val="WW8Num28z1"/>
    <w:rsid w:val="002C23F5"/>
    <w:rPr>
      <w:rFonts w:cs="Times New Roman"/>
    </w:rPr>
  </w:style>
  <w:style w:type="character" w:customStyle="1" w:styleId="WW8Num29z0">
    <w:name w:val="WW8Num29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29z1">
    <w:name w:val="WW8Num29z1"/>
    <w:rsid w:val="002C23F5"/>
    <w:rPr>
      <w:rFonts w:cs="Times New Roman"/>
    </w:rPr>
  </w:style>
  <w:style w:type="character" w:customStyle="1" w:styleId="WW8Num30z0">
    <w:name w:val="WW8Num30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30z1">
    <w:name w:val="WW8Num30z1"/>
    <w:rsid w:val="002C23F5"/>
    <w:rPr>
      <w:rFonts w:cs="Times New Roman"/>
    </w:rPr>
  </w:style>
  <w:style w:type="character" w:customStyle="1" w:styleId="WW8Num31z0">
    <w:name w:val="WW8Num31z0"/>
    <w:rsid w:val="002C23F5"/>
    <w:rPr>
      <w:rFonts w:ascii="Arial" w:hAnsi="Arial" w:cs="Times New Roman"/>
      <w:b w:val="0"/>
      <w:sz w:val="22"/>
      <w:szCs w:val="22"/>
    </w:rPr>
  </w:style>
  <w:style w:type="character" w:customStyle="1" w:styleId="WW8Num31z1">
    <w:name w:val="WW8Num31z1"/>
    <w:rsid w:val="002C23F5"/>
    <w:rPr>
      <w:rFonts w:cs="Times New Roman"/>
    </w:rPr>
  </w:style>
  <w:style w:type="character" w:customStyle="1" w:styleId="WW8NumSt5z1">
    <w:name w:val="WW8NumSt5z1"/>
    <w:rsid w:val="002C23F5"/>
    <w:rPr>
      <w:rFonts w:cs="Times New Roman"/>
    </w:rPr>
  </w:style>
  <w:style w:type="character" w:customStyle="1" w:styleId="Standardnpsmoodstavce1">
    <w:name w:val="Standardní písmo odstavce1"/>
    <w:rsid w:val="002C23F5"/>
  </w:style>
  <w:style w:type="character" w:styleId="slostrnky">
    <w:name w:val="page number"/>
    <w:basedOn w:val="Standardnpsmoodstavce1"/>
    <w:uiPriority w:val="99"/>
    <w:rsid w:val="002C23F5"/>
    <w:rPr>
      <w:rFonts w:cs="Times New Roman"/>
    </w:rPr>
  </w:style>
  <w:style w:type="character" w:customStyle="1" w:styleId="Odkaznakoment1">
    <w:name w:val="Odkaz na komentář1"/>
    <w:basedOn w:val="Standardnpsmoodstavce1"/>
    <w:rsid w:val="002C23F5"/>
    <w:rPr>
      <w:sz w:val="16"/>
      <w:szCs w:val="16"/>
    </w:rPr>
  </w:style>
  <w:style w:type="character" w:customStyle="1" w:styleId="TextkomenteChar">
    <w:name w:val="Text komentáře Char"/>
    <w:basedOn w:val="Standardnpsmoodstavce1"/>
    <w:uiPriority w:val="99"/>
    <w:rsid w:val="002C23F5"/>
  </w:style>
  <w:style w:type="character" w:customStyle="1" w:styleId="PedmtkomenteChar">
    <w:name w:val="Předmět komentáře Char"/>
    <w:basedOn w:val="TextkomenteChar"/>
    <w:uiPriority w:val="99"/>
    <w:rsid w:val="002C23F5"/>
    <w:rPr>
      <w:b/>
      <w:bCs/>
    </w:rPr>
  </w:style>
  <w:style w:type="character" w:customStyle="1" w:styleId="Nadpis3Char">
    <w:name w:val="Nadpis 3 Char"/>
    <w:basedOn w:val="Standardnpsmoodstavce1"/>
    <w:uiPriority w:val="9"/>
    <w:rsid w:val="002C23F5"/>
    <w:rPr>
      <w:rFonts w:ascii="Arial" w:hAnsi="Arial" w:cs="Arial"/>
      <w:b/>
      <w:bCs/>
      <w:sz w:val="26"/>
      <w:szCs w:val="26"/>
    </w:rPr>
  </w:style>
  <w:style w:type="character" w:customStyle="1" w:styleId="TextpoznpodarouChar">
    <w:name w:val="Text pozn. pod čarou Char"/>
    <w:aliases w:val="Schriftart: 9 pt Char,Schriftart: 10 pt Char,Schriftart: 8 pt Char,Footnote Char,Text poznámky pod čiarou 007 Char,Fußnotentextf Char,Geneva 9 Char,Font: Geneva 9 Char,Boston 10 Char,f Char,Text pozn. pod čarou Char2 Char"/>
    <w:basedOn w:val="Standardnpsmoodstavce1"/>
    <w:uiPriority w:val="99"/>
    <w:rsid w:val="002C23F5"/>
  </w:style>
  <w:style w:type="character" w:customStyle="1" w:styleId="ZkladntextChar">
    <w:name w:val="Základní text Char"/>
    <w:basedOn w:val="Standardnpsmoodstavce1"/>
    <w:rsid w:val="002C23F5"/>
  </w:style>
  <w:style w:type="character" w:customStyle="1" w:styleId="nnadpis031">
    <w:name w:val="nnadpis031"/>
    <w:basedOn w:val="Standardnpsmoodstavce1"/>
    <w:rsid w:val="002C23F5"/>
    <w:rPr>
      <w:rFonts w:ascii="Arial" w:hAnsi="Arial" w:cs="Arial"/>
      <w:b/>
      <w:bCs/>
      <w:color w:val="000000"/>
      <w:sz w:val="18"/>
      <w:szCs w:val="18"/>
    </w:rPr>
  </w:style>
  <w:style w:type="character" w:customStyle="1" w:styleId="ntext021">
    <w:name w:val="ntext021"/>
    <w:basedOn w:val="Standardnpsmoodstavce1"/>
    <w:rsid w:val="002C23F5"/>
    <w:rPr>
      <w:rFonts w:ascii="Arial" w:hAnsi="Arial" w:cs="Arial"/>
      <w:b w:val="0"/>
      <w:bCs w:val="0"/>
      <w:color w:val="000000"/>
      <w:sz w:val="15"/>
      <w:szCs w:val="15"/>
    </w:rPr>
  </w:style>
  <w:style w:type="character" w:customStyle="1" w:styleId="text012">
    <w:name w:val="text012"/>
    <w:basedOn w:val="Standardnpsmoodstavce1"/>
    <w:rsid w:val="002C23F5"/>
    <w:rPr>
      <w:rFonts w:ascii="Arial" w:hAnsi="Arial" w:cs="Arial"/>
      <w:b w:val="0"/>
      <w:bCs w:val="0"/>
      <w:color w:val="000000"/>
      <w:sz w:val="18"/>
      <w:szCs w:val="18"/>
    </w:rPr>
  </w:style>
  <w:style w:type="character" w:customStyle="1" w:styleId="nnadpis021">
    <w:name w:val="nnadpis021"/>
    <w:basedOn w:val="Standardnpsmoodstavce1"/>
    <w:rsid w:val="002C23F5"/>
    <w:rPr>
      <w:rFonts w:ascii="Arial" w:hAnsi="Arial" w:cs="Arial"/>
      <w:b/>
      <w:bCs/>
      <w:color w:val="000000"/>
      <w:sz w:val="18"/>
      <w:szCs w:val="18"/>
    </w:rPr>
  </w:style>
  <w:style w:type="character" w:customStyle="1" w:styleId="nnadpis041">
    <w:name w:val="nnadpis041"/>
    <w:basedOn w:val="Standardnpsmoodstavce1"/>
    <w:rsid w:val="002C23F5"/>
    <w:rPr>
      <w:rFonts w:ascii="Arial" w:hAnsi="Arial" w:cs="Arial"/>
      <w:b w:val="0"/>
      <w:bCs w:val="0"/>
      <w:color w:val="000000"/>
      <w:sz w:val="18"/>
      <w:szCs w:val="18"/>
    </w:rPr>
  </w:style>
  <w:style w:type="character" w:customStyle="1" w:styleId="ntext0221">
    <w:name w:val="ntext0221"/>
    <w:basedOn w:val="Standardnpsmoodstavce1"/>
    <w:rsid w:val="002C23F5"/>
    <w:rPr>
      <w:rFonts w:ascii="Arial" w:hAnsi="Arial" w:cs="Arial"/>
      <w:b w:val="0"/>
      <w:bCs w:val="0"/>
      <w:color w:val="000000"/>
      <w:sz w:val="9"/>
      <w:szCs w:val="9"/>
    </w:rPr>
  </w:style>
  <w:style w:type="paragraph" w:customStyle="1" w:styleId="Nadpis">
    <w:name w:val="Nadpis"/>
    <w:basedOn w:val="Normln"/>
    <w:next w:val="Zkladntext"/>
    <w:rsid w:val="002C23F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rsid w:val="002C23F5"/>
    <w:pPr>
      <w:spacing w:after="60"/>
      <w:jc w:val="both"/>
    </w:pPr>
  </w:style>
  <w:style w:type="paragraph" w:styleId="Seznam">
    <w:name w:val="List"/>
    <w:basedOn w:val="Zkladntext"/>
    <w:rsid w:val="002C23F5"/>
    <w:rPr>
      <w:rFonts w:cs="Mangal"/>
    </w:rPr>
  </w:style>
  <w:style w:type="paragraph" w:customStyle="1" w:styleId="Popisek">
    <w:name w:val="Popisek"/>
    <w:basedOn w:val="Normln"/>
    <w:rsid w:val="002C23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2C23F5"/>
    <w:pPr>
      <w:suppressLineNumbers/>
    </w:pPr>
    <w:rPr>
      <w:rFonts w:cs="Mangal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,Footnote"/>
    <w:basedOn w:val="Normln"/>
    <w:uiPriority w:val="99"/>
    <w:rsid w:val="002C23F5"/>
  </w:style>
  <w:style w:type="paragraph" w:styleId="Zhlav">
    <w:name w:val="header"/>
    <w:basedOn w:val="Normln"/>
    <w:link w:val="ZhlavChar"/>
    <w:uiPriority w:val="99"/>
    <w:rsid w:val="002C23F5"/>
  </w:style>
  <w:style w:type="paragraph" w:styleId="Zpat">
    <w:name w:val="footer"/>
    <w:basedOn w:val="Normln"/>
    <w:link w:val="ZpatChar"/>
    <w:uiPriority w:val="99"/>
    <w:rsid w:val="002C23F5"/>
  </w:style>
  <w:style w:type="paragraph" w:styleId="Textbubliny">
    <w:name w:val="Balloon Text"/>
    <w:basedOn w:val="Normln"/>
    <w:link w:val="TextbublinyChar"/>
    <w:uiPriority w:val="99"/>
    <w:rsid w:val="002C23F5"/>
    <w:rPr>
      <w:rFonts w:ascii="Tahoma" w:hAnsi="Tahoma" w:cs="Tahoma"/>
      <w:sz w:val="16"/>
      <w:szCs w:val="16"/>
    </w:rPr>
  </w:style>
  <w:style w:type="paragraph" w:customStyle="1" w:styleId="Textkomente1">
    <w:name w:val="Text komentáře1"/>
    <w:basedOn w:val="Normln"/>
    <w:rsid w:val="002C23F5"/>
  </w:style>
  <w:style w:type="paragraph" w:styleId="Pedmtkomente">
    <w:name w:val="annotation subject"/>
    <w:basedOn w:val="Textkomente1"/>
    <w:next w:val="Textkomente1"/>
    <w:uiPriority w:val="99"/>
    <w:rsid w:val="002C23F5"/>
    <w:rPr>
      <w:b/>
      <w:bCs/>
    </w:rPr>
  </w:style>
  <w:style w:type="paragraph" w:customStyle="1" w:styleId="Obsahtabulky">
    <w:name w:val="Obsah tabulky"/>
    <w:basedOn w:val="Normln"/>
    <w:rsid w:val="002C23F5"/>
    <w:pPr>
      <w:suppressLineNumbers/>
    </w:pPr>
  </w:style>
  <w:style w:type="paragraph" w:customStyle="1" w:styleId="Nadpistabulky">
    <w:name w:val="Nadpis tabulky"/>
    <w:basedOn w:val="Obsahtabulky"/>
    <w:rsid w:val="002C23F5"/>
    <w:pPr>
      <w:jc w:val="center"/>
    </w:pPr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2D7524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2D7524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2D7524"/>
    <w:rPr>
      <w:lang w:eastAsia="ar-SA"/>
    </w:rPr>
  </w:style>
  <w:style w:type="paragraph" w:customStyle="1" w:styleId="Standard">
    <w:name w:val="Standard"/>
    <w:rsid w:val="00960CFB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odstavce">
    <w:name w:val="Text odstavce"/>
    <w:basedOn w:val="Standard"/>
    <w:rsid w:val="00960CFB"/>
    <w:pPr>
      <w:spacing w:before="120" w:line="264" w:lineRule="auto"/>
      <w:jc w:val="both"/>
    </w:pPr>
    <w:rPr>
      <w:rFonts w:ascii="Verdana" w:hAnsi="Verdana"/>
      <w:sz w:val="20"/>
    </w:rPr>
  </w:style>
  <w:style w:type="numbering" w:customStyle="1" w:styleId="WW8Num4">
    <w:name w:val="WW8Num4"/>
    <w:basedOn w:val="Bezseznamu"/>
    <w:rsid w:val="00960CFB"/>
    <w:pPr>
      <w:numPr>
        <w:numId w:val="21"/>
      </w:numPr>
    </w:pPr>
  </w:style>
  <w:style w:type="numbering" w:customStyle="1" w:styleId="WW8Num8">
    <w:name w:val="WW8Num8"/>
    <w:basedOn w:val="Bezseznamu"/>
    <w:rsid w:val="00960CFB"/>
    <w:pPr>
      <w:numPr>
        <w:numId w:val="22"/>
      </w:numPr>
    </w:pPr>
  </w:style>
  <w:style w:type="character" w:styleId="Hypertextovodkaz">
    <w:name w:val="Hyperlink"/>
    <w:basedOn w:val="Standardnpsmoodstavce"/>
    <w:uiPriority w:val="99"/>
    <w:unhideWhenUsed/>
    <w:rsid w:val="002C3700"/>
    <w:rPr>
      <w:color w:val="0000FF"/>
      <w:u w:val="single"/>
    </w:rPr>
  </w:style>
  <w:style w:type="numbering" w:customStyle="1" w:styleId="WW8Num30">
    <w:name w:val="WW8Num30"/>
    <w:basedOn w:val="Bezseznamu"/>
    <w:rsid w:val="002C3700"/>
    <w:pPr>
      <w:numPr>
        <w:numId w:val="24"/>
      </w:numPr>
    </w:pPr>
  </w:style>
  <w:style w:type="character" w:customStyle="1" w:styleId="ZpatChar">
    <w:name w:val="Zápatí Char"/>
    <w:basedOn w:val="Standardnpsmoodstavce"/>
    <w:link w:val="Zpat"/>
    <w:uiPriority w:val="99"/>
    <w:rsid w:val="00233A5C"/>
    <w:rPr>
      <w:lang w:eastAsia="ar-SA"/>
    </w:rPr>
  </w:style>
  <w:style w:type="paragraph" w:styleId="Odstavecseseznamem">
    <w:name w:val="List Paragraph"/>
    <w:basedOn w:val="Normln"/>
    <w:uiPriority w:val="34"/>
    <w:qFormat/>
    <w:rsid w:val="005951C4"/>
    <w:pPr>
      <w:ind w:left="708"/>
    </w:pPr>
  </w:style>
  <w:style w:type="numbering" w:customStyle="1" w:styleId="Aktulnseznam1">
    <w:name w:val="Aktuální seznam1"/>
    <w:rsid w:val="00ED7FAD"/>
    <w:pPr>
      <w:numPr>
        <w:numId w:val="28"/>
      </w:numPr>
    </w:pPr>
  </w:style>
  <w:style w:type="character" w:styleId="Znakapoznpodarou">
    <w:name w:val="footnote reference"/>
    <w:aliases w:val="EN Footnote Reference,PGI Fußnote Ziffer + Times New Roman,12 b.,Zúžené o ...,PGI Fußnote Ziffer"/>
    <w:basedOn w:val="Standardnpsmoodstavce"/>
    <w:uiPriority w:val="99"/>
    <w:unhideWhenUsed/>
    <w:rsid w:val="001E7B7D"/>
    <w:rPr>
      <w:vertAlign w:val="superscript"/>
    </w:rPr>
  </w:style>
  <w:style w:type="numbering" w:customStyle="1" w:styleId="WW8Num24">
    <w:name w:val="WW8Num24"/>
    <w:basedOn w:val="Bezseznamu"/>
    <w:rsid w:val="00E848CD"/>
    <w:pPr>
      <w:numPr>
        <w:numId w:val="37"/>
      </w:numPr>
    </w:pPr>
  </w:style>
  <w:style w:type="character" w:customStyle="1" w:styleId="Nadpis2Char">
    <w:name w:val="Nadpis 2 Char"/>
    <w:basedOn w:val="Standardnpsmoodstavce"/>
    <w:link w:val="Nadpis2"/>
    <w:uiPriority w:val="9"/>
    <w:rsid w:val="00334916"/>
    <w:rPr>
      <w:rFonts w:ascii="Calibri" w:hAnsi="Calibri"/>
      <w:b/>
      <w:kern w:val="3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rsid w:val="00334916"/>
    <w:rPr>
      <w:rFonts w:ascii="Calibri" w:hAnsi="Calibri" w:cs="Mangal"/>
      <w:b/>
      <w:bCs/>
      <w:kern w:val="3"/>
      <w:sz w:val="28"/>
      <w:szCs w:val="25"/>
      <w:lang w:eastAsia="zh-CN" w:bidi="hi-I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34916"/>
    <w:rPr>
      <w:rFonts w:ascii="Calibri" w:hAnsi="Calibri" w:cs="Mangal"/>
      <w:b/>
      <w:bCs/>
      <w:i/>
      <w:iCs/>
      <w:kern w:val="3"/>
      <w:sz w:val="26"/>
      <w:szCs w:val="23"/>
      <w:lang w:eastAsia="zh-CN" w:bidi="hi-I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34916"/>
    <w:rPr>
      <w:rFonts w:ascii="Calibri" w:hAnsi="Calibri" w:cs="Mangal"/>
      <w:b/>
      <w:bCs/>
      <w:kern w:val="3"/>
      <w:sz w:val="22"/>
      <w:lang w:eastAsia="zh-CN" w:bidi="hi-I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34916"/>
    <w:rPr>
      <w:rFonts w:ascii="Calibri" w:hAnsi="Calibri" w:cs="Mangal"/>
      <w:kern w:val="3"/>
      <w:sz w:val="24"/>
      <w:szCs w:val="21"/>
      <w:lang w:eastAsia="zh-CN" w:bidi="hi-I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34916"/>
    <w:rPr>
      <w:rFonts w:ascii="Calibri" w:hAnsi="Calibri" w:cs="Mangal"/>
      <w:i/>
      <w:iCs/>
      <w:kern w:val="3"/>
      <w:sz w:val="24"/>
      <w:szCs w:val="21"/>
      <w:lang w:eastAsia="zh-CN" w:bidi="hi-I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34916"/>
    <w:rPr>
      <w:rFonts w:ascii="Cambria" w:hAnsi="Cambria" w:cs="Mangal"/>
      <w:kern w:val="3"/>
      <w:sz w:val="22"/>
      <w:lang w:eastAsia="zh-CN" w:bidi="hi-IN"/>
    </w:rPr>
  </w:style>
  <w:style w:type="paragraph" w:styleId="Prosttext">
    <w:name w:val="Plain Text"/>
    <w:basedOn w:val="Normln"/>
    <w:link w:val="ProsttextChar"/>
    <w:uiPriority w:val="99"/>
    <w:unhideWhenUsed/>
    <w:rsid w:val="00CC03D1"/>
    <w:pPr>
      <w:suppressAutoHyphens w:val="0"/>
    </w:pPr>
    <w:rPr>
      <w:rFonts w:ascii="Arial" w:eastAsia="Calibri" w:hAnsi="Arial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C03D1"/>
    <w:rPr>
      <w:rFonts w:ascii="Arial" w:eastAsia="Calibri" w:hAnsi="Arial" w:cs="Times New Roman"/>
      <w:szCs w:val="21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E73CF9"/>
    <w:rPr>
      <w:rFonts w:ascii="Cambria" w:hAnsi="Cambria"/>
      <w:b/>
      <w:bCs/>
      <w:kern w:val="32"/>
      <w:sz w:val="32"/>
      <w:szCs w:val="32"/>
      <w:lang w:eastAsia="ar-SA"/>
    </w:rPr>
  </w:style>
  <w:style w:type="table" w:styleId="Mkatabulky">
    <w:name w:val="Table Grid"/>
    <w:basedOn w:val="Normlntabulka"/>
    <w:uiPriority w:val="99"/>
    <w:rsid w:val="009F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locked/>
    <w:rsid w:val="00D1117E"/>
    <w:rPr>
      <w:lang w:eastAsia="ar-SA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D1117E"/>
    <w:rPr>
      <w:rFonts w:ascii="Tahoma" w:hAnsi="Tahoma" w:cs="Tahoma"/>
      <w:sz w:val="16"/>
      <w:szCs w:val="16"/>
      <w:lang w:eastAsia="ar-SA"/>
    </w:rPr>
  </w:style>
  <w:style w:type="paragraph" w:styleId="Normlnweb">
    <w:name w:val="Normal (Web)"/>
    <w:basedOn w:val="Normln"/>
    <w:uiPriority w:val="99"/>
    <w:rsid w:val="00D1117E"/>
    <w:pPr>
      <w:suppressAutoHyphens w:val="0"/>
      <w:spacing w:before="100" w:beforeAutospacing="1" w:after="100" w:afterAutospacing="1"/>
      <w:jc w:val="both"/>
      <w:textAlignment w:val="baseline"/>
    </w:pPr>
    <w:rPr>
      <w:rFonts w:ascii="Arial" w:hAnsi="Arial" w:cs="Arial"/>
      <w:color w:val="000000"/>
      <w:sz w:val="13"/>
      <w:szCs w:val="13"/>
      <w:lang w:eastAsia="cs-CZ"/>
    </w:rPr>
  </w:style>
  <w:style w:type="character" w:customStyle="1" w:styleId="nadpis03">
    <w:name w:val="nadpis03"/>
    <w:basedOn w:val="Standardnpsmoodstavce"/>
    <w:uiPriority w:val="99"/>
    <w:rsid w:val="00D1117E"/>
    <w:rPr>
      <w:rFonts w:cs="Times New Roman"/>
    </w:rPr>
  </w:style>
  <w:style w:type="numbering" w:customStyle="1" w:styleId="WW8Num23">
    <w:name w:val="WW8Num23"/>
    <w:rsid w:val="00D1117E"/>
    <w:pPr>
      <w:numPr>
        <w:numId w:val="40"/>
      </w:numPr>
    </w:pPr>
  </w:style>
  <w:style w:type="paragraph" w:styleId="FormtovanvHTML">
    <w:name w:val="HTML Preformatted"/>
    <w:basedOn w:val="Normln"/>
    <w:link w:val="FormtovanvHTMLChar"/>
    <w:rsid w:val="00997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99729C"/>
    <w:rPr>
      <w:rFonts w:ascii="Courier New" w:hAnsi="Courier New" w:cs="Courier New"/>
    </w:rPr>
  </w:style>
  <w:style w:type="paragraph" w:styleId="Nzev">
    <w:name w:val="Title"/>
    <w:basedOn w:val="Normln"/>
    <w:next w:val="Normln"/>
    <w:link w:val="NzevChar"/>
    <w:uiPriority w:val="10"/>
    <w:qFormat/>
    <w:rsid w:val="0062512C"/>
    <w:pPr>
      <w:pBdr>
        <w:bottom w:val="single" w:sz="8" w:space="4" w:color="4F81BD" w:themeColor="accent1"/>
      </w:pBdr>
      <w:suppressAutoHyphens w:val="0"/>
      <w:spacing w:after="30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625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4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3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4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4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svav.msmt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akenova@msmt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87A06E-C437-42D2-BB2F-5B7E17692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17432/2013</vt:lpstr>
    </vt:vector>
  </TitlesOfParts>
  <Company>Ministerstvo školství, mládeže a tělovýchovy</Company>
  <LinksUpToDate>false</LinksUpToDate>
  <CharactersWithSpaces>995</CharactersWithSpaces>
  <SharedDoc>false</SharedDoc>
  <HLinks>
    <vt:vector size="6" baseType="variant">
      <vt:variant>
        <vt:i4>3604543</vt:i4>
      </vt:variant>
      <vt:variant>
        <vt:i4>0</vt:i4>
      </vt:variant>
      <vt:variant>
        <vt:i4>0</vt:i4>
      </vt:variant>
      <vt:variant>
        <vt:i4>5</vt:i4>
      </vt:variant>
      <vt:variant>
        <vt:lpwstr>http://www.msmt.cz/vyzkum/program-informace-zaklad-vyzkumu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17432/2013</dc:title>
  <dc:subject>LR smlouva na řešení projektu 2009-2011</dc:subject>
  <dc:creator>Hakenová Jana</dc:creator>
  <cp:keywords>projekt, program, VaV, smlouva, LR</cp:keywords>
  <cp:lastModifiedBy>Hakenová Jana</cp:lastModifiedBy>
  <cp:revision>3</cp:revision>
  <cp:lastPrinted>2015-11-03T14:02:00Z</cp:lastPrinted>
  <dcterms:created xsi:type="dcterms:W3CDTF">2017-07-10T06:28:00Z</dcterms:created>
  <dcterms:modified xsi:type="dcterms:W3CDTF">2017-07-10T11:05:00Z</dcterms:modified>
</cp:coreProperties>
</file>