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5BFFC54D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</w:t>
      </w:r>
      <w:r w:rsidR="005E2BC7">
        <w:rPr>
          <w:rFonts w:ascii="Arial" w:hAnsi="Arial" w:cs="Arial"/>
        </w:rPr>
        <w:t xml:space="preserve"> ve znění pozdějších předpisů,</w:t>
      </w:r>
      <w:bookmarkStart w:id="0" w:name="_GoBack"/>
      <w:bookmarkEnd w:id="0"/>
      <w:r w:rsidRPr="003713B0">
        <w:rPr>
          <w:rFonts w:ascii="Arial" w:hAnsi="Arial" w:cs="Arial"/>
        </w:rPr>
        <w:t xml:space="preserve">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53E2A"/>
    <w:rsid w:val="001D0457"/>
    <w:rsid w:val="00260590"/>
    <w:rsid w:val="003713B0"/>
    <w:rsid w:val="003C45F7"/>
    <w:rsid w:val="003D3993"/>
    <w:rsid w:val="00445DD5"/>
    <w:rsid w:val="004E04E2"/>
    <w:rsid w:val="005011EB"/>
    <w:rsid w:val="005E2BC7"/>
    <w:rsid w:val="007C47F4"/>
    <w:rsid w:val="008A32E4"/>
    <w:rsid w:val="00A368F2"/>
    <w:rsid w:val="00AB3234"/>
    <w:rsid w:val="00B62544"/>
    <w:rsid w:val="00B76378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2015-08-13T09:31:00Z</cp:lastPrinted>
  <dcterms:created xsi:type="dcterms:W3CDTF">2017-02-10T15:25:00Z</dcterms:created>
  <dcterms:modified xsi:type="dcterms:W3CDTF">2017-05-09T15:44:00Z</dcterms:modified>
</cp:coreProperties>
</file>