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E5" w:rsidRDefault="00707CE5" w:rsidP="00CA6CF1">
      <w:pPr>
        <w:jc w:val="center"/>
        <w:rPr>
          <w:b/>
          <w:sz w:val="32"/>
          <w:szCs w:val="32"/>
        </w:rPr>
      </w:pPr>
      <w:r w:rsidRPr="00CC3371">
        <w:rPr>
          <w:b/>
          <w:sz w:val="32"/>
          <w:szCs w:val="32"/>
        </w:rPr>
        <w:t>Ž á d o s t</w:t>
      </w:r>
    </w:p>
    <w:p w:rsidR="0032771C" w:rsidRDefault="00F77C00" w:rsidP="003277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vydání uživatelského jména a </w:t>
      </w:r>
      <w:r w:rsidR="0032771C">
        <w:rPr>
          <w:b/>
          <w:sz w:val="32"/>
          <w:szCs w:val="32"/>
        </w:rPr>
        <w:t xml:space="preserve">přístupového </w:t>
      </w:r>
      <w:r>
        <w:rPr>
          <w:b/>
          <w:sz w:val="32"/>
          <w:szCs w:val="32"/>
        </w:rPr>
        <w:t xml:space="preserve">hesla </w:t>
      </w:r>
    </w:p>
    <w:p w:rsidR="00F77C00" w:rsidRDefault="00707CE5" w:rsidP="0032771C">
      <w:pPr>
        <w:jc w:val="both"/>
      </w:pPr>
      <w:r>
        <w:t>V souladu s § 1</w:t>
      </w:r>
      <w:r w:rsidR="008638BB">
        <w:t>2</w:t>
      </w:r>
      <w:r>
        <w:t xml:space="preserve"> odst. </w:t>
      </w:r>
      <w:r w:rsidR="008638BB">
        <w:t>5</w:t>
      </w:r>
      <w:r>
        <w:t xml:space="preserve"> </w:t>
      </w:r>
      <w:r w:rsidR="00DF6932">
        <w:t xml:space="preserve">ve spojení </w:t>
      </w:r>
      <w:r w:rsidR="0011765A">
        <w:t>s § 14a odst. 2</w:t>
      </w:r>
      <w:r w:rsidR="00DF6932">
        <w:t xml:space="preserve"> písm. d) a odst. 3 </w:t>
      </w:r>
      <w:r>
        <w:t xml:space="preserve">zákona č. 159/2006 Sb., </w:t>
      </w:r>
      <w:r w:rsidR="0032771C">
        <w:br/>
      </w:r>
      <w:r>
        <w:t xml:space="preserve">o střetu zájmů, ve znění </w:t>
      </w:r>
      <w:r w:rsidR="00F1402D">
        <w:t>pozdějších předpisů</w:t>
      </w:r>
      <w:r>
        <w:t xml:space="preserve"> žádám Ministerstvo </w:t>
      </w:r>
      <w:r w:rsidR="008638BB">
        <w:t>školství, mládeže a tělovýchovy</w:t>
      </w:r>
      <w:r>
        <w:t xml:space="preserve"> </w:t>
      </w:r>
      <w:r w:rsidR="00F1402D">
        <w:br/>
      </w:r>
      <w:r>
        <w:t xml:space="preserve">o </w:t>
      </w:r>
      <w:r w:rsidR="008638BB">
        <w:t>zápis do registru oznámení</w:t>
      </w:r>
      <w:r w:rsidR="0011765A">
        <w:t xml:space="preserve"> a </w:t>
      </w:r>
      <w:r w:rsidR="00A23C50">
        <w:t xml:space="preserve">vydání </w:t>
      </w:r>
      <w:r w:rsidR="0011765A">
        <w:t>uživatelského jména a hesla</w:t>
      </w:r>
      <w:r>
        <w:t>.</w:t>
      </w:r>
    </w:p>
    <w:p w:rsidR="00CF56A8" w:rsidRDefault="00CF56A8" w:rsidP="0032771C">
      <w:pPr>
        <w:jc w:val="both"/>
      </w:pPr>
    </w:p>
    <w:p w:rsidR="00F77C00" w:rsidRDefault="00F77C00" w:rsidP="0032771C">
      <w:pPr>
        <w:spacing w:after="0" w:line="240" w:lineRule="auto"/>
      </w:pPr>
      <w:r>
        <w:t>Jméno, popř. jména, příjmení a datum narození veřejného funkcionáře</w:t>
      </w:r>
      <w:r w:rsidR="0032771C">
        <w:t>:</w:t>
      </w:r>
    </w:p>
    <w:tbl>
      <w:tblPr>
        <w:tblStyle w:val="Mkatabulky"/>
        <w:tblpPr w:leftFromText="141" w:rightFromText="141" w:vertAnchor="text" w:horzAnchor="margin" w:tblpXSpec="center" w:tblpY="281"/>
        <w:tblW w:w="0" w:type="auto"/>
        <w:tblLook w:val="04A0" w:firstRow="1" w:lastRow="0" w:firstColumn="1" w:lastColumn="0" w:noHBand="0" w:noVBand="1"/>
      </w:tblPr>
      <w:tblGrid>
        <w:gridCol w:w="3539"/>
        <w:gridCol w:w="4678"/>
      </w:tblGrid>
      <w:tr w:rsidR="00F77C00" w:rsidTr="00F1402D">
        <w:tc>
          <w:tcPr>
            <w:tcW w:w="3539" w:type="dxa"/>
          </w:tcPr>
          <w:p w:rsidR="00F77C00" w:rsidRDefault="00F77C00" w:rsidP="0032771C">
            <w:r>
              <w:t>Jméno, popř. jména</w:t>
            </w:r>
            <w:r w:rsidR="00F1402D">
              <w:t>:</w:t>
            </w:r>
          </w:p>
        </w:tc>
        <w:tc>
          <w:tcPr>
            <w:tcW w:w="4678" w:type="dxa"/>
          </w:tcPr>
          <w:p w:rsidR="00F77C00" w:rsidRDefault="00F77C00" w:rsidP="0032771C"/>
        </w:tc>
      </w:tr>
      <w:tr w:rsidR="00F77C00" w:rsidTr="00F1402D">
        <w:tc>
          <w:tcPr>
            <w:tcW w:w="3539" w:type="dxa"/>
          </w:tcPr>
          <w:p w:rsidR="00F77C00" w:rsidRDefault="00F77C00" w:rsidP="0032771C">
            <w:r>
              <w:t>Příjmení</w:t>
            </w:r>
            <w:r w:rsidR="00F1402D">
              <w:t>:</w:t>
            </w:r>
          </w:p>
        </w:tc>
        <w:tc>
          <w:tcPr>
            <w:tcW w:w="4678" w:type="dxa"/>
          </w:tcPr>
          <w:p w:rsidR="00F77C00" w:rsidRDefault="00F77C00" w:rsidP="0032771C"/>
        </w:tc>
      </w:tr>
      <w:tr w:rsidR="00F77C00" w:rsidTr="00F1402D">
        <w:tc>
          <w:tcPr>
            <w:tcW w:w="3539" w:type="dxa"/>
          </w:tcPr>
          <w:p w:rsidR="00F77C00" w:rsidRDefault="00F77C00" w:rsidP="0032771C">
            <w:r>
              <w:t>Datum narození</w:t>
            </w:r>
            <w:r w:rsidR="00F1402D">
              <w:t>:</w:t>
            </w:r>
          </w:p>
        </w:tc>
        <w:tc>
          <w:tcPr>
            <w:tcW w:w="4678" w:type="dxa"/>
          </w:tcPr>
          <w:p w:rsidR="00F77C00" w:rsidRDefault="00F77C00" w:rsidP="0032771C"/>
        </w:tc>
      </w:tr>
      <w:tr w:rsidR="00F77C00" w:rsidTr="00F1402D">
        <w:tc>
          <w:tcPr>
            <w:tcW w:w="3539" w:type="dxa"/>
          </w:tcPr>
          <w:p w:rsidR="00F77C00" w:rsidRDefault="00F77C00" w:rsidP="0032771C">
            <w:r>
              <w:t>Místo narození</w:t>
            </w:r>
            <w:r w:rsidR="00F1402D">
              <w:t>:</w:t>
            </w:r>
          </w:p>
        </w:tc>
        <w:tc>
          <w:tcPr>
            <w:tcW w:w="4678" w:type="dxa"/>
          </w:tcPr>
          <w:p w:rsidR="00F77C00" w:rsidRDefault="00F77C00" w:rsidP="0032771C"/>
        </w:tc>
      </w:tr>
    </w:tbl>
    <w:p w:rsidR="00F77C00" w:rsidRDefault="00F77C00" w:rsidP="00F77C00"/>
    <w:p w:rsidR="00C65C4F" w:rsidRDefault="00C65C4F" w:rsidP="00F77C00"/>
    <w:p w:rsidR="00CF56A8" w:rsidRDefault="00CF56A8" w:rsidP="00F77C00"/>
    <w:p w:rsidR="00F77C00" w:rsidRDefault="00F77C00" w:rsidP="00F77C00">
      <w:r>
        <w:t>Právnická osoba nebo její orgán nebo organizační složka, ve kterém veřejný funkcionář působí</w:t>
      </w:r>
      <w:r w:rsidR="0032771C">
        <w:t>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4678"/>
      </w:tblGrid>
      <w:tr w:rsidR="00F77C00" w:rsidTr="00F1402D">
        <w:tc>
          <w:tcPr>
            <w:tcW w:w="3543" w:type="dxa"/>
          </w:tcPr>
          <w:p w:rsidR="00F77C00" w:rsidRDefault="00F77C00" w:rsidP="005506EB">
            <w:r>
              <w:t>Název</w:t>
            </w:r>
            <w:r w:rsidR="00F1402D">
              <w:t>:</w:t>
            </w:r>
          </w:p>
        </w:tc>
        <w:tc>
          <w:tcPr>
            <w:tcW w:w="4678" w:type="dxa"/>
          </w:tcPr>
          <w:p w:rsidR="00F77C00" w:rsidRDefault="00F77C00" w:rsidP="005506EB"/>
        </w:tc>
      </w:tr>
      <w:tr w:rsidR="00F77C00" w:rsidTr="00F1402D">
        <w:tc>
          <w:tcPr>
            <w:tcW w:w="3543" w:type="dxa"/>
          </w:tcPr>
          <w:p w:rsidR="00F77C00" w:rsidRDefault="00F77C00" w:rsidP="005506EB">
            <w:r>
              <w:t>Sídlo</w:t>
            </w:r>
            <w:r w:rsidR="00F1402D">
              <w:t>:</w:t>
            </w:r>
          </w:p>
        </w:tc>
        <w:tc>
          <w:tcPr>
            <w:tcW w:w="4678" w:type="dxa"/>
          </w:tcPr>
          <w:p w:rsidR="00F77C00" w:rsidRDefault="00F77C00" w:rsidP="005506EB"/>
        </w:tc>
      </w:tr>
      <w:tr w:rsidR="00F77C00" w:rsidTr="00F1402D">
        <w:tc>
          <w:tcPr>
            <w:tcW w:w="3543" w:type="dxa"/>
          </w:tcPr>
          <w:p w:rsidR="00F77C00" w:rsidRDefault="00F77C00" w:rsidP="005506EB">
            <w:r>
              <w:t>Vykonávaná funkce</w:t>
            </w:r>
            <w:r w:rsidR="00F1402D">
              <w:t>:</w:t>
            </w:r>
          </w:p>
        </w:tc>
        <w:tc>
          <w:tcPr>
            <w:tcW w:w="4678" w:type="dxa"/>
          </w:tcPr>
          <w:p w:rsidR="00F77C00" w:rsidRDefault="00F77C00" w:rsidP="005506EB"/>
        </w:tc>
      </w:tr>
      <w:tr w:rsidR="00F77C00" w:rsidTr="00F1402D">
        <w:tc>
          <w:tcPr>
            <w:tcW w:w="3543" w:type="dxa"/>
          </w:tcPr>
          <w:p w:rsidR="00F77C00" w:rsidRDefault="00F77C00" w:rsidP="005506EB">
            <w:r>
              <w:t>Datum, od kterého funkci vykonává</w:t>
            </w:r>
            <w:r w:rsidR="00F1402D">
              <w:t>:</w:t>
            </w:r>
          </w:p>
        </w:tc>
        <w:tc>
          <w:tcPr>
            <w:tcW w:w="4678" w:type="dxa"/>
          </w:tcPr>
          <w:p w:rsidR="00F77C00" w:rsidRDefault="00F77C00" w:rsidP="005506EB"/>
        </w:tc>
      </w:tr>
    </w:tbl>
    <w:p w:rsidR="00F77C00" w:rsidRDefault="00F77C00" w:rsidP="00F77C00"/>
    <w:p w:rsidR="00CF56A8" w:rsidRDefault="00CF56A8" w:rsidP="00F77C00"/>
    <w:p w:rsidR="00AF6CE6" w:rsidRDefault="0032771C" w:rsidP="00F77C00">
      <w:r>
        <w:t xml:space="preserve">Adresa pro doručování </w:t>
      </w:r>
      <w:r w:rsidR="00AF6CE6">
        <w:t>veřejného funkcionáře</w:t>
      </w:r>
      <w:r>
        <w:t>:</w:t>
      </w:r>
      <w:r w:rsidR="00AF6CE6">
        <w:t xml:space="preserve"> 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2268"/>
        <w:gridCol w:w="607"/>
        <w:gridCol w:w="1803"/>
      </w:tblGrid>
      <w:tr w:rsidR="00F1402D" w:rsidTr="00F1402D">
        <w:tc>
          <w:tcPr>
            <w:tcW w:w="3685" w:type="dxa"/>
          </w:tcPr>
          <w:p w:rsidR="00F1402D" w:rsidRDefault="00F1402D" w:rsidP="005506EB">
            <w:r>
              <w:t>Město:</w:t>
            </w:r>
          </w:p>
        </w:tc>
        <w:tc>
          <w:tcPr>
            <w:tcW w:w="2268" w:type="dxa"/>
          </w:tcPr>
          <w:p w:rsidR="00F1402D" w:rsidRDefault="00F1402D" w:rsidP="005506EB"/>
        </w:tc>
        <w:tc>
          <w:tcPr>
            <w:tcW w:w="607" w:type="dxa"/>
          </w:tcPr>
          <w:p w:rsidR="00F1402D" w:rsidRDefault="00F1402D" w:rsidP="005506EB">
            <w:r>
              <w:t xml:space="preserve">PSČ: </w:t>
            </w:r>
          </w:p>
        </w:tc>
        <w:tc>
          <w:tcPr>
            <w:tcW w:w="1803" w:type="dxa"/>
          </w:tcPr>
          <w:p w:rsidR="00F1402D" w:rsidRDefault="00F1402D" w:rsidP="005506EB"/>
        </w:tc>
      </w:tr>
      <w:tr w:rsidR="00F77C00" w:rsidTr="00F1402D">
        <w:tc>
          <w:tcPr>
            <w:tcW w:w="3685" w:type="dxa"/>
          </w:tcPr>
          <w:p w:rsidR="00F77C00" w:rsidRDefault="002E73D8" w:rsidP="005506EB">
            <w:r>
              <w:t>Ulice, č. p.</w:t>
            </w:r>
            <w:r w:rsidR="00F1402D">
              <w:t>:</w:t>
            </w:r>
          </w:p>
        </w:tc>
        <w:tc>
          <w:tcPr>
            <w:tcW w:w="4678" w:type="dxa"/>
            <w:gridSpan w:val="3"/>
          </w:tcPr>
          <w:p w:rsidR="00F77C00" w:rsidRDefault="00F77C00" w:rsidP="005506EB"/>
        </w:tc>
      </w:tr>
      <w:tr w:rsidR="00F77C00" w:rsidTr="00F1402D">
        <w:tc>
          <w:tcPr>
            <w:tcW w:w="3685" w:type="dxa"/>
          </w:tcPr>
          <w:p w:rsidR="00F77C00" w:rsidRDefault="00F77C00" w:rsidP="005506EB">
            <w:r>
              <w:t>Telefon</w:t>
            </w:r>
            <w:r w:rsidR="00F1402D">
              <w:t>:</w:t>
            </w:r>
          </w:p>
        </w:tc>
        <w:tc>
          <w:tcPr>
            <w:tcW w:w="4678" w:type="dxa"/>
            <w:gridSpan w:val="3"/>
          </w:tcPr>
          <w:p w:rsidR="00F77C00" w:rsidRDefault="00F77C00" w:rsidP="005506EB"/>
        </w:tc>
      </w:tr>
      <w:tr w:rsidR="00F77C00" w:rsidTr="00F1402D">
        <w:tc>
          <w:tcPr>
            <w:tcW w:w="3685" w:type="dxa"/>
          </w:tcPr>
          <w:p w:rsidR="00F77C00" w:rsidRDefault="00C65C4F" w:rsidP="005506EB">
            <w:r>
              <w:t>E</w:t>
            </w:r>
            <w:r w:rsidR="00F77C00">
              <w:t>-mail</w:t>
            </w:r>
            <w:r w:rsidR="00F1402D">
              <w:t>:</w:t>
            </w:r>
          </w:p>
        </w:tc>
        <w:tc>
          <w:tcPr>
            <w:tcW w:w="4678" w:type="dxa"/>
            <w:gridSpan w:val="3"/>
          </w:tcPr>
          <w:p w:rsidR="00F77C00" w:rsidRDefault="00F77C00" w:rsidP="005506EB"/>
        </w:tc>
      </w:tr>
      <w:tr w:rsidR="00F77C00" w:rsidTr="00F1402D">
        <w:tc>
          <w:tcPr>
            <w:tcW w:w="3685" w:type="dxa"/>
          </w:tcPr>
          <w:p w:rsidR="00F77C00" w:rsidRDefault="00C65C4F" w:rsidP="005506EB">
            <w:r>
              <w:t>D</w:t>
            </w:r>
            <w:r w:rsidR="00F77C00">
              <w:t>atová schránka</w:t>
            </w:r>
            <w:r w:rsidR="00F1402D">
              <w:t>:</w:t>
            </w:r>
          </w:p>
        </w:tc>
        <w:tc>
          <w:tcPr>
            <w:tcW w:w="4678" w:type="dxa"/>
            <w:gridSpan w:val="3"/>
          </w:tcPr>
          <w:p w:rsidR="00F77C00" w:rsidRDefault="00F77C00" w:rsidP="005506EB"/>
        </w:tc>
      </w:tr>
    </w:tbl>
    <w:p w:rsidR="0032771C" w:rsidRDefault="0032771C" w:rsidP="003A51B7">
      <w:pPr>
        <w:jc w:val="both"/>
      </w:pPr>
    </w:p>
    <w:p w:rsidR="00CF56A8" w:rsidRDefault="00EA233E" w:rsidP="0032771C">
      <w:pPr>
        <w:jc w:val="both"/>
      </w:pPr>
      <w:r>
        <w:t xml:space="preserve"> </w:t>
      </w:r>
    </w:p>
    <w:p w:rsidR="00CF56A8" w:rsidRDefault="00CF56A8" w:rsidP="0032771C">
      <w:pPr>
        <w:jc w:val="both"/>
      </w:pPr>
    </w:p>
    <w:p w:rsidR="00CF56A8" w:rsidRDefault="00CF56A8" w:rsidP="0032771C">
      <w:pPr>
        <w:jc w:val="both"/>
      </w:pPr>
    </w:p>
    <w:p w:rsidR="00CF56A8" w:rsidRDefault="00CF56A8" w:rsidP="0032771C">
      <w:pPr>
        <w:jc w:val="both"/>
      </w:pPr>
    </w:p>
    <w:p w:rsidR="00CF56A8" w:rsidRDefault="00CF56A8" w:rsidP="0032771C">
      <w:pPr>
        <w:jc w:val="both"/>
      </w:pPr>
    </w:p>
    <w:p w:rsidR="00CA6CF1" w:rsidRDefault="00CA6CF1" w:rsidP="0032771C">
      <w:pPr>
        <w:jc w:val="both"/>
      </w:pPr>
    </w:p>
    <w:p w:rsidR="00CA6CF1" w:rsidRDefault="00CA6CF1" w:rsidP="0032771C">
      <w:pPr>
        <w:jc w:val="both"/>
      </w:pPr>
    </w:p>
    <w:p w:rsidR="00CA6CF1" w:rsidRDefault="00CA6CF1" w:rsidP="0032771C">
      <w:pPr>
        <w:jc w:val="both"/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2977"/>
        <w:gridCol w:w="1984"/>
      </w:tblGrid>
      <w:tr w:rsidR="00285F3A" w:rsidTr="00285F3A">
        <w:tc>
          <w:tcPr>
            <w:tcW w:w="3260" w:type="dxa"/>
          </w:tcPr>
          <w:p w:rsidR="00285F3A" w:rsidRDefault="00285F3A" w:rsidP="00857FB3">
            <w:r>
              <w:t xml:space="preserve">V …………………….. dne:  </w:t>
            </w:r>
          </w:p>
        </w:tc>
        <w:tc>
          <w:tcPr>
            <w:tcW w:w="2977" w:type="dxa"/>
          </w:tcPr>
          <w:p w:rsidR="00285F3A" w:rsidRDefault="00285F3A" w:rsidP="00857FB3">
            <w:r>
              <w:t>Podpis veřejného funkcionáře:</w:t>
            </w:r>
          </w:p>
        </w:tc>
        <w:tc>
          <w:tcPr>
            <w:tcW w:w="1984" w:type="dxa"/>
          </w:tcPr>
          <w:p w:rsidR="00285F3A" w:rsidRDefault="00285F3A" w:rsidP="00857FB3"/>
        </w:tc>
      </w:tr>
    </w:tbl>
    <w:p w:rsidR="00CF56A8" w:rsidRPr="00CF56A8" w:rsidRDefault="00CF56A8" w:rsidP="00285F3A">
      <w:pPr>
        <w:jc w:val="center"/>
        <w:rPr>
          <w:b/>
          <w:sz w:val="32"/>
          <w:szCs w:val="32"/>
        </w:rPr>
      </w:pPr>
      <w:r w:rsidRPr="00CF56A8">
        <w:rPr>
          <w:b/>
          <w:sz w:val="32"/>
          <w:szCs w:val="32"/>
        </w:rPr>
        <w:lastRenderedPageBreak/>
        <w:t>S</w:t>
      </w:r>
      <w:r>
        <w:rPr>
          <w:b/>
          <w:sz w:val="32"/>
          <w:szCs w:val="32"/>
        </w:rPr>
        <w:t> </w:t>
      </w:r>
      <w:r w:rsidRPr="00CF56A8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 </w:t>
      </w:r>
      <w:r w:rsidRPr="00CF56A8">
        <w:rPr>
          <w:b/>
          <w:sz w:val="32"/>
          <w:szCs w:val="32"/>
        </w:rPr>
        <w:t>u</w:t>
      </w:r>
      <w:r>
        <w:rPr>
          <w:b/>
          <w:sz w:val="32"/>
          <w:szCs w:val="32"/>
        </w:rPr>
        <w:t xml:space="preserve"> </w:t>
      </w:r>
      <w:r w:rsidRPr="00CF56A8">
        <w:rPr>
          <w:b/>
          <w:sz w:val="32"/>
          <w:szCs w:val="32"/>
        </w:rPr>
        <w:t>h</w:t>
      </w:r>
      <w:r>
        <w:rPr>
          <w:b/>
          <w:sz w:val="32"/>
          <w:szCs w:val="32"/>
        </w:rPr>
        <w:t xml:space="preserve"> </w:t>
      </w:r>
      <w:r w:rsidRPr="00CF56A8">
        <w:rPr>
          <w:b/>
          <w:sz w:val="32"/>
          <w:szCs w:val="32"/>
        </w:rPr>
        <w:t>la</w:t>
      </w:r>
      <w:r>
        <w:rPr>
          <w:b/>
          <w:sz w:val="32"/>
          <w:szCs w:val="32"/>
        </w:rPr>
        <w:t xml:space="preserve"> </w:t>
      </w:r>
      <w:r w:rsidRPr="00CF56A8">
        <w:rPr>
          <w:b/>
          <w:sz w:val="32"/>
          <w:szCs w:val="32"/>
        </w:rPr>
        <w:t>s</w:t>
      </w:r>
    </w:p>
    <w:p w:rsidR="00CF56A8" w:rsidRDefault="00CF56A8" w:rsidP="00CF56A8">
      <w:pPr>
        <w:jc w:val="center"/>
        <w:rPr>
          <w:b/>
          <w:sz w:val="28"/>
          <w:szCs w:val="28"/>
        </w:rPr>
      </w:pPr>
      <w:r w:rsidRPr="003C2407">
        <w:rPr>
          <w:b/>
          <w:sz w:val="28"/>
          <w:szCs w:val="28"/>
        </w:rPr>
        <w:t>se zpracováním osobních údajů podle zákona č. 101/2000 Sb., o ochraně osobních údajů</w:t>
      </w:r>
    </w:p>
    <w:p w:rsidR="00CF56A8" w:rsidRPr="003C2407" w:rsidRDefault="00CF56A8" w:rsidP="00CF56A8">
      <w:pPr>
        <w:jc w:val="center"/>
        <w:rPr>
          <w:b/>
          <w:sz w:val="28"/>
          <w:szCs w:val="28"/>
        </w:rPr>
      </w:pPr>
    </w:p>
    <w:p w:rsidR="00CF56A8" w:rsidRDefault="00CF56A8" w:rsidP="00CF56A8">
      <w:pPr>
        <w:jc w:val="both"/>
      </w:pPr>
      <w:r>
        <w:t xml:space="preserve">V souvislosti se svou funkcí veřejného funkcionáře podle zákona č. 159/2006 Sb., o střetu zájmů, </w:t>
      </w:r>
      <w:r>
        <w:br/>
        <w:t>ve znění pozdějších předpisů (dále jen „zákon o střetu zájmů“) souhlasím s tím, aby Ministerstvo školství, mládeže a tělovýchovy</w:t>
      </w:r>
      <w:r w:rsidR="00295447">
        <w:t>, odbor personální a státní služby,</w:t>
      </w:r>
      <w:r>
        <w:t xml:space="preserve"> </w:t>
      </w:r>
      <w:r w:rsidR="00182A61">
        <w:t xml:space="preserve">jako podpůrný orgán </w:t>
      </w:r>
      <w:r>
        <w:t xml:space="preserve">za níže uvedeným účelem shromažďovalo, zpracovávalo a uchovávalo mé osobní údaje, a to způsobem, v rozsahu a za podmínek stanovených zákonem č. 101/2000 Sb., o ochraně osobních údajů, ve znění pozdějších předpisů (dále jen „zákon o ochraně osobních údajů“). </w:t>
      </w:r>
    </w:p>
    <w:p w:rsidR="00CF56A8" w:rsidRDefault="00CF56A8" w:rsidP="00CF56A8">
      <w:pPr>
        <w:jc w:val="both"/>
      </w:pPr>
      <w:r>
        <w:t xml:space="preserve">Účelem zpracování mých osobních údajů obsažených v žádosti o vydání uživatelského jména </w:t>
      </w:r>
      <w:r>
        <w:br/>
        <w:t xml:space="preserve">a přístupového hesla do registru oznámení na základě tohoto souhlasu je zajištění zápisu mé osoby </w:t>
      </w:r>
      <w:r>
        <w:br/>
        <w:t>do registru oznámení Ministerstvem školství, mládeže a tělovýchovy</w:t>
      </w:r>
      <w:r w:rsidR="00182A61">
        <w:t xml:space="preserve"> jako podpůrného orgánu</w:t>
      </w:r>
      <w:r>
        <w:t xml:space="preserve"> a zaslání uživatelského jména a přístupového hesla do registru oznámení, abych mohl/a splnit svou zákonnou povinnost podle zákona o střetu zájmů.</w:t>
      </w:r>
    </w:p>
    <w:p w:rsidR="00CF56A8" w:rsidRDefault="00CF56A8" w:rsidP="00CF56A8">
      <w:pPr>
        <w:jc w:val="both"/>
      </w:pPr>
      <w:r>
        <w:t xml:space="preserve">Prohlašuji, že jsem si vědom/a toho, že poskytnutí osobních údajů je zcela dobrovolné, a že jsem </w:t>
      </w:r>
      <w:r w:rsidR="00295447">
        <w:br/>
      </w:r>
      <w:r>
        <w:t xml:space="preserve">si vědom/a práv, které se týkají ochrany mých osobních údajů, přístupu k osobním údajům a práva </w:t>
      </w:r>
      <w:r w:rsidR="00295447">
        <w:br/>
        <w:t>n</w:t>
      </w:r>
      <w:r>
        <w:t xml:space="preserve">a zpracování a předávání osobních údajů třetí osobě v souladu s § 11, 12 a 21 zákona o ochraně osobních údajů.  </w:t>
      </w:r>
    </w:p>
    <w:p w:rsidR="00295447" w:rsidRDefault="00CF56A8" w:rsidP="00295447">
      <w:pPr>
        <w:jc w:val="both"/>
      </w:pPr>
      <w:r>
        <w:t>Tento souhlas uděluji na dobu</w:t>
      </w:r>
      <w:r w:rsidR="00295447">
        <w:t xml:space="preserve">, která je nezbytná k účelu zpracování mých osobních údajů, tedy </w:t>
      </w:r>
      <w:r w:rsidR="00295447">
        <w:br/>
        <w:t xml:space="preserve">na dobu výkonu funkce a dobu po jejím ukončení nezbytně nutnou ke splnění povinností daných zákonem o střetu zájmů. </w:t>
      </w:r>
    </w:p>
    <w:p w:rsidR="00295447" w:rsidRDefault="00295447" w:rsidP="00295447"/>
    <w:p w:rsidR="00295447" w:rsidRDefault="00295447" w:rsidP="00295447"/>
    <w:p w:rsidR="00182A61" w:rsidRDefault="00182A61" w:rsidP="00CF56A8"/>
    <w:p w:rsidR="00182A61" w:rsidRDefault="00182A61" w:rsidP="00CF56A8"/>
    <w:p w:rsidR="00182A61" w:rsidRDefault="00182A61" w:rsidP="00CF56A8"/>
    <w:p w:rsidR="00182A61" w:rsidRDefault="00182A61" w:rsidP="00CF56A8"/>
    <w:p w:rsidR="00182A61" w:rsidRDefault="00182A61" w:rsidP="00CF56A8"/>
    <w:p w:rsidR="00182A61" w:rsidRDefault="00182A61" w:rsidP="00CF56A8"/>
    <w:p w:rsidR="00CA6CF1" w:rsidRDefault="00CA6CF1" w:rsidP="00CF56A8"/>
    <w:p w:rsidR="00CA6CF1" w:rsidRDefault="00CA6CF1" w:rsidP="00CF56A8"/>
    <w:p w:rsidR="00CA6CF1" w:rsidRDefault="00CA6CF1" w:rsidP="00CF56A8">
      <w:bookmarkStart w:id="0" w:name="_GoBack"/>
      <w:bookmarkEnd w:id="0"/>
    </w:p>
    <w:p w:rsidR="00285F3A" w:rsidRDefault="00285F3A" w:rsidP="00CF56A8"/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4111"/>
        <w:gridCol w:w="2977"/>
        <w:gridCol w:w="2121"/>
      </w:tblGrid>
      <w:tr w:rsidR="00285F3A" w:rsidTr="00285F3A">
        <w:tc>
          <w:tcPr>
            <w:tcW w:w="4111" w:type="dxa"/>
          </w:tcPr>
          <w:p w:rsidR="00285F3A" w:rsidRDefault="00285F3A" w:rsidP="00857FB3">
            <w:r>
              <w:t>V ………………</w:t>
            </w:r>
            <w:r>
              <w:t xml:space="preserve">…….. </w:t>
            </w:r>
            <w:r>
              <w:t xml:space="preserve">dne:  </w:t>
            </w:r>
          </w:p>
        </w:tc>
        <w:tc>
          <w:tcPr>
            <w:tcW w:w="2977" w:type="dxa"/>
          </w:tcPr>
          <w:p w:rsidR="00285F3A" w:rsidRDefault="00285F3A" w:rsidP="00857FB3">
            <w:r>
              <w:t>Podpis veřejného funkcionáře:</w:t>
            </w:r>
          </w:p>
        </w:tc>
        <w:tc>
          <w:tcPr>
            <w:tcW w:w="2121" w:type="dxa"/>
          </w:tcPr>
          <w:p w:rsidR="00285F3A" w:rsidRDefault="00285F3A" w:rsidP="00857FB3"/>
        </w:tc>
      </w:tr>
    </w:tbl>
    <w:p w:rsidR="00CF56A8" w:rsidRDefault="00CF56A8" w:rsidP="00CA6CF1"/>
    <w:sectPr w:rsidR="00CF56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7E4" w:rsidRDefault="006F17E4" w:rsidP="0032771C">
      <w:pPr>
        <w:spacing w:after="0" w:line="240" w:lineRule="auto"/>
      </w:pPr>
      <w:r>
        <w:separator/>
      </w:r>
    </w:p>
  </w:endnote>
  <w:endnote w:type="continuationSeparator" w:id="0">
    <w:p w:rsidR="006F17E4" w:rsidRDefault="006F17E4" w:rsidP="0032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7E4" w:rsidRDefault="006F17E4" w:rsidP="0032771C">
      <w:pPr>
        <w:spacing w:after="0" w:line="240" w:lineRule="auto"/>
      </w:pPr>
      <w:r>
        <w:separator/>
      </w:r>
    </w:p>
  </w:footnote>
  <w:footnote w:type="continuationSeparator" w:id="0">
    <w:p w:rsidR="006F17E4" w:rsidRDefault="006F17E4" w:rsidP="00327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71C" w:rsidRDefault="0032771C" w:rsidP="00182A61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AC"/>
    <w:rsid w:val="000D789B"/>
    <w:rsid w:val="000F43CB"/>
    <w:rsid w:val="0011765A"/>
    <w:rsid w:val="0015111E"/>
    <w:rsid w:val="00182A61"/>
    <w:rsid w:val="00192159"/>
    <w:rsid w:val="00220BF8"/>
    <w:rsid w:val="00285F3A"/>
    <w:rsid w:val="00295447"/>
    <w:rsid w:val="002E73D8"/>
    <w:rsid w:val="0032771C"/>
    <w:rsid w:val="003A51B7"/>
    <w:rsid w:val="00427CF6"/>
    <w:rsid w:val="0046155C"/>
    <w:rsid w:val="005546D0"/>
    <w:rsid w:val="00651452"/>
    <w:rsid w:val="006C07EC"/>
    <w:rsid w:val="006F17E4"/>
    <w:rsid w:val="00707CE5"/>
    <w:rsid w:val="007E62AC"/>
    <w:rsid w:val="008638BB"/>
    <w:rsid w:val="00937596"/>
    <w:rsid w:val="00995402"/>
    <w:rsid w:val="00A11589"/>
    <w:rsid w:val="00A23C50"/>
    <w:rsid w:val="00AF6CE6"/>
    <w:rsid w:val="00C65C4F"/>
    <w:rsid w:val="00CA6CF1"/>
    <w:rsid w:val="00CF56A8"/>
    <w:rsid w:val="00D03F90"/>
    <w:rsid w:val="00D3176F"/>
    <w:rsid w:val="00D51EE1"/>
    <w:rsid w:val="00DF6932"/>
    <w:rsid w:val="00EA233E"/>
    <w:rsid w:val="00F1402D"/>
    <w:rsid w:val="00F7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84304F-0DA2-4E8F-A2B4-9CAE3C72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11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7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771C"/>
  </w:style>
  <w:style w:type="paragraph" w:styleId="Zpat">
    <w:name w:val="footer"/>
    <w:basedOn w:val="Normln"/>
    <w:link w:val="ZpatChar"/>
    <w:uiPriority w:val="99"/>
    <w:unhideWhenUsed/>
    <w:rsid w:val="00327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7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Margita</dc:creator>
  <cp:keywords/>
  <dc:description/>
  <cp:lastModifiedBy>Wagner Margita</cp:lastModifiedBy>
  <cp:revision>10</cp:revision>
  <cp:lastPrinted>2017-08-02T12:13:00Z</cp:lastPrinted>
  <dcterms:created xsi:type="dcterms:W3CDTF">2017-07-27T11:43:00Z</dcterms:created>
  <dcterms:modified xsi:type="dcterms:W3CDTF">2017-08-02T15:36:00Z</dcterms:modified>
</cp:coreProperties>
</file>